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0B" w:rsidRPr="0042330B" w:rsidRDefault="0042330B" w:rsidP="0042330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proofErr w:type="spellStart"/>
      <w:r w:rsidRPr="0042330B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Watchcap</w:t>
      </w:r>
      <w:proofErr w:type="spellEnd"/>
      <w:r w:rsidRPr="0042330B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 xml:space="preserve"> Patterns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>
        <w:rPr>
          <w:rFonts w:ascii="Times" w:eastAsia="Times New Roman" w:hAnsi="Times" w:cs="Times New Roman"/>
          <w:noProof/>
          <w:color w:val="0000FF"/>
          <w:sz w:val="20"/>
          <w:lang w:eastAsia="en-US"/>
        </w:rPr>
        <w:drawing>
          <wp:inline distT="0" distB="0" distL="0" distR="0">
            <wp:extent cx="1896745" cy="1896745"/>
            <wp:effectExtent l="0" t="0" r="8255" b="8255"/>
            <wp:docPr id="1" name="Picture 1" descr="http://mts-seattle.org/wp-content/uploads/2012/06/Watchcap-150x15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s-seattle.org/wp-content/uploads/2012/06/Watchcap-150x15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Cs w:val="24"/>
          <w:u w:val="single"/>
          <w:lang w:eastAsia="en-US"/>
        </w:rPr>
        <w:t>BASIC WATCH CAP PATTERN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 xml:space="preserve">Material: 4-Ply Yarn (3 </w:t>
      </w:r>
      <w:proofErr w:type="spellStart"/>
      <w:r w:rsidRPr="0042330B">
        <w:rPr>
          <w:rFonts w:ascii="Times" w:hAnsi="Times" w:cs="Times New Roman"/>
          <w:sz w:val="21"/>
          <w:szCs w:val="21"/>
          <w:lang w:eastAsia="en-US"/>
        </w:rPr>
        <w:t>ozs</w:t>
      </w:r>
      <w:proofErr w:type="spellEnd"/>
      <w:r w:rsidRPr="0042330B">
        <w:rPr>
          <w:rFonts w:ascii="Times" w:hAnsi="Times" w:cs="Times New Roman"/>
          <w:sz w:val="21"/>
          <w:szCs w:val="21"/>
          <w:lang w:eastAsia="en-US"/>
        </w:rPr>
        <w:t>. will complete a cap)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>Needles: No 7 and wool needle to join seam and crown</w:t>
      </w:r>
      <w:r w:rsidRPr="0042330B">
        <w:rPr>
          <w:rFonts w:ascii="Times" w:hAnsi="Times" w:cs="Times New Roman"/>
          <w:sz w:val="20"/>
          <w:lang w:eastAsia="en-US"/>
        </w:rPr>
        <w:br/>
      </w:r>
      <w:r w:rsidRPr="0042330B">
        <w:rPr>
          <w:rFonts w:ascii="Times" w:hAnsi="Times" w:cs="Times New Roman"/>
          <w:sz w:val="21"/>
          <w:szCs w:val="21"/>
          <w:lang w:eastAsia="en-US"/>
        </w:rPr>
        <w:t xml:space="preserve">Gauge: 4 </w:t>
      </w:r>
      <w:proofErr w:type="spellStart"/>
      <w:r w:rsidRPr="0042330B">
        <w:rPr>
          <w:rFonts w:ascii="Times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to inch and 7 rows to inch in garter stitch</w:t>
      </w:r>
      <w:bookmarkStart w:id="0" w:name="_GoBack"/>
      <w:bookmarkEnd w:id="0"/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Directions: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Cast on 84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. K2, P2 ribbing for 4 inches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K even for 40 rows (this makes 20 ridges of garter stitch)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*K10,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*K9, K 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*K8,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*K7,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*K6,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*K5,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*K4,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*K3,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*K2, K2 tog, repeat from * across. Knit back next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*K1, K2 tog, repeat from * across.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You now have 14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remaining on needle. Knit back to middle of row.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TO JOIN CROWN: With half the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 each needle, cut yarn (leaving about 15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lastRenderedPageBreak/>
        <w:t>inch length for seaming) and thread needle. Fold cap so both needles are even and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parallel, with free yarn extending from right-hand end of back needle. While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working, always keep yarn under knitting needles. Weave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from front and back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needles together with KITCHENER stitch as follows: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*Pass wool needle through first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 front knitting needle (enter from left to right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as if knitting). Slip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off needle. Pass through second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 same needle (enter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from right to left as if purling). Pull yarn through, but leave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 needle. Pass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through first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 back needle as if purling. Slip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off. Pass through second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back needle as if knitting. Pull yarn through, but leave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on. Repeat from * until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all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are off needles. Pull yarn through and fasten securely leaving extra yarn to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sew up seam.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To sew Seam: Place edges of cap adjacent to each other, pattern matching.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Picking up outside loop of </w:t>
      </w:r>
      <w:proofErr w:type="spellStart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st</w:t>
      </w:r>
      <w:proofErr w:type="spellEnd"/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 xml:space="preserve"> from each side, sew back and forth drawing through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 xml:space="preserve">two edges securely from top of crown to bottom of cuff. </w:t>
      </w:r>
    </w:p>
    <w:p w:rsidR="0042330B" w:rsidRPr="0042330B" w:rsidRDefault="0042330B" w:rsidP="0042330B">
      <w:pPr>
        <w:rPr>
          <w:rFonts w:ascii="Times" w:eastAsia="Times New Roman" w:hAnsi="Times" w:cs="Times New Roman"/>
          <w:sz w:val="20"/>
          <w:lang w:eastAsia="en-US"/>
        </w:rPr>
      </w:pP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t>DO NOT SEW THROUGH DOUBLE THICKNESS.</w:t>
      </w:r>
      <w:r w:rsidRPr="0042330B">
        <w:rPr>
          <w:rFonts w:ascii="Times" w:eastAsia="Times New Roman" w:hAnsi="Times" w:cs="Times New Roman"/>
          <w:sz w:val="21"/>
          <w:szCs w:val="21"/>
          <w:lang w:eastAsia="en-US"/>
        </w:rPr>
        <w:br/>
        <w:t>PLEASE DON’T BLOCK CAP. PLEASE DO NOT ADD POMPOM.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0"/>
          <w:lang w:eastAsia="en-US"/>
        </w:rPr>
        <w:t> 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Cs w:val="24"/>
          <w:u w:val="single"/>
          <w:lang w:eastAsia="en-US"/>
        </w:rPr>
        <w:t>CROCHET PATTERN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 xml:space="preserve">Using G or H hook, chain 45 to 48 stitches, </w:t>
      </w:r>
      <w:proofErr w:type="spellStart"/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ch</w:t>
      </w:r>
      <w:proofErr w:type="spellEnd"/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1, turn.  SC or SI </w:t>
      </w: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stitch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the last 6 stitches.  This will decrease the top </w:t>
      </w:r>
      <w:proofErr w:type="spellStart"/>
      <w:r w:rsidRPr="0042330B">
        <w:rPr>
          <w:rFonts w:ascii="Times" w:hAnsi="Times" w:cs="Times New Roman"/>
          <w:sz w:val="21"/>
          <w:szCs w:val="21"/>
          <w:lang w:eastAsia="en-US"/>
        </w:rPr>
        <w:t>ofthe</w:t>
      </w:r>
      <w:proofErr w:type="spell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cap so you will not have too much to draw up when you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are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finished. After SC the first 6 stitches, begin pattern.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HDC through the back of each stitch to the end.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>  CH 3,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turn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>.  Continue HDC through the back of each stitch until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the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cap is the desired size.  To make stripes, do 4 rows of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color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1, cut and tie on color 2, repeat 4 rows; repeat or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add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a third color in the same manner.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0"/>
          <w:lang w:eastAsia="en-US"/>
        </w:rPr>
        <w:t> 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Cs w:val="24"/>
          <w:u w:val="single"/>
          <w:lang w:eastAsia="en-US"/>
        </w:rPr>
        <w:t>ALTERNATIVE KNIT PATTERN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 xml:space="preserve">Using size 10 needles and about 2 </w:t>
      </w:r>
      <w:proofErr w:type="spellStart"/>
      <w:r w:rsidRPr="0042330B">
        <w:rPr>
          <w:rFonts w:ascii="Times" w:hAnsi="Times" w:cs="Times New Roman"/>
          <w:sz w:val="21"/>
          <w:szCs w:val="21"/>
          <w:lang w:eastAsia="en-US"/>
        </w:rPr>
        <w:t>oz</w:t>
      </w:r>
      <w:proofErr w:type="spell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of yarn, Cast on 72 </w:t>
      </w:r>
      <w:proofErr w:type="spellStart"/>
      <w:r w:rsidRPr="0042330B">
        <w:rPr>
          <w:rFonts w:ascii="Times" w:hAnsi="Times" w:cs="Times New Roman"/>
          <w:sz w:val="21"/>
          <w:szCs w:val="21"/>
          <w:lang w:eastAsia="en-US"/>
        </w:rPr>
        <w:t>sts</w:t>
      </w:r>
      <w:proofErr w:type="spellEnd"/>
      <w:r w:rsidRPr="0042330B">
        <w:rPr>
          <w:rFonts w:ascii="Times" w:hAnsi="Times" w:cs="Times New Roman"/>
          <w:sz w:val="21"/>
          <w:szCs w:val="21"/>
          <w:lang w:eastAsia="en-US"/>
        </w:rPr>
        <w:t>.  Row 1: K2, P2, K2 across line, ending with P2.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>Rows 2-6:  Repeat Row 1.  Row 7:  Knit across.  Row 8: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>Purl across.  Repeat these 2 rows until hat is 8.5 inches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from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the start, ending on a knit row.  On the knit row: K2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lastRenderedPageBreak/>
        <w:t>together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across the row.  Next row:  Purl.  Next row:  K2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together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across.  Next row: Purl across.  Next row: K2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together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across. Last row:  Purl across.  Cut a 14 inch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tail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of yarn, thread a yarn needle with it.  Carefully pull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the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last row of knitting from the needle and thread the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needle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through every stitch.  Pull tightly and fasten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securely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>.  Then sew the seam shut.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0"/>
          <w:lang w:eastAsia="en-US"/>
        </w:rPr>
        <w:t> 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Cs w:val="24"/>
          <w:u w:val="single"/>
          <w:lang w:eastAsia="en-US"/>
        </w:rPr>
        <w:t>RIBBED HAT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>Using size 8 needles, Cast on 80 stitches.  Knit 7 – 7.5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inches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of K2, P2 rows.  Then decrease row: K2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together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>, P2 together all the way across.  Then knit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about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1 inch of K1, P1 rows.  Then, K2 together across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the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row.  Purl back across.  </w:t>
      </w: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K2 together across the row.</w:t>
      </w:r>
      <w:proofErr w:type="gramEnd"/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42330B">
        <w:rPr>
          <w:rFonts w:ascii="Times" w:hAnsi="Times" w:cs="Times New Roman"/>
          <w:sz w:val="21"/>
          <w:szCs w:val="21"/>
          <w:lang w:eastAsia="en-US"/>
        </w:rPr>
        <w:t>Cut the yarn leaving about twice the length of the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finished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hat.  Weave the tail back through the stitches on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the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 xml:space="preserve"> needle and sew the back seam.  Weave through the</w:t>
      </w:r>
    </w:p>
    <w:p w:rsidR="0042330B" w:rsidRPr="0042330B" w:rsidRDefault="0042330B" w:rsidP="0042330B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42330B">
        <w:rPr>
          <w:rFonts w:ascii="Times" w:hAnsi="Times" w:cs="Times New Roman"/>
          <w:sz w:val="21"/>
          <w:szCs w:val="21"/>
          <w:lang w:eastAsia="en-US"/>
        </w:rPr>
        <w:t>ends</w:t>
      </w:r>
      <w:proofErr w:type="gramEnd"/>
      <w:r w:rsidRPr="0042330B">
        <w:rPr>
          <w:rFonts w:ascii="Times" w:hAnsi="Times" w:cs="Times New Roman"/>
          <w:sz w:val="21"/>
          <w:szCs w:val="21"/>
          <w:lang w:eastAsia="en-US"/>
        </w:rPr>
        <w:t>.</w:t>
      </w:r>
    </w:p>
    <w:p w:rsidR="001D5C59" w:rsidRDefault="001D5C59"/>
    <w:sectPr w:rsidR="001D5C59" w:rsidSect="000C66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0B"/>
    <w:rsid w:val="000C663F"/>
    <w:rsid w:val="001D5C59"/>
    <w:rsid w:val="0042330B"/>
    <w:rsid w:val="007607A8"/>
    <w:rsid w:val="00B96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5C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4233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0681"/>
    <w:pPr>
      <w:framePr w:w="7920" w:h="1980" w:hRule="exact" w:hSpace="180" w:wrap="auto" w:hAnchor="page" w:xAlign="center" w:yAlign="bottom"/>
      <w:ind w:left="2880"/>
    </w:pPr>
    <w:rPr>
      <w:rFonts w:ascii="Times" w:hAnsi="Times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0B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330B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4233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0681"/>
    <w:pPr>
      <w:framePr w:w="7920" w:h="1980" w:hRule="exact" w:hSpace="180" w:wrap="auto" w:hAnchor="page" w:xAlign="center" w:yAlign="bottom"/>
      <w:ind w:left="2880"/>
    </w:pPr>
    <w:rPr>
      <w:rFonts w:ascii="Times" w:hAnsi="Times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0B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330B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ts-seattle.org/wp-content/uploads/2012/06/Watchcap.pn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3220</Characters>
  <Application>Microsoft Macintosh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Cole</dc:creator>
  <cp:keywords/>
  <dc:description/>
  <cp:lastModifiedBy>Alison Cole</cp:lastModifiedBy>
  <cp:revision>1</cp:revision>
  <cp:lastPrinted>2012-06-20T18:47:00Z</cp:lastPrinted>
  <dcterms:created xsi:type="dcterms:W3CDTF">2012-06-20T18:45:00Z</dcterms:created>
  <dcterms:modified xsi:type="dcterms:W3CDTF">2012-06-20T18:49:00Z</dcterms:modified>
</cp:coreProperties>
</file>