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B" w:rsidRDefault="008A10BB" w:rsidP="00CE2916">
      <w:pPr>
        <w:tabs>
          <w:tab w:val="left" w:pos="324"/>
          <w:tab w:val="center" w:pos="4252"/>
        </w:tabs>
        <w:spacing w:after="0"/>
        <w:jc w:val="center"/>
        <w:rPr>
          <w:b/>
          <w:sz w:val="28"/>
        </w:rPr>
      </w:pPr>
    </w:p>
    <w:p w:rsidR="00FC0197" w:rsidRDefault="00FC0197" w:rsidP="004B6EFC">
      <w:pPr>
        <w:spacing w:after="0" w:line="240" w:lineRule="auto"/>
        <w:rPr>
          <w:b/>
          <w:bCs/>
          <w:sz w:val="24"/>
          <w:szCs w:val="24"/>
        </w:rPr>
      </w:pPr>
    </w:p>
    <w:p w:rsidR="00FC0197" w:rsidRDefault="00FC0197" w:rsidP="004B6EFC">
      <w:pPr>
        <w:spacing w:after="0" w:line="240" w:lineRule="auto"/>
        <w:rPr>
          <w:b/>
          <w:bCs/>
          <w:sz w:val="24"/>
          <w:szCs w:val="24"/>
        </w:rPr>
        <w:sectPr w:rsidR="00FC0197" w:rsidSect="004A02C7">
          <w:headerReference w:type="default" r:id="rId8"/>
          <w:type w:val="continuous"/>
          <w:pgSz w:w="11906" w:h="16838"/>
          <w:pgMar w:top="1702" w:right="720" w:bottom="1985" w:left="1418" w:header="708" w:footer="708" w:gutter="0"/>
          <w:cols w:space="282"/>
          <w:docGrid w:linePitch="360"/>
        </w:sectPr>
      </w:pPr>
    </w:p>
    <w:p w:rsidR="00861F0B" w:rsidRPr="00A6705C" w:rsidRDefault="009047B4" w:rsidP="009047B4">
      <w:pPr>
        <w:tabs>
          <w:tab w:val="left" w:pos="2568"/>
        </w:tabs>
        <w:spacing w:after="0" w:line="240" w:lineRule="auto"/>
        <w:ind w:right="-1"/>
        <w:jc w:val="center"/>
        <w:rPr>
          <w:rFonts w:eastAsia="Times New Roman" w:cstheme="minorHAnsi"/>
          <w:b/>
          <w:color w:val="8064A2" w:themeColor="accent4"/>
          <w:sz w:val="36"/>
          <w:szCs w:val="28"/>
          <w:lang w:eastAsia="pt-BR"/>
        </w:rPr>
      </w:pPr>
      <w:r w:rsidRPr="00A6705C">
        <w:rPr>
          <w:rFonts w:eastAsia="Times New Roman" w:cstheme="minorHAnsi"/>
          <w:b/>
          <w:color w:val="8064A2" w:themeColor="accent4"/>
          <w:sz w:val="36"/>
          <w:szCs w:val="28"/>
          <w:lang w:eastAsia="pt-BR"/>
        </w:rPr>
        <w:lastRenderedPageBreak/>
        <w:t>Formação Internacional e</w:t>
      </w:r>
      <w:r w:rsidR="00FA777A" w:rsidRPr="00A6705C">
        <w:rPr>
          <w:rFonts w:eastAsia="Times New Roman" w:cstheme="minorHAnsi"/>
          <w:b/>
          <w:color w:val="8064A2" w:themeColor="accent4"/>
          <w:sz w:val="36"/>
          <w:szCs w:val="28"/>
          <w:lang w:eastAsia="pt-BR"/>
        </w:rPr>
        <w:t>m</w:t>
      </w:r>
      <w:r w:rsidRPr="00A6705C">
        <w:rPr>
          <w:rFonts w:eastAsia="Times New Roman" w:cstheme="minorHAnsi"/>
          <w:b/>
          <w:color w:val="8064A2" w:themeColor="accent4"/>
          <w:sz w:val="36"/>
          <w:szCs w:val="28"/>
          <w:lang w:eastAsia="pt-BR"/>
        </w:rPr>
        <w:t xml:space="preserve"> Yoga – Studio Integral SP</w:t>
      </w:r>
    </w:p>
    <w:p w:rsidR="009047B4" w:rsidRPr="00A6705C" w:rsidRDefault="009047B4" w:rsidP="009047B4">
      <w:pPr>
        <w:tabs>
          <w:tab w:val="left" w:pos="2568"/>
        </w:tabs>
        <w:spacing w:after="0" w:line="240" w:lineRule="auto"/>
        <w:ind w:right="-1"/>
        <w:jc w:val="center"/>
        <w:rPr>
          <w:rFonts w:eastAsia="Times New Roman" w:cstheme="minorHAnsi"/>
          <w:b/>
          <w:color w:val="8064A2" w:themeColor="accent4"/>
          <w:sz w:val="36"/>
          <w:szCs w:val="28"/>
          <w:lang w:eastAsia="pt-BR"/>
        </w:rPr>
      </w:pPr>
      <w:r w:rsidRPr="00A6705C">
        <w:rPr>
          <w:rFonts w:eastAsia="Times New Roman" w:cstheme="minorHAnsi"/>
          <w:b/>
          <w:color w:val="8064A2" w:themeColor="accent4"/>
          <w:sz w:val="36"/>
          <w:szCs w:val="28"/>
          <w:lang w:eastAsia="pt-BR"/>
        </w:rPr>
        <w:t>Ficha de Inscrição</w:t>
      </w:r>
    </w:p>
    <w:p w:rsidR="00FA777A" w:rsidRDefault="00A6705C" w:rsidP="00FA777A">
      <w:pPr>
        <w:tabs>
          <w:tab w:val="left" w:pos="2568"/>
        </w:tabs>
        <w:spacing w:after="0" w:line="240" w:lineRule="auto"/>
        <w:ind w:right="-1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Favor enviar</w:t>
      </w:r>
      <w:r w:rsidR="00FA777A" w:rsidRPr="00A6705C">
        <w:rPr>
          <w:rFonts w:eastAsia="Times New Roman" w:cstheme="minorHAnsi"/>
          <w:sz w:val="24"/>
          <w:szCs w:val="24"/>
          <w:lang w:eastAsia="pt-BR"/>
        </w:rPr>
        <w:t xml:space="preserve"> cópia preenchida</w:t>
      </w:r>
      <w:r w:rsidR="00FA777A" w:rsidRPr="00A6705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FA777A" w:rsidRPr="00A6705C">
        <w:rPr>
          <w:rFonts w:eastAsia="Times New Roman" w:cstheme="minorHAnsi"/>
          <w:sz w:val="24"/>
          <w:szCs w:val="24"/>
          <w:lang w:eastAsia="pt-BR"/>
        </w:rPr>
        <w:t xml:space="preserve">para o e-mail </w:t>
      </w:r>
      <w:hyperlink r:id="rId9" w:history="1">
        <w:r w:rsidRPr="00A6705C">
          <w:rPr>
            <w:rStyle w:val="Hyperlink"/>
            <w:rFonts w:eastAsia="Times New Roman" w:cstheme="minorHAnsi"/>
            <w:color w:val="auto"/>
            <w:sz w:val="24"/>
            <w:szCs w:val="24"/>
            <w:lang w:eastAsia="pt-BR"/>
          </w:rPr>
          <w:t>contato@yogaintegral-formacaosp.com</w:t>
        </w:r>
      </w:hyperlink>
      <w:r>
        <w:rPr>
          <w:rFonts w:eastAsia="Times New Roman" w:cstheme="minorHAnsi"/>
          <w:sz w:val="24"/>
          <w:szCs w:val="24"/>
          <w:lang w:eastAsia="pt-BR"/>
        </w:rPr>
        <w:t xml:space="preserve"> e aguardar as </w:t>
      </w:r>
      <w:r w:rsidRPr="00A6705C">
        <w:rPr>
          <w:rFonts w:eastAsia="Times New Roman" w:cstheme="minorHAnsi"/>
          <w:sz w:val="24"/>
          <w:szCs w:val="24"/>
          <w:lang w:eastAsia="pt-BR"/>
        </w:rPr>
        <w:t>orientações</w:t>
      </w:r>
      <w:r>
        <w:rPr>
          <w:rFonts w:eastAsia="Times New Roman" w:cstheme="minorHAnsi"/>
          <w:sz w:val="24"/>
          <w:szCs w:val="24"/>
          <w:lang w:eastAsia="pt-BR"/>
        </w:rPr>
        <w:t xml:space="preserve"> de pagamento.</w:t>
      </w:r>
    </w:p>
    <w:p w:rsidR="00C91827" w:rsidRDefault="00C91827" w:rsidP="00FA777A">
      <w:pPr>
        <w:tabs>
          <w:tab w:val="left" w:pos="2568"/>
        </w:tabs>
        <w:spacing w:after="0" w:line="240" w:lineRule="auto"/>
        <w:ind w:right="-1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3801"/>
        <w:gridCol w:w="1202"/>
      </w:tblGrid>
      <w:tr w:rsidR="00C91827" w:rsidRPr="00C91827" w:rsidTr="00640CB2">
        <w:trPr>
          <w:trHeight w:val="300"/>
        </w:trPr>
        <w:tc>
          <w:tcPr>
            <w:tcW w:w="2058" w:type="pct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nil"/>
            </w:tcBorders>
            <w:shd w:val="clear" w:color="auto" w:fill="CCC0D9" w:themeFill="accent4" w:themeFillTint="66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DADOS CADASTRAIS</w:t>
            </w:r>
          </w:p>
        </w:tc>
        <w:tc>
          <w:tcPr>
            <w:tcW w:w="2235" w:type="pct"/>
            <w:tcBorders>
              <w:top w:val="single" w:sz="4" w:space="0" w:color="60497A"/>
              <w:left w:val="nil"/>
              <w:bottom w:val="single" w:sz="4" w:space="0" w:color="60497A"/>
              <w:right w:val="nil"/>
            </w:tcBorders>
            <w:shd w:val="clear" w:color="auto" w:fill="CCC0D9" w:themeFill="accent4" w:themeFillTint="66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7" w:type="pct"/>
            <w:tcBorders>
              <w:top w:val="single" w:sz="4" w:space="0" w:color="60497A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CCC0D9" w:themeFill="accent4" w:themeFillTint="66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1827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nil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Nome Completo: </w:t>
            </w:r>
          </w:p>
        </w:tc>
      </w:tr>
      <w:tr w:rsidR="00C91827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nil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7F6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CPF: </w:t>
            </w:r>
            <w:r w:rsidR="007F670C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                                                                            RG:</w:t>
            </w:r>
          </w:p>
        </w:tc>
      </w:tr>
      <w:tr w:rsidR="00C91827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auto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Data Nascimento:</w:t>
            </w:r>
            <w:r w:rsidR="007F670C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                                                   </w:t>
            </w: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 </w:t>
            </w:r>
            <w:r w:rsidR="007F670C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Estado Civil: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70C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Endereço: </w:t>
            </w:r>
          </w:p>
          <w:p w:rsidR="007F670C" w:rsidRDefault="007F670C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Bairro:                                                         CEP:</w:t>
            </w:r>
          </w:p>
          <w:p w:rsidR="007F670C" w:rsidRPr="00C91827" w:rsidRDefault="007F670C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Cidade:                                                        UF:</w:t>
            </w:r>
          </w:p>
        </w:tc>
      </w:tr>
      <w:tr w:rsidR="00C91827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Telefone</w:t>
            </w:r>
            <w:r w:rsidR="007F670C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s</w:t>
            </w: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: </w:t>
            </w:r>
          </w:p>
        </w:tc>
      </w:tr>
      <w:tr w:rsidR="00C91827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C9F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E-mail: </w:t>
            </w:r>
          </w:p>
        </w:tc>
      </w:tr>
      <w:tr w:rsidR="00033C9F" w:rsidRPr="007F670C" w:rsidTr="001E5856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33C9F" w:rsidRPr="007F670C" w:rsidRDefault="00033C9F" w:rsidP="001E5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C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CURSO</w:t>
            </w:r>
          </w:p>
        </w:tc>
      </w:tr>
      <w:tr w:rsidR="00033C9F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C9F" w:rsidRPr="007F670C" w:rsidRDefault="00033C9F" w:rsidP="00033C9F">
            <w:pPr>
              <w:pBdr>
                <w:top w:val="single" w:sz="4" w:space="1" w:color="4F81BD" w:themeColor="accent1"/>
                <w:left w:val="single" w:sz="4" w:space="4" w:color="4F81BD" w:themeColor="accent1"/>
                <w:bottom w:val="single" w:sz="4" w:space="1" w:color="4F81BD" w:themeColor="accent1"/>
                <w:right w:val="single" w:sz="4" w:space="4" w:color="4F81BD" w:themeColor="accent1"/>
                <w:between w:val="single" w:sz="4" w:space="1" w:color="4F81BD" w:themeColor="accent1"/>
                <w:bar w:val="single" w:sz="4" w:color="4F81BD" w:themeColor="accent1"/>
              </w:pBdr>
              <w:tabs>
                <w:tab w:val="left" w:pos="4110"/>
              </w:tabs>
              <w:spacing w:after="0"/>
              <w:rPr>
                <w:color w:val="5F497A" w:themeColor="accent4" w:themeShade="BF"/>
                <w:sz w:val="20"/>
              </w:rPr>
            </w:pPr>
            <w:proofErr w:type="gramStart"/>
            <w:r w:rsidRPr="007F670C">
              <w:rPr>
                <w:b/>
                <w:color w:val="5F497A" w:themeColor="accent4" w:themeShade="BF"/>
                <w:sz w:val="20"/>
              </w:rPr>
              <w:t xml:space="preserve">(         </w:t>
            </w:r>
            <w:proofErr w:type="gramEnd"/>
            <w:r w:rsidRPr="007F670C">
              <w:rPr>
                <w:b/>
                <w:color w:val="5F497A" w:themeColor="accent4" w:themeShade="BF"/>
                <w:sz w:val="20"/>
              </w:rPr>
              <w:t>) EXTENSIVO – Início em 12 de Outubro</w:t>
            </w:r>
            <w:r>
              <w:rPr>
                <w:b/>
                <w:color w:val="5F497A" w:themeColor="accent4" w:themeShade="BF"/>
                <w:sz w:val="20"/>
              </w:rPr>
              <w:br/>
            </w:r>
            <w:r w:rsidRPr="007F670C">
              <w:rPr>
                <w:color w:val="5F497A" w:themeColor="accent4" w:themeShade="BF"/>
                <w:sz w:val="20"/>
              </w:rPr>
              <w:t>Pagamento das mensalidades:</w:t>
            </w:r>
            <w:r w:rsidRPr="007F670C">
              <w:rPr>
                <w:color w:val="5F497A" w:themeColor="accent4" w:themeShade="BF"/>
                <w:sz w:val="20"/>
              </w:rPr>
              <w:br/>
              <w:t xml:space="preserve">9 x R$ 690,00  + Retiro (     )                         3 x  R$ 2.553,00 (     )                     À vista – R$ 7.659,00  (     ) </w:t>
            </w:r>
          </w:p>
          <w:p w:rsidR="00033C9F" w:rsidRPr="007F670C" w:rsidRDefault="00033C9F" w:rsidP="00033C9F">
            <w:pPr>
              <w:pBdr>
                <w:top w:val="single" w:sz="4" w:space="1" w:color="4F81BD" w:themeColor="accent1"/>
                <w:left w:val="single" w:sz="4" w:space="4" w:color="4F81BD" w:themeColor="accent1"/>
                <w:bottom w:val="single" w:sz="4" w:space="1" w:color="4F81BD" w:themeColor="accent1"/>
                <w:right w:val="single" w:sz="4" w:space="4" w:color="4F81BD" w:themeColor="accent1"/>
                <w:between w:val="single" w:sz="4" w:space="1" w:color="4F81BD" w:themeColor="accent1"/>
                <w:bar w:val="single" w:sz="4" w:color="4F81BD" w:themeColor="accent1"/>
              </w:pBdr>
              <w:tabs>
                <w:tab w:val="left" w:pos="4110"/>
              </w:tabs>
              <w:spacing w:after="0"/>
              <w:rPr>
                <w:color w:val="5F497A" w:themeColor="accent4" w:themeShade="BF"/>
                <w:sz w:val="20"/>
              </w:rPr>
            </w:pPr>
            <w:proofErr w:type="gramStart"/>
            <w:r w:rsidRPr="007F670C">
              <w:rPr>
                <w:b/>
                <w:color w:val="5F497A" w:themeColor="accent4" w:themeShade="BF"/>
                <w:sz w:val="20"/>
              </w:rPr>
              <w:t xml:space="preserve">(         </w:t>
            </w:r>
            <w:proofErr w:type="gramEnd"/>
            <w:r w:rsidRPr="007F670C">
              <w:rPr>
                <w:b/>
                <w:color w:val="5F497A" w:themeColor="accent4" w:themeShade="BF"/>
                <w:sz w:val="20"/>
              </w:rPr>
              <w:t xml:space="preserve">) </w:t>
            </w:r>
            <w:r>
              <w:rPr>
                <w:b/>
                <w:color w:val="5F497A" w:themeColor="accent4" w:themeShade="BF"/>
                <w:sz w:val="20"/>
              </w:rPr>
              <w:t>INTENSIVO</w:t>
            </w:r>
            <w:r w:rsidRPr="007F670C">
              <w:rPr>
                <w:b/>
                <w:color w:val="5F497A" w:themeColor="accent4" w:themeShade="BF"/>
                <w:sz w:val="20"/>
              </w:rPr>
              <w:t xml:space="preserve"> - Início em 01 de Março</w:t>
            </w:r>
            <w:r>
              <w:rPr>
                <w:b/>
                <w:color w:val="5F497A" w:themeColor="accent4" w:themeShade="BF"/>
                <w:sz w:val="20"/>
              </w:rPr>
              <w:br/>
            </w:r>
            <w:r w:rsidRPr="007F670C">
              <w:rPr>
                <w:color w:val="5F497A" w:themeColor="accent4" w:themeShade="BF"/>
                <w:sz w:val="20"/>
              </w:rPr>
              <w:t>Pagamento das parcelas:</w:t>
            </w:r>
            <w:r w:rsidRPr="007F670C">
              <w:rPr>
                <w:color w:val="5F497A" w:themeColor="accent4" w:themeShade="BF"/>
                <w:sz w:val="20"/>
              </w:rPr>
              <w:br/>
              <w:t xml:space="preserve">3 x  R$ 2.520,00 (     )                     À vista – R$ 6.800,00  (     ) </w:t>
            </w:r>
          </w:p>
          <w:p w:rsidR="00033C9F" w:rsidRPr="00C91827" w:rsidRDefault="00033C9F" w:rsidP="00033C9F">
            <w:pPr>
              <w:pBdr>
                <w:top w:val="single" w:sz="4" w:space="1" w:color="4F81BD" w:themeColor="accent1"/>
                <w:left w:val="single" w:sz="4" w:space="4" w:color="4F81BD" w:themeColor="accent1"/>
                <w:bottom w:val="single" w:sz="4" w:space="1" w:color="4F81BD" w:themeColor="accent1"/>
                <w:right w:val="single" w:sz="4" w:space="4" w:color="4F81BD" w:themeColor="accent1"/>
                <w:between w:val="single" w:sz="4" w:space="1" w:color="4F81BD" w:themeColor="accent1"/>
                <w:bar w:val="single" w:sz="4" w:color="4F81BD" w:themeColor="accent1"/>
              </w:pBdr>
              <w:tabs>
                <w:tab w:val="left" w:pos="4110"/>
              </w:tabs>
              <w:spacing w:after="0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7F670C">
              <w:rPr>
                <w:b/>
                <w:color w:val="5F497A" w:themeColor="accent4" w:themeShade="BF"/>
                <w:sz w:val="20"/>
              </w:rPr>
              <w:t xml:space="preserve">Boleto </w:t>
            </w:r>
            <w:proofErr w:type="gramStart"/>
            <w:r w:rsidRPr="007F670C">
              <w:rPr>
                <w:b/>
                <w:color w:val="5F497A" w:themeColor="accent4" w:themeShade="BF"/>
                <w:sz w:val="20"/>
              </w:rPr>
              <w:t xml:space="preserve">(     </w:t>
            </w:r>
            <w:proofErr w:type="gramEnd"/>
            <w:r w:rsidRPr="007F670C">
              <w:rPr>
                <w:b/>
                <w:color w:val="5F497A" w:themeColor="accent4" w:themeShade="BF"/>
                <w:sz w:val="20"/>
              </w:rPr>
              <w:t>)          Cheque (     )          Cartão (     )</w:t>
            </w:r>
          </w:p>
        </w:tc>
      </w:tr>
      <w:tr w:rsidR="00033C9F" w:rsidRPr="00033C9F" w:rsidTr="00033C9F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33C9F" w:rsidRPr="00033C9F" w:rsidRDefault="00033C9F" w:rsidP="00033C9F">
            <w:pPr>
              <w:pBdr>
                <w:top w:val="single" w:sz="4" w:space="1" w:color="4F81BD" w:themeColor="accent1"/>
                <w:left w:val="single" w:sz="4" w:space="4" w:color="4F81BD" w:themeColor="accent1"/>
                <w:bottom w:val="single" w:sz="4" w:space="1" w:color="4F81BD" w:themeColor="accent1"/>
                <w:right w:val="single" w:sz="4" w:space="4" w:color="4F81BD" w:themeColor="accent1"/>
                <w:between w:val="single" w:sz="4" w:space="1" w:color="4F81BD" w:themeColor="accent1"/>
                <w:bar w:val="single" w:sz="4" w:color="4F81BD" w:themeColor="accent1"/>
              </w:pBdr>
              <w:tabs>
                <w:tab w:val="left" w:pos="4110"/>
              </w:tabs>
              <w:spacing w:after="0"/>
              <w:rPr>
                <w:b/>
                <w:color w:val="FFC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INFORMAÇÕES PESSOAIS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Filhos: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Profissão: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Peso: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Altura: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Fuma</w:t>
            </w:r>
            <w:r w:rsidR="007F670C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nte</w:t>
            </w: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?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Consome Bebida alcoólica?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Alimentação: </w:t>
            </w:r>
          </w:p>
        </w:tc>
      </w:tr>
      <w:tr w:rsidR="00C91827" w:rsidRPr="00C91827" w:rsidTr="007F670C">
        <w:trPr>
          <w:trHeight w:val="150"/>
        </w:trPr>
        <w:tc>
          <w:tcPr>
            <w:tcW w:w="2058" w:type="pct"/>
            <w:tcBorders>
              <w:top w:val="nil"/>
              <w:left w:val="single" w:sz="4" w:space="0" w:color="60497A"/>
              <w:bottom w:val="single" w:sz="4" w:space="0" w:color="60497A"/>
              <w:right w:val="nil"/>
            </w:tcBorders>
            <w:shd w:val="clear" w:color="000000" w:fill="E4DFEC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033C9F" w:rsidRPr="00C91827"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SAÚDE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000000" w:fill="E4DFEC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000000" w:fill="E4DFEC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Problemas de Pressão ou Circulatório? 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Problemas cardíacos?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Problemas na coluna? </w:t>
            </w:r>
          </w:p>
        </w:tc>
      </w:tr>
      <w:tr w:rsidR="00C91827" w:rsidRPr="00C91827" w:rsidTr="007F670C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Problemas nas articulações?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Cirurgias? </w:t>
            </w:r>
          </w:p>
        </w:tc>
      </w:tr>
      <w:tr w:rsidR="00C91827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Dores de cabeça frequentes?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Sente dores constantes? Onde? </w:t>
            </w:r>
          </w:p>
        </w:tc>
      </w:tr>
      <w:tr w:rsidR="00C91827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Tratamento psiquiátrico? </w:t>
            </w:r>
          </w:p>
        </w:tc>
      </w:tr>
      <w:tr w:rsidR="00C91827" w:rsidRPr="00C91827" w:rsidTr="007F67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Uso de medicamentos?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lastRenderedPageBreak/>
              <w:t>Algo que deve ser observado em relação a sua saúde?</w:t>
            </w:r>
          </w:p>
        </w:tc>
      </w:tr>
      <w:tr w:rsidR="00C91827" w:rsidRPr="00C91827" w:rsidTr="007F670C">
        <w:trPr>
          <w:trHeight w:val="165"/>
        </w:trPr>
        <w:tc>
          <w:tcPr>
            <w:tcW w:w="2058" w:type="pct"/>
            <w:tcBorders>
              <w:top w:val="nil"/>
              <w:left w:val="single" w:sz="4" w:space="0" w:color="60497A"/>
              <w:bottom w:val="single" w:sz="4" w:space="0" w:color="60497A"/>
              <w:right w:val="nil"/>
            </w:tcBorders>
            <w:shd w:val="clear" w:color="000000" w:fill="E4DFEC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proofErr w:type="gramStart"/>
            <w:r w:rsidR="00033C9F" w:rsidRPr="00C91827"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AUTO-AVALIAÇÃO</w:t>
            </w:r>
            <w:proofErr w:type="gramEnd"/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000000" w:fill="E4DFEC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000000" w:fill="E4DFEC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4A02C7" w:rsidRPr="00C91827" w:rsidTr="001E5856">
        <w:trPr>
          <w:trHeight w:val="288"/>
        </w:trPr>
        <w:tc>
          <w:tcPr>
            <w:tcW w:w="4293" w:type="pct"/>
            <w:gridSpan w:val="2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4A02C7" w:rsidRPr="00C91827" w:rsidRDefault="004A02C7" w:rsidP="001E58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(Pontuação de 1 a 5, sendo 1=muito ruim, 2= ruim, 3=regular, 4=bom, 5=</w:t>
            </w:r>
            <w:proofErr w:type="gramStart"/>
            <w:r w:rsidRPr="00C91827"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ótimo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noWrap/>
            <w:vAlign w:val="bottom"/>
            <w:hideMark/>
          </w:tcPr>
          <w:p w:rsidR="004A02C7" w:rsidRPr="00C91827" w:rsidRDefault="004A02C7" w:rsidP="001E5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Emotivo: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Depressivo: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Bem humorado: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Mal Humorado: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Ansioso: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Desanimado: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Agitado: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Confiante: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Inseguro: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proofErr w:type="gramStart"/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Se irrita</w:t>
            </w:r>
            <w:proofErr w:type="gramEnd"/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 com facilidade?</w:t>
            </w:r>
          </w:p>
        </w:tc>
      </w:tr>
      <w:tr w:rsidR="00760CB8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</w:tcPr>
          <w:p w:rsidR="00760CB8" w:rsidRPr="00C91827" w:rsidRDefault="00760CB8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>Alguma fobia</w:t>
            </w:r>
            <w:r w:rsidRPr="00760CB8">
              <w:rPr>
                <w:sz w:val="24"/>
              </w:rPr>
              <w:t>?</w:t>
            </w:r>
          </w:p>
        </w:tc>
      </w:tr>
      <w:tr w:rsidR="00C91827" w:rsidRPr="00C91827" w:rsidTr="007F670C">
        <w:trPr>
          <w:trHeight w:val="165"/>
        </w:trPr>
        <w:tc>
          <w:tcPr>
            <w:tcW w:w="2058" w:type="pct"/>
            <w:tcBorders>
              <w:top w:val="nil"/>
              <w:left w:val="single" w:sz="4" w:space="0" w:color="60497A"/>
              <w:bottom w:val="single" w:sz="4" w:space="0" w:color="60497A"/>
              <w:right w:val="nil"/>
            </w:tcBorders>
            <w:shd w:val="clear" w:color="000000" w:fill="E4DFEC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60497A"/>
              <w:right w:val="nil"/>
            </w:tcBorders>
            <w:shd w:val="clear" w:color="000000" w:fill="E4DFEC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000000" w:fill="E4DFEC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1827" w:rsidRPr="00C91827" w:rsidTr="007F670C">
        <w:trPr>
          <w:trHeight w:val="288"/>
        </w:trPr>
        <w:tc>
          <w:tcPr>
            <w:tcW w:w="4293" w:type="pct"/>
            <w:gridSpan w:val="2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nil"/>
            </w:tcBorders>
            <w:shd w:val="clear" w:color="auto" w:fill="auto"/>
            <w:noWrap/>
            <w:vAlign w:val="center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(Pontuação de 1 a 5, sendo 1=muito ruim, 2= ruim, 3=regular, 4=bom, 5=</w:t>
            </w:r>
            <w:proofErr w:type="gramStart"/>
            <w:r w:rsidRPr="00C91827">
              <w:rPr>
                <w:rFonts w:ascii="Calibri" w:eastAsia="Times New Roman" w:hAnsi="Calibri" w:cs="Calibri"/>
                <w:b/>
                <w:bCs/>
                <w:color w:val="D2A000"/>
                <w:lang w:eastAsia="pt-BR"/>
              </w:rPr>
              <w:t>ótimo</w:t>
            </w:r>
            <w:proofErr w:type="gramEnd"/>
          </w:p>
        </w:tc>
        <w:tc>
          <w:tcPr>
            <w:tcW w:w="707" w:type="pct"/>
            <w:tcBorders>
              <w:top w:val="nil"/>
              <w:left w:val="nil"/>
              <w:bottom w:val="single" w:sz="4" w:space="0" w:color="60497A"/>
              <w:right w:val="single" w:sz="4" w:space="0" w:color="60497A"/>
            </w:tcBorders>
            <w:shd w:val="clear" w:color="auto" w:fill="auto"/>
            <w:noWrap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Desenvolvimento Corporal: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Memória: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Atenção: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Concentração: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Equilíbrio: </w:t>
            </w:r>
          </w:p>
        </w:tc>
      </w:tr>
      <w:tr w:rsidR="00C91827" w:rsidRPr="00C91827" w:rsidTr="007F670C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auto" w:fill="auto"/>
            <w:vAlign w:val="bottom"/>
            <w:hideMark/>
          </w:tcPr>
          <w:p w:rsidR="00C91827" w:rsidRPr="00C91827" w:rsidRDefault="00C91827" w:rsidP="00C918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</w:pPr>
            <w:r w:rsidRPr="00C91827">
              <w:rPr>
                <w:rFonts w:ascii="Calibri" w:eastAsia="Times New Roman" w:hAnsi="Calibri" w:cs="Calibri"/>
                <w:b/>
                <w:bCs/>
                <w:color w:val="60497A"/>
                <w:lang w:eastAsia="pt-BR"/>
              </w:rPr>
              <w:t xml:space="preserve">Disciplina: </w:t>
            </w:r>
          </w:p>
        </w:tc>
      </w:tr>
    </w:tbl>
    <w:p w:rsidR="00FA777A" w:rsidRDefault="00FA777A" w:rsidP="00FA777A">
      <w:pPr>
        <w:pStyle w:val="PargrafodaLista"/>
        <w:tabs>
          <w:tab w:val="left" w:pos="6240"/>
        </w:tabs>
        <w:spacing w:after="0"/>
        <w:ind w:left="714"/>
        <w:rPr>
          <w:sz w:val="24"/>
        </w:rPr>
      </w:pPr>
    </w:p>
    <w:p w:rsidR="00760CB8" w:rsidRPr="00760CB8" w:rsidRDefault="00760CB8" w:rsidP="00760CB8">
      <w:pPr>
        <w:tabs>
          <w:tab w:val="left" w:pos="6240"/>
        </w:tabs>
        <w:spacing w:after="0"/>
        <w:rPr>
          <w:sz w:val="24"/>
        </w:rPr>
      </w:pPr>
      <w:r w:rsidRPr="00760CB8">
        <w:rPr>
          <w:sz w:val="24"/>
        </w:rPr>
        <w:t>QUESTIONÁRIO</w:t>
      </w:r>
      <w:r w:rsidRPr="00760CB8">
        <w:rPr>
          <w:sz w:val="24"/>
        </w:rPr>
        <w:tab/>
        <w:t xml:space="preserve"> </w:t>
      </w:r>
      <w:r w:rsidRPr="00760CB8">
        <w:rPr>
          <w:sz w:val="24"/>
        </w:rPr>
        <w:tab/>
        <w:t xml:space="preserve"> </w:t>
      </w:r>
    </w:p>
    <w:p w:rsidR="00760CB8" w:rsidRPr="00760CB8" w:rsidRDefault="00760CB8" w:rsidP="00760CB8">
      <w:pPr>
        <w:pStyle w:val="PargrafodaLista"/>
        <w:numPr>
          <w:ilvl w:val="0"/>
          <w:numId w:val="22"/>
        </w:numPr>
        <w:tabs>
          <w:tab w:val="left" w:pos="6240"/>
        </w:tabs>
        <w:spacing w:after="0"/>
        <w:rPr>
          <w:sz w:val="24"/>
        </w:rPr>
      </w:pPr>
      <w:r w:rsidRPr="00760CB8">
        <w:rPr>
          <w:sz w:val="24"/>
        </w:rPr>
        <w:t xml:space="preserve">Quais benefícios você espera com o Yoga? </w:t>
      </w:r>
    </w:p>
    <w:p w:rsidR="00760CB8" w:rsidRPr="00760CB8" w:rsidRDefault="00760CB8" w:rsidP="00760CB8">
      <w:pPr>
        <w:pStyle w:val="PargrafodaLista"/>
        <w:numPr>
          <w:ilvl w:val="0"/>
          <w:numId w:val="22"/>
        </w:numPr>
        <w:tabs>
          <w:tab w:val="left" w:pos="6240"/>
        </w:tabs>
        <w:spacing w:after="0"/>
        <w:rPr>
          <w:sz w:val="24"/>
        </w:rPr>
      </w:pPr>
      <w:r w:rsidRPr="00760CB8">
        <w:rPr>
          <w:sz w:val="24"/>
        </w:rPr>
        <w:t xml:space="preserve">Qual o seu objetivo com este curso? </w:t>
      </w:r>
    </w:p>
    <w:p w:rsidR="00760CB8" w:rsidRDefault="00760CB8" w:rsidP="00760CB8">
      <w:pPr>
        <w:pStyle w:val="PargrafodaLista"/>
        <w:numPr>
          <w:ilvl w:val="0"/>
          <w:numId w:val="22"/>
        </w:numPr>
        <w:tabs>
          <w:tab w:val="left" w:pos="6240"/>
        </w:tabs>
        <w:spacing w:after="0"/>
        <w:rPr>
          <w:sz w:val="24"/>
        </w:rPr>
      </w:pPr>
      <w:r>
        <w:rPr>
          <w:sz w:val="24"/>
        </w:rPr>
        <w:t>Qual a sua experiência com o Yoga</w:t>
      </w:r>
      <w:r w:rsidRPr="00760CB8">
        <w:rPr>
          <w:sz w:val="24"/>
        </w:rPr>
        <w:t>?</w:t>
      </w:r>
    </w:p>
    <w:p w:rsidR="00760CB8" w:rsidRPr="00760CB8" w:rsidRDefault="00760CB8" w:rsidP="00760CB8">
      <w:pPr>
        <w:pStyle w:val="PargrafodaLista"/>
        <w:numPr>
          <w:ilvl w:val="0"/>
          <w:numId w:val="22"/>
        </w:numPr>
        <w:tabs>
          <w:tab w:val="left" w:pos="6240"/>
        </w:tabs>
        <w:spacing w:after="0"/>
        <w:rPr>
          <w:sz w:val="24"/>
        </w:rPr>
      </w:pPr>
      <w:r w:rsidRPr="00760CB8">
        <w:rPr>
          <w:sz w:val="24"/>
        </w:rPr>
        <w:t xml:space="preserve">Dorme bem ou mal? Quantas horas? </w:t>
      </w:r>
    </w:p>
    <w:p w:rsidR="00760CB8" w:rsidRDefault="00760CB8" w:rsidP="00760CB8">
      <w:pPr>
        <w:pStyle w:val="PargrafodaLista"/>
        <w:numPr>
          <w:ilvl w:val="0"/>
          <w:numId w:val="22"/>
        </w:numPr>
        <w:tabs>
          <w:tab w:val="left" w:pos="6240"/>
        </w:tabs>
        <w:spacing w:after="0"/>
        <w:rPr>
          <w:sz w:val="24"/>
        </w:rPr>
      </w:pPr>
      <w:proofErr w:type="gramStart"/>
      <w:r>
        <w:rPr>
          <w:sz w:val="24"/>
        </w:rPr>
        <w:t>Se identifica</w:t>
      </w:r>
      <w:proofErr w:type="gramEnd"/>
      <w:r>
        <w:rPr>
          <w:sz w:val="24"/>
        </w:rPr>
        <w:t xml:space="preserve"> com algum sistema religioso</w:t>
      </w:r>
      <w:r w:rsidRPr="00760CB8">
        <w:rPr>
          <w:sz w:val="24"/>
        </w:rPr>
        <w:t>?</w:t>
      </w:r>
    </w:p>
    <w:p w:rsidR="00171191" w:rsidRDefault="00FA777A" w:rsidP="00FA777A">
      <w:pPr>
        <w:pStyle w:val="PargrafodaLista"/>
        <w:numPr>
          <w:ilvl w:val="0"/>
          <w:numId w:val="22"/>
        </w:numPr>
        <w:tabs>
          <w:tab w:val="left" w:pos="6240"/>
        </w:tabs>
        <w:rPr>
          <w:sz w:val="24"/>
        </w:rPr>
      </w:pPr>
      <w:r>
        <w:rPr>
          <w:sz w:val="24"/>
        </w:rPr>
        <w:t xml:space="preserve">Existe algum problema de saúde ou algo que devemos observar? </w:t>
      </w:r>
    </w:p>
    <w:p w:rsidR="00FA777A" w:rsidRPr="00171191" w:rsidRDefault="00FA777A" w:rsidP="00171191">
      <w:pPr>
        <w:pStyle w:val="PargrafodaLista"/>
        <w:numPr>
          <w:ilvl w:val="0"/>
          <w:numId w:val="22"/>
        </w:numPr>
        <w:tabs>
          <w:tab w:val="left" w:pos="6240"/>
        </w:tabs>
        <w:rPr>
          <w:sz w:val="24"/>
        </w:rPr>
      </w:pPr>
      <w:r w:rsidRPr="00171191">
        <w:rPr>
          <w:sz w:val="24"/>
        </w:rPr>
        <w:t>Restrições alimentares?</w:t>
      </w:r>
      <w:bookmarkStart w:id="0" w:name="_GoBack"/>
      <w:bookmarkEnd w:id="0"/>
    </w:p>
    <w:sectPr w:rsidR="00FA777A" w:rsidRPr="00171191" w:rsidSect="004A02C7">
      <w:type w:val="continuous"/>
      <w:pgSz w:w="11906" w:h="16838"/>
      <w:pgMar w:top="1813" w:right="184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18" w:rsidRDefault="00024A18" w:rsidP="00FD701A">
      <w:pPr>
        <w:spacing w:after="0" w:line="240" w:lineRule="auto"/>
      </w:pPr>
      <w:r>
        <w:separator/>
      </w:r>
    </w:p>
  </w:endnote>
  <w:endnote w:type="continuationSeparator" w:id="0">
    <w:p w:rsidR="00024A18" w:rsidRDefault="00024A18" w:rsidP="00FD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18" w:rsidRDefault="00024A18" w:rsidP="00FD701A">
      <w:pPr>
        <w:spacing w:after="0" w:line="240" w:lineRule="auto"/>
      </w:pPr>
      <w:r>
        <w:separator/>
      </w:r>
    </w:p>
  </w:footnote>
  <w:footnote w:type="continuationSeparator" w:id="0">
    <w:p w:rsidR="00024A18" w:rsidRDefault="00024A18" w:rsidP="00FD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01A" w:rsidRDefault="00386D39" w:rsidP="00F93AF2">
    <w:pPr>
      <w:pStyle w:val="Cabealho"/>
      <w:tabs>
        <w:tab w:val="clear" w:pos="4252"/>
        <w:tab w:val="clear" w:pos="8504"/>
        <w:tab w:val="left" w:pos="993"/>
        <w:tab w:val="left" w:pos="3300"/>
        <w:tab w:val="left" w:pos="10065"/>
      </w:tabs>
      <w:rPr>
        <w:noProof/>
        <w:lang w:eastAsia="pt-BR"/>
      </w:rPr>
    </w:pPr>
    <w:r w:rsidRPr="00AC4D9D">
      <w:rPr>
        <w:bCs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 wp14:anchorId="7E94AF8A" wp14:editId="291F4D40">
          <wp:simplePos x="0" y="0"/>
          <wp:positionH relativeFrom="column">
            <wp:posOffset>4808855</wp:posOffset>
          </wp:positionH>
          <wp:positionV relativeFrom="paragraph">
            <wp:posOffset>-236220</wp:posOffset>
          </wp:positionV>
          <wp:extent cx="562610" cy="719455"/>
          <wp:effectExtent l="0" t="0" r="8890" b="4445"/>
          <wp:wrapSquare wrapText="bothSides"/>
          <wp:docPr id="1056" name="Picture 2" descr="Resultado de imagem para YOGA ALLIANC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Resultado de imagem para YOGA ALLIANCE 2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74" r="17929"/>
                  <a:stretch/>
                </pic:blipFill>
                <pic:spPr bwMode="auto">
                  <a:xfrm>
                    <a:off x="0" y="0"/>
                    <a:ext cx="562610" cy="719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0E35D81" wp14:editId="1D86DBC2">
          <wp:simplePos x="0" y="0"/>
          <wp:positionH relativeFrom="margin">
            <wp:posOffset>5715</wp:posOffset>
          </wp:positionH>
          <wp:positionV relativeFrom="paragraph">
            <wp:posOffset>-178435</wp:posOffset>
          </wp:positionV>
          <wp:extent cx="807720" cy="661670"/>
          <wp:effectExtent l="0" t="0" r="0" b="5080"/>
          <wp:wrapSquare wrapText="bothSides"/>
          <wp:docPr id="1057" name="Imagem 1057" descr="https://encrypted-tbn0.gstatic.com/images?q=tbn:ANd9GcSW8h8axNCeK0E5-Ty_40_oE9tcSxdtfoazNEbE6Zq4HZEreLAU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W8h8axNCeK0E5-Ty_40_oE9tcSxdtfoazNEbE6Zq4HZEreLAUEQ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8" r="7258" b="13000"/>
                  <a:stretch/>
                </pic:blipFill>
                <pic:spPr bwMode="auto">
                  <a:xfrm>
                    <a:off x="0" y="0"/>
                    <a:ext cx="80772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F2" w:rsidRPr="00AC4D9D">
      <w:rPr>
        <w:noProof/>
        <w:sz w:val="24"/>
        <w:szCs w:val="24"/>
        <w:lang w:eastAsia="pt-BR"/>
      </w:rPr>
      <w:drawing>
        <wp:anchor distT="0" distB="0" distL="114300" distR="114300" simplePos="0" relativeHeight="251663360" behindDoc="0" locked="0" layoutInCell="1" allowOverlap="1" wp14:anchorId="59A9564D" wp14:editId="5060A3FC">
          <wp:simplePos x="0" y="0"/>
          <wp:positionH relativeFrom="column">
            <wp:posOffset>3630930</wp:posOffset>
          </wp:positionH>
          <wp:positionV relativeFrom="paragraph">
            <wp:posOffset>-236220</wp:posOffset>
          </wp:positionV>
          <wp:extent cx="719455" cy="719455"/>
          <wp:effectExtent l="0" t="0" r="4445" b="4445"/>
          <wp:wrapSquare wrapText="bothSides"/>
          <wp:docPr id="1058" name="Imagem 1058" descr="Resultado de imagem para yacep yoga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yacep yoga allianc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F2" w:rsidRPr="00C46881">
      <w:rPr>
        <w:bCs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67FD67C" wp14:editId="11542805">
          <wp:simplePos x="0" y="0"/>
          <wp:positionH relativeFrom="column">
            <wp:posOffset>2453005</wp:posOffset>
          </wp:positionH>
          <wp:positionV relativeFrom="paragraph">
            <wp:posOffset>-236220</wp:posOffset>
          </wp:positionV>
          <wp:extent cx="719455" cy="719455"/>
          <wp:effectExtent l="0" t="0" r="4445" b="4445"/>
          <wp:wrapSquare wrapText="bothSides"/>
          <wp:docPr id="1059" name="Picture 21" descr="Resultado de imagem para Yoga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21" descr="Resultado de imagem para Yoga Allianc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AF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8FFA8A" wp14:editId="028B7F37">
          <wp:simplePos x="0" y="0"/>
          <wp:positionH relativeFrom="margin">
            <wp:posOffset>1271905</wp:posOffset>
          </wp:positionH>
          <wp:positionV relativeFrom="paragraph">
            <wp:posOffset>-236220</wp:posOffset>
          </wp:positionV>
          <wp:extent cx="722630" cy="719455"/>
          <wp:effectExtent l="0" t="0" r="1270" b="4445"/>
          <wp:wrapSquare wrapText="bothSides"/>
          <wp:docPr id="1060" name="Imagem 1060" descr="C:\Users\Kalyá\Documents\09 - Studio Integral\w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lyá\Documents\09 - Studio Integral\wn 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D9D">
      <w:rPr>
        <w:noProof/>
        <w:lang w:eastAsia="pt-BR"/>
      </w:rPr>
      <w:tab/>
    </w:r>
  </w:p>
  <w:p w:rsidR="00FD701A" w:rsidRDefault="00FD701A" w:rsidP="00FD701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360"/>
    <w:multiLevelType w:val="hybridMultilevel"/>
    <w:tmpl w:val="02141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574C"/>
    <w:multiLevelType w:val="hybridMultilevel"/>
    <w:tmpl w:val="83DE4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B93"/>
    <w:multiLevelType w:val="hybridMultilevel"/>
    <w:tmpl w:val="B588D4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CC6A05"/>
    <w:multiLevelType w:val="hybridMultilevel"/>
    <w:tmpl w:val="BA5015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632B"/>
    <w:multiLevelType w:val="hybridMultilevel"/>
    <w:tmpl w:val="972C0062"/>
    <w:lvl w:ilvl="0" w:tplc="C2B41DD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DB"/>
    <w:multiLevelType w:val="hybridMultilevel"/>
    <w:tmpl w:val="D836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20E4"/>
    <w:multiLevelType w:val="hybridMultilevel"/>
    <w:tmpl w:val="29A2B6E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64BCE"/>
    <w:multiLevelType w:val="hybridMultilevel"/>
    <w:tmpl w:val="9F32B2E6"/>
    <w:lvl w:ilvl="0" w:tplc="8356F2A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5CA2"/>
    <w:multiLevelType w:val="hybridMultilevel"/>
    <w:tmpl w:val="D77AE1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A250C"/>
    <w:multiLevelType w:val="hybridMultilevel"/>
    <w:tmpl w:val="E9DE81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605255"/>
    <w:multiLevelType w:val="hybridMultilevel"/>
    <w:tmpl w:val="FDC65ACA"/>
    <w:lvl w:ilvl="0" w:tplc="4D203D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F4057"/>
    <w:multiLevelType w:val="hybridMultilevel"/>
    <w:tmpl w:val="358A48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0C0B26"/>
    <w:multiLevelType w:val="hybridMultilevel"/>
    <w:tmpl w:val="CC7AE0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15FE6"/>
    <w:multiLevelType w:val="hybridMultilevel"/>
    <w:tmpl w:val="91A04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056B5"/>
    <w:multiLevelType w:val="hybridMultilevel"/>
    <w:tmpl w:val="57D62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5284C"/>
    <w:multiLevelType w:val="hybridMultilevel"/>
    <w:tmpl w:val="8384C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A7120"/>
    <w:multiLevelType w:val="hybridMultilevel"/>
    <w:tmpl w:val="2FD66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D1F9B"/>
    <w:multiLevelType w:val="hybridMultilevel"/>
    <w:tmpl w:val="72D4BE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602777"/>
    <w:multiLevelType w:val="hybridMultilevel"/>
    <w:tmpl w:val="7A384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90E57"/>
    <w:multiLevelType w:val="hybridMultilevel"/>
    <w:tmpl w:val="C0924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A0EDA"/>
    <w:multiLevelType w:val="hybridMultilevel"/>
    <w:tmpl w:val="DFA093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400CAF"/>
    <w:multiLevelType w:val="hybridMultilevel"/>
    <w:tmpl w:val="AF4226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0"/>
  </w:num>
  <w:num w:numId="5">
    <w:abstractNumId w:val="13"/>
  </w:num>
  <w:num w:numId="6">
    <w:abstractNumId w:val="19"/>
  </w:num>
  <w:num w:numId="7">
    <w:abstractNumId w:val="16"/>
  </w:num>
  <w:num w:numId="8">
    <w:abstractNumId w:val="1"/>
  </w:num>
  <w:num w:numId="9">
    <w:abstractNumId w:val="17"/>
  </w:num>
  <w:num w:numId="10">
    <w:abstractNumId w:val="0"/>
  </w:num>
  <w:num w:numId="11">
    <w:abstractNumId w:val="9"/>
  </w:num>
  <w:num w:numId="12">
    <w:abstractNumId w:val="8"/>
  </w:num>
  <w:num w:numId="13">
    <w:abstractNumId w:val="11"/>
  </w:num>
  <w:num w:numId="14">
    <w:abstractNumId w:val="18"/>
  </w:num>
  <w:num w:numId="15">
    <w:abstractNumId w:val="2"/>
  </w:num>
  <w:num w:numId="16">
    <w:abstractNumId w:val="21"/>
  </w:num>
  <w:num w:numId="17">
    <w:abstractNumId w:val="7"/>
  </w:num>
  <w:num w:numId="18">
    <w:abstractNumId w:val="12"/>
  </w:num>
  <w:num w:numId="19">
    <w:abstractNumId w:val="6"/>
  </w:num>
  <w:num w:numId="20">
    <w:abstractNumId w:val="4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1A"/>
    <w:rsid w:val="00013176"/>
    <w:rsid w:val="00024A18"/>
    <w:rsid w:val="0003121E"/>
    <w:rsid w:val="00032329"/>
    <w:rsid w:val="00033C9F"/>
    <w:rsid w:val="00034BD5"/>
    <w:rsid w:val="0007627F"/>
    <w:rsid w:val="00082A72"/>
    <w:rsid w:val="0008354F"/>
    <w:rsid w:val="000861B7"/>
    <w:rsid w:val="000A0ABB"/>
    <w:rsid w:val="000C131A"/>
    <w:rsid w:val="000C4A3E"/>
    <w:rsid w:val="000C6979"/>
    <w:rsid w:val="000E5BD8"/>
    <w:rsid w:val="000E5E3F"/>
    <w:rsid w:val="000F5397"/>
    <w:rsid w:val="00100A97"/>
    <w:rsid w:val="00104FDF"/>
    <w:rsid w:val="00113F5E"/>
    <w:rsid w:val="001150F2"/>
    <w:rsid w:val="00122418"/>
    <w:rsid w:val="00124D05"/>
    <w:rsid w:val="00131D0B"/>
    <w:rsid w:val="00137328"/>
    <w:rsid w:val="00137CD1"/>
    <w:rsid w:val="00155B41"/>
    <w:rsid w:val="00156352"/>
    <w:rsid w:val="0016484D"/>
    <w:rsid w:val="00165972"/>
    <w:rsid w:val="001661A0"/>
    <w:rsid w:val="001679D0"/>
    <w:rsid w:val="00167F4F"/>
    <w:rsid w:val="00171191"/>
    <w:rsid w:val="00190122"/>
    <w:rsid w:val="00193D7A"/>
    <w:rsid w:val="001A2926"/>
    <w:rsid w:val="001A7A74"/>
    <w:rsid w:val="001B1BCE"/>
    <w:rsid w:val="001C48D1"/>
    <w:rsid w:val="001D7E6B"/>
    <w:rsid w:val="001E4CE7"/>
    <w:rsid w:val="001F72F3"/>
    <w:rsid w:val="002211B6"/>
    <w:rsid w:val="00243BAC"/>
    <w:rsid w:val="0026777B"/>
    <w:rsid w:val="00284E8F"/>
    <w:rsid w:val="002851DA"/>
    <w:rsid w:val="00287F42"/>
    <w:rsid w:val="00290999"/>
    <w:rsid w:val="002912C9"/>
    <w:rsid w:val="002A0B08"/>
    <w:rsid w:val="002B5EBF"/>
    <w:rsid w:val="002C076D"/>
    <w:rsid w:val="002C0CEC"/>
    <w:rsid w:val="002C5180"/>
    <w:rsid w:val="002C6431"/>
    <w:rsid w:val="002D1ECB"/>
    <w:rsid w:val="002E51AB"/>
    <w:rsid w:val="002F63AE"/>
    <w:rsid w:val="00302972"/>
    <w:rsid w:val="00311606"/>
    <w:rsid w:val="00313C48"/>
    <w:rsid w:val="003201DA"/>
    <w:rsid w:val="0032101A"/>
    <w:rsid w:val="00321EDE"/>
    <w:rsid w:val="00347403"/>
    <w:rsid w:val="0035510D"/>
    <w:rsid w:val="00366D64"/>
    <w:rsid w:val="00367042"/>
    <w:rsid w:val="00374580"/>
    <w:rsid w:val="0038694F"/>
    <w:rsid w:val="00386C05"/>
    <w:rsid w:val="00386D39"/>
    <w:rsid w:val="00390D52"/>
    <w:rsid w:val="00392DFD"/>
    <w:rsid w:val="003A1D6C"/>
    <w:rsid w:val="003B5BD0"/>
    <w:rsid w:val="003C24CE"/>
    <w:rsid w:val="003C5312"/>
    <w:rsid w:val="003D1BE3"/>
    <w:rsid w:val="003D37D3"/>
    <w:rsid w:val="003D43E4"/>
    <w:rsid w:val="003E180B"/>
    <w:rsid w:val="003E1DF5"/>
    <w:rsid w:val="003E32AB"/>
    <w:rsid w:val="003F0A12"/>
    <w:rsid w:val="003F0C33"/>
    <w:rsid w:val="00404250"/>
    <w:rsid w:val="0041393C"/>
    <w:rsid w:val="00414D67"/>
    <w:rsid w:val="00420A27"/>
    <w:rsid w:val="004220FF"/>
    <w:rsid w:val="004414BA"/>
    <w:rsid w:val="00470CB4"/>
    <w:rsid w:val="0047252A"/>
    <w:rsid w:val="004728BB"/>
    <w:rsid w:val="004943A8"/>
    <w:rsid w:val="004A02C7"/>
    <w:rsid w:val="004A70C0"/>
    <w:rsid w:val="004B590C"/>
    <w:rsid w:val="004B5A8D"/>
    <w:rsid w:val="004B6EFC"/>
    <w:rsid w:val="004C11DA"/>
    <w:rsid w:val="004E19FB"/>
    <w:rsid w:val="004E3AA0"/>
    <w:rsid w:val="004F4E26"/>
    <w:rsid w:val="005005D3"/>
    <w:rsid w:val="00512913"/>
    <w:rsid w:val="005156F5"/>
    <w:rsid w:val="00515F96"/>
    <w:rsid w:val="0052687A"/>
    <w:rsid w:val="00532318"/>
    <w:rsid w:val="00532604"/>
    <w:rsid w:val="00542FF5"/>
    <w:rsid w:val="00552E0D"/>
    <w:rsid w:val="0055362F"/>
    <w:rsid w:val="00556B7D"/>
    <w:rsid w:val="005602DE"/>
    <w:rsid w:val="005651A5"/>
    <w:rsid w:val="00567C78"/>
    <w:rsid w:val="00567D2F"/>
    <w:rsid w:val="00576630"/>
    <w:rsid w:val="005B3DA1"/>
    <w:rsid w:val="005C157E"/>
    <w:rsid w:val="005C4A55"/>
    <w:rsid w:val="005C757E"/>
    <w:rsid w:val="005D1B28"/>
    <w:rsid w:val="005D3639"/>
    <w:rsid w:val="005F4488"/>
    <w:rsid w:val="00620793"/>
    <w:rsid w:val="0062348C"/>
    <w:rsid w:val="00625E8C"/>
    <w:rsid w:val="00632818"/>
    <w:rsid w:val="0063551B"/>
    <w:rsid w:val="00640CB2"/>
    <w:rsid w:val="00642CC8"/>
    <w:rsid w:val="00652B8B"/>
    <w:rsid w:val="00653C13"/>
    <w:rsid w:val="00672B99"/>
    <w:rsid w:val="00677A9A"/>
    <w:rsid w:val="0069090C"/>
    <w:rsid w:val="00690FA6"/>
    <w:rsid w:val="00696FE4"/>
    <w:rsid w:val="006A61B1"/>
    <w:rsid w:val="006C494B"/>
    <w:rsid w:val="006E2B3E"/>
    <w:rsid w:val="006E2E78"/>
    <w:rsid w:val="006E347D"/>
    <w:rsid w:val="006E7B18"/>
    <w:rsid w:val="006F09CD"/>
    <w:rsid w:val="006F0A86"/>
    <w:rsid w:val="00705F58"/>
    <w:rsid w:val="00721BA3"/>
    <w:rsid w:val="00722FC1"/>
    <w:rsid w:val="00730DEF"/>
    <w:rsid w:val="00745D43"/>
    <w:rsid w:val="00751A22"/>
    <w:rsid w:val="0075788E"/>
    <w:rsid w:val="00760CB8"/>
    <w:rsid w:val="00761D8C"/>
    <w:rsid w:val="00774CEB"/>
    <w:rsid w:val="00786524"/>
    <w:rsid w:val="0079433B"/>
    <w:rsid w:val="007A1429"/>
    <w:rsid w:val="007A3317"/>
    <w:rsid w:val="007B3934"/>
    <w:rsid w:val="007B76E1"/>
    <w:rsid w:val="007D344D"/>
    <w:rsid w:val="007F670C"/>
    <w:rsid w:val="007F7E98"/>
    <w:rsid w:val="008055D7"/>
    <w:rsid w:val="008144F2"/>
    <w:rsid w:val="00824D28"/>
    <w:rsid w:val="0084081D"/>
    <w:rsid w:val="00852ABA"/>
    <w:rsid w:val="00861F0B"/>
    <w:rsid w:val="008654D1"/>
    <w:rsid w:val="00866187"/>
    <w:rsid w:val="00866DCA"/>
    <w:rsid w:val="008829B0"/>
    <w:rsid w:val="008A10BB"/>
    <w:rsid w:val="008C2D13"/>
    <w:rsid w:val="008C3A06"/>
    <w:rsid w:val="008C721B"/>
    <w:rsid w:val="008D5F15"/>
    <w:rsid w:val="008E53E2"/>
    <w:rsid w:val="008E5ACA"/>
    <w:rsid w:val="00901F89"/>
    <w:rsid w:val="00902188"/>
    <w:rsid w:val="009047B4"/>
    <w:rsid w:val="00905DBB"/>
    <w:rsid w:val="00907225"/>
    <w:rsid w:val="009111D7"/>
    <w:rsid w:val="009112E7"/>
    <w:rsid w:val="0091154D"/>
    <w:rsid w:val="00923A90"/>
    <w:rsid w:val="009735CB"/>
    <w:rsid w:val="00981218"/>
    <w:rsid w:val="00990B62"/>
    <w:rsid w:val="0099378C"/>
    <w:rsid w:val="009B3576"/>
    <w:rsid w:val="009D2C8A"/>
    <w:rsid w:val="009D2DEF"/>
    <w:rsid w:val="00A1242D"/>
    <w:rsid w:val="00A24394"/>
    <w:rsid w:val="00A24805"/>
    <w:rsid w:val="00A35C1E"/>
    <w:rsid w:val="00A46DC6"/>
    <w:rsid w:val="00A47985"/>
    <w:rsid w:val="00A6209E"/>
    <w:rsid w:val="00A63BAC"/>
    <w:rsid w:val="00A6705C"/>
    <w:rsid w:val="00AA6F4B"/>
    <w:rsid w:val="00AB55B1"/>
    <w:rsid w:val="00AB6E54"/>
    <w:rsid w:val="00AC39AC"/>
    <w:rsid w:val="00AC4D9D"/>
    <w:rsid w:val="00AC7FDD"/>
    <w:rsid w:val="00AD23DC"/>
    <w:rsid w:val="00AD26E0"/>
    <w:rsid w:val="00AD3819"/>
    <w:rsid w:val="00AD64BF"/>
    <w:rsid w:val="00AF19A1"/>
    <w:rsid w:val="00B06FA6"/>
    <w:rsid w:val="00B119D3"/>
    <w:rsid w:val="00B123A0"/>
    <w:rsid w:val="00B21CAC"/>
    <w:rsid w:val="00B43DAD"/>
    <w:rsid w:val="00B4714D"/>
    <w:rsid w:val="00B5773E"/>
    <w:rsid w:val="00B7553D"/>
    <w:rsid w:val="00B90FED"/>
    <w:rsid w:val="00B94B59"/>
    <w:rsid w:val="00B96C66"/>
    <w:rsid w:val="00BA5B21"/>
    <w:rsid w:val="00BB713E"/>
    <w:rsid w:val="00BB71C4"/>
    <w:rsid w:val="00BD487D"/>
    <w:rsid w:val="00BD777B"/>
    <w:rsid w:val="00BE2259"/>
    <w:rsid w:val="00BF434F"/>
    <w:rsid w:val="00C04F9B"/>
    <w:rsid w:val="00C053F9"/>
    <w:rsid w:val="00C112EA"/>
    <w:rsid w:val="00C31E57"/>
    <w:rsid w:val="00C31FB9"/>
    <w:rsid w:val="00C3642B"/>
    <w:rsid w:val="00C3688E"/>
    <w:rsid w:val="00C36EEC"/>
    <w:rsid w:val="00C36F80"/>
    <w:rsid w:val="00C409CB"/>
    <w:rsid w:val="00C44DB2"/>
    <w:rsid w:val="00C46881"/>
    <w:rsid w:val="00C5407D"/>
    <w:rsid w:val="00C54401"/>
    <w:rsid w:val="00C54AD6"/>
    <w:rsid w:val="00C575AB"/>
    <w:rsid w:val="00C62F0F"/>
    <w:rsid w:val="00C63A7A"/>
    <w:rsid w:val="00C71901"/>
    <w:rsid w:val="00C7551A"/>
    <w:rsid w:val="00C87003"/>
    <w:rsid w:val="00C91827"/>
    <w:rsid w:val="00CA221D"/>
    <w:rsid w:val="00CB08EB"/>
    <w:rsid w:val="00CB31A1"/>
    <w:rsid w:val="00CB3C93"/>
    <w:rsid w:val="00CC46D3"/>
    <w:rsid w:val="00CD35C7"/>
    <w:rsid w:val="00CE2916"/>
    <w:rsid w:val="00CE6798"/>
    <w:rsid w:val="00D00873"/>
    <w:rsid w:val="00D12385"/>
    <w:rsid w:val="00D149E5"/>
    <w:rsid w:val="00D23725"/>
    <w:rsid w:val="00D260E5"/>
    <w:rsid w:val="00D35BEA"/>
    <w:rsid w:val="00D64E5B"/>
    <w:rsid w:val="00D828DA"/>
    <w:rsid w:val="00D8386F"/>
    <w:rsid w:val="00D91D3C"/>
    <w:rsid w:val="00D9310D"/>
    <w:rsid w:val="00D97871"/>
    <w:rsid w:val="00DB374E"/>
    <w:rsid w:val="00DB399E"/>
    <w:rsid w:val="00DB7435"/>
    <w:rsid w:val="00DC0C47"/>
    <w:rsid w:val="00DC4610"/>
    <w:rsid w:val="00DC6891"/>
    <w:rsid w:val="00DD6364"/>
    <w:rsid w:val="00DF55A4"/>
    <w:rsid w:val="00E11114"/>
    <w:rsid w:val="00E22223"/>
    <w:rsid w:val="00E44FA4"/>
    <w:rsid w:val="00E458B8"/>
    <w:rsid w:val="00E45E62"/>
    <w:rsid w:val="00E474E8"/>
    <w:rsid w:val="00E50C59"/>
    <w:rsid w:val="00E54718"/>
    <w:rsid w:val="00E90660"/>
    <w:rsid w:val="00E90B4B"/>
    <w:rsid w:val="00EB2748"/>
    <w:rsid w:val="00ED4975"/>
    <w:rsid w:val="00EE0878"/>
    <w:rsid w:val="00EE40E0"/>
    <w:rsid w:val="00EF1AAE"/>
    <w:rsid w:val="00F00959"/>
    <w:rsid w:val="00F0174A"/>
    <w:rsid w:val="00F063C1"/>
    <w:rsid w:val="00F11C3C"/>
    <w:rsid w:val="00F11CB1"/>
    <w:rsid w:val="00F2770F"/>
    <w:rsid w:val="00F34B2C"/>
    <w:rsid w:val="00F47961"/>
    <w:rsid w:val="00F72F21"/>
    <w:rsid w:val="00F91A71"/>
    <w:rsid w:val="00F92C5B"/>
    <w:rsid w:val="00F93AF2"/>
    <w:rsid w:val="00FA7378"/>
    <w:rsid w:val="00FA777A"/>
    <w:rsid w:val="00FC0197"/>
    <w:rsid w:val="00FC03CF"/>
    <w:rsid w:val="00FC4B21"/>
    <w:rsid w:val="00FD12F5"/>
    <w:rsid w:val="00FD4C80"/>
    <w:rsid w:val="00FD701A"/>
    <w:rsid w:val="00FF19C8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3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9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01A"/>
  </w:style>
  <w:style w:type="paragraph" w:styleId="Rodap">
    <w:name w:val="footer"/>
    <w:basedOn w:val="Normal"/>
    <w:link w:val="RodapChar"/>
    <w:uiPriority w:val="99"/>
    <w:unhideWhenUsed/>
    <w:rsid w:val="00FD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01A"/>
  </w:style>
  <w:style w:type="paragraph" w:styleId="Textodebalo">
    <w:name w:val="Balloon Text"/>
    <w:basedOn w:val="Normal"/>
    <w:link w:val="TextodebaloChar"/>
    <w:uiPriority w:val="99"/>
    <w:semiHidden/>
    <w:unhideWhenUsed/>
    <w:rsid w:val="00FD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0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5F58"/>
    <w:pPr>
      <w:ind w:left="720"/>
      <w:contextualSpacing/>
    </w:pPr>
  </w:style>
  <w:style w:type="paragraph" w:customStyle="1" w:styleId="font8">
    <w:name w:val="font_8"/>
    <w:basedOn w:val="Normal"/>
    <w:rsid w:val="008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11D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90B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B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B3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E90B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01A"/>
  </w:style>
  <w:style w:type="paragraph" w:styleId="Rodap">
    <w:name w:val="footer"/>
    <w:basedOn w:val="Normal"/>
    <w:link w:val="RodapChar"/>
    <w:uiPriority w:val="99"/>
    <w:unhideWhenUsed/>
    <w:rsid w:val="00FD7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01A"/>
  </w:style>
  <w:style w:type="paragraph" w:styleId="Textodebalo">
    <w:name w:val="Balloon Text"/>
    <w:basedOn w:val="Normal"/>
    <w:link w:val="TextodebaloChar"/>
    <w:uiPriority w:val="99"/>
    <w:semiHidden/>
    <w:unhideWhenUsed/>
    <w:rsid w:val="00FD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01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05F58"/>
    <w:pPr>
      <w:ind w:left="720"/>
      <w:contextualSpacing/>
    </w:pPr>
  </w:style>
  <w:style w:type="paragraph" w:customStyle="1" w:styleId="font8">
    <w:name w:val="font_8"/>
    <w:basedOn w:val="Normal"/>
    <w:rsid w:val="008C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C11D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90B4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B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49">
              <w:marLeft w:val="0"/>
              <w:marRight w:val="0"/>
              <w:marTop w:val="4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41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9806">
              <w:marLeft w:val="0"/>
              <w:marRight w:val="0"/>
              <w:marTop w:val="4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77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04">
              <w:marLeft w:val="0"/>
              <w:marRight w:val="0"/>
              <w:marTop w:val="4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10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0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8507">
                  <w:marLeft w:val="225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8999">
                  <w:marLeft w:val="225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3584">
                  <w:marLeft w:val="225"/>
                  <w:marRight w:val="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35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to@yogaintegral-formacaosp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Kalyā</dc:creator>
  <cp:lastModifiedBy>Kalyā</cp:lastModifiedBy>
  <cp:revision>10</cp:revision>
  <cp:lastPrinted>2019-08-20T23:23:00Z</cp:lastPrinted>
  <dcterms:created xsi:type="dcterms:W3CDTF">2019-08-27T06:17:00Z</dcterms:created>
  <dcterms:modified xsi:type="dcterms:W3CDTF">2019-08-27T07:28:00Z</dcterms:modified>
</cp:coreProperties>
</file>