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68459" w14:textId="77777777" w:rsidR="006133BD" w:rsidRDefault="00D365EF" w:rsidP="00D365EF">
      <w:pPr>
        <w:jc w:val="center"/>
      </w:pPr>
      <w:r>
        <w:t>GSVOA Meeting notes</w:t>
      </w:r>
    </w:p>
    <w:p w14:paraId="18E00F58" w14:textId="77777777" w:rsidR="00D365EF" w:rsidRDefault="00EA5FB6" w:rsidP="00D365EF">
      <w:pPr>
        <w:jc w:val="center"/>
      </w:pPr>
      <w:r>
        <w:t>07/30/17</w:t>
      </w:r>
    </w:p>
    <w:p w14:paraId="66B9619B" w14:textId="77777777" w:rsidR="00D365EF" w:rsidRDefault="00D365EF" w:rsidP="00D365EF"/>
    <w:p w14:paraId="70E271D0" w14:textId="77777777" w:rsidR="00EA5FB6" w:rsidRDefault="00D365EF" w:rsidP="00D365EF">
      <w:r>
        <w:t>Meeting called to order @ 1502 by Cathy Coleman</w:t>
      </w:r>
    </w:p>
    <w:p w14:paraId="3A353817" w14:textId="77777777" w:rsidR="00EA5FB6" w:rsidRDefault="00EA5FB6" w:rsidP="00D365EF"/>
    <w:p w14:paraId="26B5AA31" w14:textId="77777777" w:rsidR="00D365EF" w:rsidRDefault="00EA5FB6" w:rsidP="00D365EF">
      <w:r>
        <w:t xml:space="preserve">Introduction of GSVOA Board members </w:t>
      </w:r>
    </w:p>
    <w:p w14:paraId="224ED97E" w14:textId="77777777" w:rsidR="00D365EF" w:rsidRDefault="00D365EF" w:rsidP="00D365EF"/>
    <w:p w14:paraId="45FA7962" w14:textId="77777777" w:rsidR="00EA5FB6" w:rsidRDefault="00EA5FB6" w:rsidP="00D365EF">
      <w:r>
        <w:t>Paul Ortega addressed scrimmages</w:t>
      </w:r>
    </w:p>
    <w:p w14:paraId="350F90CD" w14:textId="77777777" w:rsidR="00EA5FB6" w:rsidRDefault="00EA5FB6" w:rsidP="00D365EF"/>
    <w:p w14:paraId="3132C70A" w14:textId="7934B022" w:rsidR="00EA5FB6" w:rsidRDefault="00D365EF" w:rsidP="00D365EF">
      <w:r>
        <w:t xml:space="preserve">Richard </w:t>
      </w:r>
      <w:r w:rsidR="00EA5FB6">
        <w:t xml:space="preserve">Fitch entertained a motion to accept the 10/23/16 </w:t>
      </w:r>
      <w:r w:rsidR="00C51986">
        <w:t>minutes</w:t>
      </w:r>
      <w:r w:rsidR="00EA5FB6">
        <w:t xml:space="preserve"> as read.  Jackie Barber motioned, Damon Harvey 2</w:t>
      </w:r>
      <w:r w:rsidR="00EA5FB6" w:rsidRPr="00EA5FB6">
        <w:rPr>
          <w:vertAlign w:val="superscript"/>
        </w:rPr>
        <w:t>nd</w:t>
      </w:r>
      <w:r w:rsidR="00EA5FB6">
        <w:t>.  Motion passed.</w:t>
      </w:r>
    </w:p>
    <w:p w14:paraId="040A97D0" w14:textId="77777777" w:rsidR="00EA5FB6" w:rsidRDefault="00EA5FB6" w:rsidP="00D365EF"/>
    <w:p w14:paraId="256EBD7D" w14:textId="77777777" w:rsidR="00EA5FB6" w:rsidRDefault="00EA5FB6" w:rsidP="00EA5FB6">
      <w:r>
        <w:t>Richard Fitch entertained a motion to accept the 7/30/17 treasurers report.10/23/16 as read.  Jackie Barber motioned, Damon Harvey 2</w:t>
      </w:r>
      <w:r w:rsidRPr="00EA5FB6">
        <w:rPr>
          <w:vertAlign w:val="superscript"/>
        </w:rPr>
        <w:t>nd</w:t>
      </w:r>
      <w:r>
        <w:t>.  Motion passed.</w:t>
      </w:r>
    </w:p>
    <w:p w14:paraId="24681D5C" w14:textId="77777777" w:rsidR="00EA5FB6" w:rsidRDefault="00EA5FB6" w:rsidP="00EA5FB6"/>
    <w:p w14:paraId="493B07B2" w14:textId="019279E4" w:rsidR="00EA5FB6" w:rsidRDefault="00C51986" w:rsidP="00D365EF">
      <w:r>
        <w:t>Scrimmages</w:t>
      </w:r>
      <w:r w:rsidR="00EA5FB6">
        <w:t xml:space="preserve"> are as follows:</w:t>
      </w:r>
    </w:p>
    <w:p w14:paraId="78A3171F" w14:textId="77777777" w:rsidR="00EA5FB6" w:rsidRDefault="00EA5FB6" w:rsidP="00D365EF"/>
    <w:p w14:paraId="23BAE9D6" w14:textId="77777777" w:rsidR="00EA5FB6" w:rsidRDefault="00EA5FB6" w:rsidP="00D365EF">
      <w:r>
        <w:t>Each member</w:t>
      </w:r>
      <w:r w:rsidR="00CB39F3">
        <w:t xml:space="preserve"> must attend</w:t>
      </w:r>
      <w:r>
        <w:t xml:space="preserve"> 2 scrimmages to get </w:t>
      </w:r>
      <w:r w:rsidR="00CB39F3">
        <w:t>credit for one meeting</w:t>
      </w:r>
    </w:p>
    <w:p w14:paraId="54A98E08" w14:textId="77777777" w:rsidR="00EA5FB6" w:rsidRDefault="00EA5FB6" w:rsidP="00D365EF"/>
    <w:p w14:paraId="2D1DCF9E" w14:textId="5BB39060" w:rsidR="00EA5FB6" w:rsidRDefault="00EA5FB6" w:rsidP="00D365EF">
      <w:r>
        <w:t>5-8 p. m. Caprock</w:t>
      </w:r>
      <w:r w:rsidR="00C51986">
        <w:t xml:space="preserve">, </w:t>
      </w:r>
      <w:r>
        <w:t>Friday a.m. and p.m. West Texas High</w:t>
      </w:r>
    </w:p>
    <w:p w14:paraId="6BB2B0CB" w14:textId="77777777" w:rsidR="00EA5FB6" w:rsidRDefault="00EA5FB6" w:rsidP="00D365EF"/>
    <w:p w14:paraId="4EE20D3E" w14:textId="01EA8704" w:rsidR="00EA5FB6" w:rsidRDefault="00EA5FB6" w:rsidP="00D365EF">
      <w:r>
        <w:t>Friday p.m. Randall</w:t>
      </w:r>
      <w:r w:rsidR="00C51986">
        <w:t>, Saturday</w:t>
      </w:r>
      <w:r>
        <w:t xml:space="preserve"> 10:00-1:00 AHS</w:t>
      </w:r>
    </w:p>
    <w:p w14:paraId="5122E501" w14:textId="77777777" w:rsidR="00EA5FB6" w:rsidRDefault="00EA5FB6" w:rsidP="00D365EF"/>
    <w:p w14:paraId="48DB2B19" w14:textId="48A05130" w:rsidR="00EA5FB6" w:rsidRDefault="00EA5FB6" w:rsidP="00D365EF">
      <w:r>
        <w:t>Saturday 10-12, 2:00-</w:t>
      </w:r>
      <w:r w:rsidR="00C51986">
        <w:t xml:space="preserve">4:00 Tascosa, </w:t>
      </w:r>
      <w:bookmarkStart w:id="0" w:name="_GoBack"/>
      <w:bookmarkEnd w:id="0"/>
      <w:r>
        <w:t>Saturday Highland Park</w:t>
      </w:r>
    </w:p>
    <w:p w14:paraId="1B114244" w14:textId="77777777" w:rsidR="00EA5FB6" w:rsidRDefault="00EA5FB6" w:rsidP="00D365EF"/>
    <w:p w14:paraId="0027D890" w14:textId="77777777" w:rsidR="00EA5FB6" w:rsidRDefault="00EA5FB6" w:rsidP="00D365EF">
      <w:r>
        <w:t>Attire for scrimmages and proper uniform was discussed</w:t>
      </w:r>
    </w:p>
    <w:p w14:paraId="13ABC616" w14:textId="77777777" w:rsidR="00EA5FB6" w:rsidRDefault="00EA5FB6" w:rsidP="00D365EF"/>
    <w:p w14:paraId="3FDAEF31" w14:textId="72CEE4DC" w:rsidR="00EA5FB6" w:rsidRDefault="00C51986" w:rsidP="00D365EF">
      <w:r>
        <w:t>Cathy Coleman handed out Service Awards</w:t>
      </w:r>
    </w:p>
    <w:p w14:paraId="4D1711A8" w14:textId="77777777" w:rsidR="00EA5FB6" w:rsidRDefault="00EA5FB6" w:rsidP="00D365EF"/>
    <w:p w14:paraId="090D4ACD" w14:textId="77777777" w:rsidR="00EA5FB6" w:rsidRDefault="00EA5FB6" w:rsidP="00D365EF">
      <w:r>
        <w:t>AISD direct pay was discussed</w:t>
      </w:r>
    </w:p>
    <w:p w14:paraId="5DFB5C1C" w14:textId="77777777" w:rsidR="00EA5FB6" w:rsidRDefault="00EA5FB6" w:rsidP="00D365EF"/>
    <w:p w14:paraId="0F097C83" w14:textId="77777777" w:rsidR="00EA5FB6" w:rsidRDefault="00EA5FB6" w:rsidP="00D365EF">
      <w:r>
        <w:t>TASO website/forms/test/help was discussed</w:t>
      </w:r>
    </w:p>
    <w:p w14:paraId="79FA5500" w14:textId="77777777" w:rsidR="00EA5FB6" w:rsidRDefault="00EA5FB6" w:rsidP="00D365EF"/>
    <w:p w14:paraId="139BCFAC" w14:textId="77777777" w:rsidR="00EA5FB6" w:rsidRDefault="00EA5FB6" w:rsidP="00D365EF">
      <w:r>
        <w:t>GSVOA being a metro chapter was discussed</w:t>
      </w:r>
    </w:p>
    <w:p w14:paraId="5B7AB7E6" w14:textId="77777777" w:rsidR="00EA5FB6" w:rsidRDefault="00EA5FB6" w:rsidP="00D365EF"/>
    <w:p w14:paraId="0DEDD829" w14:textId="77777777" w:rsidR="00EA5FB6" w:rsidRDefault="00EA5FB6" w:rsidP="00D365EF">
      <w:r>
        <w:t>TASO proficiency test is due by 8/15/17</w:t>
      </w:r>
    </w:p>
    <w:p w14:paraId="788A5C0E" w14:textId="77777777" w:rsidR="00EA5FB6" w:rsidRDefault="00EA5FB6" w:rsidP="00D365EF"/>
    <w:p w14:paraId="6EFA8A02" w14:textId="77777777" w:rsidR="00EA5FB6" w:rsidRDefault="00EA5FB6" w:rsidP="00D365EF">
      <w:r>
        <w:t>TASO on-line clinic is due by 8/20/17</w:t>
      </w:r>
    </w:p>
    <w:p w14:paraId="1C8D518F" w14:textId="77777777" w:rsidR="00CB39F3" w:rsidRDefault="00CB39F3" w:rsidP="00D365EF"/>
    <w:p w14:paraId="747EA4E7" w14:textId="340DF313" w:rsidR="00CB39F3" w:rsidRDefault="00CB39F3" w:rsidP="00D365EF">
      <w:r>
        <w:t xml:space="preserve">Information to help calling line at WTAMU was </w:t>
      </w:r>
      <w:r w:rsidR="00C51986">
        <w:t>disseminated</w:t>
      </w:r>
    </w:p>
    <w:p w14:paraId="39891679" w14:textId="77777777" w:rsidR="00CB39F3" w:rsidRDefault="00CB39F3" w:rsidP="00D365EF"/>
    <w:p w14:paraId="5B2FF0CE" w14:textId="77777777" w:rsidR="00CB39F3" w:rsidRDefault="00CB39F3" w:rsidP="00D365EF">
      <w:r>
        <w:t>Motion to adjourn made @ 1614 by Debbie Roberts, 2</w:t>
      </w:r>
      <w:r w:rsidRPr="00CB39F3">
        <w:rPr>
          <w:vertAlign w:val="superscript"/>
        </w:rPr>
        <w:t>nd</w:t>
      </w:r>
      <w:r>
        <w:t xml:space="preserve"> by Jackie Barber.  Motion accepted.</w:t>
      </w:r>
    </w:p>
    <w:p w14:paraId="5935E84D" w14:textId="77777777" w:rsidR="00CB39F3" w:rsidRDefault="00CB39F3" w:rsidP="00D365EF"/>
    <w:p w14:paraId="041DA72C" w14:textId="77777777" w:rsidR="00CB39F3" w:rsidRDefault="00CB39F3" w:rsidP="00D365EF"/>
    <w:p w14:paraId="00A2E442" w14:textId="77777777" w:rsidR="00EA5FB6" w:rsidRDefault="00EA5FB6" w:rsidP="00D365EF"/>
    <w:p w14:paraId="041B5DF8" w14:textId="77777777" w:rsidR="00EA5FB6" w:rsidRDefault="00EA5FB6" w:rsidP="00D365EF"/>
    <w:p w14:paraId="28F0AA18" w14:textId="77777777" w:rsidR="00EA5FB6" w:rsidRDefault="00EA5FB6" w:rsidP="00D365EF"/>
    <w:p w14:paraId="33BA2621" w14:textId="77777777" w:rsidR="00D365EF" w:rsidRDefault="00D365EF" w:rsidP="00D365EF"/>
    <w:p w14:paraId="07559E84" w14:textId="77777777" w:rsidR="00D365EF" w:rsidRDefault="00D365EF" w:rsidP="00D365EF"/>
    <w:sectPr w:rsidR="00D365EF" w:rsidSect="00613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EF"/>
    <w:rsid w:val="002B4CCB"/>
    <w:rsid w:val="006133BD"/>
    <w:rsid w:val="008E146F"/>
    <w:rsid w:val="00C51986"/>
    <w:rsid w:val="00CB39F3"/>
    <w:rsid w:val="00D365EF"/>
    <w:rsid w:val="00E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F8B2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171</Words>
  <Characters>977</Characters>
  <Application>Microsoft Macintosh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Pennye Fitch</dc:creator>
  <cp:keywords/>
  <dc:description/>
  <cp:lastModifiedBy>Pennye Fitch</cp:lastModifiedBy>
  <cp:revision>4</cp:revision>
  <cp:lastPrinted>2017-08-11T02:27:00Z</cp:lastPrinted>
  <dcterms:created xsi:type="dcterms:W3CDTF">2017-08-11T02:08:00Z</dcterms:created>
  <dcterms:modified xsi:type="dcterms:W3CDTF">2017-08-11T02:27:00Z</dcterms:modified>
</cp:coreProperties>
</file>