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C8" w:rsidRPr="00E5773B" w:rsidRDefault="007329BB" w:rsidP="00414231">
      <w:pPr>
        <w:pStyle w:val="Overskrift3"/>
      </w:pPr>
      <w:r>
        <w:t>Karsten og Johan, 1. klasse</w:t>
      </w:r>
      <w:r w:rsidR="00414231" w:rsidRPr="00E5773B">
        <w:t>:</w:t>
      </w:r>
    </w:p>
    <w:p w:rsidR="00414231" w:rsidRPr="004D37F5" w:rsidRDefault="007329BB" w:rsidP="00414231">
      <w:pPr>
        <w:pStyle w:val="Overskrift1"/>
      </w:pPr>
      <w:r w:rsidRPr="007329BB">
        <w:t xml:space="preserve">Karsten og Johans korona, </w:t>
      </w:r>
      <w:proofErr w:type="spellStart"/>
      <w:r w:rsidRPr="007329BB">
        <w:t>neiii</w:t>
      </w:r>
      <w:proofErr w:type="spellEnd"/>
      <w:r w:rsidRPr="007329BB">
        <w:t xml:space="preserve">, </w:t>
      </w:r>
      <w:proofErr w:type="spellStart"/>
      <w:r w:rsidRPr="007329BB">
        <w:t>karbonaraskole</w:t>
      </w:r>
      <w:proofErr w:type="spellEnd"/>
    </w:p>
    <w:p w:rsidR="00E5773B" w:rsidRPr="004D37F5" w:rsidRDefault="007329BB" w:rsidP="00E5773B">
      <w:r w:rsidRPr="007329BB">
        <w:rPr>
          <w:b/>
        </w:rPr>
        <w:t xml:space="preserve">Her kommer Karsten og Johans </w:t>
      </w:r>
      <w:proofErr w:type="spellStart"/>
      <w:r w:rsidRPr="007329BB">
        <w:rPr>
          <w:b/>
        </w:rPr>
        <w:t>karbonaraskole</w:t>
      </w:r>
      <w:proofErr w:type="spellEnd"/>
      <w:r w:rsidRPr="007329BB">
        <w:rPr>
          <w:b/>
        </w:rPr>
        <w:t>, en favorittrett i heimen. De går i 1.klasse på henholdsvis Marienlyst og Holmen skole, er bestekompiser og i felleskarantene med familiene sine.</w:t>
      </w:r>
    </w:p>
    <w:p w:rsidR="007329BB" w:rsidRDefault="007329BB" w:rsidP="007329BB">
      <w:r>
        <w:t>Oppskrift? De har tatt mye av alt som er godt, nemlig egg, bacon, parmesan og erter. Ellers har de fulgt anvisningen på pastapakken. Det viktigste er å smake undervis så man vet at det man lager blir godt.</w:t>
      </w:r>
    </w:p>
    <w:p w:rsidR="007329BB" w:rsidRDefault="007329BB" w:rsidP="007329BB">
      <w:r>
        <w:t>De har kutta bacon, frest den og blandet den med erter. De har kakket egg, vispet, hatt i salt og pepper. Revet parmesan og blandet den med eggene. Så har de kokt pasta i rikelig m</w:t>
      </w:r>
      <w:r>
        <w:t>ed</w:t>
      </w:r>
      <w:bookmarkStart w:id="0" w:name="_GoBack"/>
      <w:bookmarkEnd w:id="0"/>
      <w:r>
        <w:t xml:space="preserve"> saltet vann, lagt en </w:t>
      </w:r>
      <w:proofErr w:type="spellStart"/>
      <w:r>
        <w:t>tresleiv</w:t>
      </w:r>
      <w:proofErr w:type="spellEnd"/>
      <w:r>
        <w:t xml:space="preserve"> over gryta så vannet ikke har kokt over. Varmet opp baconet og ertene, silt av den ferdigkokte pastaen og hatt den i panna m baconet, blandet godt, tatt panna vekk fra den varme plata og rørt godt helt i bunn av panna mens de har hellet over egg og parmesanblandingen. Så har de smakt til m salt og pepper. Det ble så godt at de ikke hadde tid til å se opp, bare gi tommel opp. De gadd dessverre ikke vaske opp.</w:t>
      </w:r>
    </w:p>
    <w:p w:rsidR="00E5773B" w:rsidRPr="00E5773B" w:rsidRDefault="00E5773B" w:rsidP="00E5773B">
      <w:pPr>
        <w:rPr>
          <w:b/>
        </w:rPr>
      </w:pPr>
    </w:p>
    <w:sectPr w:rsidR="00E5773B" w:rsidRPr="00E57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72932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125D02"/>
    <w:multiLevelType w:val="hybridMultilevel"/>
    <w:tmpl w:val="BF7698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31"/>
    <w:rsid w:val="001B3625"/>
    <w:rsid w:val="00213CC6"/>
    <w:rsid w:val="0021598B"/>
    <w:rsid w:val="00257088"/>
    <w:rsid w:val="00412876"/>
    <w:rsid w:val="00414231"/>
    <w:rsid w:val="004D37F5"/>
    <w:rsid w:val="00521AC9"/>
    <w:rsid w:val="007329BB"/>
    <w:rsid w:val="009432C8"/>
    <w:rsid w:val="00956B9F"/>
    <w:rsid w:val="00E5773B"/>
    <w:rsid w:val="00EC0133"/>
    <w:rsid w:val="00FA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29E1"/>
  <w15:chartTrackingRefBased/>
  <w15:docId w15:val="{FD53C37E-4BE2-4CAB-B61C-CE84A2F1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142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4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4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142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142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142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1B3625"/>
    <w:pPr>
      <w:ind w:left="720"/>
      <w:contextualSpacing/>
    </w:pPr>
  </w:style>
  <w:style w:type="paragraph" w:styleId="Punktliste">
    <w:name w:val="List Bullet"/>
    <w:basedOn w:val="Normal"/>
    <w:uiPriority w:val="99"/>
    <w:unhideWhenUsed/>
    <w:rsid w:val="00956B9F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/>
      <vt:lpstr>        Karsten og Johan, 1. klasse:</vt:lpstr>
      <vt:lpstr>Karsten og Johans korona, neiii, karbonaraskole</vt:lpstr>
    </vt:vector>
  </TitlesOfParts>
  <Company>Statens Legemiddelverk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Tor-Arne Berg</dc:creator>
  <cp:keywords/>
  <dc:description/>
  <cp:lastModifiedBy>Tor-Arne Berg</cp:lastModifiedBy>
  <cp:revision>2</cp:revision>
  <dcterms:created xsi:type="dcterms:W3CDTF">2020-05-15T17:17:00Z</dcterms:created>
  <dcterms:modified xsi:type="dcterms:W3CDTF">2020-05-15T17:17:00Z</dcterms:modified>
</cp:coreProperties>
</file>