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A17534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34321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</w:t>
                        </w:r>
                        <w:r w:rsidR="00343213">
                          <w:rPr>
                            <w:rFonts w:ascii="Tahoma" w:hAnsi="Tahoma" w:cs="Tahoma"/>
                            <w:b/>
                            <w:sz w:val="18"/>
                          </w:rPr>
                          <w:t>Í</w:t>
                        </w: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TEROS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Cel: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Default="009524B0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Default="009524B0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D97787" w:rsidRPr="00F45AEB" w:rsidRDefault="00D97787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9524B0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9524B0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A17534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fillcolor="white [3212]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Alexandre Rodrigues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8662D8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MULHERES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7B49F9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9524B0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>Sirley</w:t>
                        </w:r>
                        <w:proofErr w:type="spellEnd"/>
                        <w:r w:rsidR="009524B0">
                          <w:rPr>
                            <w:rFonts w:ascii="Tahoma" w:hAnsi="Tahoma" w:cs="Tahoma"/>
                            <w:sz w:val="16"/>
                          </w:rPr>
                          <w:t xml:space="preserve">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9524B0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98111-4785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  <w:tr w:rsidR="00400B62" w:rsidRPr="00FA2C63" w:rsidTr="009C2127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shd w:val="clear" w:color="auto" w:fill="000000" w:themeFill="text1"/>
                        <w:vAlign w:val="center"/>
                      </w:tcPr>
                      <w:p w:rsidR="00400B62" w:rsidRPr="00400B62" w:rsidRDefault="00400B62" w:rsidP="00400B6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</w:t>
                        </w: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400B62" w:rsidRPr="007E75A1" w:rsidRDefault="00F45AEB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SITE OFICIAL</w:t>
                        </w:r>
                      </w:p>
                    </w:tc>
                  </w:tr>
                  <w:tr w:rsidR="00F45AEB" w:rsidRPr="00FA2C63" w:rsidTr="00F45AEB">
                    <w:trPr>
                      <w:trHeight w:val="340"/>
                    </w:trPr>
                    <w:tc>
                      <w:tcPr>
                        <w:tcW w:w="1526" w:type="dxa"/>
                        <w:shd w:val="clear" w:color="auto" w:fill="FFFFFF" w:themeFill="background1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Paulo Amaral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F45AEB" w:rsidRDefault="00F45AEB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Align w:val="center"/>
                      </w:tcPr>
                      <w:p w:rsidR="00F45AEB" w:rsidRPr="00F45AEB" w:rsidRDefault="00F45AEB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F45AEB">
                          <w:rPr>
                            <w:rFonts w:ascii="Tahoma" w:hAnsi="Tahoma" w:cs="Tahoma"/>
                            <w:b/>
                            <w:sz w:val="16"/>
                          </w:rPr>
                          <w:t>www.iapropiedade.com.br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A17534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1.65pt;margin-top:5.6pt;width:373.65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2976"/>
                    <w:gridCol w:w="567"/>
                    <w:gridCol w:w="2977"/>
                  </w:tblGrid>
                  <w:tr w:rsidR="00D97787" w:rsidTr="00F45AEB">
                    <w:trPr>
                      <w:trHeight w:val="397"/>
                    </w:trPr>
                    <w:tc>
                      <w:tcPr>
                        <w:tcW w:w="7054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645452" w:rsidRDefault="00D97787" w:rsidP="00F45AEB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 w:rsidR="00AC14AF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S DE </w:t>
                        </w:r>
                        <w:r w:rsidR="00F45AEB">
                          <w:rPr>
                            <w:rFonts w:ascii="Tahoma" w:hAnsi="Tahoma" w:cs="Tahoma"/>
                            <w:b/>
                            <w:sz w:val="16"/>
                          </w:rPr>
                          <w:t>FEVEREIRO</w:t>
                        </w:r>
                        <w:r w:rsidR="003A7199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DE 2019</w:t>
                        </w: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DC ERNANI FERRARI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DANIELE LOPES DA SILVA RAMOS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2158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RAQU</w:t>
                        </w:r>
                        <w:r w:rsidR="00F45AEB" w:rsidRPr="00F45AEB">
                          <w:rPr>
                            <w:b/>
                            <w:sz w:val="20"/>
                          </w:rPr>
                          <w:t>EL DE CASTRO DOS SANTOS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 xml:space="preserve">MARCOS RODRIGO L. DA </w:t>
                        </w:r>
                        <w:proofErr w:type="gramStart"/>
                        <w:r w:rsidRPr="00F45AEB">
                          <w:rPr>
                            <w:b/>
                            <w:sz w:val="20"/>
                          </w:rPr>
                          <w:t>COSTA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SERGIO DA SILVA ALVES FILHO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45AEB" w:rsidTr="00F45AEB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F45AEB" w:rsidRPr="00F45AEB" w:rsidRDefault="00F45AEB" w:rsidP="00454C6D">
                        <w:pPr>
                          <w:pStyle w:val="Contedodoquadro"/>
                          <w:rPr>
                            <w:b/>
                            <w:sz w:val="20"/>
                          </w:rPr>
                        </w:pPr>
                        <w:r w:rsidRPr="00F45AEB">
                          <w:rPr>
                            <w:b/>
                            <w:sz w:val="20"/>
                          </w:rPr>
                          <w:t>SONIA VIEIRA LOPES BEZERRA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FFFFFF" w:themeFill="background1"/>
                        <w:vAlign w:val="center"/>
                      </w:tcPr>
                      <w:p w:rsidR="00F45AEB" w:rsidRPr="004B3A80" w:rsidRDefault="00F45AEB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A17534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A17534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19.8pt;margin-top:-9pt;width:172.5pt;height:53.1pt;z-index:251657728" filled="f" stroked="f">
            <v:textbox style="mso-next-textbox:#_x0000_s1141">
              <w:txbxContent>
                <w:p w:rsidR="003C3472" w:rsidRDefault="003C3472" w:rsidP="009524B0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BOLETIM</w:t>
                  </w:r>
                </w:p>
                <w:p w:rsidR="00D97787" w:rsidRPr="00590F65" w:rsidRDefault="009524B0" w:rsidP="009524B0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FEVEREIRO</w:t>
                  </w:r>
                  <w:r w:rsidR="00BE7FA1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2019</w:t>
                  </w:r>
                </w:p>
                <w:p w:rsidR="00D97787" w:rsidRPr="00590F65" w:rsidRDefault="00D97787" w:rsidP="003C347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D97787" w:rsidRDefault="00D97787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A17534" w:rsidP="00B9790C">
      <w:pPr>
        <w:rPr>
          <w:lang w:val="en-US"/>
        </w:rPr>
      </w:pPr>
      <w:r w:rsidRPr="00A17534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A17534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15pt;margin-top:6.3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19:00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D5039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AC5F31" w:rsidTr="00AC5F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D97787" w:rsidRPr="00AC5F31" w:rsidRDefault="00D97787" w:rsidP="00F809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AC5F31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A17534" w:rsidP="00B9790C">
      <w:r>
        <w:rPr>
          <w:noProof/>
        </w:rPr>
        <w:pict>
          <v:shape id="_x0000_s1391" type="#_x0000_t202" style="position:absolute;margin-left:15.65pt;margin-top:6.1pt;width:369.6pt;height:303.75pt;z-index:251718144">
            <v:textbox>
              <w:txbxContent>
                <w:p w:rsidR="002F0578" w:rsidRDefault="009261BD" w:rsidP="002F057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56660" cy="3756660"/>
                        <wp:effectExtent l="19050" t="0" r="0" b="0"/>
                        <wp:docPr id="2" name="Imagem 1" descr="bate-papo-mulhe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e-papo-mulhere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6660" cy="3756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F70C2B" w:rsidP="00B9790C"/>
    <w:p w:rsidR="00F70C2B" w:rsidRDefault="00A17534" w:rsidP="00B9790C">
      <w:r>
        <w:rPr>
          <w:noProof/>
        </w:rPr>
        <w:pict>
          <v:shape id="_x0000_s1363" type="#_x0000_t202" style="position:absolute;margin-left:11.65pt;margin-top:2.25pt;width:378pt;height:24.9pt;z-index:251702784" filled="f" stroked="f">
            <v:textbox>
              <w:txbxContent>
                <w:p w:rsidR="00D97787" w:rsidRPr="00690367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i/>
                      <w:sz w:val="12"/>
                    </w:rPr>
                  </w:pPr>
                  <w:r w:rsidRPr="00690367">
                    <w:rPr>
                      <w:rFonts w:ascii="Tahoma" w:hAnsi="Tahoma" w:cs="Tahoma"/>
                      <w:b/>
                      <w:i/>
                      <w:sz w:val="12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A17534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A17534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216.65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567"/>
                    <w:gridCol w:w="3119"/>
                    <w:gridCol w:w="850"/>
                    <w:gridCol w:w="1276"/>
                    <w:gridCol w:w="1134"/>
                  </w:tblGrid>
                  <w:tr w:rsidR="00D97787" w:rsidRPr="00961BF4" w:rsidTr="004D0291">
                    <w:trPr>
                      <w:trHeight w:val="56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3F6200" w:rsidP="002E4966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AGENDA </w:t>
                        </w:r>
                        <w:r w:rsidR="002E4966">
                          <w:rPr>
                            <w:rFonts w:asciiTheme="minorHAnsi" w:hAnsiTheme="minorHAnsi"/>
                            <w:b/>
                            <w:sz w:val="22"/>
                          </w:rPr>
                          <w:t>FEVEREIRO</w:t>
                        </w:r>
                        <w:r w:rsidR="007207FA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2019</w:t>
                        </w:r>
                      </w:p>
                    </w:tc>
                  </w:tr>
                  <w:tr w:rsidR="00D97787" w:rsidRPr="00961BF4" w:rsidTr="00B66016">
                    <w:trPr>
                      <w:trHeight w:val="397"/>
                    </w:trPr>
                    <w:tc>
                      <w:tcPr>
                        <w:tcW w:w="1242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119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1276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5348C1" w:rsidP="00A0756D">
                        <w:pPr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</w:rPr>
                          <w:t>MINISTÉ</w:t>
                        </w:r>
                        <w:r w:rsidR="00A0756D">
                          <w:rPr>
                            <w:rFonts w:asciiTheme="minorHAnsi" w:hAnsiTheme="minorHAnsi"/>
                            <w:b/>
                            <w:sz w:val="16"/>
                          </w:rPr>
                          <w:t>RIO</w:t>
                        </w:r>
                      </w:p>
                    </w:tc>
                  </w:tr>
                  <w:tr w:rsidR="00A0756D" w:rsidRPr="00961BF4" w:rsidTr="00B66016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A0756D" w:rsidRPr="00B66016" w:rsidRDefault="008662D8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09,23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PGS DE SÁBADO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 w:rsidRPr="00B66016"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sz w:val="18"/>
                            <w:szCs w:val="20"/>
                          </w:rPr>
                          <w:t>RESIDÊNCIAS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 </w:t>
                        </w:r>
                        <w:proofErr w:type="spellStart"/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PGs</w:t>
                        </w:r>
                        <w:proofErr w:type="spellEnd"/>
                      </w:p>
                    </w:tc>
                  </w:tr>
                  <w:tr w:rsidR="00A0756D" w:rsidRPr="00961BF4" w:rsidTr="00B66016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 xml:space="preserve">QUI 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ESCOLA DE LÍDERES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0756D" w:rsidRPr="00B66016" w:rsidRDefault="002363E8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20:00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REGIÃO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CETAP</w:t>
                        </w:r>
                      </w:p>
                    </w:tc>
                  </w:tr>
                  <w:tr w:rsidR="00A0756D" w:rsidRPr="00961BF4" w:rsidTr="00B66016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A0756D" w:rsidRPr="00B66016" w:rsidRDefault="00F4790B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SAB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0756D" w:rsidRPr="00B66016" w:rsidRDefault="002363E8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BATE PAPO ENTRE MULHERES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0756D" w:rsidRPr="00B66016" w:rsidRDefault="002363E8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  <w:t>14:30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IAP 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 MM</w:t>
                        </w:r>
                      </w:p>
                    </w:tc>
                  </w:tr>
                  <w:tr w:rsidR="00A0756D" w:rsidRPr="00961BF4" w:rsidTr="00B66016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SEG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PG PASTORAL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MESQUITA</w:t>
                        </w:r>
                      </w:p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VAZ LOBO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MVP</w:t>
                        </w:r>
                      </w:p>
                    </w:tc>
                  </w:tr>
                  <w:tr w:rsidR="00A0756D" w:rsidRPr="00961BF4" w:rsidTr="00B66016">
                    <w:trPr>
                      <w:trHeight w:val="510"/>
                    </w:trPr>
                    <w:tc>
                      <w:tcPr>
                        <w:tcW w:w="675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 xml:space="preserve">QUI 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CAPELANIA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0756D" w:rsidRPr="00B66016" w:rsidRDefault="00A0756D" w:rsidP="00B93F2A">
                        <w:pPr>
                          <w:rPr>
                            <w:rFonts w:asciiTheme="minorHAnsi" w:hAnsiTheme="minorHAnsi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sz w:val="18"/>
                            <w:szCs w:val="20"/>
                          </w:rPr>
                          <w:t>REGIÃO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0756D" w:rsidRPr="00B66016" w:rsidRDefault="00A0756D" w:rsidP="00454C6D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B66016">
                          <w:rPr>
                            <w:rFonts w:asciiTheme="minorHAnsi" w:hAnsiTheme="minorHAnsi" w:cs="Tahoma"/>
                            <w:b/>
                            <w:color w:val="000000"/>
                            <w:sz w:val="18"/>
                            <w:szCs w:val="20"/>
                          </w:rPr>
                          <w:t>CETAP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17534" w:rsidP="00F70C2B">
      <w:r>
        <w:rPr>
          <w:noProof/>
        </w:rPr>
        <w:pict>
          <v:shape id="_x0000_s1384" type="#_x0000_t202" style="position:absolute;margin-left:-8.85pt;margin-top:12.3pt;width:393.35pt;height:267.1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2407F0" w:rsidRPr="007305CC" w:rsidTr="002B084A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2407F0" w:rsidRPr="004F7F7C" w:rsidRDefault="002407F0" w:rsidP="00104A2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2407F0" w:rsidRPr="007305CC" w:rsidTr="00867F1C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2407F0" w:rsidRPr="004F7F7C" w:rsidRDefault="002407F0" w:rsidP="00104A2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07245E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7245E" w:rsidRPr="005F63BE" w:rsidRDefault="0007245E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2407F0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2407F0" w:rsidRPr="005F63BE" w:rsidRDefault="002407F0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528FB" w:rsidRDefault="005528FB" w:rsidP="005528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2407F0" w:rsidRPr="007305CC" w:rsidRDefault="005528FB" w:rsidP="005528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528FB" w:rsidRDefault="005528FB" w:rsidP="005528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2407F0" w:rsidRPr="007305CC" w:rsidRDefault="005528FB" w:rsidP="005528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2407F0" w:rsidRDefault="005528FB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5528FB" w:rsidRPr="007305CC" w:rsidRDefault="005528FB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AC14AF" w:rsidRDefault="00AC14AF" w:rsidP="00AC14A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5528FB" w:rsidRPr="007305CC" w:rsidRDefault="00AC14AF" w:rsidP="00AC14A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2407F0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5F63BE" w:rsidRDefault="002407F0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2407F0" w:rsidRPr="007305CC" w:rsidRDefault="002407F0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2407F0" w:rsidRPr="007305CC" w:rsidTr="0075146D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2407F0" w:rsidRPr="00C65692" w:rsidRDefault="002407F0" w:rsidP="00104A2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07245E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5F63BE" w:rsidRDefault="0007245E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2407F0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5F63BE" w:rsidRDefault="002407F0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2407F0" w:rsidRPr="007305CC" w:rsidRDefault="002407F0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2407F0" w:rsidRPr="007305CC" w:rsidTr="00B43148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2407F0" w:rsidRPr="00C65692" w:rsidRDefault="002407F0" w:rsidP="00104A2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07245E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5F63BE" w:rsidRDefault="0007245E" w:rsidP="001A25E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07245E" w:rsidRPr="007305CC" w:rsidRDefault="0007245E" w:rsidP="004D15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322213" w:rsidRPr="007305CC" w:rsidTr="002407F0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322213" w:rsidRPr="005F63BE" w:rsidRDefault="00322213" w:rsidP="0044563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Arial"/>
                            <w:b/>
                            <w:sz w:val="20"/>
                            <w:szCs w:val="16"/>
                          </w:rPr>
                          <w:t>PRIMÁRIO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322213" w:rsidRDefault="0032221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322213" w:rsidRPr="007305CC" w:rsidRDefault="0032221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322213" w:rsidRDefault="00322213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322213" w:rsidRPr="007305CC" w:rsidRDefault="00322213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322213" w:rsidRDefault="00322213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322213" w:rsidRPr="007305CC" w:rsidRDefault="00322213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322213" w:rsidRDefault="00322213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322213" w:rsidRPr="007305CC" w:rsidRDefault="00322213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</w:tr>
                  <w:tr w:rsidR="00500B23" w:rsidRPr="007305CC" w:rsidTr="002407F0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00B23" w:rsidRPr="005F63BE" w:rsidRDefault="00500B23" w:rsidP="001A25E1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  <w:szCs w:val="16"/>
                          </w:rPr>
                        </w:pPr>
                        <w:r w:rsidRPr="005F63BE">
                          <w:rPr>
                            <w:rFonts w:asciiTheme="minorHAnsi" w:hAnsiTheme="minorHAnsi" w:cs="Tahoma"/>
                            <w:b/>
                            <w:sz w:val="20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00B23" w:rsidRPr="007305CC" w:rsidRDefault="00500B2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500B23" w:rsidRPr="007305CC" w:rsidRDefault="00500B2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00B23" w:rsidRDefault="00500B2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500B23" w:rsidRPr="007305CC" w:rsidRDefault="00296491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500B23" w:rsidRDefault="00296491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296491" w:rsidRPr="007305CC" w:rsidRDefault="00296491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296491" w:rsidRDefault="00296491" w:rsidP="0029649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500B23" w:rsidRPr="007305CC" w:rsidRDefault="00296491" w:rsidP="0029649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17534" w:rsidP="00F70C2B">
      <w:r>
        <w:rPr>
          <w:noProof/>
        </w:rPr>
        <w:pict>
          <v:shape id="_x0000_s1392" type="#_x0000_t202" style="position:absolute;margin-left:-13.35pt;margin-top:8.9pt;width:382pt;height:93.75pt;z-index:251719168">
            <v:textbox>
              <w:txbxContent>
                <w:p w:rsidR="00621020" w:rsidRDefault="00621020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17534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A17534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27.4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90628F" w:rsidRPr="007305CC" w:rsidTr="0090628F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nil"/>
                          <w:left w:val="nil"/>
                          <w:bottom w:val="single" w:sz="12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90628F" w:rsidRPr="002F0148" w:rsidRDefault="002F0148" w:rsidP="002E4966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CULTOS</w:t>
                        </w:r>
                        <w:r w:rsidR="0090628F"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</w:t>
                        </w:r>
                        <w:r w:rsidR="002E4966"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FEVEREIRO</w:t>
                        </w:r>
                        <w:r w:rsidR="0090628F"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 xml:space="preserve"> DE 2019</w:t>
                        </w:r>
                      </w:p>
                    </w:tc>
                  </w:tr>
                  <w:tr w:rsidR="0090628F" w:rsidRPr="007305CC" w:rsidTr="0090628F">
                    <w:trPr>
                      <w:trHeight w:val="454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12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90628F" w:rsidRPr="002F0148" w:rsidRDefault="0090628F" w:rsidP="00D90952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2F0148">
                          <w:rPr>
                            <w:rFonts w:asciiTheme="minorHAnsi" w:hAnsiTheme="minorHAnsi" w:cs="Arial"/>
                            <w:b/>
                            <w:szCs w:val="20"/>
                          </w:rPr>
                          <w:t>SÁBADOS</w:t>
                        </w:r>
                      </w:p>
                    </w:tc>
                  </w:tr>
                  <w:tr w:rsidR="0090628F" w:rsidRPr="007305CC" w:rsidTr="0090628F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90628F" w:rsidRPr="007305CC" w:rsidRDefault="0090628F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90628F" w:rsidRPr="007305CC" w:rsidRDefault="005C27EC" w:rsidP="000724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0724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90628F" w:rsidRPr="007305CC" w:rsidRDefault="0007245E" w:rsidP="00D909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90628F" w:rsidRPr="007305CC" w:rsidRDefault="0007245E" w:rsidP="00D909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90628F" w:rsidRPr="007305CC" w:rsidRDefault="005C27EC" w:rsidP="000724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0724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90628F" w:rsidRPr="007305CC" w:rsidTr="0090628F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90628F" w:rsidRPr="007305CC" w:rsidRDefault="0090628F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585934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 </w:t>
                        </w:r>
                      </w:p>
                      <w:p w:rsidR="002A20E9" w:rsidRPr="007305CC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2A20E9" w:rsidRDefault="002A20E9" w:rsidP="002A20E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90628F" w:rsidRPr="007305CC" w:rsidRDefault="002A20E9" w:rsidP="002A20E9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585934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90628F" w:rsidRPr="007305CC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585934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 </w:t>
                        </w:r>
                      </w:p>
                      <w:p w:rsidR="002A20E9" w:rsidRPr="007305CC" w:rsidRDefault="00585934" w:rsidP="0058593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90628F" w:rsidRPr="007305CC" w:rsidTr="005348C1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0628F" w:rsidRPr="007305CC" w:rsidRDefault="0090628F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A20E9" w:rsidRDefault="002363E8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Paulo </w:t>
                        </w:r>
                      </w:p>
                      <w:p w:rsidR="002363E8" w:rsidRPr="007305CC" w:rsidRDefault="002363E8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43213" w:rsidRDefault="00343213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2363E8" w:rsidRPr="007305CC" w:rsidRDefault="00343213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343213" w:rsidRDefault="00343213" w:rsidP="0034321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</w:t>
                        </w:r>
                      </w:p>
                      <w:p w:rsidR="002363E8" w:rsidRPr="007305CC" w:rsidRDefault="00343213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343213" w:rsidRDefault="00343213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Jorge</w:t>
                        </w:r>
                      </w:p>
                      <w:p w:rsidR="002363E8" w:rsidRPr="007305CC" w:rsidRDefault="00343213" w:rsidP="003432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5348C1" w:rsidRPr="007305CC" w:rsidTr="005348C1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5348C1" w:rsidRPr="007305CC" w:rsidRDefault="005348C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348C1" w:rsidRDefault="005348C1" w:rsidP="005348C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5348C1" w:rsidRDefault="005348C1" w:rsidP="005348C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</w:t>
                        </w:r>
                      </w:p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348C1" w:rsidRDefault="005348C1" w:rsidP="005348C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5348C1" w:rsidRDefault="005348C1" w:rsidP="005348C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348C1" w:rsidRDefault="005348C1" w:rsidP="005348C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</w:t>
                        </w:r>
                      </w:p>
                      <w:p w:rsidR="005348C1" w:rsidRDefault="005348C1" w:rsidP="005348C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  <w:tr w:rsidR="005348C1" w:rsidRPr="007305CC" w:rsidTr="005348C1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5348C1" w:rsidRPr="007305CC" w:rsidRDefault="005348C1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Esdras</w:t>
                        </w:r>
                      </w:p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5348C1" w:rsidRDefault="005348C1" w:rsidP="00E22F8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5348C1" w:rsidRDefault="005348C1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Esdras</w:t>
                        </w:r>
                      </w:p>
                      <w:p w:rsidR="005348C1" w:rsidRDefault="005348C1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5348C1" w:rsidRDefault="005348C1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5348C1" w:rsidRDefault="005348C1" w:rsidP="004D15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90628F" w:rsidRPr="007305CC" w:rsidTr="005348C1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0628F" w:rsidRPr="007305CC" w:rsidRDefault="0090628F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90628F" w:rsidRPr="007305CC" w:rsidRDefault="00A5641F" w:rsidP="00A5641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MMA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A5641F" w:rsidRPr="007305CC" w:rsidRDefault="002F0148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MMA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A5641F" w:rsidRPr="007305CC" w:rsidRDefault="002F0148" w:rsidP="003A78D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MMA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A5641F" w:rsidRPr="007305CC" w:rsidRDefault="002F0148" w:rsidP="003A78D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MMA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17534" w:rsidP="00F70C2B">
      <w:r>
        <w:rPr>
          <w:noProof/>
        </w:rPr>
        <w:pict>
          <v:shape id="_x0000_s1385" type="#_x0000_t202" style="position:absolute;margin-left:20.15pt;margin-top:6pt;width:383.4pt;height:108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5C27EC" w:rsidRPr="007305CC" w:rsidTr="003713FC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5C27EC" w:rsidRPr="002F0148" w:rsidRDefault="005C27EC" w:rsidP="000265FE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highlight w:val="yellow"/>
                          </w:rPr>
                        </w:pPr>
                        <w:r w:rsidRPr="002F0148">
                          <w:rPr>
                            <w:rFonts w:asciiTheme="minorHAnsi" w:hAnsiTheme="minorHAnsi" w:cs="Tahoma"/>
                            <w:b/>
                            <w:sz w:val="22"/>
                          </w:rPr>
                          <w:t>DOMINGOS</w:t>
                        </w:r>
                      </w:p>
                    </w:tc>
                  </w:tr>
                  <w:tr w:rsidR="005C27EC" w:rsidRPr="007305CC" w:rsidTr="005C27EC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5C27EC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5C27EC" w:rsidP="000724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0724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5C27EC" w:rsidP="000724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0724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07245E" w:rsidP="00D909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5C27EC" w:rsidP="000724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0724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C27EC" w:rsidRPr="007305CC" w:rsidTr="005C27EC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5C27EC" w:rsidRPr="007305CC" w:rsidRDefault="005C27EC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7486A" w:rsidRPr="004A6ECC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A6E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 w:rsidRPr="004A6E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5C27EC" w:rsidRPr="007305CC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4A6EC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37486A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 </w:t>
                        </w:r>
                      </w:p>
                      <w:p w:rsidR="005C27EC" w:rsidRPr="007305CC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5C27EC" w:rsidRPr="0037486A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37486A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 w:rsidRPr="0037486A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Alexandre</w:t>
                        </w:r>
                      </w:p>
                      <w:p w:rsidR="0037486A" w:rsidRPr="00A7092C" w:rsidRDefault="0037486A" w:rsidP="0037486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37486A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Rodrigues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43213" w:rsidRDefault="00343213" w:rsidP="0034321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Luiz </w:t>
                        </w:r>
                      </w:p>
                      <w:p w:rsidR="005C27EC" w:rsidRDefault="00343213" w:rsidP="0034321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</w:tr>
                  <w:tr w:rsidR="005C27EC" w:rsidRPr="007305CC" w:rsidTr="005C27EC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Pr="007305CC" w:rsidRDefault="005C27EC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00B23" w:rsidRDefault="002363E8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Mirian</w:t>
                        </w:r>
                      </w:p>
                      <w:p w:rsidR="002363E8" w:rsidRPr="007305CC" w:rsidRDefault="002363E8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Mendes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00B23" w:rsidRPr="007305CC" w:rsidRDefault="0037486A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Cristina Trindade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00B23" w:rsidRDefault="00500B23" w:rsidP="00500B2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5C27EC" w:rsidRPr="00481557" w:rsidRDefault="00500B23" w:rsidP="00500B23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5C27EC" w:rsidRDefault="00343213" w:rsidP="0037486A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Cristina Trindade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F70C2B" w:rsidP="00F70C2B"/>
    <w:p w:rsidR="00F70C2B" w:rsidRDefault="00A17534" w:rsidP="00F70C2B">
      <w:r>
        <w:rPr>
          <w:noProof/>
        </w:rPr>
        <w:pict>
          <v:shape id="_x0000_s1376" type="#_x0000_t202" style="position:absolute;margin-left:-.7pt;margin-top:1.9pt;width:404.25pt;height:192.75pt;z-index:251706880" filled="f" stroked="f">
            <v:textbox>
              <w:txbxContent>
                <w:tbl>
                  <w:tblPr>
                    <w:tblStyle w:val="Tabelacomgrade"/>
                    <w:tblW w:w="7354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75"/>
                  </w:tblGrid>
                  <w:tr w:rsidR="00D97787" w:rsidRPr="00A50B16" w:rsidTr="00D44152">
                    <w:trPr>
                      <w:trHeight w:val="56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44152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FEVEREIRO</w:t>
                        </w:r>
                        <w:proofErr w:type="gramStart"/>
                        <w:r w:rsidR="00032F7B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BE7FA1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gramEnd"/>
                        <w:r w:rsidR="00BE7FA1"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75" w:type="dxa"/>
                        <w:shd w:val="clear" w:color="auto" w:fill="8DB3E2" w:themeFill="text2" w:themeFillTint="66"/>
                        <w:vAlign w:val="center"/>
                      </w:tcPr>
                      <w:p w:rsidR="00D97787" w:rsidRPr="00A50B1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HORA</w:t>
                        </w:r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2E49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VIDA (CAROL) – KID +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2E4966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VITÓRIA (CLEILA) - CACHAMBI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2E4966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MISSÃO PROCLAMAR (</w:t>
                        </w:r>
                        <w:r w:rsidR="002B5250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JULIANA - </w:t>
                        </w: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MÉIER)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PG DA TAQUARA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SEX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54C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FF" w:themeFill="background1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2E4966" w:rsidRPr="00A50B16" w:rsidTr="00DD1A4F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B5250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7860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3C02E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JOVEM (IGREJA)</w:t>
                        </w:r>
                      </w:p>
                    </w:tc>
                    <w:tc>
                      <w:tcPr>
                        <w:tcW w:w="975" w:type="dxa"/>
                        <w:shd w:val="clear" w:color="auto" w:fill="F2F2F2" w:themeFill="background1" w:themeFillShade="F2"/>
                        <w:vAlign w:val="center"/>
                      </w:tcPr>
                      <w:p w:rsidR="002E4966" w:rsidRPr="00A50B16" w:rsidRDefault="002E4966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gramStart"/>
                        <w:r w:rsidRPr="00A50B16">
                          <w:rPr>
                            <w:rFonts w:ascii="Arial" w:hAnsi="Arial" w:cs="Arial"/>
                            <w:b/>
                            <w:sz w:val="16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A17534" w:rsidP="00B9790C">
      <w:r>
        <w:rPr>
          <w:noProof/>
        </w:rPr>
        <w:pict>
          <v:shape id="_x0000_s1383" type="#_x0000_t202" style="position:absolute;margin-left:20.15pt;margin-top:1.45pt;width:369pt;height:33.3pt;z-index:251710976;v-text-anchor:middle" filled="f" stroked="f">
            <v:fill color2="silver" rotate="t"/>
            <v:textbox style="mso-next-textbox:#_x0000_s1383">
              <w:txbxContent>
                <w:p w:rsidR="00D97787" w:rsidRPr="0067769A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</w:pPr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67769A">
                    <w:rPr>
                      <w:rFonts w:asciiTheme="minorHAnsi" w:hAnsiTheme="minorHAnsi" w:cs="Arial"/>
                      <w:b/>
                      <w:i/>
                      <w:sz w:val="18"/>
                      <w:szCs w:val="16"/>
                    </w:rPr>
                    <w:t>”</w:t>
                  </w:r>
                  <w:proofErr w:type="gramEnd"/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0B2E" w:rsidRDefault="00A17534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01" w:rsidRDefault="00134901" w:rsidP="008C4E03">
      <w:r>
        <w:separator/>
      </w:r>
    </w:p>
  </w:endnote>
  <w:endnote w:type="continuationSeparator" w:id="0">
    <w:p w:rsidR="00134901" w:rsidRDefault="00134901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01" w:rsidRDefault="00134901" w:rsidP="008C4E03">
      <w:r>
        <w:separator/>
      </w:r>
    </w:p>
  </w:footnote>
  <w:footnote w:type="continuationSeparator" w:id="0">
    <w:p w:rsidR="00134901" w:rsidRDefault="00134901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3FF5"/>
    <w:rsid w:val="0000785F"/>
    <w:rsid w:val="00010F67"/>
    <w:rsid w:val="00011DE7"/>
    <w:rsid w:val="00013CF2"/>
    <w:rsid w:val="00014B83"/>
    <w:rsid w:val="00015ACD"/>
    <w:rsid w:val="00017384"/>
    <w:rsid w:val="00017987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1485"/>
    <w:rsid w:val="000425DC"/>
    <w:rsid w:val="00042663"/>
    <w:rsid w:val="00043478"/>
    <w:rsid w:val="00045FD8"/>
    <w:rsid w:val="0005797D"/>
    <w:rsid w:val="0006163F"/>
    <w:rsid w:val="0007245E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1A2"/>
    <w:rsid w:val="000C2D71"/>
    <w:rsid w:val="000C2F30"/>
    <w:rsid w:val="000C3B9B"/>
    <w:rsid w:val="000C4B80"/>
    <w:rsid w:val="000C56CB"/>
    <w:rsid w:val="000C6AA5"/>
    <w:rsid w:val="000D1FF0"/>
    <w:rsid w:val="000D3890"/>
    <w:rsid w:val="000D3B3F"/>
    <w:rsid w:val="000D4420"/>
    <w:rsid w:val="000D5A35"/>
    <w:rsid w:val="000D6017"/>
    <w:rsid w:val="000D745C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4A2A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4901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1E84"/>
    <w:rsid w:val="00152EF3"/>
    <w:rsid w:val="0015304B"/>
    <w:rsid w:val="0016104A"/>
    <w:rsid w:val="001610E9"/>
    <w:rsid w:val="001617A2"/>
    <w:rsid w:val="00161D36"/>
    <w:rsid w:val="001633D9"/>
    <w:rsid w:val="00164C94"/>
    <w:rsid w:val="00165E76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1109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67E"/>
    <w:rsid w:val="001D2D50"/>
    <w:rsid w:val="001D4C52"/>
    <w:rsid w:val="001E036A"/>
    <w:rsid w:val="001E4393"/>
    <w:rsid w:val="001E79D5"/>
    <w:rsid w:val="001F1817"/>
    <w:rsid w:val="001F586E"/>
    <w:rsid w:val="001F65A9"/>
    <w:rsid w:val="001F6A39"/>
    <w:rsid w:val="001F746D"/>
    <w:rsid w:val="002003B0"/>
    <w:rsid w:val="002023B7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363E8"/>
    <w:rsid w:val="00237C54"/>
    <w:rsid w:val="002407F0"/>
    <w:rsid w:val="00241B7C"/>
    <w:rsid w:val="00242513"/>
    <w:rsid w:val="00246CD0"/>
    <w:rsid w:val="0025201B"/>
    <w:rsid w:val="00252385"/>
    <w:rsid w:val="0025383B"/>
    <w:rsid w:val="00254508"/>
    <w:rsid w:val="00255B5F"/>
    <w:rsid w:val="00256CB2"/>
    <w:rsid w:val="00257DC5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77C9"/>
    <w:rsid w:val="00287FD5"/>
    <w:rsid w:val="0029197A"/>
    <w:rsid w:val="00293759"/>
    <w:rsid w:val="00293BFF"/>
    <w:rsid w:val="00295387"/>
    <w:rsid w:val="00295BD0"/>
    <w:rsid w:val="00295C32"/>
    <w:rsid w:val="00295F9A"/>
    <w:rsid w:val="00296491"/>
    <w:rsid w:val="002A20E9"/>
    <w:rsid w:val="002B011B"/>
    <w:rsid w:val="002B086A"/>
    <w:rsid w:val="002B0C3B"/>
    <w:rsid w:val="002B1947"/>
    <w:rsid w:val="002B1DBE"/>
    <w:rsid w:val="002B2A7A"/>
    <w:rsid w:val="002B329C"/>
    <w:rsid w:val="002B4BF4"/>
    <w:rsid w:val="002B5250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D7C82"/>
    <w:rsid w:val="002E1781"/>
    <w:rsid w:val="002E249A"/>
    <w:rsid w:val="002E31E7"/>
    <w:rsid w:val="002E4966"/>
    <w:rsid w:val="002E4FCF"/>
    <w:rsid w:val="002E6582"/>
    <w:rsid w:val="002E6C19"/>
    <w:rsid w:val="002E77F3"/>
    <w:rsid w:val="002F0148"/>
    <w:rsid w:val="002F0578"/>
    <w:rsid w:val="002F0EA4"/>
    <w:rsid w:val="002F536B"/>
    <w:rsid w:val="0030288C"/>
    <w:rsid w:val="00303F14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2213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3213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3EDC"/>
    <w:rsid w:val="00374453"/>
    <w:rsid w:val="0037486A"/>
    <w:rsid w:val="00376005"/>
    <w:rsid w:val="003760DC"/>
    <w:rsid w:val="00376879"/>
    <w:rsid w:val="00383915"/>
    <w:rsid w:val="00383EB0"/>
    <w:rsid w:val="00384C96"/>
    <w:rsid w:val="00386A5E"/>
    <w:rsid w:val="00386DF0"/>
    <w:rsid w:val="0039027C"/>
    <w:rsid w:val="00390E43"/>
    <w:rsid w:val="00391344"/>
    <w:rsid w:val="00392A8D"/>
    <w:rsid w:val="00393440"/>
    <w:rsid w:val="00395231"/>
    <w:rsid w:val="00395525"/>
    <w:rsid w:val="003961F7"/>
    <w:rsid w:val="0039669F"/>
    <w:rsid w:val="003A5E27"/>
    <w:rsid w:val="003A68B0"/>
    <w:rsid w:val="003A7199"/>
    <w:rsid w:val="003A78DE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3472"/>
    <w:rsid w:val="003C47E9"/>
    <w:rsid w:val="003C55AF"/>
    <w:rsid w:val="003C592D"/>
    <w:rsid w:val="003C74C1"/>
    <w:rsid w:val="003D0FF2"/>
    <w:rsid w:val="003D3318"/>
    <w:rsid w:val="003D33B7"/>
    <w:rsid w:val="003D7807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0B62"/>
    <w:rsid w:val="0040483F"/>
    <w:rsid w:val="00404854"/>
    <w:rsid w:val="004114CF"/>
    <w:rsid w:val="004117D0"/>
    <w:rsid w:val="00412AD1"/>
    <w:rsid w:val="00412E52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3277F"/>
    <w:rsid w:val="00434B73"/>
    <w:rsid w:val="00434FB2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7787E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A0FCA"/>
    <w:rsid w:val="004A3EA8"/>
    <w:rsid w:val="004A41A9"/>
    <w:rsid w:val="004A493B"/>
    <w:rsid w:val="004A6ECC"/>
    <w:rsid w:val="004A73AB"/>
    <w:rsid w:val="004A74BB"/>
    <w:rsid w:val="004B1CD3"/>
    <w:rsid w:val="004B20C9"/>
    <w:rsid w:val="004B3A80"/>
    <w:rsid w:val="004B4839"/>
    <w:rsid w:val="004B5054"/>
    <w:rsid w:val="004B6122"/>
    <w:rsid w:val="004B62BF"/>
    <w:rsid w:val="004C0C95"/>
    <w:rsid w:val="004C19FD"/>
    <w:rsid w:val="004C1B25"/>
    <w:rsid w:val="004C2C50"/>
    <w:rsid w:val="004C5F3A"/>
    <w:rsid w:val="004D0291"/>
    <w:rsid w:val="004D0AC5"/>
    <w:rsid w:val="004D3E10"/>
    <w:rsid w:val="004D402A"/>
    <w:rsid w:val="004D61C3"/>
    <w:rsid w:val="004D6EE7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0B23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8C1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28FB"/>
    <w:rsid w:val="00553149"/>
    <w:rsid w:val="00554C75"/>
    <w:rsid w:val="00555775"/>
    <w:rsid w:val="00555BA2"/>
    <w:rsid w:val="00556CF0"/>
    <w:rsid w:val="00560894"/>
    <w:rsid w:val="00560C90"/>
    <w:rsid w:val="005612D6"/>
    <w:rsid w:val="00563D2B"/>
    <w:rsid w:val="0056411E"/>
    <w:rsid w:val="00565AB9"/>
    <w:rsid w:val="00566582"/>
    <w:rsid w:val="00567282"/>
    <w:rsid w:val="005704C7"/>
    <w:rsid w:val="00571761"/>
    <w:rsid w:val="0057544B"/>
    <w:rsid w:val="00576B0F"/>
    <w:rsid w:val="0057790A"/>
    <w:rsid w:val="005826CF"/>
    <w:rsid w:val="0058320D"/>
    <w:rsid w:val="00583BDE"/>
    <w:rsid w:val="005841BF"/>
    <w:rsid w:val="00585934"/>
    <w:rsid w:val="005901AB"/>
    <w:rsid w:val="005902A4"/>
    <w:rsid w:val="00590337"/>
    <w:rsid w:val="00590F65"/>
    <w:rsid w:val="00592CEE"/>
    <w:rsid w:val="00594BD2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C27EC"/>
    <w:rsid w:val="005D11A8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63BE"/>
    <w:rsid w:val="005F6E9C"/>
    <w:rsid w:val="005F7FEB"/>
    <w:rsid w:val="00601398"/>
    <w:rsid w:val="006027C5"/>
    <w:rsid w:val="00605CBD"/>
    <w:rsid w:val="00610159"/>
    <w:rsid w:val="00610184"/>
    <w:rsid w:val="00610660"/>
    <w:rsid w:val="006116E0"/>
    <w:rsid w:val="006136F9"/>
    <w:rsid w:val="006139FD"/>
    <w:rsid w:val="006144F8"/>
    <w:rsid w:val="00621020"/>
    <w:rsid w:val="00624AAD"/>
    <w:rsid w:val="0062522F"/>
    <w:rsid w:val="006264B0"/>
    <w:rsid w:val="00626CF8"/>
    <w:rsid w:val="00626FDF"/>
    <w:rsid w:val="006276CD"/>
    <w:rsid w:val="0063077B"/>
    <w:rsid w:val="006311F5"/>
    <w:rsid w:val="00632086"/>
    <w:rsid w:val="00633F44"/>
    <w:rsid w:val="0063484A"/>
    <w:rsid w:val="0063671B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6523"/>
    <w:rsid w:val="0067769A"/>
    <w:rsid w:val="00681C03"/>
    <w:rsid w:val="00682556"/>
    <w:rsid w:val="00684294"/>
    <w:rsid w:val="0068448C"/>
    <w:rsid w:val="0068521B"/>
    <w:rsid w:val="00690367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29B7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E7E64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07FA"/>
    <w:rsid w:val="00722673"/>
    <w:rsid w:val="00723310"/>
    <w:rsid w:val="007258F8"/>
    <w:rsid w:val="00725E9F"/>
    <w:rsid w:val="00727034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6331"/>
    <w:rsid w:val="00752648"/>
    <w:rsid w:val="00753C26"/>
    <w:rsid w:val="00753F6F"/>
    <w:rsid w:val="00755793"/>
    <w:rsid w:val="00755B34"/>
    <w:rsid w:val="00756A4B"/>
    <w:rsid w:val="00757553"/>
    <w:rsid w:val="00757643"/>
    <w:rsid w:val="00757ED7"/>
    <w:rsid w:val="00760D0A"/>
    <w:rsid w:val="007610BD"/>
    <w:rsid w:val="007704F9"/>
    <w:rsid w:val="007718B7"/>
    <w:rsid w:val="00771C28"/>
    <w:rsid w:val="007720CB"/>
    <w:rsid w:val="007720DA"/>
    <w:rsid w:val="0078362A"/>
    <w:rsid w:val="00783D5F"/>
    <w:rsid w:val="00785A5C"/>
    <w:rsid w:val="007860CD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B49F9"/>
    <w:rsid w:val="007C0EEB"/>
    <w:rsid w:val="007C1C2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0D24"/>
    <w:rsid w:val="007F19D3"/>
    <w:rsid w:val="007F19D5"/>
    <w:rsid w:val="007F3923"/>
    <w:rsid w:val="007F536E"/>
    <w:rsid w:val="007F5E96"/>
    <w:rsid w:val="007F6172"/>
    <w:rsid w:val="007F6C7E"/>
    <w:rsid w:val="008009AD"/>
    <w:rsid w:val="008028EA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D13"/>
    <w:rsid w:val="0086172D"/>
    <w:rsid w:val="00864C51"/>
    <w:rsid w:val="00865975"/>
    <w:rsid w:val="00866035"/>
    <w:rsid w:val="008662D8"/>
    <w:rsid w:val="00866E09"/>
    <w:rsid w:val="00873F54"/>
    <w:rsid w:val="0087529B"/>
    <w:rsid w:val="0087573D"/>
    <w:rsid w:val="00884E80"/>
    <w:rsid w:val="00887A48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38A"/>
    <w:rsid w:val="008C2E3C"/>
    <w:rsid w:val="008C4E03"/>
    <w:rsid w:val="008C523E"/>
    <w:rsid w:val="008D178B"/>
    <w:rsid w:val="008D310A"/>
    <w:rsid w:val="008E0430"/>
    <w:rsid w:val="008E13D1"/>
    <w:rsid w:val="008E41BD"/>
    <w:rsid w:val="008E549B"/>
    <w:rsid w:val="008E5580"/>
    <w:rsid w:val="008E591A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628F"/>
    <w:rsid w:val="00907DD3"/>
    <w:rsid w:val="00912584"/>
    <w:rsid w:val="00915B67"/>
    <w:rsid w:val="00916253"/>
    <w:rsid w:val="009172E6"/>
    <w:rsid w:val="00917416"/>
    <w:rsid w:val="009237F7"/>
    <w:rsid w:val="009261BD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24B0"/>
    <w:rsid w:val="00954639"/>
    <w:rsid w:val="009549F7"/>
    <w:rsid w:val="00955D9E"/>
    <w:rsid w:val="009563A1"/>
    <w:rsid w:val="00961BF4"/>
    <w:rsid w:val="00965E90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302F"/>
    <w:rsid w:val="00984E2E"/>
    <w:rsid w:val="009859E9"/>
    <w:rsid w:val="00985FAB"/>
    <w:rsid w:val="00990FAD"/>
    <w:rsid w:val="009911D4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1CED"/>
    <w:rsid w:val="009D2BB0"/>
    <w:rsid w:val="009D5C73"/>
    <w:rsid w:val="009D6B6E"/>
    <w:rsid w:val="009E17C0"/>
    <w:rsid w:val="009E187A"/>
    <w:rsid w:val="009E40D2"/>
    <w:rsid w:val="009E48EA"/>
    <w:rsid w:val="009E6082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2D5C"/>
    <w:rsid w:val="00A031FB"/>
    <w:rsid w:val="00A04026"/>
    <w:rsid w:val="00A04468"/>
    <w:rsid w:val="00A04BFD"/>
    <w:rsid w:val="00A0756D"/>
    <w:rsid w:val="00A135FB"/>
    <w:rsid w:val="00A13BB1"/>
    <w:rsid w:val="00A1467A"/>
    <w:rsid w:val="00A16557"/>
    <w:rsid w:val="00A17534"/>
    <w:rsid w:val="00A20F82"/>
    <w:rsid w:val="00A22290"/>
    <w:rsid w:val="00A26B4E"/>
    <w:rsid w:val="00A330B8"/>
    <w:rsid w:val="00A34574"/>
    <w:rsid w:val="00A347FF"/>
    <w:rsid w:val="00A34C86"/>
    <w:rsid w:val="00A36F25"/>
    <w:rsid w:val="00A403C4"/>
    <w:rsid w:val="00A50B16"/>
    <w:rsid w:val="00A5140F"/>
    <w:rsid w:val="00A5526D"/>
    <w:rsid w:val="00A5641F"/>
    <w:rsid w:val="00A56D14"/>
    <w:rsid w:val="00A61383"/>
    <w:rsid w:val="00A62C51"/>
    <w:rsid w:val="00A7092C"/>
    <w:rsid w:val="00A70EFC"/>
    <w:rsid w:val="00A71B44"/>
    <w:rsid w:val="00A73DFC"/>
    <w:rsid w:val="00A852A4"/>
    <w:rsid w:val="00A91363"/>
    <w:rsid w:val="00A93414"/>
    <w:rsid w:val="00A95802"/>
    <w:rsid w:val="00A974D6"/>
    <w:rsid w:val="00AA3DA2"/>
    <w:rsid w:val="00AA758C"/>
    <w:rsid w:val="00AA79DD"/>
    <w:rsid w:val="00AA7EE7"/>
    <w:rsid w:val="00AB1706"/>
    <w:rsid w:val="00AB1963"/>
    <w:rsid w:val="00AB2546"/>
    <w:rsid w:val="00AB26E6"/>
    <w:rsid w:val="00AB38F4"/>
    <w:rsid w:val="00AB64CC"/>
    <w:rsid w:val="00AC14AF"/>
    <w:rsid w:val="00AC5DA9"/>
    <w:rsid w:val="00AC5F31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3841"/>
    <w:rsid w:val="00AF38C6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5433D"/>
    <w:rsid w:val="00B60300"/>
    <w:rsid w:val="00B618D5"/>
    <w:rsid w:val="00B62A0A"/>
    <w:rsid w:val="00B65733"/>
    <w:rsid w:val="00B66016"/>
    <w:rsid w:val="00B6713E"/>
    <w:rsid w:val="00B67BAB"/>
    <w:rsid w:val="00B7001B"/>
    <w:rsid w:val="00B747CF"/>
    <w:rsid w:val="00B774A3"/>
    <w:rsid w:val="00B77682"/>
    <w:rsid w:val="00B77DF5"/>
    <w:rsid w:val="00B81369"/>
    <w:rsid w:val="00B841B2"/>
    <w:rsid w:val="00B85EC4"/>
    <w:rsid w:val="00B86064"/>
    <w:rsid w:val="00B93F2A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C6576"/>
    <w:rsid w:val="00BD12A2"/>
    <w:rsid w:val="00BD62D8"/>
    <w:rsid w:val="00BD644E"/>
    <w:rsid w:val="00BD6C62"/>
    <w:rsid w:val="00BE0982"/>
    <w:rsid w:val="00BE10A6"/>
    <w:rsid w:val="00BE1166"/>
    <w:rsid w:val="00BE1CE9"/>
    <w:rsid w:val="00BE4AEE"/>
    <w:rsid w:val="00BE7AEE"/>
    <w:rsid w:val="00BE7FA1"/>
    <w:rsid w:val="00BF1109"/>
    <w:rsid w:val="00BF359A"/>
    <w:rsid w:val="00BF3B84"/>
    <w:rsid w:val="00BF4A34"/>
    <w:rsid w:val="00C00153"/>
    <w:rsid w:val="00C00316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4BE1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334A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76E70"/>
    <w:rsid w:val="00C82839"/>
    <w:rsid w:val="00C846A4"/>
    <w:rsid w:val="00C868D5"/>
    <w:rsid w:val="00C8784D"/>
    <w:rsid w:val="00C90474"/>
    <w:rsid w:val="00C95BCB"/>
    <w:rsid w:val="00C963AE"/>
    <w:rsid w:val="00C96F03"/>
    <w:rsid w:val="00CA090F"/>
    <w:rsid w:val="00CA3AE0"/>
    <w:rsid w:val="00CA6522"/>
    <w:rsid w:val="00CA7D18"/>
    <w:rsid w:val="00CC0036"/>
    <w:rsid w:val="00CC2C4A"/>
    <w:rsid w:val="00CC47FF"/>
    <w:rsid w:val="00CC6075"/>
    <w:rsid w:val="00CE1C6F"/>
    <w:rsid w:val="00CE5A24"/>
    <w:rsid w:val="00CE5EF5"/>
    <w:rsid w:val="00CF295D"/>
    <w:rsid w:val="00CF41F1"/>
    <w:rsid w:val="00CF54FC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40879"/>
    <w:rsid w:val="00D40DBA"/>
    <w:rsid w:val="00D42946"/>
    <w:rsid w:val="00D43D7E"/>
    <w:rsid w:val="00D44152"/>
    <w:rsid w:val="00D45688"/>
    <w:rsid w:val="00D46F4E"/>
    <w:rsid w:val="00D4718A"/>
    <w:rsid w:val="00D50391"/>
    <w:rsid w:val="00D544FA"/>
    <w:rsid w:val="00D566ED"/>
    <w:rsid w:val="00D6286D"/>
    <w:rsid w:val="00D62D57"/>
    <w:rsid w:val="00D7047E"/>
    <w:rsid w:val="00D704EF"/>
    <w:rsid w:val="00D72560"/>
    <w:rsid w:val="00D72B54"/>
    <w:rsid w:val="00D73676"/>
    <w:rsid w:val="00D73C84"/>
    <w:rsid w:val="00D7571E"/>
    <w:rsid w:val="00D76255"/>
    <w:rsid w:val="00D76638"/>
    <w:rsid w:val="00D76A3E"/>
    <w:rsid w:val="00D816E7"/>
    <w:rsid w:val="00D81DAE"/>
    <w:rsid w:val="00D81FD2"/>
    <w:rsid w:val="00D821A5"/>
    <w:rsid w:val="00D83755"/>
    <w:rsid w:val="00D83AF7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690D"/>
    <w:rsid w:val="00DC747B"/>
    <w:rsid w:val="00DD1DA3"/>
    <w:rsid w:val="00DD2CFC"/>
    <w:rsid w:val="00DD3824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43A"/>
    <w:rsid w:val="00E37E7E"/>
    <w:rsid w:val="00E40E6F"/>
    <w:rsid w:val="00E43335"/>
    <w:rsid w:val="00E43993"/>
    <w:rsid w:val="00E50158"/>
    <w:rsid w:val="00E634A7"/>
    <w:rsid w:val="00E63A2A"/>
    <w:rsid w:val="00E70DD0"/>
    <w:rsid w:val="00E74BEB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22EC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1B9B"/>
    <w:rsid w:val="00F02851"/>
    <w:rsid w:val="00F0505A"/>
    <w:rsid w:val="00F07ABC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158B"/>
    <w:rsid w:val="00F2208A"/>
    <w:rsid w:val="00F24923"/>
    <w:rsid w:val="00F252C9"/>
    <w:rsid w:val="00F258D3"/>
    <w:rsid w:val="00F274F7"/>
    <w:rsid w:val="00F342C1"/>
    <w:rsid w:val="00F34DDF"/>
    <w:rsid w:val="00F377BD"/>
    <w:rsid w:val="00F37831"/>
    <w:rsid w:val="00F424AA"/>
    <w:rsid w:val="00F427EA"/>
    <w:rsid w:val="00F437DF"/>
    <w:rsid w:val="00F43C24"/>
    <w:rsid w:val="00F45AEB"/>
    <w:rsid w:val="00F4790B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6A5A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82B"/>
    <w:rsid w:val="00FE3A1B"/>
    <w:rsid w:val="00FE6E86"/>
    <w:rsid w:val="00FF369C"/>
    <w:rsid w:val="00FF4971"/>
    <w:rsid w:val="00FF5BAE"/>
    <w:rsid w:val="00FF6534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ddd"/>
      <o:colormenu v:ext="edit" fillcolor="none" strokecolor="none [66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B53F-A54E-4879-894D-024D5CE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pcamaral</dc:creator>
  <cp:lastModifiedBy>Herminia</cp:lastModifiedBy>
  <cp:revision>72</cp:revision>
  <cp:lastPrinted>2019-01-24T20:32:00Z</cp:lastPrinted>
  <dcterms:created xsi:type="dcterms:W3CDTF">2018-11-27T23:23:00Z</dcterms:created>
  <dcterms:modified xsi:type="dcterms:W3CDTF">2019-01-27T12:16:00Z</dcterms:modified>
</cp:coreProperties>
</file>