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Default="00FF6749" w:rsidP="00B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1.65pt;margin-top:3pt;width:378pt;height:159.15pt;z-index:251704832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716"/>
                    <w:gridCol w:w="1717"/>
                    <w:gridCol w:w="1810"/>
                    <w:gridCol w:w="1811"/>
                  </w:tblGrid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LIDERANÇA IAP PIEDADE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PASTOR LOCAL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34321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PRESB</w:t>
                        </w:r>
                        <w:r w:rsidR="00343213">
                          <w:rPr>
                            <w:rFonts w:ascii="Tahoma" w:hAnsi="Tahoma" w:cs="Tahoma"/>
                            <w:b/>
                            <w:sz w:val="18"/>
                          </w:rPr>
                          <w:t>Í</w:t>
                        </w: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TEROS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Luiz Carlos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Tel: 3069-9740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Alexandre Rodrigues</w: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125756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Cel: </w:t>
                        </w: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Jorge Coelho</w: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 w:val="restart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Esdras Vieira</w: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8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Paulo Amaral</w:t>
                        </w:r>
                      </w:p>
                    </w:tc>
                    <w:tc>
                      <w:tcPr>
                        <w:tcW w:w="181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907025" w:rsidRPr="006A4C17" w:rsidTr="00907025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07025" w:rsidRPr="00125756" w:rsidRDefault="00907025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DIRETORIA</w:t>
                        </w:r>
                      </w:p>
                    </w:tc>
                    <w:tc>
                      <w:tcPr>
                        <w:tcW w:w="1810" w:type="dxa"/>
                        <w:tcBorders>
                          <w:left w:val="single" w:sz="4" w:space="0" w:color="FFFFFF" w:themeColor="background1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7025" w:rsidRPr="00907025" w:rsidRDefault="00907025" w:rsidP="009070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7025">
                          <w:rPr>
                            <w:rFonts w:ascii="Tahoma" w:hAnsi="Tahoma" w:cs="Tahoma"/>
                            <w:sz w:val="16"/>
                          </w:rPr>
                          <w:t>Carlos</w:t>
                        </w:r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</w:t>
                        </w:r>
                        <w:r w:rsidR="001F6306">
                          <w:rPr>
                            <w:rFonts w:ascii="Tahoma" w:hAnsi="Tahoma" w:cs="Tahoma"/>
                            <w:sz w:val="16"/>
                          </w:rPr>
                          <w:t>Alberto</w:t>
                        </w:r>
                      </w:p>
                    </w:tc>
                    <w:tc>
                      <w:tcPr>
                        <w:tcW w:w="181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7025" w:rsidRPr="00907025" w:rsidRDefault="001F6306" w:rsidP="009070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(81) 9213-3955</w:t>
                        </w:r>
                      </w:p>
                    </w:tc>
                  </w:tr>
                  <w:tr w:rsidR="00907025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07025" w:rsidRPr="009040FD" w:rsidRDefault="00907025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Pr Luiz C.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07025" w:rsidRPr="009040FD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shd w:val="clear" w:color="auto" w:fill="000000" w:themeFill="text1"/>
                        <w:vAlign w:val="center"/>
                      </w:tcPr>
                      <w:p w:rsidR="00907025" w:rsidRDefault="00907025" w:rsidP="00907025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SECRETARIA</w:t>
                        </w:r>
                      </w:p>
                    </w:tc>
                  </w:tr>
                  <w:tr w:rsidR="00907025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07025" w:rsidRPr="009040FD" w:rsidRDefault="00907025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Pb Jorge Coelho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07025" w:rsidRPr="009040FD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907025" w:rsidRPr="00F45AEB" w:rsidRDefault="00907025" w:rsidP="00907025">
                        <w:pPr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Pb Paulo Amaral</w: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07025" w:rsidRPr="00F45AEB" w:rsidRDefault="00907025" w:rsidP="00907025">
                        <w:pPr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907025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07025" w:rsidRPr="009040FD" w:rsidRDefault="00907025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Pb Paulo Amaral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07025" w:rsidRPr="009040FD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907025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07025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  <w:r>
        <w:rPr>
          <w:noProof/>
        </w:rPr>
        <w:pict>
          <v:line id="_x0000_s1300" style="position:absolute;z-index:251683328" from="1.65pt,-9pt" to="359.4pt,-9pt" strokeweight="4.5pt"/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675BB" w:rsidRDefault="009675BB" w:rsidP="00B9790C"/>
    <w:p w:rsidR="003D7EFC" w:rsidRDefault="003D7EFC" w:rsidP="00B9790C"/>
    <w:p w:rsidR="003D7EFC" w:rsidRDefault="003D7EFC" w:rsidP="00B9790C"/>
    <w:p w:rsidR="003D7EFC" w:rsidRDefault="00FF6749" w:rsidP="00B9790C">
      <w:r>
        <w:rPr>
          <w:noProof/>
        </w:rPr>
        <w:pict>
          <v:shape id="_x0000_s1374" type="#_x0000_t202" style="position:absolute;margin-left:1.65pt;margin-top:1.8pt;width:372pt;height:201.6pt;z-index:251705856" filled="f" fillcolor="white [3212]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526"/>
                    <w:gridCol w:w="190"/>
                    <w:gridCol w:w="1717"/>
                    <w:gridCol w:w="1920"/>
                    <w:gridCol w:w="1701"/>
                  </w:tblGrid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7054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8"/>
                          </w:rPr>
                          <w:t>MINISTÉRIOS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ESCOLA BÍBLICA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MÚSICA E ARTES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Mirian Mendes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98739-0454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Pb Alexandre Rodrigues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2B1DB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JUNTA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MINISTERIAL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CRIANÇAS E ADOLESCENTES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Vanessa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98781-4529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MISSÕES E EVANGELISMO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8662D8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MULHERES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Carla Matielli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7B49F9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9524B0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Dsa </w:t>
                        </w:r>
                        <w:r w:rsidR="009524B0">
                          <w:rPr>
                            <w:rFonts w:ascii="Tahoma" w:hAnsi="Tahoma" w:cs="Tahoma"/>
                            <w:sz w:val="16"/>
                          </w:rPr>
                          <w:t>Sirley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98111-4785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PATRIMÔNIO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D97787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400B62" w:rsidRPr="00FA2C63" w:rsidTr="009C2127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shd w:val="clear" w:color="auto" w:fill="000000" w:themeFill="text1"/>
                        <w:vAlign w:val="center"/>
                      </w:tcPr>
                      <w:p w:rsidR="00400B62" w:rsidRPr="00400B62" w:rsidRDefault="00400B62" w:rsidP="00400B6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DIREÇÃO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 </w:t>
                        </w: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DE CULTO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shd w:val="clear" w:color="auto" w:fill="000000" w:themeFill="text1"/>
                        <w:vAlign w:val="center"/>
                      </w:tcPr>
                      <w:p w:rsidR="00400B62" w:rsidRPr="007E75A1" w:rsidRDefault="00F45AEB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SITE OFICIAL</w:t>
                        </w:r>
                      </w:p>
                    </w:tc>
                  </w:tr>
                  <w:tr w:rsidR="00F45AEB" w:rsidRPr="00FA2C63" w:rsidTr="00F45AEB">
                    <w:trPr>
                      <w:trHeight w:val="340"/>
                    </w:trPr>
                    <w:tc>
                      <w:tcPr>
                        <w:tcW w:w="1526" w:type="dxa"/>
                        <w:shd w:val="clear" w:color="auto" w:fill="FFFFFF" w:themeFill="background1"/>
                        <w:vAlign w:val="center"/>
                      </w:tcPr>
                      <w:p w:rsidR="00F45AEB" w:rsidRDefault="00F45AEB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Pb Paulo Amaral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F45AEB" w:rsidRDefault="00F45AEB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Align w:val="center"/>
                      </w:tcPr>
                      <w:p w:rsidR="00F45AEB" w:rsidRPr="00F45AEB" w:rsidRDefault="00F45AEB" w:rsidP="00F45AE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F45AEB">
                          <w:rPr>
                            <w:rFonts w:ascii="Tahoma" w:hAnsi="Tahoma" w:cs="Tahoma"/>
                            <w:b/>
                            <w:sz w:val="16"/>
                          </w:rPr>
                          <w:t>www.iapropiedade.com.br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9675BB" w:rsidRDefault="009675BB" w:rsidP="00B9790C"/>
    <w:p w:rsidR="00940B2E" w:rsidRPr="00C6355D" w:rsidRDefault="00FF6749" w:rsidP="00B9790C">
      <w:pPr>
        <w:rPr>
          <w:lang w:val="en-US"/>
        </w:rPr>
      </w:pPr>
      <w:r>
        <w:rPr>
          <w:noProof/>
        </w:rPr>
        <w:pict>
          <v:shape id="_x0000_s1340" type="#_x0000_t202" style="position:absolute;margin-left:1.65pt;margin-top:5.6pt;width:373.65pt;height:171pt;z-index:251698688" filled="f" stroked="f">
            <v:textbox>
              <w:txbxContent>
                <w:tbl>
                  <w:tblPr>
                    <w:tblStyle w:val="Tabelacomgrade"/>
                    <w:tblW w:w="7054" w:type="dxa"/>
                    <w:tblLayout w:type="fixed"/>
                    <w:tblLook w:val="04A0"/>
                  </w:tblPr>
                  <w:tblGrid>
                    <w:gridCol w:w="534"/>
                    <w:gridCol w:w="3543"/>
                    <w:gridCol w:w="2977"/>
                  </w:tblGrid>
                  <w:tr w:rsidR="00D97787" w:rsidRPr="00AA72C1" w:rsidTr="00F45AEB">
                    <w:trPr>
                      <w:trHeight w:val="397"/>
                    </w:trPr>
                    <w:tc>
                      <w:tcPr>
                        <w:tcW w:w="7054" w:type="dxa"/>
                        <w:gridSpan w:val="3"/>
                        <w:tcBorders>
                          <w:bottom w:val="nil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AA72C1" w:rsidRDefault="00D97787" w:rsidP="00ED7460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6"/>
                          </w:rPr>
                        </w:pPr>
                        <w:r w:rsidRPr="00AA72C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ANIVERSARIANTES</w:t>
                        </w:r>
                        <w:r w:rsidR="00AC14AF" w:rsidRPr="00AA72C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 DO MÊ</w:t>
                        </w:r>
                        <w:r w:rsidRPr="00AA72C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S DE </w:t>
                        </w:r>
                        <w:r w:rsidR="00ED7460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JUNHO</w:t>
                        </w:r>
                        <w:r w:rsidR="003A7199" w:rsidRPr="00AA72C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 DE 2019</w:t>
                        </w:r>
                      </w:p>
                    </w:tc>
                  </w:tr>
                  <w:tr w:rsidR="00ED7460" w:rsidRPr="00AA72C1" w:rsidTr="00ED7460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HERICA FERRARI BARBOSA DOS SANTOS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ED7460" w:rsidRPr="00AA72C1" w:rsidRDefault="00ED7460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ED7460" w:rsidRPr="00AA72C1" w:rsidTr="00ED7460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NELCÍ  VIEIRA DA SILVA LOPES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ED7460" w:rsidRPr="00AA72C1" w:rsidRDefault="00ED7460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ED7460" w:rsidRPr="00AA72C1" w:rsidTr="00ED7460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EURYDES DOS SANTOS CUNHA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ED7460" w:rsidRPr="00AA72C1" w:rsidRDefault="00ED7460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ED7460" w:rsidRPr="00AA72C1" w:rsidTr="00ED7460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VINICIUS CORREA ROCHA FERRARI BARBOSA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ED7460" w:rsidRPr="00AA72C1" w:rsidRDefault="00ED7460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ED7460" w:rsidRPr="00AA72C1" w:rsidTr="00ED7460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  <w:t>DANIEL VAZ DE SOUZA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ED7460" w:rsidRPr="00AA72C1" w:rsidRDefault="00ED7460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ED7460" w:rsidRPr="00AA72C1" w:rsidTr="00ED7460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</w:tcBorders>
                        <w:vAlign w:val="center"/>
                      </w:tcPr>
                      <w:p w:rsidR="00ED7460" w:rsidRPr="00AA72C1" w:rsidRDefault="00ED7460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  <w:t>JORGE LUIS S. DE OLIVEIRA FERRARI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ED7460" w:rsidRPr="00AA72C1" w:rsidRDefault="00ED7460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</w:p>
                    </w:tc>
                  </w:tr>
                </w:tbl>
                <w:p w:rsidR="00D97787" w:rsidRPr="004B3A80" w:rsidRDefault="00D97787" w:rsidP="00327AA5">
                  <w:pPr>
                    <w:rPr>
                      <w:rFonts w:ascii="Tahoma" w:hAnsi="Tahoma" w:cs="Tahoma"/>
                      <w:b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4C1B25" w:rsidRPr="00C6355D" w:rsidRDefault="004C1B25" w:rsidP="00B9790C">
      <w:pPr>
        <w:rPr>
          <w:lang w:val="en-US"/>
        </w:rPr>
      </w:pPr>
    </w:p>
    <w:p w:rsidR="00DE0AC3" w:rsidRPr="00C6355D" w:rsidRDefault="00DE0AC3" w:rsidP="00B9790C">
      <w:pPr>
        <w:rPr>
          <w:lang w:val="en-US"/>
        </w:rPr>
      </w:pPr>
    </w:p>
    <w:p w:rsidR="00DE0AC3" w:rsidRPr="00C6355D" w:rsidRDefault="00DE0AC3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13730A" w:rsidRDefault="00011DE7" w:rsidP="00B9790C">
      <w:pPr>
        <w:rPr>
          <w:rFonts w:ascii="Arial" w:hAnsi="Arial" w:cs="Arial"/>
          <w:sz w:val="20"/>
          <w:szCs w:val="20"/>
          <w:lang w:val="en-US"/>
        </w:rPr>
      </w:pPr>
    </w:p>
    <w:p w:rsidR="00011DE7" w:rsidRPr="00C6355D" w:rsidRDefault="00011DE7" w:rsidP="00B9790C">
      <w:pPr>
        <w:rPr>
          <w:lang w:val="en-US"/>
        </w:rPr>
      </w:pPr>
    </w:p>
    <w:p w:rsidR="00B9790C" w:rsidRPr="00C6355D" w:rsidRDefault="00B9790C" w:rsidP="00B9790C">
      <w:pPr>
        <w:rPr>
          <w:lang w:val="en-US"/>
        </w:rPr>
      </w:pPr>
    </w:p>
    <w:p w:rsidR="00940B2E" w:rsidRPr="00C6355D" w:rsidRDefault="00FF6749" w:rsidP="00B9790C">
      <w:pPr>
        <w:rPr>
          <w:lang w:val="en-US"/>
        </w:rPr>
      </w:pPr>
      <w:r>
        <w:rPr>
          <w:noProof/>
        </w:rPr>
        <w:pict>
          <v:line id="_x0000_s1172" style="position:absolute;z-index:251661824" from="0,24.85pt" to="364.65pt,24.85pt" strokeweight="4.5pt"/>
        </w:pict>
      </w:r>
    </w:p>
    <w:p w:rsidR="00B9790C" w:rsidRPr="00C6355D" w:rsidRDefault="00FF6749" w:rsidP="00B9790C">
      <w:pPr>
        <w:rPr>
          <w:lang w:val="en-US"/>
        </w:rPr>
      </w:pPr>
      <w:r>
        <w:rPr>
          <w:noProof/>
        </w:rPr>
        <w:lastRenderedPageBreak/>
        <w:pict>
          <v:shape id="_x0000_s1141" type="#_x0000_t202" style="position:absolute;margin-left:219.8pt;margin-top:-9pt;width:172.5pt;height:65.3pt;z-index:251657728" filled="f" stroked="f">
            <v:textbox style="mso-next-textbox:#_x0000_s1141">
              <w:txbxContent>
                <w:p w:rsidR="003C3472" w:rsidRPr="00220E93" w:rsidRDefault="003C3472" w:rsidP="009524B0">
                  <w:pPr>
                    <w:jc w:val="right"/>
                    <w:rPr>
                      <w:rFonts w:ascii="Arial Black" w:hAnsi="Arial Black" w:cs="Tahoma"/>
                      <w:b/>
                      <w:color w:val="000000" w:themeColor="text1"/>
                      <w:sz w:val="44"/>
                      <w:szCs w:val="16"/>
                    </w:rPr>
                  </w:pPr>
                  <w:r w:rsidRPr="00220E93">
                    <w:rPr>
                      <w:rFonts w:ascii="Arial Black" w:hAnsi="Arial Black" w:cs="Tahoma"/>
                      <w:b/>
                      <w:color w:val="000000" w:themeColor="text1"/>
                      <w:sz w:val="44"/>
                      <w:szCs w:val="16"/>
                    </w:rPr>
                    <w:t>BOLETIM</w:t>
                  </w:r>
                </w:p>
                <w:p w:rsidR="00D97787" w:rsidRPr="00220E93" w:rsidRDefault="00ED7460" w:rsidP="009524B0">
                  <w:pPr>
                    <w:jc w:val="right"/>
                    <w:rPr>
                      <w:rFonts w:ascii="Arial Black" w:hAnsi="Arial Black" w:cs="Tahoma"/>
                      <w:b/>
                      <w:color w:val="000000" w:themeColor="text1"/>
                      <w:sz w:val="44"/>
                      <w:szCs w:val="16"/>
                    </w:rPr>
                  </w:pPr>
                  <w:r>
                    <w:rPr>
                      <w:rFonts w:ascii="Arial Black" w:hAnsi="Arial Black" w:cs="Tahoma"/>
                      <w:b/>
                      <w:color w:val="000000" w:themeColor="text1"/>
                      <w:sz w:val="44"/>
                      <w:szCs w:val="16"/>
                    </w:rPr>
                    <w:t>JUNHO</w:t>
                  </w:r>
                  <w:r w:rsidR="00BE7FA1" w:rsidRPr="00220E93">
                    <w:rPr>
                      <w:rFonts w:ascii="Arial Black" w:hAnsi="Arial Black" w:cs="Tahoma"/>
                      <w:b/>
                      <w:color w:val="000000" w:themeColor="text1"/>
                      <w:sz w:val="44"/>
                      <w:szCs w:val="16"/>
                    </w:rPr>
                    <w:t xml:space="preserve"> 2019</w:t>
                  </w:r>
                </w:p>
                <w:p w:rsidR="00D97787" w:rsidRPr="00590F65" w:rsidRDefault="00D97787" w:rsidP="003C3472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2.15pt;margin-top:-18pt;width:217.65pt;height:79.5pt;z-index:251690496" filled="f" stroked="f">
            <v:textbox style="mso-next-textbox:#_x0000_s1327">
              <w:txbxContent>
                <w:p w:rsidR="00D97787" w:rsidRDefault="00D97787">
                  <w:r>
                    <w:rPr>
                      <w:noProof/>
                    </w:rPr>
                    <w:drawing>
                      <wp:inline distT="0" distB="0" distL="0" distR="0">
                        <wp:extent cx="2581275" cy="671195"/>
                        <wp:effectExtent l="19050" t="0" r="9525" b="0"/>
                        <wp:docPr id="3" name="Imagem 2" descr="logo-iapro-piedade-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iapro-piedade-35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275" cy="671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.15pt;margin-top:-18pt;width:248.25pt;height:61.3pt;z-index:251639296;mso-wrap-style:none" filled="f" fillcolor="silver" stroked="f">
            <v:textbox style="mso-next-textbox:#_x0000_s1225;mso-fit-shape-to-text:t">
              <w:txbxContent>
                <w:p w:rsidR="00D97787" w:rsidRDefault="00D97787" w:rsidP="00483044"/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FF6749" w:rsidP="00B9790C">
      <w:pPr>
        <w:rPr>
          <w:lang w:val="en-US"/>
        </w:rPr>
      </w:pPr>
      <w:r>
        <w:rPr>
          <w:noProof/>
        </w:rPr>
        <w:pict>
          <v:shape id="_x0000_s1394" type="#_x0000_t202" style="position:absolute;margin-left:11.15pt;margin-top:11.3pt;width:377.5pt;height:17.4pt;z-index:251720192" filled="f" stroked="f">
            <v:textbox>
              <w:txbxContent>
                <w:p w:rsidR="00304F6F" w:rsidRPr="00304F6F" w:rsidRDefault="00304F6F" w:rsidP="00304F6F">
                  <w:pPr>
                    <w:rPr>
                      <w:b/>
                    </w:rPr>
                  </w:pPr>
                  <w:r w:rsidRPr="00304F6F">
                    <w:rPr>
                      <w:rFonts w:ascii="Arial" w:hAnsi="Arial" w:cs="Arial"/>
                      <w:b/>
                      <w:sz w:val="16"/>
                      <w:szCs w:val="16"/>
                      <w:shd w:val="clear" w:color="auto" w:fill="FFFFFF"/>
                    </w:rPr>
                    <w:t>IAP em Piedade organizada em 23 de abril de 1963</w:t>
                  </w:r>
                </w:p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FF6749" w:rsidP="00B9790C">
      <w:pPr>
        <w:rPr>
          <w:lang w:val="en-US"/>
        </w:rPr>
      </w:pPr>
      <w:r w:rsidRPr="00FF6749">
        <w:rPr>
          <w:noProof/>
          <w:sz w:val="20"/>
          <w:szCs w:val="20"/>
        </w:rPr>
        <w:pict>
          <v:line id="_x0000_s1170" style="position:absolute;z-index:-251656704" from="11.15pt,6.3pt" to="389.15pt,6.3pt" strokeweight="4.5pt"/>
        </w:pict>
      </w:r>
    </w:p>
    <w:p w:rsidR="00725E9F" w:rsidRPr="00C6355D" w:rsidRDefault="00FF6749" w:rsidP="00B9790C">
      <w:pPr>
        <w:rPr>
          <w:lang w:val="en-US"/>
        </w:rPr>
      </w:pPr>
      <w:r>
        <w:rPr>
          <w:noProof/>
        </w:rPr>
        <w:pict>
          <v:shape id="_x0000_s1372" type="#_x0000_t202" style="position:absolute;margin-left:11.15pt;margin-top:1.8pt;width:404.25pt;height:162.9pt;z-index:251703808" filled="f" stroked="f">
            <v:textbox style="mso-next-textbox:#_x0000_s1372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1905"/>
                    <w:gridCol w:w="1905"/>
                    <w:gridCol w:w="1905"/>
                    <w:gridCol w:w="1764"/>
                  </w:tblGrid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DIAS E HORÁRIOS DE NOSSAS REUNIÕES</w:t>
                        </w:r>
                      </w:p>
                    </w:tc>
                  </w:tr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3810" w:type="dxa"/>
                        <w:gridSpan w:val="2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SÁBADOS</w:t>
                        </w:r>
                      </w:p>
                    </w:tc>
                    <w:tc>
                      <w:tcPr>
                        <w:tcW w:w="3669" w:type="dxa"/>
                        <w:gridSpan w:val="2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DOMINGOS</w:t>
                        </w:r>
                      </w:p>
                    </w:tc>
                  </w:tr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D5039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ESCOLA BÍBLICA 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9:00h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CULTO</w:t>
                        </w:r>
                      </w:p>
                    </w:tc>
                    <w:tc>
                      <w:tcPr>
                        <w:tcW w:w="1764" w:type="dxa"/>
                        <w:vMerge w:val="restart"/>
                        <w:vAlign w:val="center"/>
                      </w:tcPr>
                      <w:p w:rsidR="00D97787" w:rsidRDefault="00590482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17</w:t>
                        </w:r>
                        <w:r w:rsidR="00D97787"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:00h</w:t>
                        </w:r>
                      </w:p>
                      <w:p w:rsidR="00590482" w:rsidRDefault="00590482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às</w:t>
                        </w:r>
                      </w:p>
                      <w:p w:rsidR="00590482" w:rsidRPr="00AC5F31" w:rsidRDefault="00590482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18:30h</w:t>
                        </w:r>
                      </w:p>
                    </w:tc>
                  </w:tr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D5039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CULTO OFICIAL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10:15h</w:t>
                        </w:r>
                      </w:p>
                    </w:tc>
                    <w:tc>
                      <w:tcPr>
                        <w:tcW w:w="1905" w:type="dxa"/>
                        <w:vMerge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764" w:type="dxa"/>
                        <w:vMerge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ENDEREÇO</w:t>
                        </w:r>
                      </w:p>
                    </w:tc>
                  </w:tr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RUA JOÃO HERCILIO GROSS, 34 PIEDADE – RIO DE JANEIRO/RJ 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  <w:r w:rsidR="00EA6614">
        <w:rPr>
          <w:lang w:val="en-US"/>
        </w:rPr>
        <w:t xml:space="preserve"> </w:t>
      </w:r>
    </w:p>
    <w:p w:rsidR="00940B2E" w:rsidRPr="00C6355D" w:rsidRDefault="00940B2E" w:rsidP="00B9790C">
      <w:pPr>
        <w:rPr>
          <w:lang w:val="en-US"/>
        </w:rPr>
      </w:pPr>
    </w:p>
    <w:p w:rsidR="00725E9F" w:rsidRPr="004A3EA8" w:rsidRDefault="004E68EE" w:rsidP="003A68B0">
      <w:pPr>
        <w:ind w:left="284" w:hanging="284"/>
        <w:jc w:val="both"/>
        <w:rPr>
          <w:rFonts w:ascii="Arial" w:hAnsi="Arial" w:cs="Arial"/>
          <w:i/>
          <w:sz w:val="22"/>
        </w:rPr>
      </w:pPr>
      <w:r w:rsidRPr="004A3EA8">
        <w:t xml:space="preserve">      </w:t>
      </w:r>
    </w:p>
    <w:p w:rsidR="00B30278" w:rsidRDefault="00B30278" w:rsidP="00B9790C"/>
    <w:p w:rsidR="004A3EA8" w:rsidRPr="004A3EA8" w:rsidRDefault="004A3EA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FF6749" w:rsidP="00B9790C">
      <w:r>
        <w:rPr>
          <w:noProof/>
        </w:rPr>
        <w:pict>
          <v:shape id="_x0000_s1391" type="#_x0000_t202" style="position:absolute;margin-left:7.65pt;margin-top:.2pt;width:384.65pt;height:318.5pt;z-index:251718144" filled="f" stroked="f">
            <v:textbox>
              <w:txbxContent>
                <w:p w:rsidR="002F0578" w:rsidRPr="004B0A61" w:rsidRDefault="00F31727" w:rsidP="00F3172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1669" cy="3407434"/>
                        <wp:effectExtent l="19050" t="0" r="831" b="0"/>
                        <wp:docPr id="1" name="Imagem 0" descr="Santa-Ce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ta-Ceia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1022" cy="3414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725E9F" w:rsidRPr="004A3EA8" w:rsidRDefault="00725E9F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AC7E4C" w:rsidP="00B9790C">
      <w:r>
        <w:softHyphen/>
      </w:r>
    </w:p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CC6075" w:rsidRPr="004A3EA8" w:rsidRDefault="00CC6075" w:rsidP="00B9790C"/>
    <w:p w:rsidR="00347264" w:rsidRDefault="00F31727" w:rsidP="00B9790C">
      <w:r>
        <w:rPr>
          <w:noProof/>
        </w:rPr>
        <w:pict>
          <v:rect id="_x0000_s1396" style="position:absolute;margin-left:16.8pt;margin-top:-.05pt;width:371.85pt;height:23.1pt;z-index:251721216"/>
        </w:pict>
      </w:r>
    </w:p>
    <w:p w:rsidR="00F70C2B" w:rsidRDefault="00F70C2B" w:rsidP="00B9790C"/>
    <w:p w:rsidR="00F70C2B" w:rsidRDefault="00FF6749" w:rsidP="00B9790C">
      <w:r>
        <w:rPr>
          <w:noProof/>
        </w:rPr>
        <w:pict>
          <v:shape id="_x0000_s1363" type="#_x0000_t202" style="position:absolute;margin-left:11.65pt;margin-top:2.25pt;width:378pt;height:24.9pt;z-index:251702784" filled="f" stroked="f">
            <v:textbox>
              <w:txbxContent>
                <w:p w:rsidR="00D97787" w:rsidRPr="00690367" w:rsidRDefault="00D97787" w:rsidP="00F16A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Tahoma" w:hAnsi="Tahoma" w:cs="Tahoma"/>
                      <w:b/>
                      <w:i/>
                      <w:sz w:val="12"/>
                    </w:rPr>
                  </w:pPr>
                  <w:r w:rsidRPr="00690367">
                    <w:rPr>
                      <w:rFonts w:ascii="Tahoma" w:hAnsi="Tahoma" w:cs="Tahoma"/>
                      <w:b/>
                      <w:i/>
                      <w:sz w:val="12"/>
                    </w:rPr>
                    <w:t>NOSSA MISSÃO: ADORAR A DEUS, PROCLAMAR JESUS CRISTO E FAZER DISCÍPULOS NO PODER DO ESPÍRITO SANTO.</w:t>
                  </w:r>
                </w:p>
              </w:txbxContent>
            </v:textbox>
          </v:shape>
        </w:pict>
      </w:r>
    </w:p>
    <w:p w:rsidR="00F70C2B" w:rsidRDefault="00FF6749" w:rsidP="00B9790C">
      <w:r>
        <w:rPr>
          <w:noProof/>
        </w:rPr>
        <w:pict>
          <v:line id="_x0000_s1171" style="position:absolute;z-index:251660800" from="11.65pt,16.8pt" to="389.65pt,16.8pt" strokeweight="4.5pt"/>
        </w:pict>
      </w:r>
    </w:p>
    <w:p w:rsidR="00F70C2B" w:rsidRDefault="00FF6749" w:rsidP="00F70C2B">
      <w:r>
        <w:rPr>
          <w:noProof/>
        </w:rPr>
        <w:lastRenderedPageBreak/>
        <w:pict>
          <v:shape id="_x0000_s1389" type="#_x0000_t202" style="position:absolute;margin-left:-13.35pt;margin-top:-12.6pt;width:397.85pt;height:190.5pt;z-index:251717120" filled="f" stroked="f">
            <v:textbox style="mso-next-textbox:#_x0000_s1389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567"/>
                    <w:gridCol w:w="3119"/>
                    <w:gridCol w:w="992"/>
                    <w:gridCol w:w="1418"/>
                    <w:gridCol w:w="850"/>
                  </w:tblGrid>
                  <w:tr w:rsidR="00D97787" w:rsidRPr="00961BF4" w:rsidTr="004D0291">
                    <w:trPr>
                      <w:trHeight w:val="567"/>
                    </w:trPr>
                    <w:tc>
                      <w:tcPr>
                        <w:tcW w:w="7621" w:type="dxa"/>
                        <w:gridSpan w:val="6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3F6200" w:rsidP="0015672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BE0982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AGENDA </w:t>
                        </w:r>
                        <w:r w:rsidR="006F5A33">
                          <w:rPr>
                            <w:rFonts w:asciiTheme="minorHAnsi" w:hAnsiTheme="minorHAnsi"/>
                            <w:b/>
                            <w:sz w:val="22"/>
                          </w:rPr>
                          <w:t>JUNHO</w:t>
                        </w:r>
                        <w:r w:rsidR="00426016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</w:t>
                        </w:r>
                        <w:r w:rsidR="007207FA">
                          <w:rPr>
                            <w:rFonts w:asciiTheme="minorHAnsi" w:hAnsiTheme="minorHAnsi"/>
                            <w:b/>
                            <w:sz w:val="22"/>
                          </w:rPr>
                          <w:t>2019</w:t>
                        </w:r>
                      </w:p>
                    </w:tc>
                  </w:tr>
                  <w:tr w:rsidR="00D97787" w:rsidRPr="00961BF4" w:rsidTr="007311AC">
                    <w:trPr>
                      <w:trHeight w:val="397"/>
                    </w:trPr>
                    <w:tc>
                      <w:tcPr>
                        <w:tcW w:w="1242" w:type="dxa"/>
                        <w:gridSpan w:val="2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3119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EVENTO</w:t>
                        </w:r>
                      </w:p>
                    </w:tc>
                    <w:tc>
                      <w:tcPr>
                        <w:tcW w:w="992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HORA</w:t>
                        </w:r>
                      </w:p>
                    </w:tc>
                    <w:tc>
                      <w:tcPr>
                        <w:tcW w:w="1418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LOCAL</w:t>
                        </w:r>
                      </w:p>
                    </w:tc>
                    <w:tc>
                      <w:tcPr>
                        <w:tcW w:w="850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7311AC" w:rsidP="00A0756D">
                        <w:pPr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MINIST</w:t>
                        </w:r>
                      </w:p>
                    </w:tc>
                  </w:tr>
                  <w:tr w:rsidR="003D35C9" w:rsidRPr="00961BF4" w:rsidTr="007311AC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3D35C9" w:rsidRDefault="003D35C9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D35C9" w:rsidRDefault="003D35C9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SAB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D35C9" w:rsidRDefault="003D35C9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VIGÍLIA VESPERTINA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D35C9" w:rsidRDefault="003D35C9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D35C9" w:rsidRDefault="003D35C9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PIEDADE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D35C9" w:rsidRDefault="003D35C9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MM LOCAL</w:t>
                        </w:r>
                      </w:p>
                    </w:tc>
                  </w:tr>
                  <w:tr w:rsidR="003D35C9" w:rsidRPr="00961BF4" w:rsidTr="007311AC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3D35C9" w:rsidRDefault="00373CE6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D35C9" w:rsidRDefault="00373CE6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SAB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D35C9" w:rsidRDefault="00373CE6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CEIA DO SENHOR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D35C9" w:rsidRDefault="00373CE6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10:00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D35C9" w:rsidRDefault="003D35C9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D35C9" w:rsidRDefault="003D35C9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</w:p>
                    </w:tc>
                  </w:tr>
                  <w:tr w:rsidR="00373CE6" w:rsidRPr="00961BF4" w:rsidTr="007311AC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373CE6" w:rsidRDefault="00373CE6" w:rsidP="00E10BC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73CE6" w:rsidRDefault="00373CE6" w:rsidP="00E10BC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SAB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73CE6" w:rsidRDefault="00373CE6" w:rsidP="00E10BC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INICIO DA CAMPANHA DOS 100 DIAS DE ORAÇÃO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73CE6" w:rsidRDefault="00373CE6" w:rsidP="00E10BC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73CE6" w:rsidRDefault="00373CE6" w:rsidP="00E10BC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PIEDADE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73CE6" w:rsidRDefault="00373CE6" w:rsidP="00E10BC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IGREJA</w:t>
                        </w:r>
                      </w:p>
                    </w:tc>
                  </w:tr>
                  <w:tr w:rsidR="00373CE6" w:rsidRPr="00961BF4" w:rsidTr="007311AC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373CE6" w:rsidRPr="0079359A" w:rsidRDefault="00373CE6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73CE6" w:rsidRPr="0079359A" w:rsidRDefault="00373CE6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SAB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73CE6" w:rsidRPr="0079359A" w:rsidRDefault="00373CE6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SÁBADO LEGAL – MCA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73CE6" w:rsidRPr="0079359A" w:rsidRDefault="00373CE6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14:30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73CE6" w:rsidRPr="0079359A" w:rsidRDefault="00373CE6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PIEDADE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73CE6" w:rsidRPr="0079359A" w:rsidRDefault="00373CE6" w:rsidP="00A91A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MCA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F6749" w:rsidP="00F70C2B">
      <w:r>
        <w:rPr>
          <w:noProof/>
        </w:rPr>
        <w:pict>
          <v:shape id="_x0000_s1384" type="#_x0000_t202" style="position:absolute;margin-left:-8.85pt;margin-top:12.3pt;width:393.35pt;height:339.2pt;z-index:251712000" filled="f" fillcolor="black [3213]" stroked="f">
            <v:textbox style="mso-next-textbox:#_x0000_s1384" inset=".5mm,.3mm,5mm,.3mm">
              <w:txbxContent>
                <w:tbl>
                  <w:tblPr>
                    <w:tblW w:w="76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270"/>
                    <w:gridCol w:w="1270"/>
                    <w:gridCol w:w="1270"/>
                    <w:gridCol w:w="1270"/>
                    <w:gridCol w:w="1270"/>
                    <w:gridCol w:w="1271"/>
                  </w:tblGrid>
                  <w:tr w:rsidR="00581E18" w:rsidRPr="007305CC" w:rsidTr="00926DBD">
                    <w:trPr>
                      <w:trHeight w:val="397"/>
                    </w:trPr>
                    <w:tc>
                      <w:tcPr>
                        <w:tcW w:w="7621" w:type="dxa"/>
                        <w:gridSpan w:val="6"/>
                        <w:tcBorders>
                          <w:top w:val="single" w:sz="4" w:space="0" w:color="000000" w:themeColor="text1"/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581E18" w:rsidRPr="004F7F7C" w:rsidRDefault="00581E18" w:rsidP="00581E18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 xml:space="preserve">MINISTÉRIO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ESCOLA BÍBLICA ADVENTISTA DA PROMESSA</w:t>
                        </w:r>
                      </w:p>
                    </w:tc>
                  </w:tr>
                  <w:tr w:rsidR="00581E18" w:rsidRPr="007305CC" w:rsidTr="006238FD">
                    <w:trPr>
                      <w:trHeight w:val="397"/>
                    </w:trPr>
                    <w:tc>
                      <w:tcPr>
                        <w:tcW w:w="7621" w:type="dxa"/>
                        <w:gridSpan w:val="6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581E18" w:rsidRPr="004F7F7C" w:rsidRDefault="00581E18" w:rsidP="00581E18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CLASSE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DE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>ADULTOS</w:t>
                        </w:r>
                      </w:p>
                    </w:tc>
                  </w:tr>
                  <w:tr w:rsidR="00581E18" w:rsidRPr="007305CC" w:rsidTr="00581E18">
                    <w:trPr>
                      <w:trHeight w:val="397"/>
                    </w:trPr>
                    <w:tc>
                      <w:tcPr>
                        <w:tcW w:w="1270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581E18" w:rsidRPr="00FC51C1" w:rsidRDefault="00581E18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20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20"/>
                          </w:rPr>
                          <w:t>DATA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581E18" w:rsidRPr="00753800" w:rsidRDefault="00581E18" w:rsidP="00581E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581E18" w:rsidRPr="007305CC" w:rsidTr="00581E18">
                    <w:trPr>
                      <w:trHeight w:val="397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FC51C1" w:rsidRDefault="00581E18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 Paulo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 Luiz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 Alexandre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 Paulo</w:t>
                        </w:r>
                      </w:p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4D7C68" w:rsidRDefault="004D7C68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 Luiz</w:t>
                        </w:r>
                      </w:p>
                      <w:p w:rsidR="00581E18" w:rsidRDefault="004D7C68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  <w:tr w:rsidR="00581E18" w:rsidRPr="007305CC" w:rsidTr="00581E18">
                    <w:trPr>
                      <w:trHeight w:val="397"/>
                    </w:trPr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1E18" w:rsidRPr="00FC51C1" w:rsidRDefault="00581E18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SECRETARIA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D7C68" w:rsidRPr="007305CC" w:rsidRDefault="004D7C68" w:rsidP="004D7C6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581E18" w:rsidRPr="007305CC" w:rsidRDefault="004D7C68" w:rsidP="004D7C6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</w:tr>
                  <w:tr w:rsidR="00581E18" w:rsidRPr="007305CC" w:rsidTr="00013A60">
                    <w:trPr>
                      <w:trHeight w:val="397"/>
                    </w:trPr>
                    <w:tc>
                      <w:tcPr>
                        <w:tcW w:w="7621" w:type="dxa"/>
                        <w:gridSpan w:val="6"/>
                        <w:shd w:val="clear" w:color="auto" w:fill="000000" w:themeFill="text1"/>
                        <w:vAlign w:val="center"/>
                      </w:tcPr>
                      <w:p w:rsidR="00581E18" w:rsidRPr="00C65692" w:rsidRDefault="00581E18" w:rsidP="00581E18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DOUTRINÁRIA</w:t>
                        </w:r>
                      </w:p>
                    </w:tc>
                  </w:tr>
                  <w:tr w:rsidR="00581E18" w:rsidRPr="007305CC" w:rsidTr="00581E18">
                    <w:trPr>
                      <w:trHeight w:val="397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FC51C1" w:rsidRDefault="00581E18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7305CC" w:rsidRDefault="00581E18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7305CC" w:rsidRDefault="00581E18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7305CC" w:rsidRDefault="00581E18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753800" w:rsidRDefault="00581E18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581E18" w:rsidRDefault="00581E18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581E18" w:rsidRPr="007305CC" w:rsidTr="00581E18">
                    <w:trPr>
                      <w:trHeight w:val="397"/>
                    </w:trPr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1E18" w:rsidRPr="00FC51C1" w:rsidRDefault="00581E18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Pb. Jorge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Pb. Jorge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Pb. Jorge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Pb. Jorge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D7C68" w:rsidRPr="007305CC" w:rsidRDefault="004D7C68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Pb. Jorge</w:t>
                        </w:r>
                      </w:p>
                      <w:p w:rsidR="00581E18" w:rsidRPr="007305CC" w:rsidRDefault="004D7C68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581E18" w:rsidRPr="007305CC" w:rsidTr="00C33F7A">
                    <w:trPr>
                      <w:trHeight w:val="397"/>
                    </w:trPr>
                    <w:tc>
                      <w:tcPr>
                        <w:tcW w:w="7621" w:type="dxa"/>
                        <w:gridSpan w:val="6"/>
                        <w:shd w:val="clear" w:color="auto" w:fill="000000" w:themeFill="text1"/>
                        <w:vAlign w:val="center"/>
                      </w:tcPr>
                      <w:p w:rsidR="00581E18" w:rsidRPr="00C65692" w:rsidRDefault="00581E18" w:rsidP="00581E18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CLASSE DE CRIANÇAS E ADOLESCENTES</w:t>
                        </w:r>
                      </w:p>
                    </w:tc>
                  </w:tr>
                  <w:tr w:rsidR="00581E18" w:rsidRPr="007305CC" w:rsidTr="00581E18">
                    <w:trPr>
                      <w:trHeight w:val="397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FC51C1" w:rsidRDefault="00581E18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7305CC" w:rsidRDefault="00581E18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7305CC" w:rsidRDefault="00581E18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7305CC" w:rsidRDefault="00581E18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753800" w:rsidRDefault="00581E18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581E18" w:rsidRDefault="00581E18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581E18" w:rsidRPr="007305CC" w:rsidTr="00581E18">
                    <w:trPr>
                      <w:trHeight w:val="397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FC51C1" w:rsidRDefault="00581E18" w:rsidP="00581E18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PRIMÁRIO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4D7C68" w:rsidRDefault="004D7C68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581E18" w:rsidRDefault="004D7C68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</w:tr>
                  <w:tr w:rsidR="00581E18" w:rsidRPr="007305CC" w:rsidTr="00581E18">
                    <w:trPr>
                      <w:trHeight w:val="409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Pr="00FC51C1" w:rsidRDefault="00581E18" w:rsidP="00581E18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Tahoma"/>
                            <w:b/>
                            <w:sz w:val="16"/>
                            <w:szCs w:val="16"/>
                          </w:rPr>
                          <w:t>ADOLESCENTES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</w:p>
                      <w:p w:rsidR="00581E18" w:rsidRPr="007305CC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</w:p>
                      <w:p w:rsidR="00581E18" w:rsidRDefault="00581E18" w:rsidP="00581E1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4D7C68" w:rsidRDefault="004D7C68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</w:p>
                      <w:p w:rsidR="00581E18" w:rsidRDefault="004D7C68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F6749" w:rsidP="00F70C2B">
      <w:r>
        <w:rPr>
          <w:noProof/>
        </w:rPr>
        <w:pict>
          <v:shape id="_x0000_s1392" type="#_x0000_t202" style="position:absolute;margin-left:-13.35pt;margin-top:3.75pt;width:382pt;height:93.75pt;z-index:251719168" filled="f" fillcolor="#03c">
            <v:textbox>
              <w:txbxContent>
                <w:p w:rsidR="00621020" w:rsidRDefault="00621020" w:rsidP="00E76338">
                  <w:pPr>
                    <w:jc w:val="center"/>
                  </w:pP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F6749" w:rsidP="00F70C2B">
      <w:r>
        <w:rPr>
          <w:noProof/>
        </w:rPr>
        <w:pict>
          <v:line id="_x0000_s1387" style="position:absolute;z-index:251715072" from="-13.35pt,20.95pt" to="368.65pt,20.95pt" strokeweight="4.5pt"/>
        </w:pict>
      </w:r>
    </w:p>
    <w:p w:rsidR="00F70C2B" w:rsidRDefault="00FF6749" w:rsidP="00F70C2B">
      <w:r>
        <w:rPr>
          <w:noProof/>
        </w:rPr>
        <w:lastRenderedPageBreak/>
        <w:pict>
          <v:shape id="_x0000_s1382" type="#_x0000_t202" style="position:absolute;margin-left:-8.25pt;margin-top:-12.6pt;width:425.15pt;height:227.4pt;z-index:251709952" filled="f" stroked="f">
            <v:textbox style="mso-next-textbox:#_x0000_s1382" inset=".5mm,.3mm,5mm,.3mm">
              <w:txbxContent>
                <w:tbl>
                  <w:tblPr>
                    <w:tblW w:w="7396" w:type="dxa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232"/>
                    <w:gridCol w:w="1233"/>
                    <w:gridCol w:w="1233"/>
                    <w:gridCol w:w="1232"/>
                    <w:gridCol w:w="1233"/>
                    <w:gridCol w:w="1233"/>
                  </w:tblGrid>
                  <w:tr w:rsidR="00EB742A" w:rsidRPr="007305CC" w:rsidTr="009B443B">
                    <w:trPr>
                      <w:trHeight w:val="454"/>
                    </w:trPr>
                    <w:tc>
                      <w:tcPr>
                        <w:tcW w:w="7396" w:type="dxa"/>
                        <w:gridSpan w:val="6"/>
                        <w:tcBorders>
                          <w:top w:val="nil"/>
                          <w:left w:val="nil"/>
                          <w:bottom w:val="single" w:sz="12" w:space="0" w:color="FFFFFF" w:themeColor="background1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EB742A" w:rsidRPr="002F0148" w:rsidRDefault="00EB742A" w:rsidP="00EB742A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CULTOS</w:t>
                        </w:r>
                        <w:r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 xml:space="preserve"> DE </w:t>
                        </w:r>
                        <w:r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JUNHO</w:t>
                        </w:r>
                        <w:r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 xml:space="preserve"> DE 2019</w:t>
                        </w:r>
                      </w:p>
                    </w:tc>
                  </w:tr>
                  <w:tr w:rsidR="00EB742A" w:rsidRPr="007305CC" w:rsidTr="005E0803">
                    <w:trPr>
                      <w:trHeight w:val="454"/>
                    </w:trPr>
                    <w:tc>
                      <w:tcPr>
                        <w:tcW w:w="7396" w:type="dxa"/>
                        <w:gridSpan w:val="6"/>
                        <w:tcBorders>
                          <w:top w:val="single" w:sz="12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EB742A" w:rsidRPr="002F0148" w:rsidRDefault="00EB742A" w:rsidP="00EB742A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SÁBADOS</w:t>
                        </w:r>
                      </w:p>
                    </w:tc>
                  </w:tr>
                  <w:tr w:rsidR="00EB742A" w:rsidRPr="007305CC" w:rsidTr="00EB742A">
                    <w:trPr>
                      <w:trHeight w:val="454"/>
                    </w:trPr>
                    <w:tc>
                      <w:tcPr>
                        <w:tcW w:w="1232" w:type="dxa"/>
                        <w:shd w:val="clear" w:color="auto" w:fill="auto"/>
                        <w:vAlign w:val="center"/>
                      </w:tcPr>
                      <w:p w:rsidR="00EB742A" w:rsidRPr="00A568EF" w:rsidRDefault="00EB742A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33" w:type="dxa"/>
                        <w:shd w:val="clear" w:color="auto" w:fill="auto"/>
                        <w:vAlign w:val="center"/>
                      </w:tcPr>
                      <w:p w:rsidR="00EB742A" w:rsidRPr="007305CC" w:rsidRDefault="00EB742A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33" w:type="dxa"/>
                        <w:shd w:val="clear" w:color="auto" w:fill="auto"/>
                        <w:vAlign w:val="center"/>
                      </w:tcPr>
                      <w:p w:rsidR="00EB742A" w:rsidRPr="007305CC" w:rsidRDefault="00EB742A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232" w:type="dxa"/>
                        <w:vAlign w:val="center"/>
                      </w:tcPr>
                      <w:p w:rsidR="00EB742A" w:rsidRPr="007305CC" w:rsidRDefault="00EB742A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33" w:type="dxa"/>
                        <w:shd w:val="clear" w:color="auto" w:fill="auto"/>
                        <w:vAlign w:val="center"/>
                      </w:tcPr>
                      <w:p w:rsidR="00EB742A" w:rsidRPr="00753800" w:rsidRDefault="00EB742A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33" w:type="dxa"/>
                        <w:vAlign w:val="center"/>
                      </w:tcPr>
                      <w:p w:rsidR="00EB742A" w:rsidRDefault="00EB742A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D35512" w:rsidRPr="007305CC" w:rsidTr="00EB742A">
                    <w:trPr>
                      <w:trHeight w:val="454"/>
                    </w:trPr>
                    <w:tc>
                      <w:tcPr>
                        <w:tcW w:w="1232" w:type="dxa"/>
                        <w:shd w:val="clear" w:color="auto" w:fill="auto"/>
                        <w:vAlign w:val="center"/>
                      </w:tcPr>
                      <w:p w:rsidR="00D35512" w:rsidRPr="00A568EF" w:rsidRDefault="00D35512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233" w:type="dxa"/>
                        <w:shd w:val="clear" w:color="auto" w:fill="FFFFFF"/>
                        <w:vAlign w:val="center"/>
                      </w:tcPr>
                      <w:p w:rsidR="00D35512" w:rsidRDefault="00D35512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 Luiz</w:t>
                        </w:r>
                      </w:p>
                      <w:p w:rsidR="00D35512" w:rsidRPr="007305CC" w:rsidRDefault="00D35512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33" w:type="dxa"/>
                        <w:shd w:val="clear" w:color="auto" w:fill="auto"/>
                        <w:vAlign w:val="center"/>
                      </w:tcPr>
                      <w:p w:rsidR="00D35512" w:rsidRDefault="00D35512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 Carlos</w:t>
                        </w:r>
                      </w:p>
                      <w:p w:rsidR="00D35512" w:rsidRPr="007305CC" w:rsidRDefault="00D35512" w:rsidP="004D7C6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Alberto</w:t>
                        </w:r>
                      </w:p>
                    </w:tc>
                    <w:tc>
                      <w:tcPr>
                        <w:tcW w:w="1232" w:type="dxa"/>
                        <w:vMerge w:val="restart"/>
                        <w:vAlign w:val="center"/>
                      </w:tcPr>
                      <w:p w:rsidR="00D35512" w:rsidRDefault="00D35512" w:rsidP="007245AB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</w:rPr>
                        </w:pPr>
                        <w:r w:rsidRPr="004D7C68">
                          <w:rPr>
                            <w:rFonts w:ascii="Arial" w:eastAsia="Calibri" w:hAnsi="Arial" w:cs="Arial"/>
                            <w:b/>
                            <w:sz w:val="16"/>
                          </w:rPr>
                          <w:t xml:space="preserve">CEIA DO </w:t>
                        </w:r>
                      </w:p>
                      <w:p w:rsidR="00D35512" w:rsidRDefault="00D35512" w:rsidP="007245AB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</w:rPr>
                        </w:pPr>
                      </w:p>
                      <w:p w:rsidR="00D35512" w:rsidRPr="004D7C68" w:rsidRDefault="00D35512" w:rsidP="007245AB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</w:rPr>
                        </w:pPr>
                        <w:r w:rsidRPr="004D7C68">
                          <w:rPr>
                            <w:rFonts w:ascii="Arial" w:eastAsia="Calibri" w:hAnsi="Arial" w:cs="Arial"/>
                            <w:b/>
                            <w:sz w:val="16"/>
                          </w:rPr>
                          <w:t>SENHOR</w:t>
                        </w:r>
                      </w:p>
                    </w:tc>
                    <w:tc>
                      <w:tcPr>
                        <w:tcW w:w="1233" w:type="dxa"/>
                        <w:shd w:val="clear" w:color="auto" w:fill="auto"/>
                        <w:vAlign w:val="center"/>
                      </w:tcPr>
                      <w:p w:rsidR="00D35512" w:rsidRDefault="00D35512" w:rsidP="005653E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 Luiz</w:t>
                        </w:r>
                      </w:p>
                      <w:p w:rsidR="00D35512" w:rsidRPr="00CF71BA" w:rsidRDefault="00D35512" w:rsidP="005653E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33" w:type="dxa"/>
                        <w:vAlign w:val="center"/>
                      </w:tcPr>
                      <w:p w:rsidR="00D35512" w:rsidRDefault="00D35512" w:rsidP="00EB742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 Paulo Amaral</w:t>
                        </w:r>
                      </w:p>
                    </w:tc>
                  </w:tr>
                  <w:tr w:rsidR="00D35512" w:rsidRPr="007305CC" w:rsidTr="00326F7A">
                    <w:trPr>
                      <w:trHeight w:val="454"/>
                    </w:trPr>
                    <w:tc>
                      <w:tcPr>
                        <w:tcW w:w="1232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35512" w:rsidRPr="00A568EF" w:rsidRDefault="00D35512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233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D35512" w:rsidRDefault="00AB4890" w:rsidP="00F01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Pb Jorge</w:t>
                        </w:r>
                      </w:p>
                      <w:p w:rsidR="00AB4890" w:rsidRPr="007305CC" w:rsidRDefault="00AB4890" w:rsidP="00F01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33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35512" w:rsidRDefault="00D35512" w:rsidP="0034321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Mike </w:t>
                        </w:r>
                      </w:p>
                      <w:p w:rsidR="00D35512" w:rsidRPr="007305CC" w:rsidRDefault="00D35512" w:rsidP="0034321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Douglas</w:t>
                        </w:r>
                      </w:p>
                    </w:tc>
                    <w:tc>
                      <w:tcPr>
                        <w:tcW w:w="1232" w:type="dxa"/>
                        <w:vMerge/>
                        <w:vAlign w:val="center"/>
                      </w:tcPr>
                      <w:p w:rsidR="00D35512" w:rsidRPr="007305CC" w:rsidRDefault="00D35512" w:rsidP="008D62B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1233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35512" w:rsidRDefault="00D35512" w:rsidP="008D62B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Dsa Mirian</w:t>
                        </w:r>
                      </w:p>
                      <w:p w:rsidR="00D35512" w:rsidRPr="00CF71BA" w:rsidRDefault="00D35512" w:rsidP="008D62B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233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BA2A35" w:rsidRDefault="00BA2A35" w:rsidP="00BA2A3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Jaqueline</w:t>
                        </w:r>
                      </w:p>
                      <w:p w:rsidR="00D35512" w:rsidRDefault="00BA2A35" w:rsidP="00BA2A3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Amaral</w:t>
                        </w:r>
                      </w:p>
                    </w:tc>
                  </w:tr>
                  <w:tr w:rsidR="00D35512" w:rsidRPr="007305CC" w:rsidTr="00326F7A">
                    <w:trPr>
                      <w:trHeight w:val="454"/>
                    </w:trPr>
                    <w:tc>
                      <w:tcPr>
                        <w:tcW w:w="1232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35512" w:rsidRPr="00A568EF" w:rsidRDefault="00373CE6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35512" w:rsidRDefault="00D35512" w:rsidP="0090702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Mike</w:t>
                        </w:r>
                      </w:p>
                      <w:p w:rsidR="00D35512" w:rsidRDefault="00D35512" w:rsidP="0090702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Douglas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5512" w:rsidRDefault="00373CE6" w:rsidP="0090702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 Esdras Vieira</w:t>
                        </w:r>
                      </w:p>
                    </w:tc>
                    <w:tc>
                      <w:tcPr>
                        <w:tcW w:w="1232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35512" w:rsidRDefault="00D35512" w:rsidP="002D7D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1233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5512" w:rsidRDefault="00D35512" w:rsidP="000617D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Heilwig</w:t>
                        </w:r>
                      </w:p>
                      <w:p w:rsidR="00D35512" w:rsidRPr="00CF71BA" w:rsidRDefault="00D35512" w:rsidP="000617D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35512" w:rsidRDefault="00D35512" w:rsidP="00D3551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</w:p>
                      <w:p w:rsidR="00D35512" w:rsidRDefault="00D35512" w:rsidP="00D3551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</w:tr>
                  <w:tr w:rsidR="00EB742A" w:rsidRPr="007305CC" w:rsidTr="00EB742A">
                    <w:trPr>
                      <w:trHeight w:val="454"/>
                    </w:trPr>
                    <w:tc>
                      <w:tcPr>
                        <w:tcW w:w="1232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EB742A" w:rsidRPr="00A568EF" w:rsidRDefault="00EB742A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LOUVOR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D35512" w:rsidRDefault="00D35512" w:rsidP="00D3551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Daniele</w:t>
                        </w:r>
                      </w:p>
                      <w:p w:rsidR="00EB742A" w:rsidRPr="007305CC" w:rsidRDefault="00D35512" w:rsidP="00D3551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Lopes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EB742A" w:rsidRPr="007305CC" w:rsidRDefault="00D35512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Dsa Cristina Trindade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EB742A" w:rsidRPr="007305CC" w:rsidRDefault="00D35512" w:rsidP="0090702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EB742A" w:rsidRPr="00CF71BA" w:rsidRDefault="00D35512" w:rsidP="007245A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Andressa Matielli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D35512" w:rsidRDefault="00D35512" w:rsidP="00EB742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Telma </w:t>
                        </w:r>
                      </w:p>
                      <w:p w:rsidR="00EB742A" w:rsidRDefault="00D35512" w:rsidP="00EB742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Costa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F6749" w:rsidP="00F70C2B">
      <w:r>
        <w:rPr>
          <w:noProof/>
        </w:rPr>
        <w:pict>
          <v:shape id="_x0000_s1385" type="#_x0000_t202" style="position:absolute;margin-left:20.15pt;margin-top:6pt;width:383.4pt;height:108pt;z-index:251713024" filled="f" stroked="f">
            <v:textbox style="mso-next-textbox:#_x0000_s1385" inset=".5mm,.3mm,5mm,.3mm">
              <w:txbxContent>
                <w:tbl>
                  <w:tblPr>
                    <w:tblW w:w="7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231"/>
                    <w:gridCol w:w="1231"/>
                    <w:gridCol w:w="1232"/>
                    <w:gridCol w:w="1231"/>
                    <w:gridCol w:w="1231"/>
                    <w:gridCol w:w="1232"/>
                  </w:tblGrid>
                  <w:tr w:rsidR="00EB742A" w:rsidRPr="007305CC" w:rsidTr="00E34A25">
                    <w:trPr>
                      <w:trHeight w:val="340"/>
                    </w:trPr>
                    <w:tc>
                      <w:tcPr>
                        <w:tcW w:w="7388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EB742A" w:rsidRPr="002F0148" w:rsidRDefault="00EB742A" w:rsidP="00EB742A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highlight w:val="yellow"/>
                          </w:rPr>
                        </w:pPr>
                        <w:r w:rsidRPr="002F0148">
                          <w:rPr>
                            <w:rFonts w:asciiTheme="minorHAnsi" w:hAnsiTheme="minorHAnsi" w:cs="Tahoma"/>
                            <w:b/>
                            <w:sz w:val="22"/>
                          </w:rPr>
                          <w:t>DOMINGOS</w:t>
                        </w:r>
                      </w:p>
                    </w:tc>
                  </w:tr>
                  <w:tr w:rsidR="00EB742A" w:rsidRPr="007305CC" w:rsidTr="00EB742A">
                    <w:trPr>
                      <w:trHeight w:val="454"/>
                    </w:trPr>
                    <w:tc>
                      <w:tcPr>
                        <w:tcW w:w="12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742A" w:rsidRPr="007305CC" w:rsidRDefault="00EB742A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B742A" w:rsidRPr="007305CC" w:rsidRDefault="00EB742A" w:rsidP="00EB74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742A" w:rsidRPr="007305CC" w:rsidRDefault="00EB742A" w:rsidP="007245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742A" w:rsidRPr="007305CC" w:rsidRDefault="00EB742A" w:rsidP="00795B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742A" w:rsidRDefault="00EB742A" w:rsidP="007245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742A" w:rsidRDefault="00EB742A" w:rsidP="00EB74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A568EF" w:rsidRPr="007305CC" w:rsidTr="0022672F">
                    <w:trPr>
                      <w:trHeight w:val="918"/>
                    </w:trPr>
                    <w:tc>
                      <w:tcPr>
                        <w:tcW w:w="1231" w:type="dxa"/>
                        <w:shd w:val="clear" w:color="auto" w:fill="FFFFFF"/>
                        <w:vAlign w:val="center"/>
                      </w:tcPr>
                      <w:p w:rsidR="00A568EF" w:rsidRPr="00A568EF" w:rsidRDefault="00A568EF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PREGADOR</w:t>
                        </w:r>
                      </w:p>
                      <w:p w:rsidR="00A568EF" w:rsidRPr="00A568EF" w:rsidRDefault="00A568EF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  <w:p w:rsidR="00A568EF" w:rsidRPr="007305CC" w:rsidRDefault="00A568EF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231" w:type="dxa"/>
                        <w:shd w:val="clear" w:color="auto" w:fill="auto"/>
                        <w:vAlign w:val="center"/>
                      </w:tcPr>
                      <w:p w:rsidR="00A568EF" w:rsidRPr="004A6ECC" w:rsidRDefault="00A568EF" w:rsidP="00A568E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4A6E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 Jorge</w:t>
                        </w:r>
                      </w:p>
                      <w:p w:rsidR="00A568EF" w:rsidRPr="008D4354" w:rsidRDefault="00A568EF" w:rsidP="00A568E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4A6E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232" w:type="dxa"/>
                        <w:shd w:val="clear" w:color="auto" w:fill="FFFFFF"/>
                        <w:vAlign w:val="center"/>
                      </w:tcPr>
                      <w:p w:rsidR="00A568EF" w:rsidRDefault="00A568EF" w:rsidP="00A568E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Pr Luiz </w:t>
                        </w:r>
                      </w:p>
                      <w:p w:rsidR="00A568EF" w:rsidRPr="007305CC" w:rsidRDefault="00A568EF" w:rsidP="00A568E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231" w:type="dxa"/>
                        <w:shd w:val="clear" w:color="auto" w:fill="FFFFFF"/>
                        <w:vAlign w:val="center"/>
                      </w:tcPr>
                      <w:p w:rsidR="00A568EF" w:rsidRPr="00A568EF" w:rsidRDefault="00A568EF" w:rsidP="00FE0C7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 Mirian</w:t>
                        </w:r>
                      </w:p>
                      <w:p w:rsidR="00A568EF" w:rsidRPr="00A7092C" w:rsidRDefault="00A568EF" w:rsidP="00FE0C7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Mendes</w:t>
                        </w:r>
                      </w:p>
                    </w:tc>
                    <w:tc>
                      <w:tcPr>
                        <w:tcW w:w="1231" w:type="dxa"/>
                        <w:shd w:val="clear" w:color="auto" w:fill="FFFFFF"/>
                        <w:vAlign w:val="center"/>
                      </w:tcPr>
                      <w:p w:rsidR="00A568EF" w:rsidRDefault="00A568EF" w:rsidP="00A568E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 Carlos</w:t>
                        </w:r>
                      </w:p>
                      <w:p w:rsidR="00A568EF" w:rsidRDefault="00A568EF" w:rsidP="00A568E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Alberto</w:t>
                        </w:r>
                      </w:p>
                    </w:tc>
                    <w:tc>
                      <w:tcPr>
                        <w:tcW w:w="1232" w:type="dxa"/>
                        <w:shd w:val="clear" w:color="auto" w:fill="FFFFFF"/>
                        <w:vAlign w:val="center"/>
                      </w:tcPr>
                      <w:p w:rsidR="00A568EF" w:rsidRDefault="00A568EF" w:rsidP="00A568E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Pr Luiz </w:t>
                        </w:r>
                      </w:p>
                      <w:p w:rsidR="00A568EF" w:rsidRDefault="00A568EF" w:rsidP="00A568E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Pr="004F1E78" w:rsidRDefault="00F70C2B" w:rsidP="00F70C2B">
      <w:pPr>
        <w:rPr>
          <w:color w:val="FF9900"/>
        </w:rPr>
      </w:pPr>
    </w:p>
    <w:p w:rsidR="00F70C2B" w:rsidRDefault="00F70C2B" w:rsidP="00F70C2B"/>
    <w:p w:rsidR="00F70C2B" w:rsidRPr="004F1E78" w:rsidRDefault="00F70C2B" w:rsidP="00F70C2B">
      <w:pPr>
        <w:rPr>
          <w:color w:val="FF6600"/>
        </w:rPr>
      </w:pPr>
    </w:p>
    <w:p w:rsidR="00F70C2B" w:rsidRDefault="00FF6749" w:rsidP="00F70C2B">
      <w:r>
        <w:rPr>
          <w:noProof/>
        </w:rPr>
        <w:pict>
          <v:shape id="_x0000_s1376" type="#_x0000_t202" style="position:absolute;margin-left:-.7pt;margin-top:3.6pt;width:404.25pt;height:223.7pt;z-index:251706880" filled="f" stroked="f">
            <v:textbox>
              <w:txbxContent>
                <w:tbl>
                  <w:tblPr>
                    <w:tblStyle w:val="Tabelacomgrade"/>
                    <w:tblW w:w="7354" w:type="dxa"/>
                    <w:jc w:val="center"/>
                    <w:tblLayout w:type="fixed"/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709"/>
                    <w:gridCol w:w="3685"/>
                    <w:gridCol w:w="975"/>
                  </w:tblGrid>
                  <w:tr w:rsidR="00D97787" w:rsidRPr="00A50B16" w:rsidTr="00D44152">
                    <w:trPr>
                      <w:trHeight w:val="56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156729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MAIO</w:t>
                        </w:r>
                        <w:r w:rsidR="00032F7B"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r w:rsidR="00BE7FA1"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709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3685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AGENDA PEQUENOS GRUPOS</w:t>
                        </w:r>
                      </w:p>
                    </w:tc>
                    <w:tc>
                      <w:tcPr>
                        <w:tcW w:w="975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HORA</w:t>
                        </w:r>
                      </w:p>
                    </w:tc>
                  </w:tr>
                  <w:tr w:rsidR="002E4966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286D79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286D79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020168" w:rsidP="001644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766DD5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2E4966" w:rsidP="002E49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164485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SEG</w:t>
                        </w:r>
                      </w:p>
                    </w:tc>
                    <w:tc>
                      <w:tcPr>
                        <w:tcW w:w="3685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D45753" w:rsidRDefault="00164485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VIDA (CAROL)</w:t>
                        </w:r>
                        <w:r w:rsidR="00766DD5"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 xml:space="preserve"> – KID+</w:t>
                        </w:r>
                      </w:p>
                    </w:tc>
                    <w:tc>
                      <w:tcPr>
                        <w:tcW w:w="975" w:type="dxa"/>
                        <w:shd w:val="clear" w:color="auto" w:fill="FDE9D9" w:themeFill="accent6" w:themeFillTint="33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</w:p>
                    </w:tc>
                  </w:tr>
                  <w:tr w:rsidR="002E4966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286D79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020168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766DD5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766DD5" w:rsidP="00020168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QUA</w:t>
                        </w:r>
                      </w:p>
                    </w:tc>
                    <w:tc>
                      <w:tcPr>
                        <w:tcW w:w="3685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D45753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VITÓRIA (CLEILA) - CACHAMBI</w:t>
                        </w:r>
                      </w:p>
                    </w:tc>
                    <w:tc>
                      <w:tcPr>
                        <w:tcW w:w="975" w:type="dxa"/>
                        <w:shd w:val="clear" w:color="auto" w:fill="DAEEF3" w:themeFill="accent5" w:themeFillTint="33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</w:p>
                    </w:tc>
                  </w:tr>
                  <w:tr w:rsidR="002E4966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286D79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020168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020168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020168" w:rsidP="00286D79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00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00"/>
                        <w:vAlign w:val="center"/>
                      </w:tcPr>
                      <w:p w:rsidR="002E4966" w:rsidRPr="00D45753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MISSÃO PROCLAMAR (</w:t>
                        </w:r>
                        <w:r w:rsidR="002B5250"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 xml:space="preserve">JULIANA - </w:t>
                        </w: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MÉIER)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00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20:30</w:t>
                        </w:r>
                      </w:p>
                    </w:tc>
                  </w:tr>
                  <w:tr w:rsidR="00286D79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286D79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020168" w:rsidP="00E51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020168" w:rsidP="00E51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286D79" w:rsidP="00020168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286D79" w:rsidP="00E51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286D79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D45753" w:rsidRDefault="00286D79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VIZINHOS AMIGOS DE DEUS (ROSILENE)</w:t>
                        </w:r>
                      </w:p>
                    </w:tc>
                    <w:tc>
                      <w:tcPr>
                        <w:tcW w:w="975" w:type="dxa"/>
                        <w:shd w:val="clear" w:color="auto" w:fill="C4BC96" w:themeFill="background2" w:themeFillShade="BF"/>
                        <w:vAlign w:val="center"/>
                      </w:tcPr>
                      <w:p w:rsidR="00286D79" w:rsidRPr="00A50B16" w:rsidRDefault="00286D79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</w:p>
                    </w:tc>
                  </w:tr>
                  <w:tr w:rsidR="002E4966" w:rsidRPr="00A50B16" w:rsidTr="00DD1A4F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020168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86D79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</w:t>
                        </w:r>
                        <w:r w:rsidR="00020168">
                          <w:rPr>
                            <w:rFonts w:ascii="Arial" w:hAnsi="Arial" w:cs="Arial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D45753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PG DA TAQUARA</w:t>
                        </w:r>
                      </w:p>
                    </w:tc>
                    <w:tc>
                      <w:tcPr>
                        <w:tcW w:w="975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</w:p>
                    </w:tc>
                  </w:tr>
                  <w:tr w:rsidR="00164485" w:rsidRPr="00A50B16" w:rsidTr="0010671E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F2DBDB" w:themeFill="accent2" w:themeFillTint="33"/>
                        <w:vAlign w:val="center"/>
                      </w:tcPr>
                      <w:p w:rsidR="00164485" w:rsidRPr="00A50B16" w:rsidRDefault="00164485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FÉRIAS</w:t>
                        </w:r>
                      </w:p>
                    </w:tc>
                    <w:tc>
                      <w:tcPr>
                        <w:tcW w:w="709" w:type="dxa"/>
                        <w:shd w:val="clear" w:color="auto" w:fill="F2DBDB" w:themeFill="accent2" w:themeFillTint="33"/>
                        <w:vAlign w:val="center"/>
                      </w:tcPr>
                      <w:p w:rsidR="00164485" w:rsidRPr="00A50B16" w:rsidRDefault="00164485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SEX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DBDB" w:themeFill="accent2" w:themeFillTint="33"/>
                        <w:vAlign w:val="center"/>
                      </w:tcPr>
                      <w:p w:rsidR="00164485" w:rsidRPr="00D45753" w:rsidRDefault="00164485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NOVA ESPERANÇA (INALDO)</w:t>
                        </w:r>
                      </w:p>
                    </w:tc>
                    <w:tc>
                      <w:tcPr>
                        <w:tcW w:w="975" w:type="dxa"/>
                        <w:shd w:val="clear" w:color="auto" w:fill="F2DBDB" w:themeFill="accent2" w:themeFillTint="33"/>
                        <w:vAlign w:val="center"/>
                      </w:tcPr>
                      <w:p w:rsidR="00164485" w:rsidRPr="00A50B16" w:rsidRDefault="00164485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</w:p>
                    </w:tc>
                  </w:tr>
                  <w:tr w:rsidR="00855685" w:rsidRPr="00A50B16" w:rsidTr="0075364E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FFFFFF" w:themeFill="background1"/>
                        <w:vAlign w:val="center"/>
                      </w:tcPr>
                      <w:p w:rsidR="00855685" w:rsidRPr="00A50B16" w:rsidRDefault="00020168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08 - 22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855685" w:rsidRPr="00A50B16" w:rsidRDefault="00855685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855685" w:rsidRPr="00D45753" w:rsidRDefault="00855685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VILA (MIRIAN) – ALEGRIA (ROSANGELA)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FF" w:themeFill="background1"/>
                        <w:vAlign w:val="center"/>
                      </w:tcPr>
                      <w:p w:rsidR="00855685" w:rsidRPr="00A50B16" w:rsidRDefault="00855685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16:00</w:t>
                        </w:r>
                      </w:p>
                    </w:tc>
                  </w:tr>
                  <w:tr w:rsidR="00855685" w:rsidRPr="00A50B16" w:rsidTr="00AD530C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F2F2F2" w:themeFill="background1" w:themeFillShade="F2"/>
                        <w:vAlign w:val="center"/>
                      </w:tcPr>
                      <w:p w:rsidR="00855685" w:rsidRPr="00A50B16" w:rsidRDefault="00020168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08 - 22</w:t>
                        </w: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855685" w:rsidRPr="00A50B16" w:rsidRDefault="00855685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855685" w:rsidRPr="00D45753" w:rsidRDefault="00855685" w:rsidP="003C02E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JOVEM (IGREJA)</w:t>
                        </w:r>
                      </w:p>
                    </w:tc>
                    <w:tc>
                      <w:tcPr>
                        <w:tcW w:w="975" w:type="dxa"/>
                        <w:shd w:val="clear" w:color="auto" w:fill="F2F2F2" w:themeFill="background1" w:themeFillShade="F2"/>
                        <w:vAlign w:val="center"/>
                      </w:tcPr>
                      <w:p w:rsidR="00855685" w:rsidRPr="00A50B16" w:rsidRDefault="00855685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16:00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F6749" w:rsidP="00B9790C">
      <w:r>
        <w:rPr>
          <w:noProof/>
        </w:rPr>
        <w:pict>
          <v:shape id="_x0000_s1383" type="#_x0000_t202" style="position:absolute;margin-left:20.15pt;margin-top:1.45pt;width:369pt;height:33.3pt;z-index:251710976;v-text-anchor:middle" filled="f" stroked="f">
            <v:fill color2="silver" rotate="t"/>
            <v:textbox style="mso-next-textbox:#_x0000_s1383">
              <w:txbxContent>
                <w:p w:rsidR="00D97787" w:rsidRPr="0067769A" w:rsidRDefault="00D97787" w:rsidP="00F70C2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18"/>
                      <w:szCs w:val="16"/>
                    </w:rPr>
                  </w:pPr>
                  <w:r w:rsidRPr="0067769A">
                    <w:rPr>
                      <w:rFonts w:asciiTheme="minorHAnsi" w:hAnsiTheme="minorHAnsi" w:cs="Arial"/>
                      <w:b/>
                      <w:i/>
                      <w:sz w:val="18"/>
                      <w:szCs w:val="16"/>
                    </w:rPr>
                    <w:t>NOSSA VISÃO: “CADA PROMESSISTA SENDO MISSIONÁRIO NO PODER DO ESPÍRITO SANTO.”</w:t>
                  </w:r>
                </w:p>
                <w:p w:rsidR="00D97787" w:rsidRPr="004B4C51" w:rsidRDefault="00D97787" w:rsidP="00F70C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40B2E" w:rsidRDefault="00FF6749" w:rsidP="00B9790C">
      <w:r>
        <w:rPr>
          <w:noProof/>
        </w:rPr>
        <w:pict>
          <v:line id="_x0000_s1386" style="position:absolute;z-index:251714048" from="16.85pt,20.95pt" to="394.45pt,20.95pt" strokeweight="4.5pt"/>
        </w:pict>
      </w:r>
    </w:p>
    <w:sectPr w:rsidR="00940B2E" w:rsidSect="009F6239">
      <w:pgSz w:w="16838" w:h="11906" w:orient="landscape"/>
      <w:pgMar w:top="567" w:right="536" w:bottom="567" w:left="567" w:header="709" w:footer="709" w:gutter="0"/>
      <w:cols w:num="2" w:space="708" w:equalWidth="0">
        <w:col w:w="7169" w:space="486"/>
        <w:col w:w="8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EB" w:rsidRDefault="00FC2BEB" w:rsidP="008C4E03">
      <w:r>
        <w:separator/>
      </w:r>
    </w:p>
  </w:endnote>
  <w:endnote w:type="continuationSeparator" w:id="1">
    <w:p w:rsidR="00FC2BEB" w:rsidRDefault="00FC2BEB" w:rsidP="008C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EB" w:rsidRDefault="00FC2BEB" w:rsidP="008C4E03">
      <w:r>
        <w:separator/>
      </w:r>
    </w:p>
  </w:footnote>
  <w:footnote w:type="continuationSeparator" w:id="1">
    <w:p w:rsidR="00FC2BEB" w:rsidRDefault="00FC2BEB" w:rsidP="008C4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65553"/>
    <w:multiLevelType w:val="hybridMultilevel"/>
    <w:tmpl w:val="F19DB5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C74175"/>
    <w:multiLevelType w:val="multilevel"/>
    <w:tmpl w:val="BDF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5A4C"/>
    <w:multiLevelType w:val="multilevel"/>
    <w:tmpl w:val="C79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580"/>
    <w:rsid w:val="000024EE"/>
    <w:rsid w:val="000039A2"/>
    <w:rsid w:val="00003FF5"/>
    <w:rsid w:val="0000785F"/>
    <w:rsid w:val="00010F67"/>
    <w:rsid w:val="00011DE7"/>
    <w:rsid w:val="0001377C"/>
    <w:rsid w:val="00013CF2"/>
    <w:rsid w:val="00014B83"/>
    <w:rsid w:val="00015ACD"/>
    <w:rsid w:val="00017384"/>
    <w:rsid w:val="00017987"/>
    <w:rsid w:val="00020168"/>
    <w:rsid w:val="00020EBE"/>
    <w:rsid w:val="00022405"/>
    <w:rsid w:val="0002344D"/>
    <w:rsid w:val="00024560"/>
    <w:rsid w:val="000265FE"/>
    <w:rsid w:val="00030724"/>
    <w:rsid w:val="00030EA4"/>
    <w:rsid w:val="00032F7B"/>
    <w:rsid w:val="000337E9"/>
    <w:rsid w:val="00034888"/>
    <w:rsid w:val="00034A4D"/>
    <w:rsid w:val="00035A5B"/>
    <w:rsid w:val="00036653"/>
    <w:rsid w:val="00036E21"/>
    <w:rsid w:val="00041485"/>
    <w:rsid w:val="000425DC"/>
    <w:rsid w:val="00042663"/>
    <w:rsid w:val="00043478"/>
    <w:rsid w:val="00045FD8"/>
    <w:rsid w:val="0005797D"/>
    <w:rsid w:val="0006163F"/>
    <w:rsid w:val="000617DB"/>
    <w:rsid w:val="0007245E"/>
    <w:rsid w:val="0007323A"/>
    <w:rsid w:val="00075937"/>
    <w:rsid w:val="0008395B"/>
    <w:rsid w:val="00084B34"/>
    <w:rsid w:val="000863B9"/>
    <w:rsid w:val="0008644B"/>
    <w:rsid w:val="000921A2"/>
    <w:rsid w:val="00093379"/>
    <w:rsid w:val="000938B9"/>
    <w:rsid w:val="00093E6B"/>
    <w:rsid w:val="000942EB"/>
    <w:rsid w:val="00097E27"/>
    <w:rsid w:val="000A02C1"/>
    <w:rsid w:val="000A092A"/>
    <w:rsid w:val="000A14AC"/>
    <w:rsid w:val="000A3EB6"/>
    <w:rsid w:val="000A612F"/>
    <w:rsid w:val="000B1734"/>
    <w:rsid w:val="000C21A2"/>
    <w:rsid w:val="000C2D71"/>
    <w:rsid w:val="000C2F30"/>
    <w:rsid w:val="000C3B9B"/>
    <w:rsid w:val="000C4B80"/>
    <w:rsid w:val="000C56CB"/>
    <w:rsid w:val="000C6AA5"/>
    <w:rsid w:val="000D1FF0"/>
    <w:rsid w:val="000D3890"/>
    <w:rsid w:val="000D3B3F"/>
    <w:rsid w:val="000D4420"/>
    <w:rsid w:val="000D5A35"/>
    <w:rsid w:val="000D6017"/>
    <w:rsid w:val="000D745C"/>
    <w:rsid w:val="000E02A3"/>
    <w:rsid w:val="000E02E4"/>
    <w:rsid w:val="000E06EA"/>
    <w:rsid w:val="000E3404"/>
    <w:rsid w:val="000E38F7"/>
    <w:rsid w:val="000E3A56"/>
    <w:rsid w:val="000E58BA"/>
    <w:rsid w:val="000E75AB"/>
    <w:rsid w:val="000F296C"/>
    <w:rsid w:val="000F2E42"/>
    <w:rsid w:val="000F789A"/>
    <w:rsid w:val="0010129B"/>
    <w:rsid w:val="001016D2"/>
    <w:rsid w:val="001040EC"/>
    <w:rsid w:val="00104A2A"/>
    <w:rsid w:val="0010671E"/>
    <w:rsid w:val="0010704E"/>
    <w:rsid w:val="00111799"/>
    <w:rsid w:val="00114AE5"/>
    <w:rsid w:val="00115271"/>
    <w:rsid w:val="00117BB5"/>
    <w:rsid w:val="001211E9"/>
    <w:rsid w:val="00124F29"/>
    <w:rsid w:val="0012534D"/>
    <w:rsid w:val="00125756"/>
    <w:rsid w:val="00125CA2"/>
    <w:rsid w:val="00130674"/>
    <w:rsid w:val="00131440"/>
    <w:rsid w:val="00133689"/>
    <w:rsid w:val="00134901"/>
    <w:rsid w:val="00135784"/>
    <w:rsid w:val="0013730A"/>
    <w:rsid w:val="0013785B"/>
    <w:rsid w:val="0014097D"/>
    <w:rsid w:val="0014265A"/>
    <w:rsid w:val="00142716"/>
    <w:rsid w:val="0014310D"/>
    <w:rsid w:val="0014387B"/>
    <w:rsid w:val="00144365"/>
    <w:rsid w:val="0014669C"/>
    <w:rsid w:val="00147659"/>
    <w:rsid w:val="001515CA"/>
    <w:rsid w:val="00151A56"/>
    <w:rsid w:val="00151E84"/>
    <w:rsid w:val="00152EF3"/>
    <w:rsid w:val="0015304B"/>
    <w:rsid w:val="00156729"/>
    <w:rsid w:val="0016104A"/>
    <w:rsid w:val="001610E9"/>
    <w:rsid w:val="001617A2"/>
    <w:rsid w:val="00161D36"/>
    <w:rsid w:val="001633D9"/>
    <w:rsid w:val="00164485"/>
    <w:rsid w:val="00164C94"/>
    <w:rsid w:val="00165E5B"/>
    <w:rsid w:val="00165E76"/>
    <w:rsid w:val="00167F6F"/>
    <w:rsid w:val="00171867"/>
    <w:rsid w:val="00172C78"/>
    <w:rsid w:val="00172F55"/>
    <w:rsid w:val="00174F86"/>
    <w:rsid w:val="00177E99"/>
    <w:rsid w:val="0018071C"/>
    <w:rsid w:val="00181D5B"/>
    <w:rsid w:val="00182804"/>
    <w:rsid w:val="00182BA0"/>
    <w:rsid w:val="00186A52"/>
    <w:rsid w:val="00190F1F"/>
    <w:rsid w:val="001954C8"/>
    <w:rsid w:val="00195FD3"/>
    <w:rsid w:val="00196EC2"/>
    <w:rsid w:val="001A1F12"/>
    <w:rsid w:val="001A25E1"/>
    <w:rsid w:val="001A262F"/>
    <w:rsid w:val="001A279B"/>
    <w:rsid w:val="001A64FD"/>
    <w:rsid w:val="001B107C"/>
    <w:rsid w:val="001B1109"/>
    <w:rsid w:val="001B2EA2"/>
    <w:rsid w:val="001B3300"/>
    <w:rsid w:val="001B48A2"/>
    <w:rsid w:val="001B66A1"/>
    <w:rsid w:val="001C2DA1"/>
    <w:rsid w:val="001C38E3"/>
    <w:rsid w:val="001C393B"/>
    <w:rsid w:val="001C4D63"/>
    <w:rsid w:val="001C52F4"/>
    <w:rsid w:val="001C6B07"/>
    <w:rsid w:val="001C6F88"/>
    <w:rsid w:val="001C6F8E"/>
    <w:rsid w:val="001D184A"/>
    <w:rsid w:val="001D267E"/>
    <w:rsid w:val="001D2D50"/>
    <w:rsid w:val="001D4C52"/>
    <w:rsid w:val="001E036A"/>
    <w:rsid w:val="001E4393"/>
    <w:rsid w:val="001E79D5"/>
    <w:rsid w:val="001F1817"/>
    <w:rsid w:val="001F586E"/>
    <w:rsid w:val="001F6306"/>
    <w:rsid w:val="001F65A9"/>
    <w:rsid w:val="001F6A39"/>
    <w:rsid w:val="001F746D"/>
    <w:rsid w:val="002003B0"/>
    <w:rsid w:val="002023B7"/>
    <w:rsid w:val="00202978"/>
    <w:rsid w:val="00202C72"/>
    <w:rsid w:val="002032F9"/>
    <w:rsid w:val="00204918"/>
    <w:rsid w:val="00204939"/>
    <w:rsid w:val="00204FE2"/>
    <w:rsid w:val="00205621"/>
    <w:rsid w:val="002066F5"/>
    <w:rsid w:val="00207104"/>
    <w:rsid w:val="00207607"/>
    <w:rsid w:val="00211B26"/>
    <w:rsid w:val="00212506"/>
    <w:rsid w:val="002125DD"/>
    <w:rsid w:val="00213AD2"/>
    <w:rsid w:val="00214FAC"/>
    <w:rsid w:val="00220495"/>
    <w:rsid w:val="002204EF"/>
    <w:rsid w:val="00220E93"/>
    <w:rsid w:val="00223D9C"/>
    <w:rsid w:val="00225DA6"/>
    <w:rsid w:val="00231AEB"/>
    <w:rsid w:val="0023480E"/>
    <w:rsid w:val="002363E8"/>
    <w:rsid w:val="00237C54"/>
    <w:rsid w:val="002407F0"/>
    <w:rsid w:val="00241B7C"/>
    <w:rsid w:val="00242513"/>
    <w:rsid w:val="00246CD0"/>
    <w:rsid w:val="0025201B"/>
    <w:rsid w:val="00252385"/>
    <w:rsid w:val="0025383B"/>
    <w:rsid w:val="00254508"/>
    <w:rsid w:val="00255B5F"/>
    <w:rsid w:val="00256CB2"/>
    <w:rsid w:val="00257DC5"/>
    <w:rsid w:val="0026282B"/>
    <w:rsid w:val="00263D21"/>
    <w:rsid w:val="00265552"/>
    <w:rsid w:val="00267FC7"/>
    <w:rsid w:val="00271543"/>
    <w:rsid w:val="00275B46"/>
    <w:rsid w:val="00276F9B"/>
    <w:rsid w:val="002811F8"/>
    <w:rsid w:val="00282A52"/>
    <w:rsid w:val="0028382D"/>
    <w:rsid w:val="00285A0D"/>
    <w:rsid w:val="00286BC7"/>
    <w:rsid w:val="00286D79"/>
    <w:rsid w:val="002877C9"/>
    <w:rsid w:val="00287FD5"/>
    <w:rsid w:val="0029197A"/>
    <w:rsid w:val="00293759"/>
    <w:rsid w:val="00293BFF"/>
    <w:rsid w:val="00295387"/>
    <w:rsid w:val="00295BD0"/>
    <w:rsid w:val="00295C32"/>
    <w:rsid w:val="00295F9A"/>
    <w:rsid w:val="00296491"/>
    <w:rsid w:val="002A20E9"/>
    <w:rsid w:val="002B011B"/>
    <w:rsid w:val="002B086A"/>
    <w:rsid w:val="002B0C3B"/>
    <w:rsid w:val="002B1947"/>
    <w:rsid w:val="002B1DBE"/>
    <w:rsid w:val="002B2A7A"/>
    <w:rsid w:val="002B329C"/>
    <w:rsid w:val="002B4BF4"/>
    <w:rsid w:val="002B5250"/>
    <w:rsid w:val="002B6D83"/>
    <w:rsid w:val="002C13CB"/>
    <w:rsid w:val="002C14E0"/>
    <w:rsid w:val="002C476F"/>
    <w:rsid w:val="002C5CAE"/>
    <w:rsid w:val="002C72EC"/>
    <w:rsid w:val="002D2DB6"/>
    <w:rsid w:val="002D4488"/>
    <w:rsid w:val="002D4839"/>
    <w:rsid w:val="002D5DD8"/>
    <w:rsid w:val="002D70A7"/>
    <w:rsid w:val="002D7C82"/>
    <w:rsid w:val="002D7DFF"/>
    <w:rsid w:val="002E1781"/>
    <w:rsid w:val="002E249A"/>
    <w:rsid w:val="002E31E7"/>
    <w:rsid w:val="002E4966"/>
    <w:rsid w:val="002E4FCF"/>
    <w:rsid w:val="002E6582"/>
    <w:rsid w:val="002E6C19"/>
    <w:rsid w:val="002E77F3"/>
    <w:rsid w:val="002F0148"/>
    <w:rsid w:val="002F0578"/>
    <w:rsid w:val="002F0EA4"/>
    <w:rsid w:val="002F536B"/>
    <w:rsid w:val="0030288C"/>
    <w:rsid w:val="00303F14"/>
    <w:rsid w:val="00304F6F"/>
    <w:rsid w:val="00305F33"/>
    <w:rsid w:val="0030660C"/>
    <w:rsid w:val="00306790"/>
    <w:rsid w:val="00306E1D"/>
    <w:rsid w:val="00307800"/>
    <w:rsid w:val="0031257C"/>
    <w:rsid w:val="00313408"/>
    <w:rsid w:val="00313CB7"/>
    <w:rsid w:val="00315A4A"/>
    <w:rsid w:val="00315A73"/>
    <w:rsid w:val="00322213"/>
    <w:rsid w:val="00323CD3"/>
    <w:rsid w:val="00325086"/>
    <w:rsid w:val="00326A6C"/>
    <w:rsid w:val="00327AA5"/>
    <w:rsid w:val="00330B39"/>
    <w:rsid w:val="003311E2"/>
    <w:rsid w:val="00331F08"/>
    <w:rsid w:val="003330E0"/>
    <w:rsid w:val="00335A61"/>
    <w:rsid w:val="00337050"/>
    <w:rsid w:val="00342387"/>
    <w:rsid w:val="003430EC"/>
    <w:rsid w:val="00343213"/>
    <w:rsid w:val="00347264"/>
    <w:rsid w:val="003476B1"/>
    <w:rsid w:val="00350DAE"/>
    <w:rsid w:val="00351B8D"/>
    <w:rsid w:val="00355BA0"/>
    <w:rsid w:val="003578BD"/>
    <w:rsid w:val="003621A0"/>
    <w:rsid w:val="0036302A"/>
    <w:rsid w:val="00363A39"/>
    <w:rsid w:val="0036532A"/>
    <w:rsid w:val="003662A0"/>
    <w:rsid w:val="003675F8"/>
    <w:rsid w:val="00370A2A"/>
    <w:rsid w:val="00371A99"/>
    <w:rsid w:val="0037237B"/>
    <w:rsid w:val="00373CE6"/>
    <w:rsid w:val="00373EDC"/>
    <w:rsid w:val="00374453"/>
    <w:rsid w:val="0037486A"/>
    <w:rsid w:val="00376005"/>
    <w:rsid w:val="003760DC"/>
    <w:rsid w:val="00376879"/>
    <w:rsid w:val="00383915"/>
    <w:rsid w:val="00383EB0"/>
    <w:rsid w:val="00384C96"/>
    <w:rsid w:val="00386A5E"/>
    <w:rsid w:val="00386DF0"/>
    <w:rsid w:val="0039027C"/>
    <w:rsid w:val="00390E43"/>
    <w:rsid w:val="00391344"/>
    <w:rsid w:val="00392A8D"/>
    <w:rsid w:val="00393440"/>
    <w:rsid w:val="00394FC8"/>
    <w:rsid w:val="00395231"/>
    <w:rsid w:val="00395525"/>
    <w:rsid w:val="003961F7"/>
    <w:rsid w:val="0039669F"/>
    <w:rsid w:val="003A5E27"/>
    <w:rsid w:val="003A68B0"/>
    <w:rsid w:val="003A7199"/>
    <w:rsid w:val="003A78DE"/>
    <w:rsid w:val="003A7DA3"/>
    <w:rsid w:val="003B1314"/>
    <w:rsid w:val="003B260C"/>
    <w:rsid w:val="003B3DCC"/>
    <w:rsid w:val="003B5A83"/>
    <w:rsid w:val="003B600B"/>
    <w:rsid w:val="003B71E4"/>
    <w:rsid w:val="003B72F6"/>
    <w:rsid w:val="003B75B6"/>
    <w:rsid w:val="003C02E2"/>
    <w:rsid w:val="003C19CC"/>
    <w:rsid w:val="003C27AC"/>
    <w:rsid w:val="003C3472"/>
    <w:rsid w:val="003C47E9"/>
    <w:rsid w:val="003C55AF"/>
    <w:rsid w:val="003C592D"/>
    <w:rsid w:val="003C74C1"/>
    <w:rsid w:val="003D0FF2"/>
    <w:rsid w:val="003D3318"/>
    <w:rsid w:val="003D33B7"/>
    <w:rsid w:val="003D35C9"/>
    <w:rsid w:val="003D7265"/>
    <w:rsid w:val="003D7807"/>
    <w:rsid w:val="003D7EFC"/>
    <w:rsid w:val="003E01BC"/>
    <w:rsid w:val="003E4E47"/>
    <w:rsid w:val="003E5FD4"/>
    <w:rsid w:val="003E6474"/>
    <w:rsid w:val="003F22F1"/>
    <w:rsid w:val="003F2CC5"/>
    <w:rsid w:val="003F3F61"/>
    <w:rsid w:val="003F567A"/>
    <w:rsid w:val="003F5EE7"/>
    <w:rsid w:val="003F6200"/>
    <w:rsid w:val="003F689E"/>
    <w:rsid w:val="00400B62"/>
    <w:rsid w:val="0040483F"/>
    <w:rsid w:val="00404854"/>
    <w:rsid w:val="004114CF"/>
    <w:rsid w:val="004117D0"/>
    <w:rsid w:val="00412AD1"/>
    <w:rsid w:val="00412E52"/>
    <w:rsid w:val="00413659"/>
    <w:rsid w:val="00413DF7"/>
    <w:rsid w:val="00414080"/>
    <w:rsid w:val="00416338"/>
    <w:rsid w:val="00417032"/>
    <w:rsid w:val="004206E9"/>
    <w:rsid w:val="00422C89"/>
    <w:rsid w:val="004233FD"/>
    <w:rsid w:val="00424A9A"/>
    <w:rsid w:val="00425930"/>
    <w:rsid w:val="00426016"/>
    <w:rsid w:val="0043277F"/>
    <w:rsid w:val="00434B73"/>
    <w:rsid w:val="00434FB2"/>
    <w:rsid w:val="004354E4"/>
    <w:rsid w:val="00437AA0"/>
    <w:rsid w:val="00445637"/>
    <w:rsid w:val="00446872"/>
    <w:rsid w:val="0044790A"/>
    <w:rsid w:val="00450371"/>
    <w:rsid w:val="00453F51"/>
    <w:rsid w:val="00455A35"/>
    <w:rsid w:val="004577CE"/>
    <w:rsid w:val="004601FA"/>
    <w:rsid w:val="004647F7"/>
    <w:rsid w:val="00466886"/>
    <w:rsid w:val="004707F7"/>
    <w:rsid w:val="00471B76"/>
    <w:rsid w:val="00474711"/>
    <w:rsid w:val="0047493B"/>
    <w:rsid w:val="004750C6"/>
    <w:rsid w:val="00475D42"/>
    <w:rsid w:val="0047787E"/>
    <w:rsid w:val="00480260"/>
    <w:rsid w:val="00480447"/>
    <w:rsid w:val="00481557"/>
    <w:rsid w:val="00483044"/>
    <w:rsid w:val="00483801"/>
    <w:rsid w:val="004846A7"/>
    <w:rsid w:val="00487167"/>
    <w:rsid w:val="00494268"/>
    <w:rsid w:val="0049442B"/>
    <w:rsid w:val="0049458F"/>
    <w:rsid w:val="00496A89"/>
    <w:rsid w:val="00496B9A"/>
    <w:rsid w:val="004972FD"/>
    <w:rsid w:val="004A0FCA"/>
    <w:rsid w:val="004A3EA8"/>
    <w:rsid w:val="004A41A9"/>
    <w:rsid w:val="004A493B"/>
    <w:rsid w:val="004A6ECC"/>
    <w:rsid w:val="004A73AB"/>
    <w:rsid w:val="004A74BB"/>
    <w:rsid w:val="004B0A61"/>
    <w:rsid w:val="004B1CD3"/>
    <w:rsid w:val="004B20C9"/>
    <w:rsid w:val="004B3A80"/>
    <w:rsid w:val="004B4839"/>
    <w:rsid w:val="004B5054"/>
    <w:rsid w:val="004B6122"/>
    <w:rsid w:val="004B62BF"/>
    <w:rsid w:val="004C0C95"/>
    <w:rsid w:val="004C19FD"/>
    <w:rsid w:val="004C1B25"/>
    <w:rsid w:val="004C2C50"/>
    <w:rsid w:val="004C5F3A"/>
    <w:rsid w:val="004D0291"/>
    <w:rsid w:val="004D0AC5"/>
    <w:rsid w:val="004D3E10"/>
    <w:rsid w:val="004D402A"/>
    <w:rsid w:val="004D61C3"/>
    <w:rsid w:val="004D6EE7"/>
    <w:rsid w:val="004D7C68"/>
    <w:rsid w:val="004E20DB"/>
    <w:rsid w:val="004E23E9"/>
    <w:rsid w:val="004E68EE"/>
    <w:rsid w:val="004E6EDD"/>
    <w:rsid w:val="004F1E78"/>
    <w:rsid w:val="004F261E"/>
    <w:rsid w:val="004F34B6"/>
    <w:rsid w:val="004F3B7C"/>
    <w:rsid w:val="004F4737"/>
    <w:rsid w:val="004F4852"/>
    <w:rsid w:val="004F544D"/>
    <w:rsid w:val="004F6F59"/>
    <w:rsid w:val="00500B23"/>
    <w:rsid w:val="00506227"/>
    <w:rsid w:val="00511900"/>
    <w:rsid w:val="00512C52"/>
    <w:rsid w:val="005139FE"/>
    <w:rsid w:val="005169BF"/>
    <w:rsid w:val="00520270"/>
    <w:rsid w:val="00520308"/>
    <w:rsid w:val="0052135B"/>
    <w:rsid w:val="00523BFF"/>
    <w:rsid w:val="0052515D"/>
    <w:rsid w:val="00526BD6"/>
    <w:rsid w:val="00530BA8"/>
    <w:rsid w:val="0053221C"/>
    <w:rsid w:val="005348C1"/>
    <w:rsid w:val="005349DE"/>
    <w:rsid w:val="00535C3F"/>
    <w:rsid w:val="005370FD"/>
    <w:rsid w:val="00537CB0"/>
    <w:rsid w:val="00540F74"/>
    <w:rsid w:val="005429FE"/>
    <w:rsid w:val="00542D58"/>
    <w:rsid w:val="00543D14"/>
    <w:rsid w:val="00544F31"/>
    <w:rsid w:val="00545191"/>
    <w:rsid w:val="005459EA"/>
    <w:rsid w:val="00545DEB"/>
    <w:rsid w:val="00545E87"/>
    <w:rsid w:val="005466C0"/>
    <w:rsid w:val="005528FB"/>
    <w:rsid w:val="00553149"/>
    <w:rsid w:val="00554C75"/>
    <w:rsid w:val="0055532E"/>
    <w:rsid w:val="00555775"/>
    <w:rsid w:val="00555BA2"/>
    <w:rsid w:val="00556CF0"/>
    <w:rsid w:val="00560894"/>
    <w:rsid w:val="00560C90"/>
    <w:rsid w:val="005612D6"/>
    <w:rsid w:val="00563D2B"/>
    <w:rsid w:val="0056411E"/>
    <w:rsid w:val="005653E8"/>
    <w:rsid w:val="00565AB9"/>
    <w:rsid w:val="00566582"/>
    <w:rsid w:val="00567282"/>
    <w:rsid w:val="005704C7"/>
    <w:rsid w:val="00571761"/>
    <w:rsid w:val="0057544B"/>
    <w:rsid w:val="00576B0F"/>
    <w:rsid w:val="0057790A"/>
    <w:rsid w:val="00581E18"/>
    <w:rsid w:val="005826CF"/>
    <w:rsid w:val="0058320D"/>
    <w:rsid w:val="00583BDE"/>
    <w:rsid w:val="005841BF"/>
    <w:rsid w:val="00585934"/>
    <w:rsid w:val="005901AB"/>
    <w:rsid w:val="005902A4"/>
    <w:rsid w:val="00590337"/>
    <w:rsid w:val="00590482"/>
    <w:rsid w:val="00590F65"/>
    <w:rsid w:val="00592CEE"/>
    <w:rsid w:val="005934CF"/>
    <w:rsid w:val="00594BD2"/>
    <w:rsid w:val="00597EC2"/>
    <w:rsid w:val="005A0925"/>
    <w:rsid w:val="005A09B3"/>
    <w:rsid w:val="005A1045"/>
    <w:rsid w:val="005A1437"/>
    <w:rsid w:val="005A585C"/>
    <w:rsid w:val="005A62D2"/>
    <w:rsid w:val="005A6DED"/>
    <w:rsid w:val="005A75D0"/>
    <w:rsid w:val="005B0B45"/>
    <w:rsid w:val="005B1EAD"/>
    <w:rsid w:val="005B2E7C"/>
    <w:rsid w:val="005B3C47"/>
    <w:rsid w:val="005B3FC9"/>
    <w:rsid w:val="005B447E"/>
    <w:rsid w:val="005B5F77"/>
    <w:rsid w:val="005B6C35"/>
    <w:rsid w:val="005C0041"/>
    <w:rsid w:val="005C2634"/>
    <w:rsid w:val="005C27EC"/>
    <w:rsid w:val="005C2999"/>
    <w:rsid w:val="005D11A8"/>
    <w:rsid w:val="005D2A7C"/>
    <w:rsid w:val="005D304B"/>
    <w:rsid w:val="005D36A1"/>
    <w:rsid w:val="005D62B6"/>
    <w:rsid w:val="005D6A9F"/>
    <w:rsid w:val="005D6E4C"/>
    <w:rsid w:val="005D7147"/>
    <w:rsid w:val="005E2BAE"/>
    <w:rsid w:val="005E5672"/>
    <w:rsid w:val="005E711B"/>
    <w:rsid w:val="005E712D"/>
    <w:rsid w:val="005E78F5"/>
    <w:rsid w:val="005F63BE"/>
    <w:rsid w:val="005F6E9C"/>
    <w:rsid w:val="005F7FEB"/>
    <w:rsid w:val="00601398"/>
    <w:rsid w:val="006027C5"/>
    <w:rsid w:val="00605CBD"/>
    <w:rsid w:val="00610159"/>
    <w:rsid w:val="00610184"/>
    <w:rsid w:val="00610660"/>
    <w:rsid w:val="006116E0"/>
    <w:rsid w:val="006136F9"/>
    <w:rsid w:val="006139FD"/>
    <w:rsid w:val="006144F8"/>
    <w:rsid w:val="00621020"/>
    <w:rsid w:val="00624AAD"/>
    <w:rsid w:val="0062522F"/>
    <w:rsid w:val="006264B0"/>
    <w:rsid w:val="00626CF8"/>
    <w:rsid w:val="00626FDF"/>
    <w:rsid w:val="006276CD"/>
    <w:rsid w:val="0063077B"/>
    <w:rsid w:val="006311F5"/>
    <w:rsid w:val="00632086"/>
    <w:rsid w:val="00633F44"/>
    <w:rsid w:val="0063415B"/>
    <w:rsid w:val="0063484A"/>
    <w:rsid w:val="0063671B"/>
    <w:rsid w:val="00643710"/>
    <w:rsid w:val="00643FA0"/>
    <w:rsid w:val="00645452"/>
    <w:rsid w:val="00645AF0"/>
    <w:rsid w:val="00646CD9"/>
    <w:rsid w:val="00650D90"/>
    <w:rsid w:val="006524DD"/>
    <w:rsid w:val="00654FF2"/>
    <w:rsid w:val="00656703"/>
    <w:rsid w:val="00661DF1"/>
    <w:rsid w:val="0066283B"/>
    <w:rsid w:val="00662933"/>
    <w:rsid w:val="006656E4"/>
    <w:rsid w:val="00667E34"/>
    <w:rsid w:val="0067073C"/>
    <w:rsid w:val="006710E6"/>
    <w:rsid w:val="00676523"/>
    <w:rsid w:val="0067769A"/>
    <w:rsid w:val="00677E65"/>
    <w:rsid w:val="00681C03"/>
    <w:rsid w:val="00682556"/>
    <w:rsid w:val="00684294"/>
    <w:rsid w:val="0068448C"/>
    <w:rsid w:val="0068521B"/>
    <w:rsid w:val="00690367"/>
    <w:rsid w:val="006906AD"/>
    <w:rsid w:val="00691387"/>
    <w:rsid w:val="0069147F"/>
    <w:rsid w:val="00692F9D"/>
    <w:rsid w:val="0069568D"/>
    <w:rsid w:val="00696291"/>
    <w:rsid w:val="00696A73"/>
    <w:rsid w:val="006A0A64"/>
    <w:rsid w:val="006A42A2"/>
    <w:rsid w:val="006A4C17"/>
    <w:rsid w:val="006A5124"/>
    <w:rsid w:val="006A6431"/>
    <w:rsid w:val="006A67B8"/>
    <w:rsid w:val="006A6EB6"/>
    <w:rsid w:val="006A78AA"/>
    <w:rsid w:val="006A7B21"/>
    <w:rsid w:val="006B29B7"/>
    <w:rsid w:val="006B4EDD"/>
    <w:rsid w:val="006B66BF"/>
    <w:rsid w:val="006B7A4C"/>
    <w:rsid w:val="006C1E2F"/>
    <w:rsid w:val="006C2E73"/>
    <w:rsid w:val="006C539B"/>
    <w:rsid w:val="006C601F"/>
    <w:rsid w:val="006C62DF"/>
    <w:rsid w:val="006C7C13"/>
    <w:rsid w:val="006D6169"/>
    <w:rsid w:val="006E062D"/>
    <w:rsid w:val="006E24AA"/>
    <w:rsid w:val="006E43C2"/>
    <w:rsid w:val="006E4810"/>
    <w:rsid w:val="006E767D"/>
    <w:rsid w:val="006E7E64"/>
    <w:rsid w:val="006F03C9"/>
    <w:rsid w:val="006F1F11"/>
    <w:rsid w:val="006F2039"/>
    <w:rsid w:val="006F294D"/>
    <w:rsid w:val="006F4B07"/>
    <w:rsid w:val="006F5A33"/>
    <w:rsid w:val="006F7513"/>
    <w:rsid w:val="006F754D"/>
    <w:rsid w:val="007010AF"/>
    <w:rsid w:val="007034F3"/>
    <w:rsid w:val="007038E5"/>
    <w:rsid w:val="00704B5B"/>
    <w:rsid w:val="007051CF"/>
    <w:rsid w:val="0071005F"/>
    <w:rsid w:val="007101D2"/>
    <w:rsid w:val="0071190C"/>
    <w:rsid w:val="00716F23"/>
    <w:rsid w:val="00717B04"/>
    <w:rsid w:val="00717BBF"/>
    <w:rsid w:val="007207FA"/>
    <w:rsid w:val="00722673"/>
    <w:rsid w:val="00723310"/>
    <w:rsid w:val="007245AB"/>
    <w:rsid w:val="007258F8"/>
    <w:rsid w:val="00725E9F"/>
    <w:rsid w:val="00727034"/>
    <w:rsid w:val="00727CCA"/>
    <w:rsid w:val="00730422"/>
    <w:rsid w:val="007311AC"/>
    <w:rsid w:val="00735D44"/>
    <w:rsid w:val="007360CE"/>
    <w:rsid w:val="00737E9E"/>
    <w:rsid w:val="0074101E"/>
    <w:rsid w:val="0074293B"/>
    <w:rsid w:val="00742C6A"/>
    <w:rsid w:val="00743667"/>
    <w:rsid w:val="00746331"/>
    <w:rsid w:val="00752648"/>
    <w:rsid w:val="00753800"/>
    <w:rsid w:val="007539E5"/>
    <w:rsid w:val="00753C26"/>
    <w:rsid w:val="00753F6F"/>
    <w:rsid w:val="00755793"/>
    <w:rsid w:val="00755B34"/>
    <w:rsid w:val="00756A4B"/>
    <w:rsid w:val="00757553"/>
    <w:rsid w:val="00757643"/>
    <w:rsid w:val="00757ED7"/>
    <w:rsid w:val="00760D0A"/>
    <w:rsid w:val="007610BD"/>
    <w:rsid w:val="00766DD5"/>
    <w:rsid w:val="00767BF4"/>
    <w:rsid w:val="007704F9"/>
    <w:rsid w:val="007718B7"/>
    <w:rsid w:val="00771C28"/>
    <w:rsid w:val="007720CB"/>
    <w:rsid w:val="007720DA"/>
    <w:rsid w:val="0077397C"/>
    <w:rsid w:val="0078362A"/>
    <w:rsid w:val="00783D5F"/>
    <w:rsid w:val="00784FBA"/>
    <w:rsid w:val="00785A5C"/>
    <w:rsid w:val="007860CD"/>
    <w:rsid w:val="00786988"/>
    <w:rsid w:val="00786E48"/>
    <w:rsid w:val="0079273E"/>
    <w:rsid w:val="00792DE9"/>
    <w:rsid w:val="00792F3A"/>
    <w:rsid w:val="007963D5"/>
    <w:rsid w:val="00796D85"/>
    <w:rsid w:val="007A0880"/>
    <w:rsid w:val="007A25A4"/>
    <w:rsid w:val="007A38E5"/>
    <w:rsid w:val="007A617D"/>
    <w:rsid w:val="007B49F9"/>
    <w:rsid w:val="007C0EEB"/>
    <w:rsid w:val="007C1C2B"/>
    <w:rsid w:val="007C2357"/>
    <w:rsid w:val="007C2471"/>
    <w:rsid w:val="007C2635"/>
    <w:rsid w:val="007C3E33"/>
    <w:rsid w:val="007C7581"/>
    <w:rsid w:val="007C7856"/>
    <w:rsid w:val="007C79E5"/>
    <w:rsid w:val="007D2B0B"/>
    <w:rsid w:val="007D599A"/>
    <w:rsid w:val="007D646D"/>
    <w:rsid w:val="007D7794"/>
    <w:rsid w:val="007E4907"/>
    <w:rsid w:val="007E5976"/>
    <w:rsid w:val="007E6F48"/>
    <w:rsid w:val="007E7249"/>
    <w:rsid w:val="007E75A1"/>
    <w:rsid w:val="007F0D24"/>
    <w:rsid w:val="007F19D3"/>
    <w:rsid w:val="007F19D5"/>
    <w:rsid w:val="007F3923"/>
    <w:rsid w:val="007F536E"/>
    <w:rsid w:val="007F5E96"/>
    <w:rsid w:val="007F6172"/>
    <w:rsid w:val="007F6C7E"/>
    <w:rsid w:val="008009AD"/>
    <w:rsid w:val="008028EA"/>
    <w:rsid w:val="008130C2"/>
    <w:rsid w:val="008138FA"/>
    <w:rsid w:val="00814DB2"/>
    <w:rsid w:val="008152F7"/>
    <w:rsid w:val="00815A30"/>
    <w:rsid w:val="00820F9F"/>
    <w:rsid w:val="00822873"/>
    <w:rsid w:val="00824672"/>
    <w:rsid w:val="00825418"/>
    <w:rsid w:val="00825959"/>
    <w:rsid w:val="0082750F"/>
    <w:rsid w:val="00827E1E"/>
    <w:rsid w:val="00835B5F"/>
    <w:rsid w:val="0083794D"/>
    <w:rsid w:val="00837FB6"/>
    <w:rsid w:val="00840ABE"/>
    <w:rsid w:val="00840BDF"/>
    <w:rsid w:val="00841B4D"/>
    <w:rsid w:val="00841EE3"/>
    <w:rsid w:val="00842CBD"/>
    <w:rsid w:val="0084625F"/>
    <w:rsid w:val="00846F1F"/>
    <w:rsid w:val="0084748D"/>
    <w:rsid w:val="00847F90"/>
    <w:rsid w:val="00852D66"/>
    <w:rsid w:val="00853BEF"/>
    <w:rsid w:val="008551F8"/>
    <w:rsid w:val="00855685"/>
    <w:rsid w:val="00855D13"/>
    <w:rsid w:val="0086172D"/>
    <w:rsid w:val="00864C51"/>
    <w:rsid w:val="00865975"/>
    <w:rsid w:val="00866035"/>
    <w:rsid w:val="008662D8"/>
    <w:rsid w:val="00866E09"/>
    <w:rsid w:val="00873F54"/>
    <w:rsid w:val="0087529B"/>
    <w:rsid w:val="0087573D"/>
    <w:rsid w:val="00875C1E"/>
    <w:rsid w:val="008817FD"/>
    <w:rsid w:val="008833CC"/>
    <w:rsid w:val="00884E80"/>
    <w:rsid w:val="00887A48"/>
    <w:rsid w:val="00890711"/>
    <w:rsid w:val="0089301B"/>
    <w:rsid w:val="00894328"/>
    <w:rsid w:val="008945E1"/>
    <w:rsid w:val="00894EC3"/>
    <w:rsid w:val="00897EF1"/>
    <w:rsid w:val="008A087C"/>
    <w:rsid w:val="008A089D"/>
    <w:rsid w:val="008A1693"/>
    <w:rsid w:val="008A21A2"/>
    <w:rsid w:val="008A51E7"/>
    <w:rsid w:val="008A602E"/>
    <w:rsid w:val="008A7ED3"/>
    <w:rsid w:val="008B089E"/>
    <w:rsid w:val="008B1653"/>
    <w:rsid w:val="008B1FDD"/>
    <w:rsid w:val="008B24E8"/>
    <w:rsid w:val="008B2AED"/>
    <w:rsid w:val="008B4F87"/>
    <w:rsid w:val="008C085F"/>
    <w:rsid w:val="008C14DA"/>
    <w:rsid w:val="008C238A"/>
    <w:rsid w:val="008C2E3C"/>
    <w:rsid w:val="008C4E03"/>
    <w:rsid w:val="008C523E"/>
    <w:rsid w:val="008D178B"/>
    <w:rsid w:val="008D310A"/>
    <w:rsid w:val="008D4354"/>
    <w:rsid w:val="008D62B7"/>
    <w:rsid w:val="008E0430"/>
    <w:rsid w:val="008E13D1"/>
    <w:rsid w:val="008E41BD"/>
    <w:rsid w:val="008E549B"/>
    <w:rsid w:val="008E5580"/>
    <w:rsid w:val="008E591A"/>
    <w:rsid w:val="008E64F8"/>
    <w:rsid w:val="008F2A74"/>
    <w:rsid w:val="008F3F59"/>
    <w:rsid w:val="008F462A"/>
    <w:rsid w:val="00900EE0"/>
    <w:rsid w:val="009017C9"/>
    <w:rsid w:val="009020DF"/>
    <w:rsid w:val="00902E72"/>
    <w:rsid w:val="00902E8C"/>
    <w:rsid w:val="00902FCC"/>
    <w:rsid w:val="009040FD"/>
    <w:rsid w:val="0090543A"/>
    <w:rsid w:val="0090628F"/>
    <w:rsid w:val="00906C00"/>
    <w:rsid w:val="00907025"/>
    <w:rsid w:val="00907DD3"/>
    <w:rsid w:val="00912584"/>
    <w:rsid w:val="00915B67"/>
    <w:rsid w:val="00916253"/>
    <w:rsid w:val="009172E6"/>
    <w:rsid w:val="00917416"/>
    <w:rsid w:val="009237F7"/>
    <w:rsid w:val="00926077"/>
    <w:rsid w:val="009261BD"/>
    <w:rsid w:val="009324F7"/>
    <w:rsid w:val="00933B0A"/>
    <w:rsid w:val="009348F1"/>
    <w:rsid w:val="009370F8"/>
    <w:rsid w:val="00940B2E"/>
    <w:rsid w:val="009412F1"/>
    <w:rsid w:val="00941319"/>
    <w:rsid w:val="00941838"/>
    <w:rsid w:val="0094585E"/>
    <w:rsid w:val="009524B0"/>
    <w:rsid w:val="00954639"/>
    <w:rsid w:val="009549F7"/>
    <w:rsid w:val="00955D9E"/>
    <w:rsid w:val="009563A1"/>
    <w:rsid w:val="00961BF4"/>
    <w:rsid w:val="00965E90"/>
    <w:rsid w:val="009675BB"/>
    <w:rsid w:val="0097125F"/>
    <w:rsid w:val="00971AFB"/>
    <w:rsid w:val="00972827"/>
    <w:rsid w:val="009742CA"/>
    <w:rsid w:val="00974BD5"/>
    <w:rsid w:val="00975989"/>
    <w:rsid w:val="00975B4D"/>
    <w:rsid w:val="00976BD9"/>
    <w:rsid w:val="009802D5"/>
    <w:rsid w:val="00980C1D"/>
    <w:rsid w:val="009811C0"/>
    <w:rsid w:val="0098140D"/>
    <w:rsid w:val="00981E79"/>
    <w:rsid w:val="0098302F"/>
    <w:rsid w:val="00984E2E"/>
    <w:rsid w:val="009859E9"/>
    <w:rsid w:val="00985FAB"/>
    <w:rsid w:val="00990FAD"/>
    <w:rsid w:val="009911D4"/>
    <w:rsid w:val="009929B0"/>
    <w:rsid w:val="00993D29"/>
    <w:rsid w:val="00995AB2"/>
    <w:rsid w:val="009A114A"/>
    <w:rsid w:val="009A2B41"/>
    <w:rsid w:val="009A49F5"/>
    <w:rsid w:val="009A57A8"/>
    <w:rsid w:val="009A7F4B"/>
    <w:rsid w:val="009B0E38"/>
    <w:rsid w:val="009B2105"/>
    <w:rsid w:val="009B57C5"/>
    <w:rsid w:val="009C00D8"/>
    <w:rsid w:val="009C07EF"/>
    <w:rsid w:val="009C08D1"/>
    <w:rsid w:val="009C1CED"/>
    <w:rsid w:val="009C51C0"/>
    <w:rsid w:val="009D2BB0"/>
    <w:rsid w:val="009D5C73"/>
    <w:rsid w:val="009D6B6E"/>
    <w:rsid w:val="009E17C0"/>
    <w:rsid w:val="009E187A"/>
    <w:rsid w:val="009E40D2"/>
    <w:rsid w:val="009E48EA"/>
    <w:rsid w:val="009E6082"/>
    <w:rsid w:val="009E74AE"/>
    <w:rsid w:val="009F043B"/>
    <w:rsid w:val="009F0575"/>
    <w:rsid w:val="009F377D"/>
    <w:rsid w:val="009F443A"/>
    <w:rsid w:val="009F6239"/>
    <w:rsid w:val="009F7391"/>
    <w:rsid w:val="00A00CB0"/>
    <w:rsid w:val="00A02A5E"/>
    <w:rsid w:val="00A02C11"/>
    <w:rsid w:val="00A02D5C"/>
    <w:rsid w:val="00A030FB"/>
    <w:rsid w:val="00A031FB"/>
    <w:rsid w:val="00A04026"/>
    <w:rsid w:val="00A04468"/>
    <w:rsid w:val="00A04BFD"/>
    <w:rsid w:val="00A0756D"/>
    <w:rsid w:val="00A135FB"/>
    <w:rsid w:val="00A13BB1"/>
    <w:rsid w:val="00A1467A"/>
    <w:rsid w:val="00A16557"/>
    <w:rsid w:val="00A17534"/>
    <w:rsid w:val="00A20F82"/>
    <w:rsid w:val="00A22290"/>
    <w:rsid w:val="00A254EC"/>
    <w:rsid w:val="00A26B4E"/>
    <w:rsid w:val="00A330B8"/>
    <w:rsid w:val="00A34574"/>
    <w:rsid w:val="00A347FF"/>
    <w:rsid w:val="00A34C86"/>
    <w:rsid w:val="00A36F25"/>
    <w:rsid w:val="00A403C4"/>
    <w:rsid w:val="00A47EA6"/>
    <w:rsid w:val="00A50B16"/>
    <w:rsid w:val="00A5140F"/>
    <w:rsid w:val="00A5526D"/>
    <w:rsid w:val="00A5641F"/>
    <w:rsid w:val="00A568EF"/>
    <w:rsid w:val="00A56D14"/>
    <w:rsid w:val="00A61383"/>
    <w:rsid w:val="00A62C51"/>
    <w:rsid w:val="00A7092C"/>
    <w:rsid w:val="00A70EFC"/>
    <w:rsid w:val="00A71B44"/>
    <w:rsid w:val="00A73DFC"/>
    <w:rsid w:val="00A81771"/>
    <w:rsid w:val="00A852A4"/>
    <w:rsid w:val="00A91363"/>
    <w:rsid w:val="00A93414"/>
    <w:rsid w:val="00A95802"/>
    <w:rsid w:val="00A974D6"/>
    <w:rsid w:val="00AA3DA2"/>
    <w:rsid w:val="00AA72C1"/>
    <w:rsid w:val="00AA758C"/>
    <w:rsid w:val="00AA79DD"/>
    <w:rsid w:val="00AA7EE7"/>
    <w:rsid w:val="00AB1706"/>
    <w:rsid w:val="00AB1963"/>
    <w:rsid w:val="00AB2546"/>
    <w:rsid w:val="00AB26E6"/>
    <w:rsid w:val="00AB38F4"/>
    <w:rsid w:val="00AB4890"/>
    <w:rsid w:val="00AB64CC"/>
    <w:rsid w:val="00AC14AF"/>
    <w:rsid w:val="00AC5DA9"/>
    <w:rsid w:val="00AC5F31"/>
    <w:rsid w:val="00AC7E4C"/>
    <w:rsid w:val="00AD0458"/>
    <w:rsid w:val="00AD2050"/>
    <w:rsid w:val="00AD27AA"/>
    <w:rsid w:val="00AD50AF"/>
    <w:rsid w:val="00AD5E4C"/>
    <w:rsid w:val="00AD7953"/>
    <w:rsid w:val="00AD7FFD"/>
    <w:rsid w:val="00AE34CD"/>
    <w:rsid w:val="00AE3AC1"/>
    <w:rsid w:val="00AE3B82"/>
    <w:rsid w:val="00AE41E5"/>
    <w:rsid w:val="00AE5319"/>
    <w:rsid w:val="00AE755D"/>
    <w:rsid w:val="00AE7B88"/>
    <w:rsid w:val="00AF1389"/>
    <w:rsid w:val="00AF2280"/>
    <w:rsid w:val="00AF240D"/>
    <w:rsid w:val="00AF2AAE"/>
    <w:rsid w:val="00AF3193"/>
    <w:rsid w:val="00AF35F2"/>
    <w:rsid w:val="00AF3841"/>
    <w:rsid w:val="00AF38C6"/>
    <w:rsid w:val="00AF4B16"/>
    <w:rsid w:val="00AF6A49"/>
    <w:rsid w:val="00B02064"/>
    <w:rsid w:val="00B04EDB"/>
    <w:rsid w:val="00B06540"/>
    <w:rsid w:val="00B12E71"/>
    <w:rsid w:val="00B142B9"/>
    <w:rsid w:val="00B153E3"/>
    <w:rsid w:val="00B15E9A"/>
    <w:rsid w:val="00B16188"/>
    <w:rsid w:val="00B20C2E"/>
    <w:rsid w:val="00B27306"/>
    <w:rsid w:val="00B27577"/>
    <w:rsid w:val="00B30278"/>
    <w:rsid w:val="00B31E9D"/>
    <w:rsid w:val="00B423EF"/>
    <w:rsid w:val="00B42D7F"/>
    <w:rsid w:val="00B43013"/>
    <w:rsid w:val="00B45154"/>
    <w:rsid w:val="00B52E0C"/>
    <w:rsid w:val="00B5433D"/>
    <w:rsid w:val="00B60300"/>
    <w:rsid w:val="00B618D5"/>
    <w:rsid w:val="00B62A0A"/>
    <w:rsid w:val="00B65733"/>
    <w:rsid w:val="00B66016"/>
    <w:rsid w:val="00B6713E"/>
    <w:rsid w:val="00B67BAB"/>
    <w:rsid w:val="00B7001B"/>
    <w:rsid w:val="00B747CF"/>
    <w:rsid w:val="00B774A3"/>
    <w:rsid w:val="00B77682"/>
    <w:rsid w:val="00B77DF5"/>
    <w:rsid w:val="00B81369"/>
    <w:rsid w:val="00B821CD"/>
    <w:rsid w:val="00B841B2"/>
    <w:rsid w:val="00B85EC4"/>
    <w:rsid w:val="00B86064"/>
    <w:rsid w:val="00B93F2A"/>
    <w:rsid w:val="00B94B71"/>
    <w:rsid w:val="00B953F8"/>
    <w:rsid w:val="00B95C7F"/>
    <w:rsid w:val="00B96C30"/>
    <w:rsid w:val="00B9790C"/>
    <w:rsid w:val="00BA0540"/>
    <w:rsid w:val="00BA2A35"/>
    <w:rsid w:val="00BA2C82"/>
    <w:rsid w:val="00BA33CA"/>
    <w:rsid w:val="00BA6013"/>
    <w:rsid w:val="00BB1562"/>
    <w:rsid w:val="00BB16F4"/>
    <w:rsid w:val="00BB1935"/>
    <w:rsid w:val="00BB2245"/>
    <w:rsid w:val="00BB48B3"/>
    <w:rsid w:val="00BB73EC"/>
    <w:rsid w:val="00BC4166"/>
    <w:rsid w:val="00BC4B0C"/>
    <w:rsid w:val="00BC5F7B"/>
    <w:rsid w:val="00BC6576"/>
    <w:rsid w:val="00BD12A2"/>
    <w:rsid w:val="00BD3D85"/>
    <w:rsid w:val="00BD62D8"/>
    <w:rsid w:val="00BD644E"/>
    <w:rsid w:val="00BD6C62"/>
    <w:rsid w:val="00BE0982"/>
    <w:rsid w:val="00BE10A6"/>
    <w:rsid w:val="00BE1166"/>
    <w:rsid w:val="00BE1CE9"/>
    <w:rsid w:val="00BE4AEE"/>
    <w:rsid w:val="00BE7AEE"/>
    <w:rsid w:val="00BE7FA1"/>
    <w:rsid w:val="00BF1109"/>
    <w:rsid w:val="00BF359A"/>
    <w:rsid w:val="00BF3B84"/>
    <w:rsid w:val="00BF4A34"/>
    <w:rsid w:val="00C00153"/>
    <w:rsid w:val="00C00316"/>
    <w:rsid w:val="00C01BC5"/>
    <w:rsid w:val="00C054C7"/>
    <w:rsid w:val="00C05ACD"/>
    <w:rsid w:val="00C06646"/>
    <w:rsid w:val="00C14803"/>
    <w:rsid w:val="00C14FBB"/>
    <w:rsid w:val="00C16FB5"/>
    <w:rsid w:val="00C17CBA"/>
    <w:rsid w:val="00C20C05"/>
    <w:rsid w:val="00C20D63"/>
    <w:rsid w:val="00C20EAB"/>
    <w:rsid w:val="00C212E3"/>
    <w:rsid w:val="00C239F5"/>
    <w:rsid w:val="00C24BE1"/>
    <w:rsid w:val="00C25C6B"/>
    <w:rsid w:val="00C27801"/>
    <w:rsid w:val="00C30DAF"/>
    <w:rsid w:val="00C31359"/>
    <w:rsid w:val="00C33DD5"/>
    <w:rsid w:val="00C3662C"/>
    <w:rsid w:val="00C3736F"/>
    <w:rsid w:val="00C40495"/>
    <w:rsid w:val="00C4311A"/>
    <w:rsid w:val="00C43EA2"/>
    <w:rsid w:val="00C45AAB"/>
    <w:rsid w:val="00C46141"/>
    <w:rsid w:val="00C47C87"/>
    <w:rsid w:val="00C50064"/>
    <w:rsid w:val="00C5334A"/>
    <w:rsid w:val="00C54002"/>
    <w:rsid w:val="00C54B53"/>
    <w:rsid w:val="00C54F43"/>
    <w:rsid w:val="00C557D3"/>
    <w:rsid w:val="00C5604B"/>
    <w:rsid w:val="00C5646E"/>
    <w:rsid w:val="00C568A2"/>
    <w:rsid w:val="00C617CA"/>
    <w:rsid w:val="00C62CE3"/>
    <w:rsid w:val="00C6355D"/>
    <w:rsid w:val="00C63D93"/>
    <w:rsid w:val="00C63ED7"/>
    <w:rsid w:val="00C6615B"/>
    <w:rsid w:val="00C672FB"/>
    <w:rsid w:val="00C6782C"/>
    <w:rsid w:val="00C72B7E"/>
    <w:rsid w:val="00C74250"/>
    <w:rsid w:val="00C74D99"/>
    <w:rsid w:val="00C76E70"/>
    <w:rsid w:val="00C82839"/>
    <w:rsid w:val="00C846A4"/>
    <w:rsid w:val="00C868D5"/>
    <w:rsid w:val="00C8784D"/>
    <w:rsid w:val="00C90474"/>
    <w:rsid w:val="00C95BCB"/>
    <w:rsid w:val="00C963AE"/>
    <w:rsid w:val="00C96F03"/>
    <w:rsid w:val="00CA090F"/>
    <w:rsid w:val="00CA3AE0"/>
    <w:rsid w:val="00CA6522"/>
    <w:rsid w:val="00CA7D18"/>
    <w:rsid w:val="00CC0036"/>
    <w:rsid w:val="00CC2C4A"/>
    <w:rsid w:val="00CC47FF"/>
    <w:rsid w:val="00CC6075"/>
    <w:rsid w:val="00CE1C6F"/>
    <w:rsid w:val="00CE5A24"/>
    <w:rsid w:val="00CE5EF5"/>
    <w:rsid w:val="00CF295D"/>
    <w:rsid w:val="00CF41F1"/>
    <w:rsid w:val="00CF54FC"/>
    <w:rsid w:val="00CF71BA"/>
    <w:rsid w:val="00CF767E"/>
    <w:rsid w:val="00CF7E49"/>
    <w:rsid w:val="00D04B5D"/>
    <w:rsid w:val="00D067E2"/>
    <w:rsid w:val="00D10500"/>
    <w:rsid w:val="00D10974"/>
    <w:rsid w:val="00D12197"/>
    <w:rsid w:val="00D12C09"/>
    <w:rsid w:val="00D12F98"/>
    <w:rsid w:val="00D13DD9"/>
    <w:rsid w:val="00D2165C"/>
    <w:rsid w:val="00D21FDA"/>
    <w:rsid w:val="00D25CB7"/>
    <w:rsid w:val="00D30118"/>
    <w:rsid w:val="00D30926"/>
    <w:rsid w:val="00D316F9"/>
    <w:rsid w:val="00D31DA9"/>
    <w:rsid w:val="00D3208B"/>
    <w:rsid w:val="00D326F0"/>
    <w:rsid w:val="00D34861"/>
    <w:rsid w:val="00D35512"/>
    <w:rsid w:val="00D40879"/>
    <w:rsid w:val="00D40DBA"/>
    <w:rsid w:val="00D42946"/>
    <w:rsid w:val="00D43D7E"/>
    <w:rsid w:val="00D44152"/>
    <w:rsid w:val="00D45688"/>
    <w:rsid w:val="00D45753"/>
    <w:rsid w:val="00D46F4E"/>
    <w:rsid w:val="00D4718A"/>
    <w:rsid w:val="00D50391"/>
    <w:rsid w:val="00D544FA"/>
    <w:rsid w:val="00D566ED"/>
    <w:rsid w:val="00D6286D"/>
    <w:rsid w:val="00D62D57"/>
    <w:rsid w:val="00D7047E"/>
    <w:rsid w:val="00D704EF"/>
    <w:rsid w:val="00D72560"/>
    <w:rsid w:val="00D72B54"/>
    <w:rsid w:val="00D73676"/>
    <w:rsid w:val="00D73C84"/>
    <w:rsid w:val="00D7571E"/>
    <w:rsid w:val="00D76255"/>
    <w:rsid w:val="00D76638"/>
    <w:rsid w:val="00D76A3E"/>
    <w:rsid w:val="00D816E7"/>
    <w:rsid w:val="00D81DAE"/>
    <w:rsid w:val="00D81FD2"/>
    <w:rsid w:val="00D821A5"/>
    <w:rsid w:val="00D83755"/>
    <w:rsid w:val="00D83AF7"/>
    <w:rsid w:val="00D86F9C"/>
    <w:rsid w:val="00D8717F"/>
    <w:rsid w:val="00D90A2B"/>
    <w:rsid w:val="00D90F68"/>
    <w:rsid w:val="00D94CA4"/>
    <w:rsid w:val="00D97787"/>
    <w:rsid w:val="00DA059B"/>
    <w:rsid w:val="00DA24FD"/>
    <w:rsid w:val="00DA2EC0"/>
    <w:rsid w:val="00DA5597"/>
    <w:rsid w:val="00DB4F4D"/>
    <w:rsid w:val="00DB6D82"/>
    <w:rsid w:val="00DC0D9E"/>
    <w:rsid w:val="00DC33DB"/>
    <w:rsid w:val="00DC44CA"/>
    <w:rsid w:val="00DC6878"/>
    <w:rsid w:val="00DC690D"/>
    <w:rsid w:val="00DC747B"/>
    <w:rsid w:val="00DD1DA3"/>
    <w:rsid w:val="00DD2CFC"/>
    <w:rsid w:val="00DD3824"/>
    <w:rsid w:val="00DD3D84"/>
    <w:rsid w:val="00DD4DAC"/>
    <w:rsid w:val="00DD536B"/>
    <w:rsid w:val="00DD5EBA"/>
    <w:rsid w:val="00DE06C6"/>
    <w:rsid w:val="00DE0AC3"/>
    <w:rsid w:val="00DE0FEF"/>
    <w:rsid w:val="00DE56B5"/>
    <w:rsid w:val="00DF045A"/>
    <w:rsid w:val="00DF2364"/>
    <w:rsid w:val="00DF23FB"/>
    <w:rsid w:val="00DF59E1"/>
    <w:rsid w:val="00E03929"/>
    <w:rsid w:val="00E056DB"/>
    <w:rsid w:val="00E06567"/>
    <w:rsid w:val="00E067F2"/>
    <w:rsid w:val="00E07B18"/>
    <w:rsid w:val="00E123FD"/>
    <w:rsid w:val="00E15965"/>
    <w:rsid w:val="00E15BD6"/>
    <w:rsid w:val="00E15DD4"/>
    <w:rsid w:val="00E15E6A"/>
    <w:rsid w:val="00E20716"/>
    <w:rsid w:val="00E2194B"/>
    <w:rsid w:val="00E27987"/>
    <w:rsid w:val="00E307F8"/>
    <w:rsid w:val="00E3217D"/>
    <w:rsid w:val="00E3743A"/>
    <w:rsid w:val="00E37E7E"/>
    <w:rsid w:val="00E40E6F"/>
    <w:rsid w:val="00E43335"/>
    <w:rsid w:val="00E43993"/>
    <w:rsid w:val="00E50158"/>
    <w:rsid w:val="00E634A7"/>
    <w:rsid w:val="00E63A2A"/>
    <w:rsid w:val="00E70DD0"/>
    <w:rsid w:val="00E74BEB"/>
    <w:rsid w:val="00E74CFE"/>
    <w:rsid w:val="00E75384"/>
    <w:rsid w:val="00E75BCB"/>
    <w:rsid w:val="00E762B4"/>
    <w:rsid w:val="00E76338"/>
    <w:rsid w:val="00E76663"/>
    <w:rsid w:val="00E77F95"/>
    <w:rsid w:val="00E8354D"/>
    <w:rsid w:val="00E841D2"/>
    <w:rsid w:val="00E871F3"/>
    <w:rsid w:val="00E9085F"/>
    <w:rsid w:val="00E91C9F"/>
    <w:rsid w:val="00E91CF0"/>
    <w:rsid w:val="00E92380"/>
    <w:rsid w:val="00E95BF2"/>
    <w:rsid w:val="00E96905"/>
    <w:rsid w:val="00EA0489"/>
    <w:rsid w:val="00EA0C3C"/>
    <w:rsid w:val="00EA6614"/>
    <w:rsid w:val="00EB07D0"/>
    <w:rsid w:val="00EB0EAD"/>
    <w:rsid w:val="00EB1D40"/>
    <w:rsid w:val="00EB2FC8"/>
    <w:rsid w:val="00EB5E4F"/>
    <w:rsid w:val="00EB6107"/>
    <w:rsid w:val="00EB6407"/>
    <w:rsid w:val="00EB742A"/>
    <w:rsid w:val="00EB7621"/>
    <w:rsid w:val="00EC0CBC"/>
    <w:rsid w:val="00EC10B1"/>
    <w:rsid w:val="00EC1A99"/>
    <w:rsid w:val="00EC22EC"/>
    <w:rsid w:val="00EC7426"/>
    <w:rsid w:val="00EC7BDB"/>
    <w:rsid w:val="00EC7EDC"/>
    <w:rsid w:val="00ED0210"/>
    <w:rsid w:val="00ED3F73"/>
    <w:rsid w:val="00ED640E"/>
    <w:rsid w:val="00ED7460"/>
    <w:rsid w:val="00ED7616"/>
    <w:rsid w:val="00ED7C76"/>
    <w:rsid w:val="00ED7DC1"/>
    <w:rsid w:val="00EE1DEF"/>
    <w:rsid w:val="00EE4540"/>
    <w:rsid w:val="00EE6F63"/>
    <w:rsid w:val="00EF1264"/>
    <w:rsid w:val="00EF3148"/>
    <w:rsid w:val="00EF3F71"/>
    <w:rsid w:val="00EF4639"/>
    <w:rsid w:val="00EF690A"/>
    <w:rsid w:val="00EF6BDC"/>
    <w:rsid w:val="00EF6F11"/>
    <w:rsid w:val="00EF77F3"/>
    <w:rsid w:val="00F0035B"/>
    <w:rsid w:val="00F01B9B"/>
    <w:rsid w:val="00F02851"/>
    <w:rsid w:val="00F0505A"/>
    <w:rsid w:val="00F07ABC"/>
    <w:rsid w:val="00F07D1A"/>
    <w:rsid w:val="00F106D2"/>
    <w:rsid w:val="00F11EF8"/>
    <w:rsid w:val="00F12301"/>
    <w:rsid w:val="00F1231E"/>
    <w:rsid w:val="00F14245"/>
    <w:rsid w:val="00F14B13"/>
    <w:rsid w:val="00F16A06"/>
    <w:rsid w:val="00F17BCF"/>
    <w:rsid w:val="00F20BF3"/>
    <w:rsid w:val="00F2158B"/>
    <w:rsid w:val="00F2208A"/>
    <w:rsid w:val="00F24923"/>
    <w:rsid w:val="00F252C9"/>
    <w:rsid w:val="00F258D3"/>
    <w:rsid w:val="00F274F7"/>
    <w:rsid w:val="00F31727"/>
    <w:rsid w:val="00F342C1"/>
    <w:rsid w:val="00F34DDF"/>
    <w:rsid w:val="00F377BD"/>
    <w:rsid w:val="00F37831"/>
    <w:rsid w:val="00F424AA"/>
    <w:rsid w:val="00F4279A"/>
    <w:rsid w:val="00F427EA"/>
    <w:rsid w:val="00F437DF"/>
    <w:rsid w:val="00F43C24"/>
    <w:rsid w:val="00F45AEB"/>
    <w:rsid w:val="00F4790B"/>
    <w:rsid w:val="00F47D2D"/>
    <w:rsid w:val="00F5082A"/>
    <w:rsid w:val="00F51633"/>
    <w:rsid w:val="00F5210B"/>
    <w:rsid w:val="00F54162"/>
    <w:rsid w:val="00F544A6"/>
    <w:rsid w:val="00F555A7"/>
    <w:rsid w:val="00F604B9"/>
    <w:rsid w:val="00F63658"/>
    <w:rsid w:val="00F652CA"/>
    <w:rsid w:val="00F65D29"/>
    <w:rsid w:val="00F67FE2"/>
    <w:rsid w:val="00F70C2B"/>
    <w:rsid w:val="00F712B4"/>
    <w:rsid w:val="00F72736"/>
    <w:rsid w:val="00F733C7"/>
    <w:rsid w:val="00F76597"/>
    <w:rsid w:val="00F809E1"/>
    <w:rsid w:val="00F8330F"/>
    <w:rsid w:val="00F874B4"/>
    <w:rsid w:val="00F947BB"/>
    <w:rsid w:val="00F95E53"/>
    <w:rsid w:val="00F974FC"/>
    <w:rsid w:val="00FA1E39"/>
    <w:rsid w:val="00FA2C63"/>
    <w:rsid w:val="00FA66DB"/>
    <w:rsid w:val="00FA6708"/>
    <w:rsid w:val="00FA6A5A"/>
    <w:rsid w:val="00FA7645"/>
    <w:rsid w:val="00FA7713"/>
    <w:rsid w:val="00FA7E44"/>
    <w:rsid w:val="00FA7FC5"/>
    <w:rsid w:val="00FB1964"/>
    <w:rsid w:val="00FB20B8"/>
    <w:rsid w:val="00FC1706"/>
    <w:rsid w:val="00FC236B"/>
    <w:rsid w:val="00FC2BEB"/>
    <w:rsid w:val="00FC3BB5"/>
    <w:rsid w:val="00FC512C"/>
    <w:rsid w:val="00FC51C1"/>
    <w:rsid w:val="00FC57F6"/>
    <w:rsid w:val="00FC6125"/>
    <w:rsid w:val="00FC6B49"/>
    <w:rsid w:val="00FD015A"/>
    <w:rsid w:val="00FD2239"/>
    <w:rsid w:val="00FD3D72"/>
    <w:rsid w:val="00FD68FA"/>
    <w:rsid w:val="00FD6EDE"/>
    <w:rsid w:val="00FE0C78"/>
    <w:rsid w:val="00FE382B"/>
    <w:rsid w:val="00FE3A1B"/>
    <w:rsid w:val="00FE6E86"/>
    <w:rsid w:val="00FF369C"/>
    <w:rsid w:val="00FF4971"/>
    <w:rsid w:val="00FF5BAE"/>
    <w:rsid w:val="00FF6534"/>
    <w:rsid w:val="00FF6749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ru v:ext="edit" colors="#ddd,#03c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7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E47"/>
    <w:rPr>
      <w:sz w:val="24"/>
      <w:szCs w:val="24"/>
    </w:rPr>
  </w:style>
  <w:style w:type="paragraph" w:styleId="Ttulo1">
    <w:name w:val="heading 1"/>
    <w:basedOn w:val="Normal"/>
    <w:next w:val="Normal"/>
    <w:qFormat/>
    <w:rsid w:val="004C0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E7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C2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75BB"/>
    <w:rPr>
      <w:color w:val="0000FF"/>
      <w:u w:val="single"/>
    </w:rPr>
  </w:style>
  <w:style w:type="paragraph" w:styleId="Textodebalo">
    <w:name w:val="Balloon Text"/>
    <w:basedOn w:val="Normal"/>
    <w:semiHidden/>
    <w:rsid w:val="00F43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2D71"/>
    <w:pPr>
      <w:spacing w:before="100" w:beforeAutospacing="1" w:after="100" w:afterAutospacing="1"/>
    </w:pPr>
  </w:style>
  <w:style w:type="character" w:customStyle="1" w:styleId="textocomum">
    <w:name w:val="texto_comum"/>
    <w:basedOn w:val="Fontepargpadro"/>
    <w:rsid w:val="001016D2"/>
  </w:style>
  <w:style w:type="character" w:customStyle="1" w:styleId="textopoesia">
    <w:name w:val="texto_poesia"/>
    <w:basedOn w:val="Fontepargpadro"/>
    <w:rsid w:val="001016D2"/>
  </w:style>
  <w:style w:type="character" w:customStyle="1" w:styleId="textoautorpoesia">
    <w:name w:val="texto_autor_poesia"/>
    <w:basedOn w:val="Fontepargpadro"/>
    <w:rsid w:val="001016D2"/>
  </w:style>
  <w:style w:type="character" w:styleId="nfase">
    <w:name w:val="Emphasis"/>
    <w:basedOn w:val="Fontepargpadro"/>
    <w:uiPriority w:val="20"/>
    <w:qFormat/>
    <w:rsid w:val="004C0C95"/>
    <w:rPr>
      <w:i/>
      <w:iCs/>
    </w:rPr>
  </w:style>
  <w:style w:type="character" w:styleId="Forte">
    <w:name w:val="Strong"/>
    <w:basedOn w:val="Fontepargpadro"/>
    <w:uiPriority w:val="22"/>
    <w:qFormat/>
    <w:rsid w:val="004C0C95"/>
    <w:rPr>
      <w:b/>
      <w:bCs/>
    </w:rPr>
  </w:style>
  <w:style w:type="paragraph" w:customStyle="1" w:styleId="odd">
    <w:name w:val="odd"/>
    <w:basedOn w:val="Normal"/>
    <w:rsid w:val="0084625F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uiPriority w:val="37"/>
    <w:rsid w:val="007A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">
    <w:name w:val="even"/>
    <w:basedOn w:val="Normal"/>
    <w:rsid w:val="00C6615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C4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4E03"/>
    <w:rPr>
      <w:sz w:val="24"/>
      <w:szCs w:val="24"/>
    </w:rPr>
  </w:style>
  <w:style w:type="paragraph" w:styleId="Rodap">
    <w:name w:val="footer"/>
    <w:basedOn w:val="Normal"/>
    <w:link w:val="RodapChar"/>
    <w:rsid w:val="008C4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4E03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53BEF"/>
    <w:rPr>
      <w:b/>
      <w:bCs/>
      <w:sz w:val="27"/>
      <w:szCs w:val="27"/>
    </w:rPr>
  </w:style>
  <w:style w:type="character" w:customStyle="1" w:styleId="apple-style-span">
    <w:name w:val="apple-style-span"/>
    <w:basedOn w:val="Fontepargpadro"/>
    <w:rsid w:val="003B71E4"/>
  </w:style>
  <w:style w:type="character" w:customStyle="1" w:styleId="apple-converted-space">
    <w:name w:val="apple-converted-space"/>
    <w:basedOn w:val="Fontepargpadro"/>
    <w:rsid w:val="003B71E4"/>
  </w:style>
  <w:style w:type="table" w:styleId="Tabelaclssica3">
    <w:name w:val="Table Classic 3"/>
    <w:basedOn w:val="Tabelanormal"/>
    <w:rsid w:val="00DA05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DA05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DA059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DA059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DA05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DA059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2937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grafodaLista">
    <w:name w:val="List Paragraph"/>
    <w:basedOn w:val="Normal"/>
    <w:uiPriority w:val="34"/>
    <w:qFormat/>
    <w:rsid w:val="008D178B"/>
    <w:pPr>
      <w:ind w:left="720"/>
      <w:contextualSpacing/>
    </w:pPr>
  </w:style>
  <w:style w:type="character" w:customStyle="1" w:styleId="date">
    <w:name w:val="date"/>
    <w:basedOn w:val="Fontepargpadro"/>
    <w:rsid w:val="005A09B3"/>
  </w:style>
  <w:style w:type="paragraph" w:customStyle="1" w:styleId="Contedodoquadro">
    <w:name w:val="Conteúdo do quadro"/>
    <w:basedOn w:val="Normal"/>
    <w:qFormat/>
    <w:rsid w:val="008A1693"/>
    <w:rPr>
      <w:rFonts w:ascii="Calibri" w:eastAsia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305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2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7C08-4D2A-4569-AD32-B54651EA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http://www.iapropiedade.com.br/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pcamaral</dc:creator>
  <cp:lastModifiedBy>paulo</cp:lastModifiedBy>
  <cp:revision>58</cp:revision>
  <cp:lastPrinted>2019-05-03T02:25:00Z</cp:lastPrinted>
  <dcterms:created xsi:type="dcterms:W3CDTF">2019-03-01T02:21:00Z</dcterms:created>
  <dcterms:modified xsi:type="dcterms:W3CDTF">2019-05-30T23:29:00Z</dcterms:modified>
</cp:coreProperties>
</file>