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C45416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810"/>
                    <w:gridCol w:w="1811"/>
                  </w:tblGrid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34321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</w:t>
                        </w:r>
                        <w:r w:rsidR="00343213">
                          <w:rPr>
                            <w:rFonts w:ascii="Tahoma" w:hAnsi="Tahoma" w:cs="Tahoma"/>
                            <w:b/>
                            <w:sz w:val="18"/>
                          </w:rPr>
                          <w:t>Í</w:t>
                        </w: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TEROS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</w:t>
                        </w:r>
                        <w:proofErr w:type="spellEnd"/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: 3069-9740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3D789F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3D789F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Cel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3D789F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3D789F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D97787" w:rsidRPr="009040FD" w:rsidRDefault="003D789F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7025">
                          <w:rPr>
                            <w:rFonts w:ascii="Tahoma" w:hAnsi="Tahoma" w:cs="Tahoma"/>
                            <w:sz w:val="16"/>
                          </w:rPr>
                          <w:t>Carlos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Alberto</w: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D97787" w:rsidRPr="009040FD" w:rsidRDefault="003D789F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99596-8125</w:t>
                        </w:r>
                      </w:p>
                    </w:tc>
                  </w:tr>
                  <w:tr w:rsidR="00D97787" w:rsidRPr="006A4C17" w:rsidTr="00907025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8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3D789F" w:rsidRPr="006A4C17" w:rsidTr="003D789F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3D789F" w:rsidRPr="00125756" w:rsidRDefault="003D789F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3D789F" w:rsidRPr="00907025" w:rsidRDefault="003D789F" w:rsidP="003D789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3D789F" w:rsidRPr="006A4C17" w:rsidTr="003D789F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3D789F" w:rsidRPr="009040FD" w:rsidRDefault="003D789F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3D789F" w:rsidRPr="009040FD" w:rsidRDefault="003D789F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  <w:vAlign w:val="center"/>
                      </w:tcPr>
                      <w:p w:rsidR="003D789F" w:rsidRDefault="003D789F" w:rsidP="0090702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811" w:type="dxa"/>
                        <w:shd w:val="clear" w:color="auto" w:fill="auto"/>
                        <w:vAlign w:val="center"/>
                      </w:tcPr>
                      <w:p w:rsidR="003D789F" w:rsidRDefault="003D789F" w:rsidP="003D789F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07025" w:rsidRPr="009040FD" w:rsidRDefault="00907025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07025" w:rsidRPr="009040FD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907025" w:rsidRPr="00F45AEB" w:rsidRDefault="00907025" w:rsidP="00907025">
                        <w:pPr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07025" w:rsidRPr="00F45AEB" w:rsidRDefault="00907025" w:rsidP="00907025">
                        <w:pPr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</w:p>
                    </w:tc>
                  </w:tr>
                  <w:tr w:rsidR="00907025" w:rsidRPr="006A4C17" w:rsidTr="00907025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907025" w:rsidRPr="009040FD" w:rsidRDefault="00907025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907025" w:rsidRPr="009040FD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1810" w:type="dxa"/>
                        <w:vAlign w:val="center"/>
                      </w:tcPr>
                      <w:p w:rsidR="00907025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07025" w:rsidRDefault="00907025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C45416" w:rsidP="00B9790C">
      <w:r>
        <w:rPr>
          <w:noProof/>
        </w:rPr>
        <w:pict>
          <v:shape id="_x0000_s1374" type="#_x0000_t202" style="position:absolute;margin-left:1.65pt;margin-top:1.8pt;width:372pt;height:201.6pt;z-index:251705856" filled="f" fillcolor="white [3212]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526"/>
                    <w:gridCol w:w="190"/>
                    <w:gridCol w:w="1717"/>
                    <w:gridCol w:w="1920"/>
                    <w:gridCol w:w="1701"/>
                  </w:tblGrid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MÚSICA E ARTES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Alexandre Rodrigues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CRIANÇAS E ADOLESCENTES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8662D8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MULHERES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9524B0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 w:rsidR="009524B0">
                          <w:rPr>
                            <w:rFonts w:ascii="Tahoma" w:hAnsi="Tahoma" w:cs="Tahoma"/>
                            <w:sz w:val="16"/>
                          </w:rPr>
                          <w:t>Sirley</w:t>
                        </w:r>
                        <w:proofErr w:type="spellEnd"/>
                        <w:r w:rsidR="009524B0">
                          <w:rPr>
                            <w:rFonts w:ascii="Tahoma" w:hAnsi="Tahoma" w:cs="Tahoma"/>
                            <w:sz w:val="16"/>
                          </w:rPr>
                          <w:t xml:space="preserve">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98111-4785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400B62" w:rsidRPr="00FA2C63" w:rsidTr="009C2127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shd w:val="clear" w:color="auto" w:fill="000000" w:themeFill="text1"/>
                        <w:vAlign w:val="center"/>
                      </w:tcPr>
                      <w:p w:rsidR="00400B62" w:rsidRPr="00400B62" w:rsidRDefault="00400B62" w:rsidP="00400B6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DIREÇÃO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</w:t>
                        </w: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DE CULTO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400B62" w:rsidRPr="007E75A1" w:rsidRDefault="00F45AEB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SITE OFICIAL</w:t>
                        </w:r>
                      </w:p>
                    </w:tc>
                  </w:tr>
                  <w:tr w:rsidR="00F45AEB" w:rsidRPr="00FA2C63" w:rsidTr="00F45AEB">
                    <w:trPr>
                      <w:trHeight w:val="340"/>
                    </w:trPr>
                    <w:tc>
                      <w:tcPr>
                        <w:tcW w:w="1526" w:type="dxa"/>
                        <w:shd w:val="clear" w:color="auto" w:fill="FFFFFF" w:themeFill="background1"/>
                        <w:vAlign w:val="center"/>
                      </w:tcPr>
                      <w:p w:rsidR="00F45AEB" w:rsidRDefault="00F45AEB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F45AEB" w:rsidRDefault="00F45AEB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Align w:val="center"/>
                      </w:tcPr>
                      <w:p w:rsidR="00F45AEB" w:rsidRPr="00F45AEB" w:rsidRDefault="00F45AEB" w:rsidP="00F45AE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F45AEB">
                          <w:rPr>
                            <w:rFonts w:ascii="Tahoma" w:hAnsi="Tahoma" w:cs="Tahoma"/>
                            <w:b/>
                            <w:sz w:val="16"/>
                          </w:rPr>
                          <w:t>www.iapropiedade.com.br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9675BB" w:rsidRDefault="009675BB" w:rsidP="00B9790C"/>
    <w:p w:rsidR="00940B2E" w:rsidRPr="00C6355D" w:rsidRDefault="00C45416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.65pt;margin-top:4.55pt;width:404.25pt;height:141.35pt;z-index:251703808" filled="f" stroked="f">
            <v:textbox style="mso-next-textbox:#_x0000_s1372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1905"/>
                    <w:gridCol w:w="1905"/>
                    <w:gridCol w:w="1339"/>
                  </w:tblGrid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7054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3810" w:type="dxa"/>
                        <w:gridSpan w:val="2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D5039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9:00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vAlign w:val="center"/>
                      </w:tcPr>
                      <w:p w:rsidR="00D97787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17</w:t>
                        </w:r>
                        <w:r w:rsidR="00D97787"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:00</w:t>
                        </w:r>
                        <w:proofErr w:type="gramEnd"/>
                        <w:r w:rsidR="00D97787"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  <w:p w:rsidR="00590482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às</w:t>
                        </w:r>
                        <w:proofErr w:type="gramEnd"/>
                      </w:p>
                      <w:p w:rsidR="00590482" w:rsidRPr="00AC5F31" w:rsidRDefault="00590482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18:30</w:t>
                        </w:r>
                        <w:proofErr w:type="gramEnd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D5039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10:15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7054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D97787" w:rsidRPr="00AC5F31" w:rsidTr="00255A9A">
                    <w:trPr>
                      <w:trHeight w:val="397"/>
                    </w:trPr>
                    <w:tc>
                      <w:tcPr>
                        <w:tcW w:w="7054" w:type="dxa"/>
                        <w:gridSpan w:val="4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RUA JOÃO HERCILIO GROSS, 34 PIEDADE – RIO DE JANEIRO/</w:t>
                        </w: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RJ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C45416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C45416" w:rsidP="00B9790C">
      <w:pPr>
        <w:rPr>
          <w:lang w:val="en-US"/>
        </w:rPr>
      </w:pPr>
      <w:r>
        <w:rPr>
          <w:noProof/>
        </w:rPr>
        <w:lastRenderedPageBreak/>
        <w:pict>
          <v:shape id="_x0000_s1327" type="#_x0000_t202" style="position:absolute;margin-left:7.65pt;margin-top:-9pt;width:234.75pt;height:79.5pt;z-index:251690496" filled="f" stroked="f">
            <v:textbox style="mso-next-textbox:#_x0000_s1327">
              <w:txbxContent>
                <w:p w:rsidR="00D97787" w:rsidRDefault="00252B28">
                  <w:r>
                    <w:rPr>
                      <w:noProof/>
                    </w:rPr>
                    <w:drawing>
                      <wp:inline distT="0" distB="0" distL="0" distR="0">
                        <wp:extent cx="2581275" cy="577850"/>
                        <wp:effectExtent l="19050" t="0" r="9525" b="0"/>
                        <wp:docPr id="2" name="Imagem 1" descr="LOGO-PROMESSA-90-LOGO-002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PROMESSA-90-LOGO-002 cop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57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219.8pt;margin-top:-9pt;width:172.5pt;height:65.3pt;z-index:251657728" filled="f" stroked="f">
            <v:textbox style="mso-next-textbox:#_x0000_s1141">
              <w:txbxContent>
                <w:p w:rsidR="003C3472" w:rsidRPr="00FD3C3E" w:rsidRDefault="003C3472" w:rsidP="009524B0">
                  <w:pPr>
                    <w:jc w:val="right"/>
                    <w:rPr>
                      <w:rFonts w:ascii="Arial Black" w:hAnsi="Arial Black" w:cs="Tahoma"/>
                      <w:b/>
                      <w:color w:val="000000" w:themeColor="text1"/>
                      <w:sz w:val="52"/>
                      <w:szCs w:val="16"/>
                    </w:rPr>
                  </w:pPr>
                  <w:r w:rsidRPr="00FD3C3E">
                    <w:rPr>
                      <w:rFonts w:ascii="Arial Black" w:hAnsi="Arial Black" w:cs="Tahoma"/>
                      <w:b/>
                      <w:color w:val="000000" w:themeColor="text1"/>
                      <w:sz w:val="52"/>
                      <w:szCs w:val="16"/>
                    </w:rPr>
                    <w:t>BOLETIM</w:t>
                  </w:r>
                </w:p>
                <w:p w:rsidR="00D97787" w:rsidRPr="00FD3C3E" w:rsidRDefault="003D789F" w:rsidP="009524B0">
                  <w:pPr>
                    <w:jc w:val="right"/>
                    <w:rPr>
                      <w:rFonts w:ascii="Arial Black" w:hAnsi="Arial Black" w:cs="Tahoma"/>
                      <w:b/>
                      <w:color w:val="000000" w:themeColor="text1"/>
                      <w:sz w:val="32"/>
                      <w:szCs w:val="16"/>
                    </w:rPr>
                  </w:pPr>
                  <w:r>
                    <w:rPr>
                      <w:rFonts w:ascii="Arial Black" w:hAnsi="Arial Black" w:cs="Tahoma"/>
                      <w:b/>
                      <w:color w:val="000000" w:themeColor="text1"/>
                      <w:sz w:val="32"/>
                      <w:szCs w:val="16"/>
                    </w:rPr>
                    <w:t>SETEMBRO</w:t>
                  </w:r>
                  <w:r w:rsidR="00BE7FA1" w:rsidRPr="00FD3C3E">
                    <w:rPr>
                      <w:rFonts w:ascii="Arial Black" w:hAnsi="Arial Black" w:cs="Tahoma"/>
                      <w:b/>
                      <w:color w:val="000000" w:themeColor="text1"/>
                      <w:sz w:val="32"/>
                      <w:szCs w:val="16"/>
                    </w:rPr>
                    <w:t xml:space="preserve"> 2019</w:t>
                  </w:r>
                </w:p>
                <w:p w:rsidR="00D97787" w:rsidRPr="00FD3C3E" w:rsidRDefault="00D97787" w:rsidP="003C3472">
                  <w:pPr>
                    <w:rPr>
                      <w:rFonts w:ascii="Tahoma" w:hAnsi="Tahoma" w:cs="Tahoma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D97787" w:rsidRDefault="00D97787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C45416" w:rsidP="00B9790C">
      <w:pPr>
        <w:rPr>
          <w:lang w:val="en-US"/>
        </w:rPr>
      </w:pPr>
      <w:r>
        <w:rPr>
          <w:noProof/>
        </w:rPr>
        <w:pict>
          <v:shape id="_x0000_s1394" type="#_x0000_t202" style="position:absolute;margin-left:11.15pt;margin-top:.55pt;width:388.35pt;height:31.6pt;z-index:251720192" filled="f" stroked="f">
            <v:textbox>
              <w:txbxContent>
                <w:p w:rsidR="00304F6F" w:rsidRPr="00802106" w:rsidRDefault="00304F6F" w:rsidP="00252B28">
                  <w:pPr>
                    <w:rPr>
                      <w:b/>
                      <w:i/>
                    </w:rPr>
                  </w:pPr>
                  <w:r w:rsidRPr="00802106"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/>
                    </w:rPr>
                    <w:t>IAP em Piedade organizada em 23 de abril de 1963</w:t>
                  </w:r>
                </w:p>
              </w:txbxContent>
            </v:textbox>
          </v:shape>
        </w:pict>
      </w:r>
    </w:p>
    <w:p w:rsidR="00940B2E" w:rsidRPr="00C6355D" w:rsidRDefault="00C45416" w:rsidP="00B9790C">
      <w:pPr>
        <w:rPr>
          <w:lang w:val="en-US"/>
        </w:rPr>
      </w:pPr>
      <w:r w:rsidRPr="00C45416">
        <w:rPr>
          <w:noProof/>
          <w:sz w:val="20"/>
          <w:szCs w:val="20"/>
        </w:rPr>
        <w:pict>
          <v:line id="_x0000_s1170" style="position:absolute;z-index:-251656704" from="11.15pt,6.3pt" to="389.15pt,6.3pt" strokeweight="4.5pt"/>
        </w:pict>
      </w:r>
    </w:p>
    <w:p w:rsidR="00725E9F" w:rsidRPr="00C6355D" w:rsidRDefault="00C45416" w:rsidP="00B9790C">
      <w:pPr>
        <w:rPr>
          <w:lang w:val="en-US"/>
        </w:rPr>
      </w:pPr>
      <w:r>
        <w:rPr>
          <w:noProof/>
        </w:rPr>
        <w:pict>
          <v:shape id="_x0000_s1391" type="#_x0000_t202" style="position:absolute;margin-left:7.65pt;margin-top:4.55pt;width:384.65pt;height:404.1pt;z-index:251718144" filled="f" stroked="f">
            <v:textbox>
              <w:txbxContent>
                <w:p w:rsidR="00044452" w:rsidRPr="00044452" w:rsidRDefault="00D7240B" w:rsidP="00D7240B">
                  <w:pPr>
                    <w:rPr>
                      <w:i/>
                    </w:rPr>
                  </w:pPr>
                  <w:r w:rsidRPr="00A30B35">
                    <w:rPr>
                      <w:i/>
                      <w:sz w:val="22"/>
                    </w:rPr>
                    <w:t xml:space="preserve"> </w:t>
                  </w:r>
                  <w:r w:rsidR="001A6BE3">
                    <w:rPr>
                      <w:i/>
                      <w:noProof/>
                    </w:rPr>
                    <w:drawing>
                      <wp:inline distT="0" distB="0" distL="0" distR="0">
                        <wp:extent cx="4702175" cy="4708525"/>
                        <wp:effectExtent l="19050" t="0" r="3175" b="0"/>
                        <wp:docPr id="1" name="Imagem 0" descr="4100426b-2765-4730-9e6c-15dd72d7b9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00426b-2765-4730-9e6c-15dd72d7b9b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02175" cy="4708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6614">
        <w:rPr>
          <w:lang w:val="en-US"/>
        </w:rPr>
        <w:t xml:space="preserve"> </w:t>
      </w:r>
    </w:p>
    <w:p w:rsidR="00940B2E" w:rsidRPr="00C6355D" w:rsidRDefault="00940B2E" w:rsidP="00B9790C">
      <w:pPr>
        <w:rPr>
          <w:lang w:val="en-US"/>
        </w:rPr>
      </w:pP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725E9F" w:rsidRPr="004A3EA8" w:rsidRDefault="00725E9F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45416" w:rsidP="00B9790C">
      <w:r>
        <w:rPr>
          <w:noProof/>
        </w:rPr>
        <w:pict>
          <v:shape id="_x0000_s1396" type="#_x0000_t202" style="position:absolute;margin-left:22pt;margin-top:9.65pt;width:360.25pt;height:26.55pt;z-index:251721216" stroked="f">
            <v:textbox>
              <w:txbxContent>
                <w:p w:rsidR="00392427" w:rsidRPr="00392427" w:rsidRDefault="00392427" w:rsidP="0039242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Site: </w:t>
                  </w:r>
                  <w:r w:rsidRPr="00392427">
                    <w:rPr>
                      <w:sz w:val="32"/>
                    </w:rPr>
                    <w:t>www.iapropiedade.com.br</w:t>
                  </w:r>
                </w:p>
              </w:txbxContent>
            </v:textbox>
          </v:shape>
        </w:pict>
      </w:r>
    </w:p>
    <w:p w:rsidR="00347264" w:rsidRDefault="00347264" w:rsidP="00B9790C"/>
    <w:p w:rsidR="00F70C2B" w:rsidRDefault="00F70C2B" w:rsidP="00B9790C"/>
    <w:p w:rsidR="00F70C2B" w:rsidRDefault="00C45416" w:rsidP="00B9790C">
      <w:r>
        <w:rPr>
          <w:noProof/>
        </w:rPr>
        <w:pict>
          <v:shape id="_x0000_s1363" type="#_x0000_t202" style="position:absolute;margin-left:11.65pt;margin-top:2.25pt;width:378pt;height:24.9pt;z-index:251702784" filled="f" stroked="f">
            <v:textbox>
              <w:txbxContent>
                <w:p w:rsidR="00D97787" w:rsidRPr="00690367" w:rsidRDefault="00D97787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i/>
                      <w:sz w:val="12"/>
                    </w:rPr>
                  </w:pPr>
                  <w:r w:rsidRPr="00690367">
                    <w:rPr>
                      <w:rFonts w:ascii="Tahoma" w:hAnsi="Tahoma" w:cs="Tahoma"/>
                      <w:b/>
                      <w:i/>
                      <w:sz w:val="12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C45416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C45416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172.2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709"/>
                    <w:gridCol w:w="3119"/>
                    <w:gridCol w:w="850"/>
                    <w:gridCol w:w="1418"/>
                    <w:gridCol w:w="850"/>
                  </w:tblGrid>
                  <w:tr w:rsidR="00D97787" w:rsidRPr="004D4B51" w:rsidTr="004D0291">
                    <w:trPr>
                      <w:trHeight w:val="567"/>
                    </w:trPr>
                    <w:tc>
                      <w:tcPr>
                        <w:tcW w:w="7621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3F6200" w:rsidP="003D789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AGENDA </w:t>
                        </w:r>
                        <w:r w:rsidR="003D789F">
                          <w:rPr>
                            <w:rFonts w:ascii="Arial" w:hAnsi="Arial" w:cs="Arial"/>
                            <w:b/>
                            <w:sz w:val="16"/>
                          </w:rPr>
                          <w:t>SETEMBRO</w:t>
                        </w:r>
                        <w:r w:rsidR="00426016"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7207FA"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2019</w:t>
                        </w:r>
                      </w:p>
                    </w:tc>
                  </w:tr>
                  <w:tr w:rsidR="00D97787" w:rsidRPr="004D4B51" w:rsidTr="004D4B51">
                    <w:trPr>
                      <w:trHeight w:val="397"/>
                    </w:trPr>
                    <w:tc>
                      <w:tcPr>
                        <w:tcW w:w="1384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119" w:type="dxa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EVENTO</w:t>
                        </w:r>
                      </w:p>
                    </w:tc>
                    <w:tc>
                      <w:tcPr>
                        <w:tcW w:w="850" w:type="dxa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HORA</w:t>
                        </w:r>
                      </w:p>
                    </w:tc>
                    <w:tc>
                      <w:tcPr>
                        <w:tcW w:w="1418" w:type="dxa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LOCAL</w:t>
                        </w:r>
                      </w:p>
                    </w:tc>
                    <w:tc>
                      <w:tcPr>
                        <w:tcW w:w="850" w:type="dxa"/>
                        <w:shd w:val="clear" w:color="auto" w:fill="C6D9F1" w:themeFill="text2" w:themeFillTint="33"/>
                        <w:vAlign w:val="center"/>
                      </w:tcPr>
                      <w:p w:rsidR="00D97787" w:rsidRPr="004D4B51" w:rsidRDefault="007311AC" w:rsidP="00A0756D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4D4B51">
                          <w:rPr>
                            <w:rFonts w:ascii="Arial" w:hAnsi="Arial" w:cs="Arial"/>
                            <w:b/>
                            <w:sz w:val="16"/>
                          </w:rPr>
                          <w:t>MINIST</w:t>
                        </w:r>
                      </w:p>
                    </w:tc>
                  </w:tr>
                  <w:tr w:rsidR="00BD4E60" w:rsidRPr="004D4B51" w:rsidTr="004D4B51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BD4E60" w:rsidRPr="004D4B51" w:rsidRDefault="002B3D45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D4E60" w:rsidRPr="004D4B51" w:rsidRDefault="009A0956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BD4E60" w:rsidRPr="004D4B51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SINTONIZE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D4E60" w:rsidRPr="004D4B51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17:30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D4E60" w:rsidRPr="004D4B51" w:rsidRDefault="009A0956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PIEDADE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D4E60" w:rsidRPr="004D4B51" w:rsidRDefault="002B3D45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MJ/MM</w:t>
                        </w:r>
                      </w:p>
                    </w:tc>
                  </w:tr>
                  <w:tr w:rsidR="00520FBF" w:rsidRPr="004D4B51" w:rsidTr="004D4B51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520FBF" w:rsidRDefault="002B3D45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20FBF" w:rsidRDefault="00520FBF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520FBF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SÁBADO LEGAL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20FBF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14:30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20FBF" w:rsidRDefault="00520FBF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PIEDADE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20FBF" w:rsidRDefault="002B3D45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MCA</w:t>
                        </w:r>
                      </w:p>
                    </w:tc>
                  </w:tr>
                  <w:tr w:rsidR="002B3D45" w:rsidRPr="004D4B51" w:rsidTr="00864A2B">
                    <w:trPr>
                      <w:trHeight w:val="510"/>
                    </w:trPr>
                    <w:tc>
                      <w:tcPr>
                        <w:tcW w:w="1384" w:type="dxa"/>
                        <w:gridSpan w:val="2"/>
                        <w:vAlign w:val="center"/>
                      </w:tcPr>
                      <w:p w:rsidR="002B3D45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20-21-22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2B3D45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CONGRESSO SOMOSUM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2B3D45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2B3D45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XERÉM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2B3D45" w:rsidRDefault="002B3D45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DCR</w:t>
                        </w:r>
                      </w:p>
                    </w:tc>
                  </w:tr>
                  <w:tr w:rsidR="002B3D45" w:rsidRPr="004D4B51" w:rsidTr="004D4B51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2B3D45" w:rsidRDefault="002B3D45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B3D45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2B3D45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2B3D45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2B3D45" w:rsidRDefault="002B3D45" w:rsidP="00A91A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2B3D45" w:rsidRDefault="002B3D45" w:rsidP="004D4B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45416" w:rsidP="00F70C2B">
      <w:r>
        <w:rPr>
          <w:noProof/>
        </w:rPr>
        <w:pict>
          <v:shape id="_x0000_s1384" type="#_x0000_t202" style="position:absolute;margin-left:-8.85pt;margin-top:12.3pt;width:393.35pt;height:270.6pt;z-index:251712000" filled="f" fillcolor="black [3213]" stroked="f">
            <v:textbox style="mso-next-textbox:#_x0000_s1384" inset=".5mm,.3mm,5mm,.3mm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524"/>
                    <w:gridCol w:w="1524"/>
                    <w:gridCol w:w="1524"/>
                    <w:gridCol w:w="1524"/>
                    <w:gridCol w:w="1525"/>
                  </w:tblGrid>
                  <w:tr w:rsidR="00F86532" w:rsidRPr="007305CC" w:rsidTr="00833E62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86532" w:rsidRPr="004F7F7C" w:rsidRDefault="00F86532" w:rsidP="005C79D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MINISTÉRIO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F86532" w:rsidRPr="007305CC" w:rsidTr="007E3E96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F86532" w:rsidRPr="004F7F7C" w:rsidRDefault="00F86532" w:rsidP="005C79D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CLASSE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DE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ADULTOS</w:t>
                        </w:r>
                      </w:p>
                    </w:tc>
                  </w:tr>
                  <w:tr w:rsidR="00F86532" w:rsidRPr="007305CC" w:rsidTr="00F86532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86532" w:rsidRPr="00FC51C1" w:rsidRDefault="00F86532" w:rsidP="005C79D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20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6C5C3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6C5C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6C5C3A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86532" w:rsidRPr="00753800" w:rsidRDefault="006C5C3A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F86532" w:rsidRDefault="006C5C3A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F86532" w:rsidRPr="007305CC" w:rsidTr="00F86532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86532" w:rsidRPr="00FC51C1" w:rsidRDefault="00F86532" w:rsidP="005C79D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F86532" w:rsidRPr="007305CC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Carlos</w:t>
                        </w:r>
                      </w:p>
                      <w:p w:rsidR="00F86532" w:rsidRPr="007305CC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Alberto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F86532" w:rsidRPr="007305CC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6C5C3A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F86532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F86532" w:rsidRPr="007305CC" w:rsidTr="00F86532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FC51C1" w:rsidRDefault="00F86532" w:rsidP="005C79D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  <w:proofErr w:type="spellEnd"/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  <w:proofErr w:type="spellEnd"/>
                      </w:p>
                    </w:tc>
                  </w:tr>
                  <w:tr w:rsidR="00F86532" w:rsidRPr="007305CC" w:rsidTr="00B31B78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F86532" w:rsidRPr="00C65692" w:rsidRDefault="00F86532" w:rsidP="005C79D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6C5C3A" w:rsidRPr="007305CC" w:rsidTr="00F86532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Pr="00FC51C1" w:rsidRDefault="006C5C3A" w:rsidP="005C79D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Pr="007305CC" w:rsidRDefault="006C5C3A" w:rsidP="00FF5B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Pr="007305CC" w:rsidRDefault="006C5C3A" w:rsidP="00FF5B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Pr="00753800" w:rsidRDefault="006C5C3A" w:rsidP="00FF5B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6C5C3A" w:rsidRDefault="006C5C3A" w:rsidP="00FF5B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F86532" w:rsidRPr="007305CC" w:rsidTr="00F86532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FC51C1" w:rsidRDefault="00F86532" w:rsidP="005C79D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F86532" w:rsidRPr="007305CC" w:rsidTr="0013197D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F86532" w:rsidRPr="00C65692" w:rsidRDefault="00F86532" w:rsidP="005C79D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CLASSE DE CRIANÇAS E ADOLESCENTES</w:t>
                        </w:r>
                      </w:p>
                    </w:tc>
                  </w:tr>
                  <w:tr w:rsidR="006C5C3A" w:rsidRPr="007305CC" w:rsidTr="00F86532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Pr="00FC51C1" w:rsidRDefault="006C5C3A" w:rsidP="005C79D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Pr="007305CC" w:rsidRDefault="006C5C3A" w:rsidP="00FF5B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Pr="007305CC" w:rsidRDefault="006C5C3A" w:rsidP="00FF5B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Pr="00753800" w:rsidRDefault="006C5C3A" w:rsidP="00FF5B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6C5C3A" w:rsidRDefault="006C5C3A" w:rsidP="00FF5B4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F86532" w:rsidRPr="007305CC" w:rsidTr="00F86532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86532" w:rsidRPr="00FC51C1" w:rsidRDefault="00F86532" w:rsidP="005C79D4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PRIMÁRIO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C5C3A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F86532" w:rsidRPr="007305CC" w:rsidRDefault="006C5C3A" w:rsidP="006C5C3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AB2C49" w:rsidRDefault="00AB2C49" w:rsidP="00AB2C4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F86532" w:rsidRPr="007305CC" w:rsidRDefault="00AB2C49" w:rsidP="00AB2C4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86532" w:rsidRPr="007305CC" w:rsidRDefault="006C5C3A" w:rsidP="0007111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XXX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AB2C49" w:rsidRDefault="00AB2C49" w:rsidP="00AB2C4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F86532" w:rsidRDefault="00AB2C49" w:rsidP="00AB2C4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Ferrari </w:t>
                        </w:r>
                      </w:p>
                    </w:tc>
                  </w:tr>
                  <w:tr w:rsidR="00F86532" w:rsidRPr="007305CC" w:rsidTr="00F86532">
                    <w:trPr>
                      <w:trHeight w:val="409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86532" w:rsidRPr="00FC51C1" w:rsidRDefault="00F86532" w:rsidP="005C79D4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6"/>
                            <w:szCs w:val="16"/>
                          </w:rPr>
                        </w:pPr>
                        <w:r w:rsidRPr="00FC51C1">
                          <w:rPr>
                            <w:rFonts w:asciiTheme="minorHAnsi" w:hAnsiTheme="minorHAnsi" w:cs="Tahoma"/>
                            <w:b/>
                            <w:sz w:val="16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86532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86532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F86532" w:rsidRPr="007305CC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86532" w:rsidRPr="007305CC" w:rsidRDefault="006C5C3A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XXX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86532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F86532" w:rsidRDefault="00F86532" w:rsidP="005C79D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45416" w:rsidP="00F70C2B">
      <w:r>
        <w:rPr>
          <w:noProof/>
        </w:rPr>
        <w:pict>
          <v:shape id="_x0000_s1340" type="#_x0000_t202" style="position:absolute;margin-left:-13.35pt;margin-top:2.05pt;width:407.5pt;height:130.1pt;z-index:251698688" filled="f" stroked="f">
            <v:textbox>
              <w:txbxContent>
                <w:tbl>
                  <w:tblPr>
                    <w:tblStyle w:val="Tabelacomgrade"/>
                    <w:tblW w:w="7621" w:type="dxa"/>
                    <w:tblLayout w:type="fixed"/>
                    <w:tblLook w:val="04A0"/>
                  </w:tblPr>
                  <w:tblGrid>
                    <w:gridCol w:w="534"/>
                    <w:gridCol w:w="3118"/>
                    <w:gridCol w:w="425"/>
                    <w:gridCol w:w="3544"/>
                  </w:tblGrid>
                  <w:tr w:rsidR="00C60740" w:rsidRPr="00AA72C1" w:rsidTr="00E70F8E">
                    <w:trPr>
                      <w:trHeight w:val="397"/>
                    </w:trPr>
                    <w:tc>
                      <w:tcPr>
                        <w:tcW w:w="7621" w:type="dxa"/>
                        <w:gridSpan w:val="4"/>
                        <w:tcBorders>
                          <w:bottom w:val="nil"/>
                        </w:tcBorders>
                        <w:shd w:val="clear" w:color="auto" w:fill="000000" w:themeFill="text1"/>
                        <w:vAlign w:val="center"/>
                      </w:tcPr>
                      <w:p w:rsidR="00C60740" w:rsidRPr="00AA72C1" w:rsidRDefault="00C60740" w:rsidP="00756A03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6"/>
                          </w:rPr>
                        </w:pPr>
                        <w:r w:rsidRPr="00AA72C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ANIVERSARIANTES DO MÊS DE </w:t>
                        </w:r>
                        <w:r w:rsidR="00756A03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SETEMBRO</w:t>
                        </w:r>
                        <w:r w:rsidRPr="00AA72C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 DE 2019</w:t>
                        </w:r>
                      </w:p>
                    </w:tc>
                  </w:tr>
                  <w:tr w:rsidR="009B2E6C" w:rsidRPr="00AA72C1" w:rsidTr="002921E6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2921E6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2921E6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LINDALVA LUIZ DA SILVA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2921E6" w:rsidP="00E46E18">
                        <w:pPr>
                          <w:pStyle w:val="Contedodoquadro"/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9B2E6C" w:rsidRPr="00226A3E" w:rsidRDefault="002921E6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DAIANA LOPES GODINHO DA SILVA RAMOS</w:t>
                        </w:r>
                      </w:p>
                    </w:tc>
                  </w:tr>
                  <w:tr w:rsidR="009B2E6C" w:rsidRPr="00AA72C1" w:rsidTr="002921E6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2921E6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2921E6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 xml:space="preserve">RAQUEL DE JESUS C. DA </w:t>
                        </w:r>
                        <w:proofErr w:type="gramStart"/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SILVA</w:t>
                        </w:r>
                        <w:proofErr w:type="gramEnd"/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1A033F" w:rsidP="002921E6">
                        <w:pPr>
                          <w:pStyle w:val="Contedodoquadro"/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2</w:t>
                        </w:r>
                        <w:r w:rsidR="002921E6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9B2E6C" w:rsidRPr="00226A3E" w:rsidRDefault="002921E6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 xml:space="preserve"> LUIZ CARLOS TRINDADE</w:t>
                        </w:r>
                      </w:p>
                    </w:tc>
                  </w:tr>
                  <w:tr w:rsidR="009B2E6C" w:rsidRPr="00AA72C1" w:rsidTr="002921E6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2921E6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2921E6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 xml:space="preserve"> CARLOS ALBERTO DA SILVA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</w:tcBorders>
                        <w:vAlign w:val="center"/>
                      </w:tcPr>
                      <w:p w:rsidR="009B2E6C" w:rsidRPr="00226A3E" w:rsidRDefault="009B2E6C" w:rsidP="00E46E18">
                        <w:pPr>
                          <w:pStyle w:val="Contedodoquadro"/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9B2E6C" w:rsidRPr="00226A3E" w:rsidRDefault="009B2E6C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</w:p>
                    </w:tc>
                  </w:tr>
                  <w:tr w:rsidR="00397F33" w:rsidRPr="00AA72C1" w:rsidTr="002921E6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397F33" w:rsidRPr="00226A3E" w:rsidRDefault="002921E6" w:rsidP="003D7265">
                        <w:pPr>
                          <w:pStyle w:val="Contedodoquadro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vAlign w:val="center"/>
                      </w:tcPr>
                      <w:p w:rsidR="00397F33" w:rsidRPr="00226A3E" w:rsidRDefault="002921E6" w:rsidP="00ED7460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  <w:t>MARIA CRISTINA DE CASTRO SANTOS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</w:tcBorders>
                        <w:vAlign w:val="center"/>
                      </w:tcPr>
                      <w:p w:rsidR="00397F33" w:rsidRPr="00226A3E" w:rsidRDefault="00397F33" w:rsidP="00E46E18">
                        <w:pPr>
                          <w:pStyle w:val="Contedodoquadro"/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397F33" w:rsidRPr="00226A3E" w:rsidRDefault="00397F33" w:rsidP="00C46141">
                        <w:pPr>
                          <w:pStyle w:val="Contedodoquadro"/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</w:rPr>
                        </w:pPr>
                      </w:p>
                    </w:tc>
                  </w:tr>
                </w:tbl>
                <w:p w:rsidR="00D97787" w:rsidRPr="004B3A80" w:rsidRDefault="00D97787" w:rsidP="00327AA5">
                  <w:pPr>
                    <w:rPr>
                      <w:rFonts w:ascii="Tahoma" w:hAnsi="Tahoma" w:cs="Tahoma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45416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C45416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27.4pt;z-index:251709952" filled="f" stroked="f">
            <v:textbox style="mso-next-textbox:#_x0000_s1382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9"/>
                    <w:gridCol w:w="1469"/>
                    <w:gridCol w:w="1469"/>
                    <w:gridCol w:w="1469"/>
                    <w:gridCol w:w="1469"/>
                  </w:tblGrid>
                  <w:tr w:rsidR="00C16C26" w:rsidRPr="007305CC" w:rsidTr="00556160">
                    <w:trPr>
                      <w:trHeight w:val="454"/>
                    </w:trPr>
                    <w:tc>
                      <w:tcPr>
                        <w:tcW w:w="7345" w:type="dxa"/>
                        <w:gridSpan w:val="5"/>
                        <w:tcBorders>
                          <w:top w:val="nil"/>
                          <w:left w:val="nil"/>
                          <w:bottom w:val="single" w:sz="12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C16C26" w:rsidRPr="002F0148" w:rsidRDefault="00C16C26" w:rsidP="00B736E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CULTOS</w:t>
                        </w: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 xml:space="preserve"> DE </w:t>
                        </w:r>
                        <w:r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SETEMBRO</w:t>
                        </w: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 xml:space="preserve"> DE 2019</w:t>
                        </w:r>
                      </w:p>
                    </w:tc>
                  </w:tr>
                  <w:tr w:rsidR="00C16C26" w:rsidRPr="007305CC" w:rsidTr="009F730E">
                    <w:trPr>
                      <w:trHeight w:val="454"/>
                    </w:trPr>
                    <w:tc>
                      <w:tcPr>
                        <w:tcW w:w="7345" w:type="dxa"/>
                        <w:gridSpan w:val="5"/>
                        <w:tcBorders>
                          <w:top w:val="single" w:sz="12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C16C26" w:rsidRPr="002F0148" w:rsidRDefault="00C16C26" w:rsidP="00B736E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SÁBADOS</w:t>
                        </w:r>
                      </w:p>
                    </w:tc>
                  </w:tr>
                  <w:tr w:rsidR="00C16C26" w:rsidRPr="007305CC" w:rsidTr="00C16C26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16C26" w:rsidRPr="00A568EF" w:rsidRDefault="00C16C26" w:rsidP="00B736E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16C26" w:rsidRPr="007305CC" w:rsidRDefault="00C16C26" w:rsidP="00C16C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16C26" w:rsidRPr="007305CC" w:rsidRDefault="00C16C26" w:rsidP="00C16C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C16C26" w:rsidRPr="00753800" w:rsidRDefault="00C16C26" w:rsidP="00B736E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C16C26" w:rsidRDefault="00C16C26" w:rsidP="00C16C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1050CC" w:rsidRPr="007305CC" w:rsidTr="00C16C26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050CC" w:rsidRPr="00A568EF" w:rsidRDefault="001050CC" w:rsidP="00B736E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TEMA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1050CC" w:rsidRPr="001050CC" w:rsidRDefault="001050CC" w:rsidP="005D719B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</w:pPr>
                        <w:r w:rsidRPr="001050CC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UMA IGREJA QUE VIVE A MISSÃO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050CC" w:rsidRPr="001050CC" w:rsidRDefault="001050CC" w:rsidP="001050C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</w:pPr>
                        <w:r w:rsidRPr="001050CC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 xml:space="preserve">UMA IGREJA QUE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PLANTA IGREJAS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050CC" w:rsidRPr="001050CC" w:rsidRDefault="001050CC" w:rsidP="001050C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</w:pPr>
                        <w:r w:rsidRPr="001050CC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 xml:space="preserve">UMA IGREJA QUE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PERSISTE NA FÉ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1050CC" w:rsidRPr="001050CC" w:rsidRDefault="001050CC" w:rsidP="001050C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</w:rPr>
                        </w:pPr>
                        <w:r w:rsidRPr="001050CC"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 xml:space="preserve">UMA IGREJA QUE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4"/>
                          </w:rPr>
                          <w:t>ABALA A CIDADE</w:t>
                        </w:r>
                      </w:p>
                    </w:tc>
                  </w:tr>
                  <w:tr w:rsidR="001050CC" w:rsidRPr="007305CC" w:rsidTr="00C16C26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050CC" w:rsidRPr="00A568EF" w:rsidRDefault="001050CC" w:rsidP="00B736E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1050CC" w:rsidRDefault="001050CC" w:rsidP="005D71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Marcus</w:t>
                        </w:r>
                      </w:p>
                      <w:p w:rsidR="001050CC" w:rsidRPr="007305CC" w:rsidRDefault="001050CC" w:rsidP="005D71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Vinicius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050CC" w:rsidRDefault="001050CC" w:rsidP="005D71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Mike</w:t>
                        </w:r>
                      </w:p>
                      <w:p w:rsidR="001050CC" w:rsidRPr="007305CC" w:rsidRDefault="001050CC" w:rsidP="005D71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Douglas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050CC" w:rsidRDefault="001050CC" w:rsidP="001050C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 </w:t>
                        </w:r>
                      </w:p>
                      <w:p w:rsidR="001050CC" w:rsidRPr="00CF71BA" w:rsidRDefault="001050CC" w:rsidP="001050C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1050CC" w:rsidRDefault="001050CC" w:rsidP="001050C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Carlos</w:t>
                        </w:r>
                      </w:p>
                      <w:p w:rsidR="001050CC" w:rsidRDefault="001050CC" w:rsidP="001050C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Alberto</w:t>
                        </w:r>
                      </w:p>
                    </w:tc>
                  </w:tr>
                  <w:tr w:rsidR="001050CC" w:rsidRPr="007305CC" w:rsidTr="00C16C26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Pr="00A568EF" w:rsidRDefault="001050CC" w:rsidP="00B736E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050CC" w:rsidRDefault="001050CC" w:rsidP="005D71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Mike</w:t>
                        </w:r>
                      </w:p>
                      <w:p w:rsidR="001050CC" w:rsidRPr="007305CC" w:rsidRDefault="001050CC" w:rsidP="005D71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Douglas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Default="001050CC" w:rsidP="005D71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1050CC" w:rsidRPr="007305CC" w:rsidRDefault="001050CC" w:rsidP="005D71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Default="001050CC" w:rsidP="00B736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Mirian</w:t>
                        </w:r>
                      </w:p>
                      <w:p w:rsidR="001050CC" w:rsidRPr="00CF71BA" w:rsidRDefault="001050CC" w:rsidP="00B736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1050CC" w:rsidRDefault="001050CC" w:rsidP="00B736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Jaqueline </w:t>
                        </w:r>
                      </w:p>
                      <w:p w:rsidR="001050CC" w:rsidRDefault="001050CC" w:rsidP="00B736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1050CC" w:rsidRPr="007305CC" w:rsidTr="00C16C26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Pr="00A568EF" w:rsidRDefault="001050CC" w:rsidP="00B736E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050CC" w:rsidRDefault="001050CC" w:rsidP="005D71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  <w:proofErr w:type="spellEnd"/>
                      </w:p>
                      <w:p w:rsidR="001050CC" w:rsidRDefault="001050CC" w:rsidP="005D71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Telma</w:t>
                        </w:r>
                      </w:p>
                      <w:p w:rsidR="001050CC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Costa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1050CC" w:rsidRPr="00CF71BA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1050CC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Sergio</w:t>
                        </w:r>
                      </w:p>
                      <w:p w:rsidR="001050CC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Alves</w:t>
                        </w:r>
                      </w:p>
                    </w:tc>
                  </w:tr>
                  <w:tr w:rsidR="001050CC" w:rsidRPr="007305CC" w:rsidTr="00C16C26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Pr="00A568EF" w:rsidRDefault="001050CC" w:rsidP="00B736E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050CC" w:rsidRPr="007305CC" w:rsidRDefault="001050CC" w:rsidP="0097532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MCA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Default="001050CC" w:rsidP="00E175A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Silvana</w:t>
                        </w:r>
                      </w:p>
                      <w:p w:rsidR="001050CC" w:rsidRPr="007305CC" w:rsidRDefault="001050CC" w:rsidP="00E175A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Moraes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050CC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Karenliz</w:t>
                        </w:r>
                        <w:proofErr w:type="spellEnd"/>
                      </w:p>
                      <w:p w:rsidR="001050CC" w:rsidRPr="00CF71BA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1050CC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Telma</w:t>
                        </w:r>
                      </w:p>
                      <w:p w:rsidR="001050CC" w:rsidRDefault="001050CC" w:rsidP="00B736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Costa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45416" w:rsidP="00F70C2B">
      <w:r>
        <w:rPr>
          <w:noProof/>
        </w:rPr>
        <w:pict>
          <v:shape id="_x0000_s1385" type="#_x0000_t202" style="position:absolute;margin-left:20.15pt;margin-top:12.1pt;width:383.4pt;height:108pt;z-index:251713024" filled="f" stroked="f">
            <v:textbox style="mso-next-textbox:#_x0000_s1385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223"/>
                    <w:gridCol w:w="1223"/>
                    <w:gridCol w:w="1223"/>
                    <w:gridCol w:w="1223"/>
                    <w:gridCol w:w="1223"/>
                    <w:gridCol w:w="1223"/>
                  </w:tblGrid>
                  <w:tr w:rsidR="00C16C26" w:rsidRPr="007305CC" w:rsidTr="002E1F1F">
                    <w:trPr>
                      <w:trHeight w:val="340"/>
                    </w:trPr>
                    <w:tc>
                      <w:tcPr>
                        <w:tcW w:w="733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C16C26" w:rsidRPr="002F0148" w:rsidRDefault="00C16C26" w:rsidP="00C16C26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highlight w:val="yellow"/>
                          </w:rPr>
                        </w:pPr>
                        <w:r w:rsidRPr="002F0148">
                          <w:rPr>
                            <w:rFonts w:asciiTheme="minorHAnsi" w:hAnsiTheme="minorHAnsi" w:cs="Tahoma"/>
                            <w:b/>
                            <w:sz w:val="22"/>
                          </w:rPr>
                          <w:t>DOMINGOS</w:t>
                        </w:r>
                      </w:p>
                    </w:tc>
                  </w:tr>
                  <w:tr w:rsidR="00C16C26" w:rsidRPr="007305CC" w:rsidTr="00C16C26">
                    <w:trPr>
                      <w:trHeight w:val="454"/>
                    </w:trPr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16C26" w:rsidRPr="007305CC" w:rsidRDefault="00C16C2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6C26" w:rsidRPr="007305CC" w:rsidRDefault="00C16C26" w:rsidP="00C16C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16C26" w:rsidRPr="007305CC" w:rsidRDefault="00C16C26" w:rsidP="007245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16C26" w:rsidRPr="007305CC" w:rsidRDefault="00C16C26" w:rsidP="00795B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16C26" w:rsidRDefault="00C16C26" w:rsidP="00C16C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16C26" w:rsidRDefault="00C16C26" w:rsidP="00C16C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C16C26" w:rsidRPr="007305CC" w:rsidTr="00C16C26">
                    <w:trPr>
                      <w:trHeight w:val="737"/>
                    </w:trPr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C16C26" w:rsidRPr="00A568EF" w:rsidRDefault="00C16C26" w:rsidP="00B93907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PREGADOR</w:t>
                        </w:r>
                      </w:p>
                      <w:p w:rsidR="00C16C26" w:rsidRPr="007305CC" w:rsidRDefault="00C16C26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568E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223" w:type="dxa"/>
                        <w:shd w:val="clear" w:color="auto" w:fill="auto"/>
                        <w:vAlign w:val="center"/>
                      </w:tcPr>
                      <w:p w:rsidR="00D22B3E" w:rsidRDefault="00D22B3E" w:rsidP="00D22B3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C16C26" w:rsidRPr="008D4354" w:rsidRDefault="00D22B3E" w:rsidP="00D22B3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D22B3E" w:rsidRDefault="00D22B3E" w:rsidP="00D22B3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Carlos</w:t>
                        </w:r>
                      </w:p>
                      <w:p w:rsidR="00C16C26" w:rsidRPr="00D22B3E" w:rsidRDefault="00D22B3E" w:rsidP="00D22B3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Alberto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64146D" w:rsidRDefault="0064146D" w:rsidP="0064146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C16C26" w:rsidRPr="00D22B3E" w:rsidRDefault="0064146D" w:rsidP="0064146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C16C26" w:rsidRDefault="0064146D" w:rsidP="0064146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22B3E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 w:rsidRPr="00D22B3E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Mirian Mendes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3" w:type="dxa"/>
                        <w:shd w:val="clear" w:color="auto" w:fill="FFFFFF"/>
                        <w:vAlign w:val="center"/>
                      </w:tcPr>
                      <w:p w:rsidR="00D22B3E" w:rsidRDefault="00D22B3E" w:rsidP="00D22B3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C16C26" w:rsidRDefault="00D22B3E" w:rsidP="00D22B3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C45416" w:rsidP="00F70C2B">
      <w:r>
        <w:rPr>
          <w:noProof/>
        </w:rPr>
        <w:pict>
          <v:shape id="_x0000_s1376" type="#_x0000_t202" style="position:absolute;margin-left:-.7pt;margin-top:3.6pt;width:404.25pt;height:223.7pt;z-index:251706880" filled="f" stroked="f">
            <v:textbox>
              <w:txbxContent>
                <w:tbl>
                  <w:tblPr>
                    <w:tblStyle w:val="Tabelacomgrade"/>
                    <w:tblW w:w="7354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75"/>
                  </w:tblGrid>
                  <w:tr w:rsidR="00D97787" w:rsidRPr="00A50B16" w:rsidTr="00D44152">
                    <w:trPr>
                      <w:trHeight w:val="56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3D789F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SETEMBRO</w:t>
                        </w:r>
                        <w:r w:rsidR="00032F7B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BE7FA1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75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HORA</w:t>
                        </w:r>
                      </w:p>
                    </w:tc>
                  </w:tr>
                  <w:tr w:rsidR="00EC7A7B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EC7A7B" w:rsidRPr="00A50B16" w:rsidRDefault="001E31BD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97" w:type="dxa"/>
                        <w:shd w:val="clear" w:color="auto" w:fill="FDE9D9" w:themeFill="accent6" w:themeFillTint="33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DE9D9" w:themeFill="accent6" w:themeFillTint="33"/>
                        <w:vAlign w:val="center"/>
                      </w:tcPr>
                      <w:p w:rsidR="00EC7A7B" w:rsidRPr="00A50B16" w:rsidRDefault="00EC7A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TER</w:t>
                        </w:r>
                      </w:p>
                    </w:tc>
                    <w:tc>
                      <w:tcPr>
                        <w:tcW w:w="3685" w:type="dxa"/>
                        <w:shd w:val="clear" w:color="auto" w:fill="FDE9D9" w:themeFill="accent6" w:themeFillTint="33"/>
                        <w:vAlign w:val="center"/>
                      </w:tcPr>
                      <w:p w:rsidR="00EC7A7B" w:rsidRPr="00D45753" w:rsidRDefault="00EC7A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VIDA (CAROL) – KID+</w:t>
                        </w:r>
                      </w:p>
                    </w:tc>
                    <w:tc>
                      <w:tcPr>
                        <w:tcW w:w="975" w:type="dxa"/>
                        <w:shd w:val="clear" w:color="auto" w:fill="FDE9D9" w:themeFill="accent6" w:themeFillTint="33"/>
                        <w:vAlign w:val="center"/>
                      </w:tcPr>
                      <w:p w:rsidR="00EC7A7B" w:rsidRPr="00A50B16" w:rsidRDefault="00EC7A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EC7A7B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EC7A7B" w:rsidRPr="00A50B16" w:rsidRDefault="001E31BD" w:rsidP="000201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  <w:shd w:val="clear" w:color="auto" w:fill="DAEEF3" w:themeFill="accent5" w:themeFillTint="33"/>
                        <w:vAlign w:val="center"/>
                      </w:tcPr>
                      <w:p w:rsidR="00EC7A7B" w:rsidRPr="00A50B16" w:rsidRDefault="00EC7A7B" w:rsidP="00D76246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DAEEF3" w:themeFill="accent5" w:themeFillTint="33"/>
                        <w:vAlign w:val="center"/>
                      </w:tcPr>
                      <w:p w:rsidR="00EC7A7B" w:rsidRPr="00A50B16" w:rsidRDefault="00EC7A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QUA</w:t>
                        </w:r>
                      </w:p>
                    </w:tc>
                    <w:tc>
                      <w:tcPr>
                        <w:tcW w:w="3685" w:type="dxa"/>
                        <w:shd w:val="clear" w:color="auto" w:fill="DAEEF3" w:themeFill="accent5" w:themeFillTint="33"/>
                        <w:vAlign w:val="center"/>
                      </w:tcPr>
                      <w:p w:rsidR="00EC7A7B" w:rsidRPr="00D45753" w:rsidRDefault="00EC7A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VITÓRIA (CLEILA) - CACHAMBI</w:t>
                        </w:r>
                      </w:p>
                    </w:tc>
                    <w:tc>
                      <w:tcPr>
                        <w:tcW w:w="975" w:type="dxa"/>
                        <w:shd w:val="clear" w:color="auto" w:fill="DAEEF3" w:themeFill="accent5" w:themeFillTint="33"/>
                        <w:vAlign w:val="center"/>
                      </w:tcPr>
                      <w:p w:rsidR="00EC7A7B" w:rsidRPr="00A50B16" w:rsidRDefault="00EC7A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2E4966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1E31BD" w:rsidP="005531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1E31BD" w:rsidP="005531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1E31BD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1E31BD" w:rsidP="00553111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00"/>
                        <w:vAlign w:val="center"/>
                      </w:tcPr>
                      <w:p w:rsidR="002E4966" w:rsidRPr="00D45753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MISSÃO PROCLAMAR (</w:t>
                        </w:r>
                        <w:r w:rsidR="002B5250"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 xml:space="preserve">JULIANA - </w:t>
                        </w: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MÉIER)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00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20:30</w:t>
                        </w:r>
                        <w:proofErr w:type="gramEnd"/>
                      </w:p>
                    </w:tc>
                  </w:tr>
                  <w:tr w:rsidR="00EC7A7B" w:rsidRPr="00A50B16" w:rsidTr="0077397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EC7A7B" w:rsidRPr="00A50B16" w:rsidRDefault="001E31BD" w:rsidP="00D76246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97" w:type="dxa"/>
                        <w:shd w:val="clear" w:color="auto" w:fill="C4BC96" w:themeFill="background2" w:themeFillShade="BF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C4BC96" w:themeFill="background2" w:themeFillShade="BF"/>
                        <w:vAlign w:val="center"/>
                      </w:tcPr>
                      <w:p w:rsidR="00EC7A7B" w:rsidRPr="00A50B16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C4BC96" w:themeFill="background2" w:themeFillShade="BF"/>
                        <w:vAlign w:val="center"/>
                      </w:tcPr>
                      <w:p w:rsidR="00EC7A7B" w:rsidRPr="00D45753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VIZINHOS AMIGOS DE DEUS (ROSILENE)</w:t>
                        </w:r>
                      </w:p>
                    </w:tc>
                    <w:tc>
                      <w:tcPr>
                        <w:tcW w:w="975" w:type="dxa"/>
                        <w:shd w:val="clear" w:color="auto" w:fill="C4BC96" w:themeFill="background2" w:themeFillShade="BF"/>
                        <w:vAlign w:val="center"/>
                      </w:tcPr>
                      <w:p w:rsidR="00EC7A7B" w:rsidRPr="00A50B16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EC7A7B" w:rsidRPr="00A50B16" w:rsidTr="00DD1A4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3D789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3D789F"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3D789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D45753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PG DA TAQUARA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071119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20:00</w:t>
                        </w:r>
                        <w:proofErr w:type="gramEnd"/>
                      </w:p>
                    </w:tc>
                  </w:tr>
                  <w:tr w:rsidR="00164485" w:rsidRPr="00A50B16" w:rsidTr="0010671E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FÉRIAS</w:t>
                        </w:r>
                      </w:p>
                    </w:tc>
                    <w:tc>
                      <w:tcPr>
                        <w:tcW w:w="709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SEX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D45753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75" w:type="dxa"/>
                        <w:shd w:val="clear" w:color="auto" w:fill="F2DBDB" w:themeFill="accent2" w:themeFillTint="33"/>
                        <w:vAlign w:val="center"/>
                      </w:tcPr>
                      <w:p w:rsidR="00164485" w:rsidRPr="00A50B16" w:rsidRDefault="00164485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EC7A7B" w:rsidRPr="00A50B16" w:rsidTr="00A21397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C7A7B" w:rsidRPr="00A50B16" w:rsidRDefault="001E31BD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C7A7B" w:rsidRPr="00A50B16" w:rsidRDefault="001E31BD" w:rsidP="00D76246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EC7A7B" w:rsidRPr="00A50B16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EC7A7B" w:rsidRPr="00D45753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FF" w:themeFill="background1"/>
                        <w:vAlign w:val="center"/>
                      </w:tcPr>
                      <w:p w:rsidR="00EC7A7B" w:rsidRPr="00A50B16" w:rsidRDefault="00EC7A7B" w:rsidP="0007111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071119">
                          <w:rPr>
                            <w:rFonts w:ascii="Arial" w:hAnsi="Arial" w:cs="Arial"/>
                            <w:b/>
                            <w:sz w:val="16"/>
                          </w:rPr>
                          <w:t>6</w:t>
                        </w: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:00</w:t>
                        </w:r>
                        <w:proofErr w:type="gramEnd"/>
                      </w:p>
                    </w:tc>
                  </w:tr>
                  <w:tr w:rsidR="00EC7A7B" w:rsidRPr="00A50B16" w:rsidTr="00C4607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1E31BD" w:rsidP="00D76246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D762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D45753" w:rsidRDefault="00EC7A7B" w:rsidP="003C02E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</w:pPr>
                        <w:r w:rsidRPr="00D45753">
                          <w:rPr>
                            <w:rFonts w:ascii="Arial" w:hAnsi="Arial" w:cs="Arial"/>
                            <w:b/>
                            <w:i/>
                            <w:sz w:val="16"/>
                          </w:rPr>
                          <w:t>JOVEM (IGREJA)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EC7A7B" w:rsidRPr="00A50B16" w:rsidRDefault="00EC7A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16:00</w:t>
                        </w:r>
                        <w:proofErr w:type="gramEnd"/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45416" w:rsidP="00B9790C">
      <w:r>
        <w:rPr>
          <w:noProof/>
        </w:rPr>
        <w:pict>
          <v:shape id="_x0000_s1383" type="#_x0000_t202" style="position:absolute;margin-left:20.15pt;margin-top:1.45pt;width:369pt;height:33.3pt;z-index:251710976;v-text-anchor:middle" filled="f" stroked="f">
            <v:fill color2="silver" rotate="t"/>
            <v:textbox style="mso-next-textbox:#_x0000_s1383">
              <w:txbxContent>
                <w:p w:rsidR="00D97787" w:rsidRPr="0067769A" w:rsidRDefault="00D97787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</w:pPr>
                  <w:r w:rsidRPr="0067769A"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  <w:t>NOSSA VISÃO: “CADA PROMESSISTA SENDO MISSIONÁRIO NO PODER DO ESPÍRITO SANTO.</w:t>
                  </w:r>
                  <w:proofErr w:type="gramStart"/>
                  <w:r w:rsidRPr="0067769A"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  <w:t>”</w:t>
                  </w:r>
                  <w:proofErr w:type="gramEnd"/>
                </w:p>
                <w:p w:rsidR="00D97787" w:rsidRPr="004B4C51" w:rsidRDefault="00D97787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40B2E" w:rsidRDefault="00C45416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EA" w:rsidRDefault="002600EA" w:rsidP="008C4E03">
      <w:r>
        <w:separator/>
      </w:r>
    </w:p>
  </w:endnote>
  <w:endnote w:type="continuationSeparator" w:id="0">
    <w:p w:rsidR="002600EA" w:rsidRDefault="002600EA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EA" w:rsidRDefault="002600EA" w:rsidP="008C4E03">
      <w:r>
        <w:separator/>
      </w:r>
    </w:p>
  </w:footnote>
  <w:footnote w:type="continuationSeparator" w:id="0">
    <w:p w:rsidR="002600EA" w:rsidRDefault="002600EA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65553"/>
    <w:multiLevelType w:val="hybridMultilevel"/>
    <w:tmpl w:val="F19DB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0"/>
    <w:rsid w:val="000024EE"/>
    <w:rsid w:val="000039A2"/>
    <w:rsid w:val="00003FF5"/>
    <w:rsid w:val="0000785F"/>
    <w:rsid w:val="00010F67"/>
    <w:rsid w:val="00011DE7"/>
    <w:rsid w:val="0001377C"/>
    <w:rsid w:val="00013CF2"/>
    <w:rsid w:val="00014B83"/>
    <w:rsid w:val="00015ACD"/>
    <w:rsid w:val="00017384"/>
    <w:rsid w:val="00017987"/>
    <w:rsid w:val="00020168"/>
    <w:rsid w:val="00020EBE"/>
    <w:rsid w:val="00022405"/>
    <w:rsid w:val="0002344D"/>
    <w:rsid w:val="00024560"/>
    <w:rsid w:val="000265FE"/>
    <w:rsid w:val="00030724"/>
    <w:rsid w:val="00030EA4"/>
    <w:rsid w:val="00032F7B"/>
    <w:rsid w:val="000337E9"/>
    <w:rsid w:val="00034888"/>
    <w:rsid w:val="00034A4D"/>
    <w:rsid w:val="00035A5B"/>
    <w:rsid w:val="00036653"/>
    <w:rsid w:val="00036E21"/>
    <w:rsid w:val="00041485"/>
    <w:rsid w:val="000425DC"/>
    <w:rsid w:val="00042663"/>
    <w:rsid w:val="00043478"/>
    <w:rsid w:val="00044452"/>
    <w:rsid w:val="00045FD8"/>
    <w:rsid w:val="0005797D"/>
    <w:rsid w:val="0006163F"/>
    <w:rsid w:val="000617DB"/>
    <w:rsid w:val="00071119"/>
    <w:rsid w:val="0007245E"/>
    <w:rsid w:val="0007323A"/>
    <w:rsid w:val="00075937"/>
    <w:rsid w:val="0008395B"/>
    <w:rsid w:val="00084B34"/>
    <w:rsid w:val="000863B9"/>
    <w:rsid w:val="0008644B"/>
    <w:rsid w:val="000921A2"/>
    <w:rsid w:val="00093379"/>
    <w:rsid w:val="000938B9"/>
    <w:rsid w:val="00093E6B"/>
    <w:rsid w:val="000942EB"/>
    <w:rsid w:val="00097E27"/>
    <w:rsid w:val="000A02C1"/>
    <w:rsid w:val="000A092A"/>
    <w:rsid w:val="000A14AC"/>
    <w:rsid w:val="000A3EB6"/>
    <w:rsid w:val="000A612F"/>
    <w:rsid w:val="000B1734"/>
    <w:rsid w:val="000C21A2"/>
    <w:rsid w:val="000C2D71"/>
    <w:rsid w:val="000C2F30"/>
    <w:rsid w:val="000C3B9B"/>
    <w:rsid w:val="000C4B80"/>
    <w:rsid w:val="000C56CB"/>
    <w:rsid w:val="000C6AA5"/>
    <w:rsid w:val="000D1FF0"/>
    <w:rsid w:val="000D3696"/>
    <w:rsid w:val="000D3890"/>
    <w:rsid w:val="000D3B3F"/>
    <w:rsid w:val="000D4420"/>
    <w:rsid w:val="000D5A35"/>
    <w:rsid w:val="000D6017"/>
    <w:rsid w:val="000D745C"/>
    <w:rsid w:val="000E02A3"/>
    <w:rsid w:val="000E02E4"/>
    <w:rsid w:val="000E06EA"/>
    <w:rsid w:val="000E3404"/>
    <w:rsid w:val="000E38F7"/>
    <w:rsid w:val="000E3A56"/>
    <w:rsid w:val="000E58BA"/>
    <w:rsid w:val="000E75AB"/>
    <w:rsid w:val="000F296C"/>
    <w:rsid w:val="000F2E42"/>
    <w:rsid w:val="000F789A"/>
    <w:rsid w:val="0010129B"/>
    <w:rsid w:val="001016D2"/>
    <w:rsid w:val="001040EC"/>
    <w:rsid w:val="00104A2A"/>
    <w:rsid w:val="001050CC"/>
    <w:rsid w:val="0010671E"/>
    <w:rsid w:val="0010704E"/>
    <w:rsid w:val="00111799"/>
    <w:rsid w:val="00114AE5"/>
    <w:rsid w:val="00115271"/>
    <w:rsid w:val="00117BB5"/>
    <w:rsid w:val="001211E9"/>
    <w:rsid w:val="00124F29"/>
    <w:rsid w:val="0012534D"/>
    <w:rsid w:val="00125756"/>
    <w:rsid w:val="00125CA2"/>
    <w:rsid w:val="00130674"/>
    <w:rsid w:val="00131440"/>
    <w:rsid w:val="00132B2C"/>
    <w:rsid w:val="00133689"/>
    <w:rsid w:val="00134901"/>
    <w:rsid w:val="00135784"/>
    <w:rsid w:val="0013730A"/>
    <w:rsid w:val="0013785B"/>
    <w:rsid w:val="0014097D"/>
    <w:rsid w:val="0014265A"/>
    <w:rsid w:val="00142716"/>
    <w:rsid w:val="0014310D"/>
    <w:rsid w:val="0014387B"/>
    <w:rsid w:val="00144365"/>
    <w:rsid w:val="0014669C"/>
    <w:rsid w:val="00147659"/>
    <w:rsid w:val="001515CA"/>
    <w:rsid w:val="00151A56"/>
    <w:rsid w:val="00151E84"/>
    <w:rsid w:val="00152EF3"/>
    <w:rsid w:val="0015304B"/>
    <w:rsid w:val="00156729"/>
    <w:rsid w:val="0016104A"/>
    <w:rsid w:val="001610E9"/>
    <w:rsid w:val="001617A2"/>
    <w:rsid w:val="00161D36"/>
    <w:rsid w:val="001633D9"/>
    <w:rsid w:val="00164485"/>
    <w:rsid w:val="00164C94"/>
    <w:rsid w:val="00165E5B"/>
    <w:rsid w:val="00165E76"/>
    <w:rsid w:val="00166EB1"/>
    <w:rsid w:val="00167F6F"/>
    <w:rsid w:val="00171867"/>
    <w:rsid w:val="00172C78"/>
    <w:rsid w:val="00172F55"/>
    <w:rsid w:val="00174F86"/>
    <w:rsid w:val="00177E99"/>
    <w:rsid w:val="0018071C"/>
    <w:rsid w:val="00181D5B"/>
    <w:rsid w:val="00182804"/>
    <w:rsid w:val="00182BA0"/>
    <w:rsid w:val="00186A52"/>
    <w:rsid w:val="00190F1F"/>
    <w:rsid w:val="001954C8"/>
    <w:rsid w:val="00195FD3"/>
    <w:rsid w:val="00196EC2"/>
    <w:rsid w:val="001A033F"/>
    <w:rsid w:val="001A1F12"/>
    <w:rsid w:val="001A25E1"/>
    <w:rsid w:val="001A262F"/>
    <w:rsid w:val="001A279B"/>
    <w:rsid w:val="001A64FD"/>
    <w:rsid w:val="001A6BE3"/>
    <w:rsid w:val="001B107C"/>
    <w:rsid w:val="001B1109"/>
    <w:rsid w:val="001B2EA2"/>
    <w:rsid w:val="001B3300"/>
    <w:rsid w:val="001B48A2"/>
    <w:rsid w:val="001B66A1"/>
    <w:rsid w:val="001C2DA1"/>
    <w:rsid w:val="001C38E3"/>
    <w:rsid w:val="001C393B"/>
    <w:rsid w:val="001C4D63"/>
    <w:rsid w:val="001C52F4"/>
    <w:rsid w:val="001C6B07"/>
    <w:rsid w:val="001C6F88"/>
    <w:rsid w:val="001C6F8E"/>
    <w:rsid w:val="001D184A"/>
    <w:rsid w:val="001D267E"/>
    <w:rsid w:val="001D2D50"/>
    <w:rsid w:val="001D4C52"/>
    <w:rsid w:val="001E036A"/>
    <w:rsid w:val="001E31BD"/>
    <w:rsid w:val="001E4393"/>
    <w:rsid w:val="001E79D5"/>
    <w:rsid w:val="001F1817"/>
    <w:rsid w:val="001F586E"/>
    <w:rsid w:val="001F6306"/>
    <w:rsid w:val="001F65A9"/>
    <w:rsid w:val="001F6A39"/>
    <w:rsid w:val="001F746D"/>
    <w:rsid w:val="002003B0"/>
    <w:rsid w:val="002023B7"/>
    <w:rsid w:val="00202978"/>
    <w:rsid w:val="00202C72"/>
    <w:rsid w:val="002032F9"/>
    <w:rsid w:val="00204918"/>
    <w:rsid w:val="00204939"/>
    <w:rsid w:val="00204FE2"/>
    <w:rsid w:val="00205621"/>
    <w:rsid w:val="002066F5"/>
    <w:rsid w:val="00207104"/>
    <w:rsid w:val="00207607"/>
    <w:rsid w:val="00211B26"/>
    <w:rsid w:val="00212506"/>
    <w:rsid w:val="002125DD"/>
    <w:rsid w:val="00213AD2"/>
    <w:rsid w:val="00214FAC"/>
    <w:rsid w:val="00220495"/>
    <w:rsid w:val="002204EF"/>
    <w:rsid w:val="00220E93"/>
    <w:rsid w:val="00223D9C"/>
    <w:rsid w:val="00225DA6"/>
    <w:rsid w:val="00226A3E"/>
    <w:rsid w:val="00231AEB"/>
    <w:rsid w:val="0023480E"/>
    <w:rsid w:val="002363E8"/>
    <w:rsid w:val="00237C54"/>
    <w:rsid w:val="002407F0"/>
    <w:rsid w:val="00241B7C"/>
    <w:rsid w:val="00242513"/>
    <w:rsid w:val="00246CD0"/>
    <w:rsid w:val="0025201B"/>
    <w:rsid w:val="00252385"/>
    <w:rsid w:val="00252B28"/>
    <w:rsid w:val="0025383B"/>
    <w:rsid w:val="00254508"/>
    <w:rsid w:val="00255A9A"/>
    <w:rsid w:val="00255B5F"/>
    <w:rsid w:val="00256CB2"/>
    <w:rsid w:val="00257DC5"/>
    <w:rsid w:val="002600EA"/>
    <w:rsid w:val="0026282B"/>
    <w:rsid w:val="00263D21"/>
    <w:rsid w:val="00265552"/>
    <w:rsid w:val="00267FC7"/>
    <w:rsid w:val="00271543"/>
    <w:rsid w:val="00275B46"/>
    <w:rsid w:val="00276F9B"/>
    <w:rsid w:val="002811F8"/>
    <w:rsid w:val="00282A52"/>
    <w:rsid w:val="0028382D"/>
    <w:rsid w:val="00285A0D"/>
    <w:rsid w:val="00286BC7"/>
    <w:rsid w:val="00286D79"/>
    <w:rsid w:val="002877C9"/>
    <w:rsid w:val="00287FD5"/>
    <w:rsid w:val="0029197A"/>
    <w:rsid w:val="002921E6"/>
    <w:rsid w:val="00293759"/>
    <w:rsid w:val="00293BFF"/>
    <w:rsid w:val="00295387"/>
    <w:rsid w:val="00295BD0"/>
    <w:rsid w:val="00295C32"/>
    <w:rsid w:val="00295F9A"/>
    <w:rsid w:val="00296491"/>
    <w:rsid w:val="0029698E"/>
    <w:rsid w:val="002A20E9"/>
    <w:rsid w:val="002B011B"/>
    <w:rsid w:val="002B086A"/>
    <w:rsid w:val="002B0C3B"/>
    <w:rsid w:val="002B1947"/>
    <w:rsid w:val="002B1DBE"/>
    <w:rsid w:val="002B2A7A"/>
    <w:rsid w:val="002B329C"/>
    <w:rsid w:val="002B3D45"/>
    <w:rsid w:val="002B4BF4"/>
    <w:rsid w:val="002B5250"/>
    <w:rsid w:val="002B6D83"/>
    <w:rsid w:val="002B732F"/>
    <w:rsid w:val="002C13CB"/>
    <w:rsid w:val="002C14E0"/>
    <w:rsid w:val="002C476F"/>
    <w:rsid w:val="002C5CAE"/>
    <w:rsid w:val="002C72EC"/>
    <w:rsid w:val="002D2DB6"/>
    <w:rsid w:val="002D4488"/>
    <w:rsid w:val="002D4839"/>
    <w:rsid w:val="002D5DD8"/>
    <w:rsid w:val="002D70A7"/>
    <w:rsid w:val="002D7C82"/>
    <w:rsid w:val="002D7DFF"/>
    <w:rsid w:val="002E1781"/>
    <w:rsid w:val="002E249A"/>
    <w:rsid w:val="002E31E7"/>
    <w:rsid w:val="002E4966"/>
    <w:rsid w:val="002E4FCF"/>
    <w:rsid w:val="002E5BDD"/>
    <w:rsid w:val="002E6582"/>
    <w:rsid w:val="002E6C19"/>
    <w:rsid w:val="002E77F3"/>
    <w:rsid w:val="002F0148"/>
    <w:rsid w:val="002F0578"/>
    <w:rsid w:val="002F0EA4"/>
    <w:rsid w:val="002F536B"/>
    <w:rsid w:val="0030288C"/>
    <w:rsid w:val="00303F14"/>
    <w:rsid w:val="00304F6F"/>
    <w:rsid w:val="00305F33"/>
    <w:rsid w:val="0030660C"/>
    <w:rsid w:val="00306790"/>
    <w:rsid w:val="00306E1D"/>
    <w:rsid w:val="00307800"/>
    <w:rsid w:val="0031257C"/>
    <w:rsid w:val="00313408"/>
    <w:rsid w:val="00313CB7"/>
    <w:rsid w:val="00315A4A"/>
    <w:rsid w:val="00315A73"/>
    <w:rsid w:val="003209FE"/>
    <w:rsid w:val="00322213"/>
    <w:rsid w:val="00323CD3"/>
    <w:rsid w:val="00325086"/>
    <w:rsid w:val="00326A6C"/>
    <w:rsid w:val="00327AA5"/>
    <w:rsid w:val="00330AA1"/>
    <w:rsid w:val="00330B39"/>
    <w:rsid w:val="003311E2"/>
    <w:rsid w:val="00331F08"/>
    <w:rsid w:val="003330E0"/>
    <w:rsid w:val="00335A61"/>
    <w:rsid w:val="00337050"/>
    <w:rsid w:val="00342387"/>
    <w:rsid w:val="003430EC"/>
    <w:rsid w:val="00343213"/>
    <w:rsid w:val="00347264"/>
    <w:rsid w:val="003476B1"/>
    <w:rsid w:val="00350DAE"/>
    <w:rsid w:val="00351B8D"/>
    <w:rsid w:val="00355BA0"/>
    <w:rsid w:val="003578BD"/>
    <w:rsid w:val="003621A0"/>
    <w:rsid w:val="00362714"/>
    <w:rsid w:val="0036302A"/>
    <w:rsid w:val="00363A39"/>
    <w:rsid w:val="0036532A"/>
    <w:rsid w:val="003662A0"/>
    <w:rsid w:val="003675F8"/>
    <w:rsid w:val="00370A2A"/>
    <w:rsid w:val="00371A99"/>
    <w:rsid w:val="0037237B"/>
    <w:rsid w:val="00373921"/>
    <w:rsid w:val="00373CE6"/>
    <w:rsid w:val="00373EDC"/>
    <w:rsid w:val="00374453"/>
    <w:rsid w:val="0037486A"/>
    <w:rsid w:val="00376005"/>
    <w:rsid w:val="003760DC"/>
    <w:rsid w:val="00376879"/>
    <w:rsid w:val="00383915"/>
    <w:rsid w:val="00383EB0"/>
    <w:rsid w:val="00384C96"/>
    <w:rsid w:val="0038607D"/>
    <w:rsid w:val="00386A5E"/>
    <w:rsid w:val="00386DF0"/>
    <w:rsid w:val="0039027C"/>
    <w:rsid w:val="00390E43"/>
    <w:rsid w:val="00391344"/>
    <w:rsid w:val="00392427"/>
    <w:rsid w:val="00392A8D"/>
    <w:rsid w:val="00393440"/>
    <w:rsid w:val="00394FC8"/>
    <w:rsid w:val="00395231"/>
    <w:rsid w:val="00395525"/>
    <w:rsid w:val="003961F7"/>
    <w:rsid w:val="0039669F"/>
    <w:rsid w:val="00397F33"/>
    <w:rsid w:val="003A5E27"/>
    <w:rsid w:val="003A68B0"/>
    <w:rsid w:val="003A7199"/>
    <w:rsid w:val="003A78DE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02E2"/>
    <w:rsid w:val="003C19CC"/>
    <w:rsid w:val="003C27AC"/>
    <w:rsid w:val="003C3472"/>
    <w:rsid w:val="003C47E9"/>
    <w:rsid w:val="003C55AF"/>
    <w:rsid w:val="003C592D"/>
    <w:rsid w:val="003C74C1"/>
    <w:rsid w:val="003D0FF2"/>
    <w:rsid w:val="003D2B83"/>
    <w:rsid w:val="003D3318"/>
    <w:rsid w:val="003D33B7"/>
    <w:rsid w:val="003D35C9"/>
    <w:rsid w:val="003D7265"/>
    <w:rsid w:val="003D7807"/>
    <w:rsid w:val="003D789F"/>
    <w:rsid w:val="003D7EFC"/>
    <w:rsid w:val="003E01BC"/>
    <w:rsid w:val="003E4E47"/>
    <w:rsid w:val="003E5FD4"/>
    <w:rsid w:val="003E6474"/>
    <w:rsid w:val="003F22F1"/>
    <w:rsid w:val="003F2CC5"/>
    <w:rsid w:val="003F3F61"/>
    <w:rsid w:val="003F567A"/>
    <w:rsid w:val="003F5EE7"/>
    <w:rsid w:val="003F6200"/>
    <w:rsid w:val="003F689E"/>
    <w:rsid w:val="00400B62"/>
    <w:rsid w:val="0040483F"/>
    <w:rsid w:val="00404854"/>
    <w:rsid w:val="004114CF"/>
    <w:rsid w:val="004117D0"/>
    <w:rsid w:val="00412AD1"/>
    <w:rsid w:val="00412E52"/>
    <w:rsid w:val="00413659"/>
    <w:rsid w:val="00413DF7"/>
    <w:rsid w:val="00414080"/>
    <w:rsid w:val="00416338"/>
    <w:rsid w:val="00417032"/>
    <w:rsid w:val="004206E9"/>
    <w:rsid w:val="00422C89"/>
    <w:rsid w:val="004233FD"/>
    <w:rsid w:val="00424A9A"/>
    <w:rsid w:val="00425930"/>
    <w:rsid w:val="00426016"/>
    <w:rsid w:val="0043277F"/>
    <w:rsid w:val="00434B73"/>
    <w:rsid w:val="00434FB2"/>
    <w:rsid w:val="004354E4"/>
    <w:rsid w:val="00437AA0"/>
    <w:rsid w:val="00445637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7787E"/>
    <w:rsid w:val="00480260"/>
    <w:rsid w:val="00480447"/>
    <w:rsid w:val="00481557"/>
    <w:rsid w:val="00483044"/>
    <w:rsid w:val="00483801"/>
    <w:rsid w:val="004846A7"/>
    <w:rsid w:val="00487167"/>
    <w:rsid w:val="00494268"/>
    <w:rsid w:val="0049442B"/>
    <w:rsid w:val="0049458F"/>
    <w:rsid w:val="00496A89"/>
    <w:rsid w:val="00496B9A"/>
    <w:rsid w:val="004972FD"/>
    <w:rsid w:val="004A0FCA"/>
    <w:rsid w:val="004A3EA8"/>
    <w:rsid w:val="004A41A9"/>
    <w:rsid w:val="004A493B"/>
    <w:rsid w:val="004A6ECC"/>
    <w:rsid w:val="004A73AB"/>
    <w:rsid w:val="004A74BB"/>
    <w:rsid w:val="004B0A61"/>
    <w:rsid w:val="004B1CD3"/>
    <w:rsid w:val="004B20C9"/>
    <w:rsid w:val="004B3A80"/>
    <w:rsid w:val="004B4839"/>
    <w:rsid w:val="004B5054"/>
    <w:rsid w:val="004B6122"/>
    <w:rsid w:val="004B62BF"/>
    <w:rsid w:val="004C0C95"/>
    <w:rsid w:val="004C19FD"/>
    <w:rsid w:val="004C1B25"/>
    <w:rsid w:val="004C2C50"/>
    <w:rsid w:val="004C5F3A"/>
    <w:rsid w:val="004D0291"/>
    <w:rsid w:val="004D0AC5"/>
    <w:rsid w:val="004D3E10"/>
    <w:rsid w:val="004D402A"/>
    <w:rsid w:val="004D4B51"/>
    <w:rsid w:val="004D61C3"/>
    <w:rsid w:val="004D6EE7"/>
    <w:rsid w:val="004D7C68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544D"/>
    <w:rsid w:val="004F6F59"/>
    <w:rsid w:val="00500B23"/>
    <w:rsid w:val="00506227"/>
    <w:rsid w:val="00511900"/>
    <w:rsid w:val="00512C52"/>
    <w:rsid w:val="005139FE"/>
    <w:rsid w:val="005169BF"/>
    <w:rsid w:val="00520270"/>
    <w:rsid w:val="00520308"/>
    <w:rsid w:val="00520FBF"/>
    <w:rsid w:val="0052135B"/>
    <w:rsid w:val="00523BFF"/>
    <w:rsid w:val="0052515D"/>
    <w:rsid w:val="00526BD6"/>
    <w:rsid w:val="00530BA8"/>
    <w:rsid w:val="0053221C"/>
    <w:rsid w:val="005348C1"/>
    <w:rsid w:val="005349DE"/>
    <w:rsid w:val="00535C3F"/>
    <w:rsid w:val="005370FD"/>
    <w:rsid w:val="00537CB0"/>
    <w:rsid w:val="00540F74"/>
    <w:rsid w:val="005429FE"/>
    <w:rsid w:val="00542D58"/>
    <w:rsid w:val="00543D14"/>
    <w:rsid w:val="00544F31"/>
    <w:rsid w:val="00545191"/>
    <w:rsid w:val="005459EA"/>
    <w:rsid w:val="00545DEB"/>
    <w:rsid w:val="00545E87"/>
    <w:rsid w:val="005466C0"/>
    <w:rsid w:val="005528FB"/>
    <w:rsid w:val="00553111"/>
    <w:rsid w:val="00553149"/>
    <w:rsid w:val="00554C75"/>
    <w:rsid w:val="0055532E"/>
    <w:rsid w:val="00555775"/>
    <w:rsid w:val="00555BA2"/>
    <w:rsid w:val="00556058"/>
    <w:rsid w:val="00556CF0"/>
    <w:rsid w:val="00560894"/>
    <w:rsid w:val="00560C90"/>
    <w:rsid w:val="005612D6"/>
    <w:rsid w:val="00562DB3"/>
    <w:rsid w:val="00563D2B"/>
    <w:rsid w:val="0056411E"/>
    <w:rsid w:val="005653E8"/>
    <w:rsid w:val="00565AB9"/>
    <w:rsid w:val="00566582"/>
    <w:rsid w:val="00567282"/>
    <w:rsid w:val="005704C7"/>
    <w:rsid w:val="00571761"/>
    <w:rsid w:val="0057544B"/>
    <w:rsid w:val="00576B0F"/>
    <w:rsid w:val="0057790A"/>
    <w:rsid w:val="00581E18"/>
    <w:rsid w:val="005826CF"/>
    <w:rsid w:val="0058320D"/>
    <w:rsid w:val="00583BDE"/>
    <w:rsid w:val="005841BF"/>
    <w:rsid w:val="00585934"/>
    <w:rsid w:val="005901AB"/>
    <w:rsid w:val="005902A4"/>
    <w:rsid w:val="00590337"/>
    <w:rsid w:val="00590482"/>
    <w:rsid w:val="00590F65"/>
    <w:rsid w:val="00592CEE"/>
    <w:rsid w:val="005934CF"/>
    <w:rsid w:val="00594BD2"/>
    <w:rsid w:val="00597EC2"/>
    <w:rsid w:val="005A0925"/>
    <w:rsid w:val="005A09B3"/>
    <w:rsid w:val="005A1045"/>
    <w:rsid w:val="005A1437"/>
    <w:rsid w:val="005A585C"/>
    <w:rsid w:val="005A62D2"/>
    <w:rsid w:val="005A6DED"/>
    <w:rsid w:val="005A75D0"/>
    <w:rsid w:val="005B0B45"/>
    <w:rsid w:val="005B1EAD"/>
    <w:rsid w:val="005B2E7C"/>
    <w:rsid w:val="005B3C47"/>
    <w:rsid w:val="005B3FC9"/>
    <w:rsid w:val="005B447E"/>
    <w:rsid w:val="005B4797"/>
    <w:rsid w:val="005B5F77"/>
    <w:rsid w:val="005B6C35"/>
    <w:rsid w:val="005C0041"/>
    <w:rsid w:val="005C2634"/>
    <w:rsid w:val="005C27EC"/>
    <w:rsid w:val="005C2999"/>
    <w:rsid w:val="005C79D4"/>
    <w:rsid w:val="005D11A8"/>
    <w:rsid w:val="005D2A7C"/>
    <w:rsid w:val="005D304B"/>
    <w:rsid w:val="005D36A1"/>
    <w:rsid w:val="005D62B6"/>
    <w:rsid w:val="005D6A9F"/>
    <w:rsid w:val="005D6E4C"/>
    <w:rsid w:val="005D7147"/>
    <w:rsid w:val="005D719B"/>
    <w:rsid w:val="005E2BAE"/>
    <w:rsid w:val="005E5672"/>
    <w:rsid w:val="005E711B"/>
    <w:rsid w:val="005E712D"/>
    <w:rsid w:val="005E78F5"/>
    <w:rsid w:val="005F63BE"/>
    <w:rsid w:val="005F6E9C"/>
    <w:rsid w:val="005F7FEB"/>
    <w:rsid w:val="00601398"/>
    <w:rsid w:val="006027C5"/>
    <w:rsid w:val="00605CBD"/>
    <w:rsid w:val="00610159"/>
    <w:rsid w:val="00610184"/>
    <w:rsid w:val="00610660"/>
    <w:rsid w:val="006116E0"/>
    <w:rsid w:val="006136F9"/>
    <w:rsid w:val="006139FD"/>
    <w:rsid w:val="006144F8"/>
    <w:rsid w:val="00621020"/>
    <w:rsid w:val="00624AAD"/>
    <w:rsid w:val="0062522F"/>
    <w:rsid w:val="006264B0"/>
    <w:rsid w:val="00626CF8"/>
    <w:rsid w:val="00626FDF"/>
    <w:rsid w:val="006276CD"/>
    <w:rsid w:val="0063077B"/>
    <w:rsid w:val="006311F5"/>
    <w:rsid w:val="00632086"/>
    <w:rsid w:val="00633F44"/>
    <w:rsid w:val="0063415B"/>
    <w:rsid w:val="0063484A"/>
    <w:rsid w:val="0063671B"/>
    <w:rsid w:val="006375CA"/>
    <w:rsid w:val="0064146D"/>
    <w:rsid w:val="00643710"/>
    <w:rsid w:val="00643FA0"/>
    <w:rsid w:val="00645452"/>
    <w:rsid w:val="00645AF0"/>
    <w:rsid w:val="00646CD9"/>
    <w:rsid w:val="00650D90"/>
    <w:rsid w:val="006524DD"/>
    <w:rsid w:val="00654FF2"/>
    <w:rsid w:val="00656703"/>
    <w:rsid w:val="00661DF1"/>
    <w:rsid w:val="0066283B"/>
    <w:rsid w:val="00662933"/>
    <w:rsid w:val="006656E4"/>
    <w:rsid w:val="00667E34"/>
    <w:rsid w:val="0067073C"/>
    <w:rsid w:val="006710E6"/>
    <w:rsid w:val="00676523"/>
    <w:rsid w:val="0067769A"/>
    <w:rsid w:val="00677E65"/>
    <w:rsid w:val="00681C03"/>
    <w:rsid w:val="00682556"/>
    <w:rsid w:val="00684294"/>
    <w:rsid w:val="0068448C"/>
    <w:rsid w:val="0068521B"/>
    <w:rsid w:val="00690367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29B7"/>
    <w:rsid w:val="006B4EDD"/>
    <w:rsid w:val="006B66BF"/>
    <w:rsid w:val="006B7A4C"/>
    <w:rsid w:val="006C1E2F"/>
    <w:rsid w:val="006C2E73"/>
    <w:rsid w:val="006C539B"/>
    <w:rsid w:val="006C5C3A"/>
    <w:rsid w:val="006C601F"/>
    <w:rsid w:val="006C62DF"/>
    <w:rsid w:val="006C7C13"/>
    <w:rsid w:val="006D6169"/>
    <w:rsid w:val="006E062D"/>
    <w:rsid w:val="006E24AA"/>
    <w:rsid w:val="006E43C2"/>
    <w:rsid w:val="006E4810"/>
    <w:rsid w:val="006E767D"/>
    <w:rsid w:val="006E7E64"/>
    <w:rsid w:val="006F03C9"/>
    <w:rsid w:val="006F1F11"/>
    <w:rsid w:val="006F2039"/>
    <w:rsid w:val="006F294D"/>
    <w:rsid w:val="006F4B07"/>
    <w:rsid w:val="006F5A33"/>
    <w:rsid w:val="006F7513"/>
    <w:rsid w:val="006F754D"/>
    <w:rsid w:val="007010AF"/>
    <w:rsid w:val="007034F3"/>
    <w:rsid w:val="007038E5"/>
    <w:rsid w:val="00704B5B"/>
    <w:rsid w:val="007051CF"/>
    <w:rsid w:val="0071005F"/>
    <w:rsid w:val="007101D2"/>
    <w:rsid w:val="0071190C"/>
    <w:rsid w:val="00716F23"/>
    <w:rsid w:val="00717B04"/>
    <w:rsid w:val="00717BBF"/>
    <w:rsid w:val="007207FA"/>
    <w:rsid w:val="00722673"/>
    <w:rsid w:val="00723310"/>
    <w:rsid w:val="007245AB"/>
    <w:rsid w:val="007258F8"/>
    <w:rsid w:val="00725E9F"/>
    <w:rsid w:val="00727034"/>
    <w:rsid w:val="00727CCA"/>
    <w:rsid w:val="00730422"/>
    <w:rsid w:val="007311AC"/>
    <w:rsid w:val="00735D44"/>
    <w:rsid w:val="007360CE"/>
    <w:rsid w:val="00737E9E"/>
    <w:rsid w:val="0074101E"/>
    <w:rsid w:val="0074293B"/>
    <w:rsid w:val="00742C6A"/>
    <w:rsid w:val="00743667"/>
    <w:rsid w:val="00746331"/>
    <w:rsid w:val="00752648"/>
    <w:rsid w:val="00753800"/>
    <w:rsid w:val="007539E5"/>
    <w:rsid w:val="00753C26"/>
    <w:rsid w:val="00753F6F"/>
    <w:rsid w:val="00755793"/>
    <w:rsid w:val="00755B34"/>
    <w:rsid w:val="00756A03"/>
    <w:rsid w:val="00756A4B"/>
    <w:rsid w:val="00757553"/>
    <w:rsid w:val="00757643"/>
    <w:rsid w:val="00757ED7"/>
    <w:rsid w:val="00760D0A"/>
    <w:rsid w:val="007610BD"/>
    <w:rsid w:val="00766DD5"/>
    <w:rsid w:val="00767BF4"/>
    <w:rsid w:val="007704F9"/>
    <w:rsid w:val="007718B7"/>
    <w:rsid w:val="00771C28"/>
    <w:rsid w:val="007720CB"/>
    <w:rsid w:val="007720DA"/>
    <w:rsid w:val="0077397C"/>
    <w:rsid w:val="0078362A"/>
    <w:rsid w:val="00783D5F"/>
    <w:rsid w:val="00784B18"/>
    <w:rsid w:val="00784FBA"/>
    <w:rsid w:val="00785A5C"/>
    <w:rsid w:val="007860CD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B49F9"/>
    <w:rsid w:val="007C03C7"/>
    <w:rsid w:val="007C0EEB"/>
    <w:rsid w:val="007C1C2B"/>
    <w:rsid w:val="007C2357"/>
    <w:rsid w:val="007C2471"/>
    <w:rsid w:val="007C2635"/>
    <w:rsid w:val="007C3E33"/>
    <w:rsid w:val="007C7581"/>
    <w:rsid w:val="007C7856"/>
    <w:rsid w:val="007C79E5"/>
    <w:rsid w:val="007D2B0B"/>
    <w:rsid w:val="007D599A"/>
    <w:rsid w:val="007D646D"/>
    <w:rsid w:val="007D7794"/>
    <w:rsid w:val="007E1308"/>
    <w:rsid w:val="007E4907"/>
    <w:rsid w:val="007E5976"/>
    <w:rsid w:val="007E6F48"/>
    <w:rsid w:val="007E7249"/>
    <w:rsid w:val="007E75A1"/>
    <w:rsid w:val="007F0D24"/>
    <w:rsid w:val="007F19D3"/>
    <w:rsid w:val="007F19D5"/>
    <w:rsid w:val="007F3923"/>
    <w:rsid w:val="007F536E"/>
    <w:rsid w:val="007F5E96"/>
    <w:rsid w:val="007F6172"/>
    <w:rsid w:val="007F6C7E"/>
    <w:rsid w:val="008009AD"/>
    <w:rsid w:val="00802106"/>
    <w:rsid w:val="008028EA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750F"/>
    <w:rsid w:val="00827E1E"/>
    <w:rsid w:val="00835B5F"/>
    <w:rsid w:val="0083794D"/>
    <w:rsid w:val="00837FB6"/>
    <w:rsid w:val="00840ABE"/>
    <w:rsid w:val="00840BDF"/>
    <w:rsid w:val="00841B4D"/>
    <w:rsid w:val="00841EE3"/>
    <w:rsid w:val="00842CBD"/>
    <w:rsid w:val="0084625F"/>
    <w:rsid w:val="00846F1F"/>
    <w:rsid w:val="0084748D"/>
    <w:rsid w:val="00847F90"/>
    <w:rsid w:val="008502F3"/>
    <w:rsid w:val="00852D66"/>
    <w:rsid w:val="00853BEF"/>
    <w:rsid w:val="008551F8"/>
    <w:rsid w:val="00855685"/>
    <w:rsid w:val="00855D13"/>
    <w:rsid w:val="0086172D"/>
    <w:rsid w:val="00864C51"/>
    <w:rsid w:val="00865975"/>
    <w:rsid w:val="00866035"/>
    <w:rsid w:val="008662D8"/>
    <w:rsid w:val="00866E09"/>
    <w:rsid w:val="00873F54"/>
    <w:rsid w:val="0087529B"/>
    <w:rsid w:val="0087573D"/>
    <w:rsid w:val="00875C1E"/>
    <w:rsid w:val="008817FD"/>
    <w:rsid w:val="008833CC"/>
    <w:rsid w:val="00884E80"/>
    <w:rsid w:val="00887A48"/>
    <w:rsid w:val="00890711"/>
    <w:rsid w:val="0089301B"/>
    <w:rsid w:val="00894328"/>
    <w:rsid w:val="008945E1"/>
    <w:rsid w:val="00894EC3"/>
    <w:rsid w:val="00897EF1"/>
    <w:rsid w:val="008A087C"/>
    <w:rsid w:val="008A089D"/>
    <w:rsid w:val="008A1693"/>
    <w:rsid w:val="008A21A2"/>
    <w:rsid w:val="008A51E7"/>
    <w:rsid w:val="008A602E"/>
    <w:rsid w:val="008A7ED3"/>
    <w:rsid w:val="008B089E"/>
    <w:rsid w:val="008B1653"/>
    <w:rsid w:val="008B1FDD"/>
    <w:rsid w:val="008B24E8"/>
    <w:rsid w:val="008B2AED"/>
    <w:rsid w:val="008B4F87"/>
    <w:rsid w:val="008C085F"/>
    <w:rsid w:val="008C14DA"/>
    <w:rsid w:val="008C238A"/>
    <w:rsid w:val="008C2403"/>
    <w:rsid w:val="008C2E3C"/>
    <w:rsid w:val="008C4E03"/>
    <w:rsid w:val="008C523E"/>
    <w:rsid w:val="008D178B"/>
    <w:rsid w:val="008D310A"/>
    <w:rsid w:val="008D4354"/>
    <w:rsid w:val="008D62B7"/>
    <w:rsid w:val="008E0430"/>
    <w:rsid w:val="008E13D1"/>
    <w:rsid w:val="008E31FA"/>
    <w:rsid w:val="008E41BD"/>
    <w:rsid w:val="008E549B"/>
    <w:rsid w:val="008E5580"/>
    <w:rsid w:val="008E591A"/>
    <w:rsid w:val="008E64F8"/>
    <w:rsid w:val="008F2A74"/>
    <w:rsid w:val="008F3F59"/>
    <w:rsid w:val="008F462A"/>
    <w:rsid w:val="00900EE0"/>
    <w:rsid w:val="009017C9"/>
    <w:rsid w:val="009020DF"/>
    <w:rsid w:val="00902E72"/>
    <w:rsid w:val="00902E8C"/>
    <w:rsid w:val="00902FCC"/>
    <w:rsid w:val="009040FD"/>
    <w:rsid w:val="0090543A"/>
    <w:rsid w:val="0090628F"/>
    <w:rsid w:val="00906C00"/>
    <w:rsid w:val="00907025"/>
    <w:rsid w:val="00907DD3"/>
    <w:rsid w:val="00912584"/>
    <w:rsid w:val="00915B67"/>
    <w:rsid w:val="00916253"/>
    <w:rsid w:val="009172E6"/>
    <w:rsid w:val="00917416"/>
    <w:rsid w:val="009237F7"/>
    <w:rsid w:val="00926077"/>
    <w:rsid w:val="009261BD"/>
    <w:rsid w:val="009324F7"/>
    <w:rsid w:val="00933B0A"/>
    <w:rsid w:val="009348F1"/>
    <w:rsid w:val="009370F8"/>
    <w:rsid w:val="00940B2E"/>
    <w:rsid w:val="009412F1"/>
    <w:rsid w:val="00941319"/>
    <w:rsid w:val="00941838"/>
    <w:rsid w:val="0094585E"/>
    <w:rsid w:val="009524B0"/>
    <w:rsid w:val="00954639"/>
    <w:rsid w:val="009549F7"/>
    <w:rsid w:val="00955D9E"/>
    <w:rsid w:val="009563A1"/>
    <w:rsid w:val="00961BF4"/>
    <w:rsid w:val="00965E90"/>
    <w:rsid w:val="009675BB"/>
    <w:rsid w:val="0097125F"/>
    <w:rsid w:val="00971AFB"/>
    <w:rsid w:val="00972827"/>
    <w:rsid w:val="009742CA"/>
    <w:rsid w:val="00974BD5"/>
    <w:rsid w:val="0097532B"/>
    <w:rsid w:val="00975989"/>
    <w:rsid w:val="00975B4D"/>
    <w:rsid w:val="00976BD9"/>
    <w:rsid w:val="009802D5"/>
    <w:rsid w:val="00980C1D"/>
    <w:rsid w:val="009811C0"/>
    <w:rsid w:val="0098140D"/>
    <w:rsid w:val="00981E79"/>
    <w:rsid w:val="0098302F"/>
    <w:rsid w:val="00984E2E"/>
    <w:rsid w:val="009859E9"/>
    <w:rsid w:val="00985FAB"/>
    <w:rsid w:val="00990FAD"/>
    <w:rsid w:val="009911D4"/>
    <w:rsid w:val="009929B0"/>
    <w:rsid w:val="00993D29"/>
    <w:rsid w:val="00995AB2"/>
    <w:rsid w:val="009A0956"/>
    <w:rsid w:val="009A114A"/>
    <w:rsid w:val="009A2B41"/>
    <w:rsid w:val="009A49F5"/>
    <w:rsid w:val="009A57A8"/>
    <w:rsid w:val="009A7F4B"/>
    <w:rsid w:val="009B0E38"/>
    <w:rsid w:val="009B2105"/>
    <w:rsid w:val="009B2E6C"/>
    <w:rsid w:val="009B57C5"/>
    <w:rsid w:val="009C00D8"/>
    <w:rsid w:val="009C07EF"/>
    <w:rsid w:val="009C08D1"/>
    <w:rsid w:val="009C1CED"/>
    <w:rsid w:val="009C51C0"/>
    <w:rsid w:val="009D2BB0"/>
    <w:rsid w:val="009D5C73"/>
    <w:rsid w:val="009D6B6E"/>
    <w:rsid w:val="009E17C0"/>
    <w:rsid w:val="009E187A"/>
    <w:rsid w:val="009E40D2"/>
    <w:rsid w:val="009E48EA"/>
    <w:rsid w:val="009E6082"/>
    <w:rsid w:val="009E74AE"/>
    <w:rsid w:val="009F043B"/>
    <w:rsid w:val="009F0575"/>
    <w:rsid w:val="009F377D"/>
    <w:rsid w:val="009F443A"/>
    <w:rsid w:val="009F6239"/>
    <w:rsid w:val="009F7391"/>
    <w:rsid w:val="00A00CB0"/>
    <w:rsid w:val="00A02A5E"/>
    <w:rsid w:val="00A02C11"/>
    <w:rsid w:val="00A02D5C"/>
    <w:rsid w:val="00A030FB"/>
    <w:rsid w:val="00A031FB"/>
    <w:rsid w:val="00A04026"/>
    <w:rsid w:val="00A04468"/>
    <w:rsid w:val="00A04BFD"/>
    <w:rsid w:val="00A0756D"/>
    <w:rsid w:val="00A135FB"/>
    <w:rsid w:val="00A13BB1"/>
    <w:rsid w:val="00A1467A"/>
    <w:rsid w:val="00A16557"/>
    <w:rsid w:val="00A17534"/>
    <w:rsid w:val="00A20F82"/>
    <w:rsid w:val="00A22290"/>
    <w:rsid w:val="00A254EC"/>
    <w:rsid w:val="00A26B4E"/>
    <w:rsid w:val="00A30B35"/>
    <w:rsid w:val="00A330B8"/>
    <w:rsid w:val="00A34574"/>
    <w:rsid w:val="00A347FF"/>
    <w:rsid w:val="00A34C86"/>
    <w:rsid w:val="00A36F25"/>
    <w:rsid w:val="00A403C4"/>
    <w:rsid w:val="00A47EA6"/>
    <w:rsid w:val="00A50B16"/>
    <w:rsid w:val="00A5140F"/>
    <w:rsid w:val="00A5526D"/>
    <w:rsid w:val="00A5641F"/>
    <w:rsid w:val="00A568EF"/>
    <w:rsid w:val="00A56D14"/>
    <w:rsid w:val="00A61383"/>
    <w:rsid w:val="00A62C51"/>
    <w:rsid w:val="00A7092C"/>
    <w:rsid w:val="00A70EFC"/>
    <w:rsid w:val="00A71B44"/>
    <w:rsid w:val="00A73DFC"/>
    <w:rsid w:val="00A81771"/>
    <w:rsid w:val="00A852A4"/>
    <w:rsid w:val="00A91363"/>
    <w:rsid w:val="00A93414"/>
    <w:rsid w:val="00A95802"/>
    <w:rsid w:val="00A974D6"/>
    <w:rsid w:val="00AA3DA2"/>
    <w:rsid w:val="00AA72C1"/>
    <w:rsid w:val="00AA758C"/>
    <w:rsid w:val="00AA79DD"/>
    <w:rsid w:val="00AA7EE7"/>
    <w:rsid w:val="00AB1706"/>
    <w:rsid w:val="00AB1963"/>
    <w:rsid w:val="00AB2546"/>
    <w:rsid w:val="00AB26E6"/>
    <w:rsid w:val="00AB2C49"/>
    <w:rsid w:val="00AB38F4"/>
    <w:rsid w:val="00AB4890"/>
    <w:rsid w:val="00AB64CC"/>
    <w:rsid w:val="00AC14AF"/>
    <w:rsid w:val="00AC5DA9"/>
    <w:rsid w:val="00AC5F31"/>
    <w:rsid w:val="00AC7E4C"/>
    <w:rsid w:val="00AD0458"/>
    <w:rsid w:val="00AD2050"/>
    <w:rsid w:val="00AD27AA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55D"/>
    <w:rsid w:val="00AE7B88"/>
    <w:rsid w:val="00AF1389"/>
    <w:rsid w:val="00AF2280"/>
    <w:rsid w:val="00AF240D"/>
    <w:rsid w:val="00AF2AAE"/>
    <w:rsid w:val="00AF3193"/>
    <w:rsid w:val="00AF35F2"/>
    <w:rsid w:val="00AF3841"/>
    <w:rsid w:val="00AF38C6"/>
    <w:rsid w:val="00AF4B16"/>
    <w:rsid w:val="00AF6A49"/>
    <w:rsid w:val="00B02064"/>
    <w:rsid w:val="00B04EDB"/>
    <w:rsid w:val="00B06540"/>
    <w:rsid w:val="00B12E71"/>
    <w:rsid w:val="00B142B9"/>
    <w:rsid w:val="00B153E3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45154"/>
    <w:rsid w:val="00B52E0C"/>
    <w:rsid w:val="00B5433D"/>
    <w:rsid w:val="00B60300"/>
    <w:rsid w:val="00B618D5"/>
    <w:rsid w:val="00B61C77"/>
    <w:rsid w:val="00B62A0A"/>
    <w:rsid w:val="00B65733"/>
    <w:rsid w:val="00B66016"/>
    <w:rsid w:val="00B6713E"/>
    <w:rsid w:val="00B67BAB"/>
    <w:rsid w:val="00B7001B"/>
    <w:rsid w:val="00B736E3"/>
    <w:rsid w:val="00B747CF"/>
    <w:rsid w:val="00B774A3"/>
    <w:rsid w:val="00B77682"/>
    <w:rsid w:val="00B77DF5"/>
    <w:rsid w:val="00B803B4"/>
    <w:rsid w:val="00B81369"/>
    <w:rsid w:val="00B821CD"/>
    <w:rsid w:val="00B841B2"/>
    <w:rsid w:val="00B85EC4"/>
    <w:rsid w:val="00B86064"/>
    <w:rsid w:val="00B93907"/>
    <w:rsid w:val="00B93F2A"/>
    <w:rsid w:val="00B94B71"/>
    <w:rsid w:val="00B953F8"/>
    <w:rsid w:val="00B95C7F"/>
    <w:rsid w:val="00B95FE6"/>
    <w:rsid w:val="00B96C30"/>
    <w:rsid w:val="00B9790C"/>
    <w:rsid w:val="00BA0540"/>
    <w:rsid w:val="00BA2A35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4F23"/>
    <w:rsid w:val="00BC5F7B"/>
    <w:rsid w:val="00BC6576"/>
    <w:rsid w:val="00BD12A2"/>
    <w:rsid w:val="00BD3D85"/>
    <w:rsid w:val="00BD4E60"/>
    <w:rsid w:val="00BD62D8"/>
    <w:rsid w:val="00BD644E"/>
    <w:rsid w:val="00BD6C62"/>
    <w:rsid w:val="00BE0982"/>
    <w:rsid w:val="00BE10A6"/>
    <w:rsid w:val="00BE1166"/>
    <w:rsid w:val="00BE1CE9"/>
    <w:rsid w:val="00BE4AEE"/>
    <w:rsid w:val="00BE7AEE"/>
    <w:rsid w:val="00BE7FA1"/>
    <w:rsid w:val="00BF1109"/>
    <w:rsid w:val="00BF359A"/>
    <w:rsid w:val="00BF3B84"/>
    <w:rsid w:val="00BF4A34"/>
    <w:rsid w:val="00C00153"/>
    <w:rsid w:val="00C00316"/>
    <w:rsid w:val="00C01BC5"/>
    <w:rsid w:val="00C054C7"/>
    <w:rsid w:val="00C05ACD"/>
    <w:rsid w:val="00C06646"/>
    <w:rsid w:val="00C14803"/>
    <w:rsid w:val="00C14FBB"/>
    <w:rsid w:val="00C16C26"/>
    <w:rsid w:val="00C16FB5"/>
    <w:rsid w:val="00C17CBA"/>
    <w:rsid w:val="00C20C05"/>
    <w:rsid w:val="00C20D63"/>
    <w:rsid w:val="00C20EAB"/>
    <w:rsid w:val="00C212E3"/>
    <w:rsid w:val="00C239F5"/>
    <w:rsid w:val="00C24BE1"/>
    <w:rsid w:val="00C25C6B"/>
    <w:rsid w:val="00C27801"/>
    <w:rsid w:val="00C30DAF"/>
    <w:rsid w:val="00C31359"/>
    <w:rsid w:val="00C33DD5"/>
    <w:rsid w:val="00C3662C"/>
    <w:rsid w:val="00C3736F"/>
    <w:rsid w:val="00C40495"/>
    <w:rsid w:val="00C4311A"/>
    <w:rsid w:val="00C43EA2"/>
    <w:rsid w:val="00C45416"/>
    <w:rsid w:val="00C45AAB"/>
    <w:rsid w:val="00C46141"/>
    <w:rsid w:val="00C47C87"/>
    <w:rsid w:val="00C50064"/>
    <w:rsid w:val="00C5334A"/>
    <w:rsid w:val="00C54002"/>
    <w:rsid w:val="00C54B53"/>
    <w:rsid w:val="00C54F43"/>
    <w:rsid w:val="00C557D3"/>
    <w:rsid w:val="00C5604B"/>
    <w:rsid w:val="00C5646E"/>
    <w:rsid w:val="00C568A2"/>
    <w:rsid w:val="00C60740"/>
    <w:rsid w:val="00C617CA"/>
    <w:rsid w:val="00C62CE3"/>
    <w:rsid w:val="00C6355D"/>
    <w:rsid w:val="00C63D93"/>
    <w:rsid w:val="00C63ED7"/>
    <w:rsid w:val="00C6615B"/>
    <w:rsid w:val="00C672FB"/>
    <w:rsid w:val="00C6782C"/>
    <w:rsid w:val="00C72B7E"/>
    <w:rsid w:val="00C74250"/>
    <w:rsid w:val="00C74D99"/>
    <w:rsid w:val="00C76E70"/>
    <w:rsid w:val="00C82839"/>
    <w:rsid w:val="00C846A4"/>
    <w:rsid w:val="00C868D5"/>
    <w:rsid w:val="00C8784D"/>
    <w:rsid w:val="00C90474"/>
    <w:rsid w:val="00C95BCB"/>
    <w:rsid w:val="00C963AE"/>
    <w:rsid w:val="00C96F03"/>
    <w:rsid w:val="00CA090F"/>
    <w:rsid w:val="00CA3AE0"/>
    <w:rsid w:val="00CA6522"/>
    <w:rsid w:val="00CA7D18"/>
    <w:rsid w:val="00CC0036"/>
    <w:rsid w:val="00CC2C4A"/>
    <w:rsid w:val="00CC47FF"/>
    <w:rsid w:val="00CC6075"/>
    <w:rsid w:val="00CE1C6F"/>
    <w:rsid w:val="00CE5A24"/>
    <w:rsid w:val="00CE5EF5"/>
    <w:rsid w:val="00CF295D"/>
    <w:rsid w:val="00CF41F1"/>
    <w:rsid w:val="00CF54FC"/>
    <w:rsid w:val="00CF71BA"/>
    <w:rsid w:val="00CF767E"/>
    <w:rsid w:val="00CF7E49"/>
    <w:rsid w:val="00D04B5D"/>
    <w:rsid w:val="00D067E2"/>
    <w:rsid w:val="00D076A5"/>
    <w:rsid w:val="00D10500"/>
    <w:rsid w:val="00D10974"/>
    <w:rsid w:val="00D12197"/>
    <w:rsid w:val="00D12C09"/>
    <w:rsid w:val="00D12F98"/>
    <w:rsid w:val="00D13DD9"/>
    <w:rsid w:val="00D2165C"/>
    <w:rsid w:val="00D21FDA"/>
    <w:rsid w:val="00D22B3E"/>
    <w:rsid w:val="00D25CB7"/>
    <w:rsid w:val="00D30118"/>
    <w:rsid w:val="00D30926"/>
    <w:rsid w:val="00D316F9"/>
    <w:rsid w:val="00D31DA9"/>
    <w:rsid w:val="00D3208B"/>
    <w:rsid w:val="00D326F0"/>
    <w:rsid w:val="00D34861"/>
    <w:rsid w:val="00D35512"/>
    <w:rsid w:val="00D40879"/>
    <w:rsid w:val="00D40DBA"/>
    <w:rsid w:val="00D42946"/>
    <w:rsid w:val="00D43D7E"/>
    <w:rsid w:val="00D44152"/>
    <w:rsid w:val="00D45688"/>
    <w:rsid w:val="00D45753"/>
    <w:rsid w:val="00D46F4E"/>
    <w:rsid w:val="00D4718A"/>
    <w:rsid w:val="00D50391"/>
    <w:rsid w:val="00D544FA"/>
    <w:rsid w:val="00D566ED"/>
    <w:rsid w:val="00D6286D"/>
    <w:rsid w:val="00D62D57"/>
    <w:rsid w:val="00D7047E"/>
    <w:rsid w:val="00D704EF"/>
    <w:rsid w:val="00D708B1"/>
    <w:rsid w:val="00D7240B"/>
    <w:rsid w:val="00D72560"/>
    <w:rsid w:val="00D72B54"/>
    <w:rsid w:val="00D73676"/>
    <w:rsid w:val="00D73C84"/>
    <w:rsid w:val="00D7571E"/>
    <w:rsid w:val="00D76255"/>
    <w:rsid w:val="00D76638"/>
    <w:rsid w:val="00D76A3E"/>
    <w:rsid w:val="00D816E7"/>
    <w:rsid w:val="00D81DAE"/>
    <w:rsid w:val="00D81FD2"/>
    <w:rsid w:val="00D821A5"/>
    <w:rsid w:val="00D83755"/>
    <w:rsid w:val="00D83AF7"/>
    <w:rsid w:val="00D86F9C"/>
    <w:rsid w:val="00D8717F"/>
    <w:rsid w:val="00D90A2B"/>
    <w:rsid w:val="00D90F68"/>
    <w:rsid w:val="00D94CA4"/>
    <w:rsid w:val="00D97787"/>
    <w:rsid w:val="00DA059B"/>
    <w:rsid w:val="00DA24FD"/>
    <w:rsid w:val="00DA2EC0"/>
    <w:rsid w:val="00DA5597"/>
    <w:rsid w:val="00DA59D9"/>
    <w:rsid w:val="00DB4F4D"/>
    <w:rsid w:val="00DB6D82"/>
    <w:rsid w:val="00DC0D9E"/>
    <w:rsid w:val="00DC33DB"/>
    <w:rsid w:val="00DC44CA"/>
    <w:rsid w:val="00DC6878"/>
    <w:rsid w:val="00DC690D"/>
    <w:rsid w:val="00DC747B"/>
    <w:rsid w:val="00DD1DA3"/>
    <w:rsid w:val="00DD2CFC"/>
    <w:rsid w:val="00DD3824"/>
    <w:rsid w:val="00DD3D84"/>
    <w:rsid w:val="00DD4DAC"/>
    <w:rsid w:val="00DD536B"/>
    <w:rsid w:val="00DD5EBA"/>
    <w:rsid w:val="00DE06C6"/>
    <w:rsid w:val="00DE0AC3"/>
    <w:rsid w:val="00DE0FEF"/>
    <w:rsid w:val="00DE56B5"/>
    <w:rsid w:val="00DF045A"/>
    <w:rsid w:val="00DF2364"/>
    <w:rsid w:val="00DF23FB"/>
    <w:rsid w:val="00DF59E1"/>
    <w:rsid w:val="00E000AE"/>
    <w:rsid w:val="00E03929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175A3"/>
    <w:rsid w:val="00E20716"/>
    <w:rsid w:val="00E2194B"/>
    <w:rsid w:val="00E27987"/>
    <w:rsid w:val="00E307F8"/>
    <w:rsid w:val="00E3217D"/>
    <w:rsid w:val="00E3743A"/>
    <w:rsid w:val="00E37E7E"/>
    <w:rsid w:val="00E40CEA"/>
    <w:rsid w:val="00E40E6F"/>
    <w:rsid w:val="00E43335"/>
    <w:rsid w:val="00E43993"/>
    <w:rsid w:val="00E46E18"/>
    <w:rsid w:val="00E50158"/>
    <w:rsid w:val="00E634A7"/>
    <w:rsid w:val="00E63A2A"/>
    <w:rsid w:val="00E70DD0"/>
    <w:rsid w:val="00E74BEB"/>
    <w:rsid w:val="00E74CFE"/>
    <w:rsid w:val="00E75384"/>
    <w:rsid w:val="00E75BCB"/>
    <w:rsid w:val="00E762B4"/>
    <w:rsid w:val="00E76338"/>
    <w:rsid w:val="00E76663"/>
    <w:rsid w:val="00E76731"/>
    <w:rsid w:val="00E77F95"/>
    <w:rsid w:val="00E8354D"/>
    <w:rsid w:val="00E841D2"/>
    <w:rsid w:val="00E871F3"/>
    <w:rsid w:val="00E9085F"/>
    <w:rsid w:val="00E91C9F"/>
    <w:rsid w:val="00E91CF0"/>
    <w:rsid w:val="00E92380"/>
    <w:rsid w:val="00E95BF2"/>
    <w:rsid w:val="00E96905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42A"/>
    <w:rsid w:val="00EB7621"/>
    <w:rsid w:val="00EC0CBC"/>
    <w:rsid w:val="00EC10B1"/>
    <w:rsid w:val="00EC1A99"/>
    <w:rsid w:val="00EC22EC"/>
    <w:rsid w:val="00EC7426"/>
    <w:rsid w:val="00EC7A7B"/>
    <w:rsid w:val="00EC7BDB"/>
    <w:rsid w:val="00EC7EDC"/>
    <w:rsid w:val="00ED0210"/>
    <w:rsid w:val="00ED1C5A"/>
    <w:rsid w:val="00ED3F73"/>
    <w:rsid w:val="00ED640E"/>
    <w:rsid w:val="00ED7460"/>
    <w:rsid w:val="00ED7616"/>
    <w:rsid w:val="00ED7C76"/>
    <w:rsid w:val="00ED7DC1"/>
    <w:rsid w:val="00EE1DEF"/>
    <w:rsid w:val="00EE4540"/>
    <w:rsid w:val="00EE6F63"/>
    <w:rsid w:val="00EF1264"/>
    <w:rsid w:val="00EF3148"/>
    <w:rsid w:val="00EF3F71"/>
    <w:rsid w:val="00EF4639"/>
    <w:rsid w:val="00EF690A"/>
    <w:rsid w:val="00EF6BDC"/>
    <w:rsid w:val="00EF6F11"/>
    <w:rsid w:val="00EF77F3"/>
    <w:rsid w:val="00F0035B"/>
    <w:rsid w:val="00F01B9B"/>
    <w:rsid w:val="00F02851"/>
    <w:rsid w:val="00F0505A"/>
    <w:rsid w:val="00F07ABC"/>
    <w:rsid w:val="00F07D1A"/>
    <w:rsid w:val="00F106D2"/>
    <w:rsid w:val="00F11EF8"/>
    <w:rsid w:val="00F12301"/>
    <w:rsid w:val="00F1231E"/>
    <w:rsid w:val="00F14245"/>
    <w:rsid w:val="00F14B13"/>
    <w:rsid w:val="00F16A06"/>
    <w:rsid w:val="00F17BCF"/>
    <w:rsid w:val="00F20BF3"/>
    <w:rsid w:val="00F2158B"/>
    <w:rsid w:val="00F2208A"/>
    <w:rsid w:val="00F24923"/>
    <w:rsid w:val="00F252C9"/>
    <w:rsid w:val="00F258D3"/>
    <w:rsid w:val="00F274F7"/>
    <w:rsid w:val="00F31727"/>
    <w:rsid w:val="00F342C1"/>
    <w:rsid w:val="00F34DDF"/>
    <w:rsid w:val="00F35E48"/>
    <w:rsid w:val="00F377BD"/>
    <w:rsid w:val="00F37831"/>
    <w:rsid w:val="00F424AA"/>
    <w:rsid w:val="00F4279A"/>
    <w:rsid w:val="00F427EA"/>
    <w:rsid w:val="00F437DF"/>
    <w:rsid w:val="00F43C24"/>
    <w:rsid w:val="00F45AEB"/>
    <w:rsid w:val="00F4790B"/>
    <w:rsid w:val="00F47D2D"/>
    <w:rsid w:val="00F5082A"/>
    <w:rsid w:val="00F51633"/>
    <w:rsid w:val="00F5210B"/>
    <w:rsid w:val="00F54162"/>
    <w:rsid w:val="00F544A6"/>
    <w:rsid w:val="00F555A7"/>
    <w:rsid w:val="00F604B9"/>
    <w:rsid w:val="00F63658"/>
    <w:rsid w:val="00F652CA"/>
    <w:rsid w:val="00F65D29"/>
    <w:rsid w:val="00F67FE2"/>
    <w:rsid w:val="00F70C2B"/>
    <w:rsid w:val="00F712B4"/>
    <w:rsid w:val="00F72736"/>
    <w:rsid w:val="00F733C7"/>
    <w:rsid w:val="00F76597"/>
    <w:rsid w:val="00F809E1"/>
    <w:rsid w:val="00F8330F"/>
    <w:rsid w:val="00F86532"/>
    <w:rsid w:val="00F874B4"/>
    <w:rsid w:val="00F900F4"/>
    <w:rsid w:val="00F947BB"/>
    <w:rsid w:val="00F95E53"/>
    <w:rsid w:val="00F974FC"/>
    <w:rsid w:val="00FA1E39"/>
    <w:rsid w:val="00FA2C63"/>
    <w:rsid w:val="00FA66DB"/>
    <w:rsid w:val="00FA6708"/>
    <w:rsid w:val="00FA6A5A"/>
    <w:rsid w:val="00FA7645"/>
    <w:rsid w:val="00FA7713"/>
    <w:rsid w:val="00FA7E44"/>
    <w:rsid w:val="00FA7FC5"/>
    <w:rsid w:val="00FB1964"/>
    <w:rsid w:val="00FB20B8"/>
    <w:rsid w:val="00FB5CB2"/>
    <w:rsid w:val="00FC1706"/>
    <w:rsid w:val="00FC236B"/>
    <w:rsid w:val="00FC2BEB"/>
    <w:rsid w:val="00FC3BB5"/>
    <w:rsid w:val="00FC512C"/>
    <w:rsid w:val="00FC51C1"/>
    <w:rsid w:val="00FC57F6"/>
    <w:rsid w:val="00FC6125"/>
    <w:rsid w:val="00FC6B49"/>
    <w:rsid w:val="00FD015A"/>
    <w:rsid w:val="00FD2239"/>
    <w:rsid w:val="00FD3C3E"/>
    <w:rsid w:val="00FD3D72"/>
    <w:rsid w:val="00FD68FA"/>
    <w:rsid w:val="00FD6EDE"/>
    <w:rsid w:val="00FE0C78"/>
    <w:rsid w:val="00FE382B"/>
    <w:rsid w:val="00FE3A1B"/>
    <w:rsid w:val="00FE4C04"/>
    <w:rsid w:val="00FE6E86"/>
    <w:rsid w:val="00FF369C"/>
    <w:rsid w:val="00FF4971"/>
    <w:rsid w:val="00FF5BAE"/>
    <w:rsid w:val="00FF6534"/>
    <w:rsid w:val="00FF6749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#ddd,#03c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5C47-58A8-4233-98DF-70C28759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paulo.pc.amaral@gmail.com</cp:lastModifiedBy>
  <cp:revision>117</cp:revision>
  <cp:lastPrinted>2019-08-01T14:27:00Z</cp:lastPrinted>
  <dcterms:created xsi:type="dcterms:W3CDTF">2019-03-01T02:21:00Z</dcterms:created>
  <dcterms:modified xsi:type="dcterms:W3CDTF">2019-08-30T12:13:00Z</dcterms:modified>
</cp:coreProperties>
</file>