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C3942" w14:textId="18DDED11" w:rsidR="0065499D" w:rsidRDefault="00B022CB">
      <w:pPr>
        <w:pStyle w:val="EndnoteText"/>
        <w:rPr>
          <w:b/>
        </w:rPr>
      </w:pPr>
      <w:bookmarkStart w:id="0" w:name="_GoBack"/>
      <w:bookmarkEnd w:id="0"/>
      <w:r>
        <w:rPr>
          <w:b/>
        </w:rPr>
        <w:t>4</w:t>
      </w:r>
      <w:r w:rsidR="004E66C0">
        <w:rPr>
          <w:b/>
        </w:rPr>
        <w:t>/</w:t>
      </w:r>
      <w:r w:rsidR="00553316">
        <w:rPr>
          <w:b/>
        </w:rPr>
        <w:t>1</w:t>
      </w:r>
      <w:r>
        <w:rPr>
          <w:b/>
        </w:rPr>
        <w:t>8</w:t>
      </w:r>
      <w:r w:rsidR="000D1F9F">
        <w:rPr>
          <w:b/>
        </w:rPr>
        <w:t>/1</w:t>
      </w:r>
      <w:r>
        <w:rPr>
          <w:b/>
        </w:rPr>
        <w:t>6</w:t>
      </w:r>
    </w:p>
    <w:p w14:paraId="5803E305" w14:textId="77777777" w:rsidR="00302422" w:rsidRDefault="00302422" w:rsidP="007A5782">
      <w:pPr>
        <w:jc w:val="center"/>
        <w:outlineLvl w:val="0"/>
        <w:rPr>
          <w:b/>
        </w:rPr>
      </w:pPr>
    </w:p>
    <w:p w14:paraId="618DA2FE" w14:textId="39F220B7" w:rsidR="00232FE1" w:rsidRPr="007A5782" w:rsidRDefault="0065499D" w:rsidP="007A5782">
      <w:pPr>
        <w:jc w:val="center"/>
        <w:outlineLvl w:val="0"/>
        <w:rPr>
          <w:b/>
        </w:rPr>
      </w:pPr>
      <w:r w:rsidRPr="007A5782">
        <w:rPr>
          <w:b/>
        </w:rPr>
        <w:t>UNIVERSITY PRIMARY SCHOOL</w:t>
      </w:r>
      <w:r w:rsidR="007A5782" w:rsidRPr="007A5782">
        <w:rPr>
          <w:b/>
        </w:rPr>
        <w:t xml:space="preserve"> </w:t>
      </w:r>
      <w:r w:rsidRPr="007A5782">
        <w:rPr>
          <w:b/>
        </w:rPr>
        <w:t>CALENDAR FOR 20</w:t>
      </w:r>
      <w:r w:rsidR="009E76C6" w:rsidRPr="007A5782">
        <w:rPr>
          <w:b/>
        </w:rPr>
        <w:t>1</w:t>
      </w:r>
      <w:r w:rsidR="00B022CB">
        <w:rPr>
          <w:b/>
        </w:rPr>
        <w:t>6</w:t>
      </w:r>
      <w:r w:rsidR="00302422">
        <w:rPr>
          <w:b/>
        </w:rPr>
        <w:t xml:space="preserve"> </w:t>
      </w:r>
      <w:r w:rsidRPr="007A5782">
        <w:rPr>
          <w:b/>
        </w:rPr>
        <w:t>-</w:t>
      </w:r>
      <w:r w:rsidR="00302422">
        <w:rPr>
          <w:b/>
        </w:rPr>
        <w:t xml:space="preserve"> </w:t>
      </w:r>
      <w:r w:rsidRPr="007A5782">
        <w:rPr>
          <w:b/>
        </w:rPr>
        <w:t>201</w:t>
      </w:r>
      <w:r w:rsidR="00B022CB">
        <w:rPr>
          <w:b/>
        </w:rPr>
        <w:t>7`</w:t>
      </w:r>
    </w:p>
    <w:p w14:paraId="11B2DA98" w14:textId="77777777" w:rsidR="007A5782" w:rsidRDefault="007A5782" w:rsidP="007A5782">
      <w:pPr>
        <w:jc w:val="center"/>
      </w:pPr>
    </w:p>
    <w:p w14:paraId="282929C2" w14:textId="77777777" w:rsidR="00302422" w:rsidRDefault="00302422" w:rsidP="007A5782">
      <w:pPr>
        <w:jc w:val="center"/>
      </w:pPr>
    </w:p>
    <w:tbl>
      <w:tblPr>
        <w:tblW w:w="97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10"/>
        <w:gridCol w:w="2160"/>
        <w:gridCol w:w="5040"/>
      </w:tblGrid>
      <w:tr w:rsidR="00BB38A3" w14:paraId="0ECA7813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B76A" w14:textId="5EB46873" w:rsidR="0065499D" w:rsidRDefault="00232E06" w:rsidP="00B022CB">
            <w:pPr>
              <w:rPr>
                <w:sz w:val="22"/>
              </w:rPr>
            </w:pPr>
            <w:r>
              <w:rPr>
                <w:sz w:val="22"/>
              </w:rPr>
              <w:t>August 1</w:t>
            </w:r>
            <w:r w:rsidR="00B022CB">
              <w:rPr>
                <w:sz w:val="22"/>
              </w:rPr>
              <w:t>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07D7" w14:textId="77777777" w:rsidR="00404317" w:rsidRDefault="00232E06" w:rsidP="00513881">
            <w:pPr>
              <w:rPr>
                <w:sz w:val="22"/>
              </w:rPr>
            </w:pPr>
            <w:r>
              <w:rPr>
                <w:sz w:val="22"/>
              </w:rPr>
              <w:t>Saturday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B4FF" w14:textId="14E7D6AC" w:rsidR="00232E06" w:rsidRDefault="00232E06" w:rsidP="00B022CB">
            <w:pPr>
              <w:rPr>
                <w:sz w:val="22"/>
              </w:rPr>
            </w:pPr>
            <w:r>
              <w:rPr>
                <w:sz w:val="22"/>
              </w:rPr>
              <w:t xml:space="preserve">Parent/Volunteer Work Day 8:00 </w:t>
            </w:r>
            <w:r w:rsidR="00BB38A3">
              <w:rPr>
                <w:sz w:val="22"/>
              </w:rPr>
              <w:t>AM</w:t>
            </w:r>
            <w:r>
              <w:rPr>
                <w:sz w:val="22"/>
              </w:rPr>
              <w:t>-</w:t>
            </w:r>
            <w:r w:rsidR="00B022CB">
              <w:rPr>
                <w:sz w:val="22"/>
              </w:rPr>
              <w:t>1</w:t>
            </w:r>
            <w:r>
              <w:rPr>
                <w:sz w:val="22"/>
              </w:rPr>
              <w:t xml:space="preserve">:00 </w:t>
            </w:r>
            <w:r w:rsidR="00BB38A3">
              <w:rPr>
                <w:sz w:val="22"/>
              </w:rPr>
              <w:t>PM</w:t>
            </w:r>
          </w:p>
        </w:tc>
      </w:tr>
      <w:tr w:rsidR="00BB38A3" w14:paraId="22E2DE03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37CA" w14:textId="442FFE9D" w:rsidR="00232E06" w:rsidRDefault="00232E06" w:rsidP="00B022CB">
            <w:pPr>
              <w:rPr>
                <w:sz w:val="22"/>
              </w:rPr>
            </w:pPr>
            <w:r>
              <w:rPr>
                <w:sz w:val="22"/>
              </w:rPr>
              <w:t>August 1</w:t>
            </w:r>
            <w:r w:rsidR="00B022CB">
              <w:rPr>
                <w:sz w:val="22"/>
              </w:rPr>
              <w:t>6</w:t>
            </w:r>
            <w:r>
              <w:rPr>
                <w:sz w:val="22"/>
              </w:rPr>
              <w:t xml:space="preserve"> – </w:t>
            </w:r>
            <w:r w:rsidR="00B022CB">
              <w:rPr>
                <w:sz w:val="22"/>
              </w:rPr>
              <w:t>18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ED6A" w14:textId="57F66FC1" w:rsidR="00232E06" w:rsidRDefault="00B022CB" w:rsidP="00513881">
            <w:pPr>
              <w:rPr>
                <w:sz w:val="22"/>
              </w:rPr>
            </w:pPr>
            <w:r>
              <w:rPr>
                <w:sz w:val="22"/>
              </w:rPr>
              <w:t>Tues</w:t>
            </w:r>
            <w:r w:rsidR="00232E06">
              <w:rPr>
                <w:sz w:val="22"/>
              </w:rPr>
              <w:t>day-Thursday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DBB8" w14:textId="77777777" w:rsidR="00232E06" w:rsidRDefault="00232E06" w:rsidP="00404317">
            <w:pPr>
              <w:rPr>
                <w:sz w:val="22"/>
              </w:rPr>
            </w:pPr>
            <w:r>
              <w:rPr>
                <w:sz w:val="22"/>
              </w:rPr>
              <w:t>All Staff Begin – Institute Days</w:t>
            </w:r>
          </w:p>
        </w:tc>
      </w:tr>
      <w:tr w:rsidR="00BB38A3" w14:paraId="637CEB64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ED75" w14:textId="7D8DAE63" w:rsidR="00B427D8" w:rsidRDefault="00B427D8" w:rsidP="00B022CB">
            <w:pPr>
              <w:rPr>
                <w:sz w:val="22"/>
              </w:rPr>
            </w:pPr>
            <w:r>
              <w:rPr>
                <w:sz w:val="22"/>
              </w:rPr>
              <w:t xml:space="preserve">August </w:t>
            </w:r>
            <w:r w:rsidR="00B022CB">
              <w:rPr>
                <w:sz w:val="22"/>
              </w:rPr>
              <w:t>18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18F92" w14:textId="77777777" w:rsidR="00B427D8" w:rsidRDefault="00513881" w:rsidP="0065499D">
            <w:pPr>
              <w:rPr>
                <w:sz w:val="22"/>
              </w:rPr>
            </w:pPr>
            <w:r>
              <w:rPr>
                <w:sz w:val="22"/>
              </w:rPr>
              <w:t>Thurs</w:t>
            </w:r>
            <w:r w:rsidR="00B427D8">
              <w:rPr>
                <w:sz w:val="22"/>
              </w:rPr>
              <w:t>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CDCC" w14:textId="77777777" w:rsidR="00B427D8" w:rsidRDefault="009E76C6" w:rsidP="00A30B7D">
            <w:pPr>
              <w:rPr>
                <w:sz w:val="22"/>
              </w:rPr>
            </w:pPr>
            <w:r>
              <w:rPr>
                <w:sz w:val="22"/>
              </w:rPr>
              <w:t>Families</w:t>
            </w:r>
            <w:r w:rsidR="00B427D8">
              <w:rPr>
                <w:sz w:val="22"/>
              </w:rPr>
              <w:t xml:space="preserve"> </w:t>
            </w:r>
            <w:r w:rsidR="00A30B7D">
              <w:rPr>
                <w:sz w:val="22"/>
              </w:rPr>
              <w:t xml:space="preserve">Short </w:t>
            </w:r>
            <w:r w:rsidR="002451DD">
              <w:rPr>
                <w:sz w:val="22"/>
              </w:rPr>
              <w:t>V</w:t>
            </w:r>
            <w:r w:rsidR="00B427D8">
              <w:rPr>
                <w:sz w:val="22"/>
              </w:rPr>
              <w:t xml:space="preserve">isit </w:t>
            </w:r>
            <w:r w:rsidR="00A30B7D">
              <w:rPr>
                <w:sz w:val="22"/>
              </w:rPr>
              <w:t>in</w:t>
            </w:r>
            <w:r w:rsidR="00B427D8">
              <w:rPr>
                <w:sz w:val="22"/>
              </w:rPr>
              <w:t xml:space="preserve"> </w:t>
            </w:r>
            <w:r w:rsidR="002451DD">
              <w:rPr>
                <w:sz w:val="22"/>
              </w:rPr>
              <w:t>C</w:t>
            </w:r>
            <w:r w:rsidR="00B427D8">
              <w:rPr>
                <w:sz w:val="22"/>
              </w:rPr>
              <w:t xml:space="preserve">lassrooms 8:30-11:00 </w:t>
            </w:r>
            <w:r w:rsidR="00BB38A3">
              <w:rPr>
                <w:sz w:val="22"/>
              </w:rPr>
              <w:t>AM</w:t>
            </w:r>
          </w:p>
        </w:tc>
      </w:tr>
      <w:tr w:rsidR="00BB38A3" w14:paraId="52A2D7EC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F44D4" w14:textId="134BFA88" w:rsidR="00404317" w:rsidRDefault="00404317" w:rsidP="00B022CB">
            <w:pPr>
              <w:rPr>
                <w:sz w:val="22"/>
              </w:rPr>
            </w:pPr>
            <w:r>
              <w:rPr>
                <w:sz w:val="22"/>
              </w:rPr>
              <w:t xml:space="preserve">August </w:t>
            </w:r>
            <w:r w:rsidR="00B022CB">
              <w:rPr>
                <w:sz w:val="22"/>
              </w:rPr>
              <w:t>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4944" w14:textId="77777777" w:rsidR="00404317" w:rsidRDefault="00513881">
            <w:pPr>
              <w:rPr>
                <w:sz w:val="22"/>
              </w:rPr>
            </w:pPr>
            <w:r>
              <w:rPr>
                <w:sz w:val="22"/>
              </w:rPr>
              <w:t>Fri</w:t>
            </w:r>
            <w:r w:rsidR="00404317">
              <w:rPr>
                <w:sz w:val="22"/>
              </w:rPr>
              <w:t>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C361" w14:textId="77777777" w:rsidR="00302422" w:rsidRDefault="00302422" w:rsidP="009E76C6">
            <w:pPr>
              <w:rPr>
                <w:sz w:val="22"/>
              </w:rPr>
            </w:pPr>
          </w:p>
          <w:p w14:paraId="4C96C1D4" w14:textId="056B40AA" w:rsidR="00B022CB" w:rsidRDefault="00404317" w:rsidP="009E76C6">
            <w:pPr>
              <w:rPr>
                <w:sz w:val="22"/>
              </w:rPr>
            </w:pPr>
            <w:r>
              <w:rPr>
                <w:sz w:val="22"/>
              </w:rPr>
              <w:t xml:space="preserve">First Day of </w:t>
            </w:r>
            <w:r w:rsidR="00E66893">
              <w:rPr>
                <w:sz w:val="22"/>
              </w:rPr>
              <w:t>School</w:t>
            </w:r>
            <w:r w:rsidR="00B022CB">
              <w:rPr>
                <w:sz w:val="22"/>
              </w:rPr>
              <w:t>: Early Dismissal</w:t>
            </w:r>
            <w:r w:rsidR="0077343B">
              <w:rPr>
                <w:sz w:val="22"/>
              </w:rPr>
              <w:t xml:space="preserve"> </w:t>
            </w:r>
            <w:r w:rsidR="00B022CB" w:rsidRPr="00C9131B">
              <w:rPr>
                <w:sz w:val="22"/>
              </w:rPr>
              <w:t>– 11:30 AM</w:t>
            </w:r>
          </w:p>
          <w:p w14:paraId="32DB3A27" w14:textId="77777777" w:rsidR="00B427D8" w:rsidRDefault="00404317" w:rsidP="00B022CB">
            <w:pPr>
              <w:rPr>
                <w:sz w:val="16"/>
                <w:szCs w:val="16"/>
              </w:rPr>
            </w:pPr>
            <w:r>
              <w:rPr>
                <w:sz w:val="22"/>
              </w:rPr>
              <w:t>Pre</w:t>
            </w:r>
            <w:r w:rsidR="009E76C6">
              <w:rPr>
                <w:sz w:val="22"/>
              </w:rPr>
              <w:t>school</w:t>
            </w:r>
            <w:r>
              <w:rPr>
                <w:sz w:val="22"/>
              </w:rPr>
              <w:t>-</w:t>
            </w:r>
            <w:r w:rsidR="00E66893">
              <w:rPr>
                <w:sz w:val="22"/>
              </w:rPr>
              <w:t>5</w:t>
            </w:r>
            <w:r w:rsidR="00E66893" w:rsidRPr="00232E06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Grades</w:t>
            </w:r>
            <w:r w:rsidR="00232FE1">
              <w:rPr>
                <w:sz w:val="22"/>
              </w:rPr>
              <w:t xml:space="preserve"> </w:t>
            </w:r>
            <w:r w:rsidR="00B022CB" w:rsidRPr="00B022CB">
              <w:rPr>
                <w:sz w:val="16"/>
                <w:szCs w:val="16"/>
              </w:rPr>
              <w:t>(No afterschool programs this first day)</w:t>
            </w:r>
          </w:p>
          <w:p w14:paraId="335157D2" w14:textId="46923517" w:rsidR="00302422" w:rsidRPr="00B022CB" w:rsidRDefault="00302422" w:rsidP="00B022CB">
            <w:pPr>
              <w:rPr>
                <w:sz w:val="16"/>
                <w:szCs w:val="16"/>
              </w:rPr>
            </w:pPr>
          </w:p>
        </w:tc>
      </w:tr>
      <w:tr w:rsidR="00BB38A3" w14:paraId="1D921837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6142" w14:textId="3B677DDA" w:rsidR="00E66893" w:rsidRDefault="00E66893" w:rsidP="009E76C6">
            <w:pPr>
              <w:rPr>
                <w:sz w:val="22"/>
              </w:rPr>
            </w:pPr>
            <w:r>
              <w:rPr>
                <w:sz w:val="22"/>
              </w:rPr>
              <w:t>August 2</w:t>
            </w:r>
            <w:r w:rsidR="00B022CB">
              <w:rPr>
                <w:sz w:val="22"/>
              </w:rPr>
              <w:t>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A09BA" w14:textId="77777777" w:rsidR="00E66893" w:rsidRDefault="00E66893">
            <w:pPr>
              <w:rPr>
                <w:sz w:val="22"/>
              </w:rPr>
            </w:pPr>
            <w:r>
              <w:rPr>
                <w:sz w:val="22"/>
              </w:rPr>
              <w:t>Monday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FBDD" w14:textId="7C673B44" w:rsidR="00E66893" w:rsidRDefault="00B022CB" w:rsidP="00B022CB">
            <w:pPr>
              <w:rPr>
                <w:sz w:val="22"/>
              </w:rPr>
            </w:pPr>
            <w:r>
              <w:rPr>
                <w:sz w:val="22"/>
              </w:rPr>
              <w:t>Second Day of School/</w:t>
            </w:r>
            <w:r w:rsidR="00E66893">
              <w:rPr>
                <w:sz w:val="22"/>
              </w:rPr>
              <w:t xml:space="preserve">Afterschool </w:t>
            </w:r>
            <w:r w:rsidR="009E76C6">
              <w:rPr>
                <w:sz w:val="22"/>
              </w:rPr>
              <w:t>P</w:t>
            </w:r>
            <w:r w:rsidR="00232FE1">
              <w:rPr>
                <w:sz w:val="22"/>
              </w:rPr>
              <w:t xml:space="preserve">rograms </w:t>
            </w:r>
            <w:r>
              <w:rPr>
                <w:sz w:val="22"/>
              </w:rPr>
              <w:t>Begin</w:t>
            </w:r>
            <w:r w:rsidR="00E66893">
              <w:rPr>
                <w:sz w:val="22"/>
              </w:rPr>
              <w:t xml:space="preserve"> </w:t>
            </w:r>
          </w:p>
        </w:tc>
      </w:tr>
      <w:tr w:rsidR="00BB38A3" w14:paraId="5F5CB564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C209" w14:textId="423FB14C" w:rsidR="00232E06" w:rsidRDefault="00232E06" w:rsidP="00B022CB">
            <w:pPr>
              <w:rPr>
                <w:sz w:val="22"/>
              </w:rPr>
            </w:pPr>
            <w:r>
              <w:rPr>
                <w:sz w:val="22"/>
              </w:rPr>
              <w:t xml:space="preserve">August </w:t>
            </w:r>
            <w:r w:rsidR="009E76C6">
              <w:rPr>
                <w:sz w:val="22"/>
              </w:rPr>
              <w:t>2</w:t>
            </w:r>
            <w:r w:rsidR="00B022CB">
              <w:rPr>
                <w:sz w:val="22"/>
              </w:rPr>
              <w:t>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B94C3" w14:textId="77777777" w:rsidR="00232E06" w:rsidRDefault="00232E06">
            <w:pPr>
              <w:rPr>
                <w:sz w:val="22"/>
              </w:rPr>
            </w:pPr>
            <w:r>
              <w:rPr>
                <w:sz w:val="22"/>
              </w:rPr>
              <w:t>Thursday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A6E0" w14:textId="20819B3C" w:rsidR="00232E06" w:rsidRDefault="00232E06" w:rsidP="00A30B7D">
            <w:pPr>
              <w:rPr>
                <w:sz w:val="22"/>
              </w:rPr>
            </w:pPr>
            <w:r>
              <w:rPr>
                <w:sz w:val="22"/>
              </w:rPr>
              <w:t xml:space="preserve">Watermelon Social </w:t>
            </w:r>
            <w:r w:rsidR="00B022CB">
              <w:rPr>
                <w:sz w:val="22"/>
              </w:rPr>
              <w:t xml:space="preserve">for Families </w:t>
            </w:r>
            <w:r>
              <w:rPr>
                <w:sz w:val="22"/>
              </w:rPr>
              <w:t xml:space="preserve">6:00 -7:00 </w:t>
            </w:r>
            <w:r w:rsidR="00BB38A3">
              <w:rPr>
                <w:sz w:val="22"/>
              </w:rPr>
              <w:t>PM</w:t>
            </w:r>
          </w:p>
        </w:tc>
      </w:tr>
      <w:tr w:rsidR="00BB38A3" w14:paraId="61E1D4C8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AB41" w14:textId="072ACFAE" w:rsidR="00404317" w:rsidRDefault="00404317" w:rsidP="00B022CB">
            <w:pPr>
              <w:rPr>
                <w:sz w:val="22"/>
              </w:rPr>
            </w:pPr>
            <w:r>
              <w:rPr>
                <w:sz w:val="22"/>
              </w:rPr>
              <w:t>September</w:t>
            </w:r>
            <w:r w:rsidR="0077343B">
              <w:rPr>
                <w:sz w:val="22"/>
              </w:rPr>
              <w:t xml:space="preserve"> </w:t>
            </w:r>
            <w:r w:rsidR="00B022CB">
              <w:rPr>
                <w:sz w:val="22"/>
              </w:rPr>
              <w:t>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7BA1" w14:textId="77777777" w:rsidR="00404317" w:rsidRDefault="00404317">
            <w:pPr>
              <w:rPr>
                <w:sz w:val="22"/>
              </w:rPr>
            </w:pPr>
            <w:r>
              <w:rPr>
                <w:sz w:val="22"/>
              </w:rPr>
              <w:t>Monday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D756" w14:textId="77777777" w:rsidR="00404317" w:rsidRPr="00C9131B" w:rsidRDefault="002451DD" w:rsidP="002451DD">
            <w:pPr>
              <w:rPr>
                <w:sz w:val="22"/>
              </w:rPr>
            </w:pPr>
            <w:r>
              <w:rPr>
                <w:sz w:val="22"/>
              </w:rPr>
              <w:t xml:space="preserve">Labor Day </w:t>
            </w:r>
            <w:r w:rsidRPr="00C9131B">
              <w:rPr>
                <w:sz w:val="22"/>
              </w:rPr>
              <w:t xml:space="preserve">– </w:t>
            </w:r>
            <w:r w:rsidR="00404317" w:rsidRPr="00C9131B">
              <w:rPr>
                <w:sz w:val="22"/>
              </w:rPr>
              <w:t>NO SCHOOL</w:t>
            </w:r>
          </w:p>
        </w:tc>
      </w:tr>
      <w:tr w:rsidR="00BB38A3" w14:paraId="17D2EC91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F4FE" w14:textId="77777777" w:rsidR="00232E06" w:rsidRDefault="00232E06" w:rsidP="009E76C6">
            <w:pPr>
              <w:rPr>
                <w:sz w:val="22"/>
              </w:rPr>
            </w:pPr>
            <w:r>
              <w:rPr>
                <w:sz w:val="22"/>
              </w:rPr>
              <w:t>September 1</w:t>
            </w:r>
            <w:r w:rsidR="009E76C6">
              <w:rPr>
                <w:sz w:val="22"/>
              </w:rPr>
              <w:t>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832D" w14:textId="65670E3D" w:rsidR="00232E06" w:rsidRDefault="00232E06" w:rsidP="00B022CB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="00B022CB">
              <w:rPr>
                <w:sz w:val="22"/>
              </w:rPr>
              <w:t>hurs</w:t>
            </w:r>
            <w:r>
              <w:rPr>
                <w:sz w:val="22"/>
              </w:rPr>
              <w:t>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1317" w14:textId="77777777" w:rsidR="00BB38A3" w:rsidRPr="00C9131B" w:rsidRDefault="00BB38A3">
            <w:pPr>
              <w:rPr>
                <w:sz w:val="22"/>
              </w:rPr>
            </w:pPr>
            <w:r w:rsidRPr="00C9131B">
              <w:rPr>
                <w:sz w:val="22"/>
              </w:rPr>
              <w:t xml:space="preserve">Open House Night </w:t>
            </w:r>
            <w:r w:rsidRPr="00C9131B">
              <w:rPr>
                <w:i/>
                <w:sz w:val="22"/>
              </w:rPr>
              <w:t>for Families</w:t>
            </w:r>
            <w:r w:rsidRPr="00C9131B">
              <w:rPr>
                <w:sz w:val="22"/>
              </w:rPr>
              <w:t xml:space="preserve"> </w:t>
            </w:r>
          </w:p>
          <w:p w14:paraId="4921269B" w14:textId="59E4B45A" w:rsidR="00302422" w:rsidRPr="00C9131B" w:rsidRDefault="00BB38A3" w:rsidP="00594CFB">
            <w:pPr>
              <w:rPr>
                <w:sz w:val="22"/>
              </w:rPr>
            </w:pPr>
            <w:r w:rsidRPr="00C9131B">
              <w:rPr>
                <w:sz w:val="22"/>
              </w:rPr>
              <w:t>6:00-7:00</w:t>
            </w:r>
            <w:r w:rsidR="00232FE1" w:rsidRPr="00C9131B">
              <w:rPr>
                <w:sz w:val="22"/>
              </w:rPr>
              <w:t xml:space="preserve"> PM</w:t>
            </w:r>
            <w:r w:rsidRPr="00C9131B">
              <w:rPr>
                <w:sz w:val="22"/>
              </w:rPr>
              <w:t xml:space="preserve"> (pre</w:t>
            </w:r>
            <w:r w:rsidR="00594CFB">
              <w:rPr>
                <w:sz w:val="22"/>
              </w:rPr>
              <w:t>school</w:t>
            </w:r>
            <w:r w:rsidRPr="00C9131B">
              <w:rPr>
                <w:sz w:val="22"/>
              </w:rPr>
              <w:t xml:space="preserve">) 6:30-7:30 </w:t>
            </w:r>
            <w:r w:rsidR="00232FE1" w:rsidRPr="00C9131B">
              <w:rPr>
                <w:sz w:val="22"/>
              </w:rPr>
              <w:t xml:space="preserve">PM </w:t>
            </w:r>
            <w:r w:rsidRPr="00C9131B">
              <w:rPr>
                <w:sz w:val="22"/>
              </w:rPr>
              <w:t>(K-5</w:t>
            </w:r>
            <w:r w:rsidR="00B022CB">
              <w:rPr>
                <w:sz w:val="22"/>
              </w:rPr>
              <w:t>th</w:t>
            </w:r>
            <w:r w:rsidRPr="00C9131B">
              <w:rPr>
                <w:sz w:val="22"/>
              </w:rPr>
              <w:t>)</w:t>
            </w:r>
          </w:p>
        </w:tc>
      </w:tr>
      <w:tr w:rsidR="00BB38A3" w14:paraId="6D912A02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2B81" w14:textId="5081549D" w:rsidR="00404317" w:rsidRDefault="00404317" w:rsidP="00B022CB">
            <w:pPr>
              <w:rPr>
                <w:sz w:val="22"/>
              </w:rPr>
            </w:pPr>
            <w:r>
              <w:rPr>
                <w:sz w:val="22"/>
              </w:rPr>
              <w:t xml:space="preserve">September </w:t>
            </w:r>
            <w:r w:rsidR="00845DB1">
              <w:rPr>
                <w:sz w:val="22"/>
              </w:rPr>
              <w:t>1</w:t>
            </w:r>
            <w:r w:rsidR="00B022CB">
              <w:rPr>
                <w:sz w:val="22"/>
              </w:rPr>
              <w:t>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A984" w14:textId="77777777" w:rsidR="00404317" w:rsidRDefault="00404317">
            <w:pPr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E288" w14:textId="77777777" w:rsidR="00404317" w:rsidRPr="00A30B7D" w:rsidRDefault="00404317" w:rsidP="00404317">
            <w:pPr>
              <w:rPr>
                <w:sz w:val="22"/>
              </w:rPr>
            </w:pPr>
            <w:r w:rsidRPr="00C9131B">
              <w:rPr>
                <w:sz w:val="22"/>
              </w:rPr>
              <w:t xml:space="preserve">Early Dismissal – 11:30 </w:t>
            </w:r>
            <w:r w:rsidR="00BB38A3" w:rsidRPr="00C9131B">
              <w:rPr>
                <w:sz w:val="22"/>
              </w:rPr>
              <w:t>AM</w:t>
            </w:r>
            <w:r w:rsidR="00A30B7D">
              <w:rPr>
                <w:sz w:val="22"/>
              </w:rPr>
              <w:t xml:space="preserve"> </w:t>
            </w:r>
            <w:r w:rsidRPr="00C9131B">
              <w:rPr>
                <w:i/>
                <w:sz w:val="22"/>
              </w:rPr>
              <w:t>School Improvement</w:t>
            </w:r>
          </w:p>
        </w:tc>
      </w:tr>
      <w:tr w:rsidR="002451DD" w14:paraId="3A6CF147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8E2D" w14:textId="6B385B74" w:rsidR="002451DD" w:rsidRDefault="00594CFB" w:rsidP="00D355EA">
            <w:pPr>
              <w:rPr>
                <w:sz w:val="22"/>
              </w:rPr>
            </w:pPr>
            <w:r>
              <w:rPr>
                <w:sz w:val="22"/>
              </w:rPr>
              <w:t>October 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5380" w14:textId="2597204E" w:rsidR="002451DD" w:rsidRDefault="00D355EA" w:rsidP="00594CFB">
            <w:pPr>
              <w:rPr>
                <w:sz w:val="22"/>
              </w:rPr>
            </w:pPr>
            <w:r>
              <w:rPr>
                <w:sz w:val="22"/>
              </w:rPr>
              <w:t>Mon</w:t>
            </w:r>
            <w:r w:rsidR="002451DD">
              <w:rPr>
                <w:sz w:val="22"/>
              </w:rPr>
              <w:t>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1E0F" w14:textId="48555DC1" w:rsidR="002451DD" w:rsidRPr="00C9131B" w:rsidRDefault="00594CFB" w:rsidP="00D355EA">
            <w:pPr>
              <w:rPr>
                <w:sz w:val="22"/>
              </w:rPr>
            </w:pPr>
            <w:r>
              <w:rPr>
                <w:sz w:val="22"/>
              </w:rPr>
              <w:t xml:space="preserve">Fall Holiday </w:t>
            </w:r>
            <w:r w:rsidRPr="00C9131B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2451DD">
              <w:rPr>
                <w:sz w:val="22"/>
              </w:rPr>
              <w:t xml:space="preserve">NO SCHOOL </w:t>
            </w:r>
          </w:p>
        </w:tc>
      </w:tr>
      <w:tr w:rsidR="00BB38A3" w14:paraId="5001D525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0127" w14:textId="62B4FC81" w:rsidR="00404317" w:rsidRDefault="00404317" w:rsidP="00594CFB">
            <w:pPr>
              <w:rPr>
                <w:sz w:val="22"/>
              </w:rPr>
            </w:pPr>
            <w:r>
              <w:rPr>
                <w:sz w:val="22"/>
              </w:rPr>
              <w:t xml:space="preserve">October </w:t>
            </w:r>
            <w:r w:rsidR="00594CFB">
              <w:rPr>
                <w:sz w:val="22"/>
              </w:rPr>
              <w:t>27/28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37D8" w14:textId="5447DCF2" w:rsidR="00404317" w:rsidRDefault="00404317" w:rsidP="00C9131B">
            <w:pPr>
              <w:rPr>
                <w:sz w:val="22"/>
              </w:rPr>
            </w:pPr>
            <w:r>
              <w:rPr>
                <w:sz w:val="22"/>
              </w:rPr>
              <w:t>Thursday</w:t>
            </w:r>
            <w:r w:rsidR="00594CFB">
              <w:rPr>
                <w:sz w:val="22"/>
              </w:rPr>
              <w:t>/Friday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8A69" w14:textId="77777777" w:rsidR="00594CFB" w:rsidRDefault="00404317" w:rsidP="00A30B7D">
            <w:pPr>
              <w:rPr>
                <w:sz w:val="22"/>
              </w:rPr>
            </w:pPr>
            <w:r w:rsidRPr="00A30B7D">
              <w:rPr>
                <w:sz w:val="22"/>
              </w:rPr>
              <w:t>Parent-Teacher Conferences</w:t>
            </w:r>
            <w:r w:rsidR="00594CFB">
              <w:rPr>
                <w:sz w:val="22"/>
              </w:rPr>
              <w:t xml:space="preserve"> </w:t>
            </w:r>
            <w:r w:rsidR="00594CFB" w:rsidRPr="00C9131B">
              <w:rPr>
                <w:sz w:val="22"/>
              </w:rPr>
              <w:t>–</w:t>
            </w:r>
            <w:r w:rsidR="00594CFB">
              <w:rPr>
                <w:sz w:val="22"/>
              </w:rPr>
              <w:t xml:space="preserve"> </w:t>
            </w:r>
          </w:p>
          <w:p w14:paraId="3F703DDB" w14:textId="136BBC08" w:rsidR="00845DB1" w:rsidRPr="00A30B7D" w:rsidRDefault="00594CFB" w:rsidP="00A30B7D">
            <w:pPr>
              <w:rPr>
                <w:sz w:val="22"/>
              </w:rPr>
            </w:pPr>
            <w:r>
              <w:rPr>
                <w:sz w:val="22"/>
              </w:rPr>
              <w:t>NO SCHOOL for students</w:t>
            </w:r>
          </w:p>
        </w:tc>
      </w:tr>
      <w:tr w:rsidR="00BB38A3" w14:paraId="59AF3755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77F4" w14:textId="77777777" w:rsidR="0077343B" w:rsidRDefault="0077343B" w:rsidP="0077343B">
            <w:pPr>
              <w:rPr>
                <w:sz w:val="22"/>
              </w:rPr>
            </w:pPr>
            <w:r>
              <w:rPr>
                <w:sz w:val="22"/>
              </w:rPr>
              <w:t>November 11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AC5F" w14:textId="101B63D5" w:rsidR="0077343B" w:rsidRDefault="00594CFB">
            <w:pPr>
              <w:rPr>
                <w:sz w:val="22"/>
              </w:rPr>
            </w:pPr>
            <w:r>
              <w:rPr>
                <w:sz w:val="22"/>
              </w:rPr>
              <w:t>Fri</w:t>
            </w:r>
            <w:r w:rsidR="0077343B">
              <w:rPr>
                <w:sz w:val="22"/>
              </w:rPr>
              <w:t>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A589" w14:textId="77777777" w:rsidR="0077343B" w:rsidRPr="00C9131B" w:rsidRDefault="0077343B">
            <w:pPr>
              <w:rPr>
                <w:sz w:val="22"/>
              </w:rPr>
            </w:pPr>
            <w:r w:rsidRPr="00C9131B">
              <w:rPr>
                <w:sz w:val="22"/>
              </w:rPr>
              <w:t>Veteran’s Day</w:t>
            </w:r>
            <w:r w:rsidR="002451DD" w:rsidRPr="00C9131B">
              <w:rPr>
                <w:sz w:val="22"/>
              </w:rPr>
              <w:t xml:space="preserve"> – </w:t>
            </w:r>
            <w:r w:rsidRPr="00C9131B">
              <w:rPr>
                <w:sz w:val="22"/>
              </w:rPr>
              <w:t>NO SCHOOL</w:t>
            </w:r>
          </w:p>
        </w:tc>
      </w:tr>
      <w:tr w:rsidR="00BB38A3" w14:paraId="378149BE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AB6B" w14:textId="73214831" w:rsidR="00404317" w:rsidRDefault="00404317" w:rsidP="00594CFB">
            <w:pPr>
              <w:rPr>
                <w:sz w:val="22"/>
              </w:rPr>
            </w:pPr>
            <w:r>
              <w:rPr>
                <w:sz w:val="22"/>
              </w:rPr>
              <w:t xml:space="preserve">November </w:t>
            </w:r>
            <w:r w:rsidR="0077343B">
              <w:rPr>
                <w:sz w:val="22"/>
              </w:rPr>
              <w:t>2</w:t>
            </w:r>
            <w:r w:rsidR="00594CFB">
              <w:rPr>
                <w:sz w:val="22"/>
              </w:rPr>
              <w:t>3</w:t>
            </w:r>
            <w:r w:rsidR="0077343B">
              <w:rPr>
                <w:sz w:val="22"/>
              </w:rPr>
              <w:t>-2</w:t>
            </w:r>
            <w:r w:rsidR="00594CFB">
              <w:rPr>
                <w:sz w:val="22"/>
              </w:rPr>
              <w:t>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0529" w14:textId="77777777" w:rsidR="00404317" w:rsidRDefault="00845DB1">
            <w:pPr>
              <w:rPr>
                <w:sz w:val="22"/>
              </w:rPr>
            </w:pPr>
            <w:r>
              <w:rPr>
                <w:sz w:val="22"/>
              </w:rPr>
              <w:t>We</w:t>
            </w:r>
            <w:r w:rsidR="00404317">
              <w:rPr>
                <w:sz w:val="22"/>
              </w:rPr>
              <w:t>d</w:t>
            </w:r>
            <w:r>
              <w:rPr>
                <w:sz w:val="22"/>
              </w:rPr>
              <w:t>nesd</w:t>
            </w:r>
            <w:r w:rsidR="00404317">
              <w:rPr>
                <w:sz w:val="22"/>
              </w:rPr>
              <w:t>ay-Friday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AED7" w14:textId="5EDB82EC" w:rsidR="00404317" w:rsidRPr="00C9131B" w:rsidRDefault="00404317" w:rsidP="0077343B">
            <w:pPr>
              <w:rPr>
                <w:sz w:val="22"/>
              </w:rPr>
            </w:pPr>
            <w:r w:rsidRPr="00C9131B">
              <w:rPr>
                <w:sz w:val="22"/>
              </w:rPr>
              <w:t>Thanksgiving</w:t>
            </w:r>
            <w:r w:rsidR="00594CFB">
              <w:rPr>
                <w:sz w:val="22"/>
              </w:rPr>
              <w:t xml:space="preserve"> Break</w:t>
            </w:r>
            <w:r w:rsidR="002451DD" w:rsidRPr="00C9131B">
              <w:rPr>
                <w:sz w:val="22"/>
              </w:rPr>
              <w:t xml:space="preserve"> – </w:t>
            </w:r>
            <w:r w:rsidR="0077343B" w:rsidRPr="00C9131B">
              <w:rPr>
                <w:sz w:val="22"/>
              </w:rPr>
              <w:t>NO SCHOOL</w:t>
            </w:r>
          </w:p>
        </w:tc>
      </w:tr>
      <w:tr w:rsidR="00BB38A3" w14:paraId="4139F7B0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DD7B" w14:textId="03C1A651" w:rsidR="00404317" w:rsidRDefault="0077343B" w:rsidP="003A302B">
            <w:pPr>
              <w:rPr>
                <w:sz w:val="22"/>
              </w:rPr>
            </w:pPr>
            <w:r>
              <w:rPr>
                <w:sz w:val="22"/>
              </w:rPr>
              <w:t xml:space="preserve">December </w:t>
            </w:r>
            <w:r w:rsidR="003A302B">
              <w:rPr>
                <w:sz w:val="22"/>
              </w:rPr>
              <w:t>21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A143" w14:textId="64BE242E" w:rsidR="00404317" w:rsidRDefault="003A302B">
            <w:pPr>
              <w:rPr>
                <w:sz w:val="22"/>
              </w:rPr>
            </w:pPr>
            <w:r>
              <w:rPr>
                <w:sz w:val="22"/>
              </w:rPr>
              <w:t>Wednes</w:t>
            </w:r>
            <w:r w:rsidR="00404317">
              <w:rPr>
                <w:sz w:val="22"/>
              </w:rPr>
              <w:t>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3844" w14:textId="77777777" w:rsidR="00404317" w:rsidRPr="00C9131B" w:rsidRDefault="00404317">
            <w:pPr>
              <w:rPr>
                <w:sz w:val="22"/>
              </w:rPr>
            </w:pPr>
            <w:r w:rsidRPr="00C9131B">
              <w:rPr>
                <w:sz w:val="22"/>
              </w:rPr>
              <w:t>Last Day Before Winter Break</w:t>
            </w:r>
          </w:p>
          <w:p w14:paraId="433644BC" w14:textId="77777777" w:rsidR="003A302B" w:rsidRDefault="00404317" w:rsidP="003A302B">
            <w:pPr>
              <w:rPr>
                <w:i/>
                <w:sz w:val="22"/>
              </w:rPr>
            </w:pPr>
            <w:r w:rsidRPr="00C9131B">
              <w:rPr>
                <w:sz w:val="22"/>
              </w:rPr>
              <w:t xml:space="preserve">Early Dismissal – 11:30 </w:t>
            </w:r>
            <w:r w:rsidR="00BB38A3" w:rsidRPr="00C9131B">
              <w:rPr>
                <w:sz w:val="22"/>
              </w:rPr>
              <w:t>AM</w:t>
            </w:r>
            <w:r w:rsidR="00A30B7D">
              <w:rPr>
                <w:sz w:val="22"/>
              </w:rPr>
              <w:t xml:space="preserve"> </w:t>
            </w:r>
            <w:r w:rsidRPr="00C9131B">
              <w:rPr>
                <w:i/>
                <w:sz w:val="22"/>
              </w:rPr>
              <w:t>School Improvement</w:t>
            </w:r>
          </w:p>
          <w:p w14:paraId="3B2979FF" w14:textId="1FA739AB" w:rsidR="00404317" w:rsidRPr="00C9131B" w:rsidRDefault="003A302B" w:rsidP="003A302B">
            <w:pPr>
              <w:rPr>
                <w:sz w:val="22"/>
              </w:rPr>
            </w:pPr>
            <w:r w:rsidRPr="00B022CB">
              <w:rPr>
                <w:sz w:val="16"/>
                <w:szCs w:val="16"/>
              </w:rPr>
              <w:t>(No afterschool programs)</w:t>
            </w:r>
          </w:p>
        </w:tc>
      </w:tr>
      <w:tr w:rsidR="00BB38A3" w14:paraId="518C1167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02C9" w14:textId="4547F040" w:rsidR="00404317" w:rsidRDefault="0077343B" w:rsidP="003A302B">
            <w:pPr>
              <w:rPr>
                <w:sz w:val="22"/>
              </w:rPr>
            </w:pPr>
            <w:r>
              <w:rPr>
                <w:sz w:val="22"/>
              </w:rPr>
              <w:t>December 2</w:t>
            </w:r>
            <w:r w:rsidR="003A302B">
              <w:rPr>
                <w:sz w:val="22"/>
              </w:rPr>
              <w:t>2</w:t>
            </w:r>
            <w:r w:rsidR="00404317">
              <w:rPr>
                <w:sz w:val="22"/>
              </w:rPr>
              <w:t xml:space="preserve">-January </w:t>
            </w:r>
            <w:r w:rsidR="003A302B">
              <w:rPr>
                <w:sz w:val="22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CFC9" w14:textId="24338644" w:rsidR="00404317" w:rsidRDefault="003A302B" w:rsidP="003A302B">
            <w:pPr>
              <w:rPr>
                <w:sz w:val="22"/>
              </w:rPr>
            </w:pPr>
            <w:r>
              <w:rPr>
                <w:sz w:val="22"/>
              </w:rPr>
              <w:t>Thurs</w:t>
            </w:r>
            <w:r w:rsidR="00404317">
              <w:rPr>
                <w:sz w:val="22"/>
              </w:rPr>
              <w:t>day-</w:t>
            </w:r>
            <w:r>
              <w:rPr>
                <w:sz w:val="22"/>
              </w:rPr>
              <w:t>Wednes</w:t>
            </w:r>
            <w:r w:rsidR="00513881">
              <w:rPr>
                <w:sz w:val="22"/>
              </w:rPr>
              <w:t>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01AC" w14:textId="77777777" w:rsidR="00404317" w:rsidRPr="00C9131B" w:rsidRDefault="00404317">
            <w:pPr>
              <w:rPr>
                <w:sz w:val="22"/>
              </w:rPr>
            </w:pPr>
            <w:r w:rsidRPr="00C9131B">
              <w:rPr>
                <w:sz w:val="22"/>
              </w:rPr>
              <w:t>Winter Holiday Break</w:t>
            </w:r>
          </w:p>
        </w:tc>
      </w:tr>
      <w:tr w:rsidR="00BB38A3" w14:paraId="12CBFB5A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882B" w14:textId="0FF94750" w:rsidR="00404317" w:rsidRDefault="00404317" w:rsidP="00B148A9">
            <w:pPr>
              <w:rPr>
                <w:sz w:val="22"/>
              </w:rPr>
            </w:pPr>
            <w:r>
              <w:rPr>
                <w:sz w:val="22"/>
              </w:rPr>
              <w:t xml:space="preserve">January </w:t>
            </w:r>
            <w:r w:rsidR="00B148A9">
              <w:rPr>
                <w:sz w:val="22"/>
              </w:rPr>
              <w:t>5-6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894BD" w14:textId="17F110E0" w:rsidR="00404317" w:rsidRDefault="00B148A9" w:rsidP="00B148A9">
            <w:pPr>
              <w:rPr>
                <w:sz w:val="22"/>
              </w:rPr>
            </w:pPr>
            <w:r>
              <w:rPr>
                <w:sz w:val="22"/>
              </w:rPr>
              <w:t>Thurs</w:t>
            </w:r>
            <w:r w:rsidR="00404317">
              <w:rPr>
                <w:sz w:val="22"/>
              </w:rPr>
              <w:t>day</w:t>
            </w:r>
            <w:r w:rsidR="002451DD">
              <w:rPr>
                <w:sz w:val="22"/>
              </w:rPr>
              <w:t>-</w:t>
            </w:r>
            <w:r>
              <w:rPr>
                <w:sz w:val="22"/>
              </w:rPr>
              <w:t>Fri</w:t>
            </w:r>
            <w:r w:rsidR="002451DD">
              <w:rPr>
                <w:sz w:val="22"/>
              </w:rPr>
              <w:t>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FC8F" w14:textId="77777777" w:rsidR="00404317" w:rsidRPr="00C9131B" w:rsidRDefault="00404317" w:rsidP="002451DD">
            <w:pPr>
              <w:rPr>
                <w:sz w:val="22"/>
              </w:rPr>
            </w:pPr>
            <w:r w:rsidRPr="00C9131B">
              <w:rPr>
                <w:sz w:val="22"/>
              </w:rPr>
              <w:t>Staff Institute Day</w:t>
            </w:r>
            <w:r w:rsidR="002451DD">
              <w:rPr>
                <w:sz w:val="22"/>
              </w:rPr>
              <w:t>s</w:t>
            </w:r>
            <w:r w:rsidR="002451DD" w:rsidRPr="00C9131B">
              <w:rPr>
                <w:sz w:val="22"/>
              </w:rPr>
              <w:t xml:space="preserve"> – </w:t>
            </w:r>
            <w:r w:rsidRPr="00C9131B">
              <w:rPr>
                <w:sz w:val="22"/>
              </w:rPr>
              <w:t xml:space="preserve">NO SCHOOL </w:t>
            </w:r>
            <w:r w:rsidR="002451DD">
              <w:rPr>
                <w:sz w:val="22"/>
              </w:rPr>
              <w:t>for Students</w:t>
            </w:r>
          </w:p>
        </w:tc>
      </w:tr>
      <w:tr w:rsidR="00BB38A3" w14:paraId="783AFFB7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79D9" w14:textId="4D6D1D38" w:rsidR="00404317" w:rsidRDefault="00404317" w:rsidP="00BF7F71">
            <w:pPr>
              <w:rPr>
                <w:sz w:val="22"/>
              </w:rPr>
            </w:pPr>
            <w:r>
              <w:rPr>
                <w:sz w:val="22"/>
              </w:rPr>
              <w:t xml:space="preserve">January </w:t>
            </w:r>
            <w:r w:rsidR="00BF7F71">
              <w:rPr>
                <w:sz w:val="22"/>
              </w:rPr>
              <w:t>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3E9D" w14:textId="62B2CEE6" w:rsidR="00404317" w:rsidRDefault="00BF7F71">
            <w:pPr>
              <w:rPr>
                <w:sz w:val="22"/>
              </w:rPr>
            </w:pPr>
            <w:r>
              <w:rPr>
                <w:sz w:val="22"/>
              </w:rPr>
              <w:t>Mon</w:t>
            </w:r>
            <w:r w:rsidR="00404317">
              <w:rPr>
                <w:sz w:val="22"/>
              </w:rPr>
              <w:t>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037F" w14:textId="46F5AC6D" w:rsidR="00302422" w:rsidRPr="00C9131B" w:rsidRDefault="0040431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C9131B">
              <w:rPr>
                <w:sz w:val="22"/>
              </w:rPr>
              <w:t>School Resumes for Students</w:t>
            </w:r>
          </w:p>
        </w:tc>
      </w:tr>
      <w:tr w:rsidR="00BB38A3" w14:paraId="32C71375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9208" w14:textId="349DF5EC" w:rsidR="00404317" w:rsidRDefault="00404317" w:rsidP="00BF7F71">
            <w:pPr>
              <w:rPr>
                <w:sz w:val="22"/>
              </w:rPr>
            </w:pPr>
            <w:r>
              <w:rPr>
                <w:sz w:val="22"/>
              </w:rPr>
              <w:t xml:space="preserve">January </w:t>
            </w:r>
            <w:r w:rsidR="00164E8D">
              <w:rPr>
                <w:sz w:val="22"/>
              </w:rPr>
              <w:t>1</w:t>
            </w:r>
            <w:r w:rsidR="00BF7F71">
              <w:rPr>
                <w:sz w:val="22"/>
              </w:rPr>
              <w:t>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E0690" w14:textId="77777777" w:rsidR="00404317" w:rsidRDefault="00404317">
            <w:pPr>
              <w:rPr>
                <w:sz w:val="22"/>
              </w:rPr>
            </w:pPr>
            <w:r>
              <w:rPr>
                <w:sz w:val="22"/>
              </w:rPr>
              <w:t>Monday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8AFE" w14:textId="77777777" w:rsidR="00404317" w:rsidRPr="00C9131B" w:rsidRDefault="00404317" w:rsidP="00D32B07">
            <w:pPr>
              <w:rPr>
                <w:sz w:val="22"/>
              </w:rPr>
            </w:pPr>
            <w:r w:rsidRPr="00C9131B">
              <w:rPr>
                <w:sz w:val="22"/>
              </w:rPr>
              <w:t>Martin Luther King’s Birthday</w:t>
            </w:r>
            <w:r w:rsidR="00A30B7D" w:rsidRPr="00C9131B">
              <w:rPr>
                <w:sz w:val="22"/>
              </w:rPr>
              <w:t xml:space="preserve"> – </w:t>
            </w:r>
            <w:r w:rsidRPr="00C9131B">
              <w:rPr>
                <w:sz w:val="22"/>
              </w:rPr>
              <w:t>NO SCHOOL</w:t>
            </w:r>
          </w:p>
        </w:tc>
      </w:tr>
      <w:tr w:rsidR="00BB38A3" w14:paraId="7E674FAE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3989" w14:textId="5D8ED2E0" w:rsidR="00404317" w:rsidRDefault="00404317" w:rsidP="00BF7F71">
            <w:pPr>
              <w:rPr>
                <w:sz w:val="22"/>
              </w:rPr>
            </w:pPr>
            <w:r>
              <w:rPr>
                <w:sz w:val="22"/>
              </w:rPr>
              <w:t xml:space="preserve">February </w:t>
            </w:r>
            <w:r w:rsidR="00D32B07">
              <w:rPr>
                <w:sz w:val="22"/>
              </w:rPr>
              <w:t>1</w:t>
            </w:r>
            <w:r w:rsidR="00BF7F71">
              <w:rPr>
                <w:sz w:val="22"/>
              </w:rPr>
              <w:t>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01ED" w14:textId="74CE2BDB" w:rsidR="00404317" w:rsidRDefault="00BF7F71">
            <w:pPr>
              <w:rPr>
                <w:sz w:val="22"/>
              </w:rPr>
            </w:pPr>
            <w:r>
              <w:rPr>
                <w:sz w:val="22"/>
              </w:rPr>
              <w:t>Thurs</w:t>
            </w:r>
            <w:r w:rsidR="00404317">
              <w:rPr>
                <w:sz w:val="22"/>
              </w:rPr>
              <w:t>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D409" w14:textId="77777777" w:rsidR="00404317" w:rsidRPr="00A30B7D" w:rsidRDefault="00404317" w:rsidP="00404317">
            <w:pPr>
              <w:rPr>
                <w:sz w:val="22"/>
              </w:rPr>
            </w:pPr>
            <w:r>
              <w:rPr>
                <w:sz w:val="22"/>
              </w:rPr>
              <w:t xml:space="preserve">Early Dismissal – 11:30 </w:t>
            </w:r>
            <w:r w:rsidR="00BB38A3">
              <w:rPr>
                <w:sz w:val="22"/>
              </w:rPr>
              <w:t>AM</w:t>
            </w:r>
            <w:r w:rsidR="00A30B7D">
              <w:rPr>
                <w:sz w:val="22"/>
              </w:rPr>
              <w:t xml:space="preserve"> </w:t>
            </w:r>
            <w:r w:rsidRPr="0098491E">
              <w:rPr>
                <w:i/>
                <w:sz w:val="22"/>
              </w:rPr>
              <w:t>School Improvement</w:t>
            </w:r>
          </w:p>
        </w:tc>
      </w:tr>
      <w:tr w:rsidR="00BF7F71" w14:paraId="4A5AA303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0D9E" w14:textId="503CA1C1" w:rsidR="00BF7F71" w:rsidRDefault="00BF7F71" w:rsidP="008F1030">
            <w:pPr>
              <w:rPr>
                <w:sz w:val="22"/>
              </w:rPr>
            </w:pPr>
            <w:r>
              <w:rPr>
                <w:sz w:val="22"/>
              </w:rPr>
              <w:t xml:space="preserve">February </w:t>
            </w:r>
            <w:r w:rsidR="008F1030">
              <w:rPr>
                <w:sz w:val="22"/>
              </w:rPr>
              <w:t>17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1228" w14:textId="4F07E791" w:rsidR="00BF7F71" w:rsidRDefault="00BF7F71">
            <w:pPr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655E" w14:textId="5B59273B" w:rsidR="00BF7F71" w:rsidRDefault="00BF7F71" w:rsidP="00404317">
            <w:pPr>
              <w:rPr>
                <w:sz w:val="22"/>
              </w:rPr>
            </w:pPr>
            <w:r>
              <w:rPr>
                <w:sz w:val="22"/>
              </w:rPr>
              <w:t>Winter</w:t>
            </w:r>
            <w:r w:rsidR="008F1030">
              <w:rPr>
                <w:sz w:val="22"/>
              </w:rPr>
              <w:t xml:space="preserve"> Blues Holid</w:t>
            </w:r>
            <w:r w:rsidRPr="00C9131B">
              <w:rPr>
                <w:sz w:val="22"/>
              </w:rPr>
              <w:t>ay</w:t>
            </w:r>
            <w:r>
              <w:rPr>
                <w:sz w:val="22"/>
              </w:rPr>
              <w:t xml:space="preserve"> </w:t>
            </w:r>
            <w:r w:rsidRPr="00C9131B">
              <w:rPr>
                <w:sz w:val="22"/>
              </w:rPr>
              <w:t>– NO SCHOOL</w:t>
            </w:r>
          </w:p>
        </w:tc>
      </w:tr>
      <w:tr w:rsidR="00BF7F71" w14:paraId="5AEB3BAE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D480" w14:textId="726F322B" w:rsidR="00BF7F71" w:rsidRDefault="00BF7F71" w:rsidP="008F1030">
            <w:pPr>
              <w:rPr>
                <w:sz w:val="22"/>
              </w:rPr>
            </w:pPr>
            <w:r>
              <w:rPr>
                <w:sz w:val="22"/>
              </w:rPr>
              <w:t xml:space="preserve">February </w:t>
            </w:r>
            <w:r w:rsidR="008F1030">
              <w:rPr>
                <w:sz w:val="22"/>
              </w:rPr>
              <w:t>20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09F1" w14:textId="77777777" w:rsidR="00BF7F71" w:rsidRDefault="00BF7F71">
            <w:pPr>
              <w:rPr>
                <w:sz w:val="22"/>
              </w:rPr>
            </w:pPr>
            <w:r>
              <w:rPr>
                <w:sz w:val="22"/>
              </w:rPr>
              <w:t>Monday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3B6A" w14:textId="77777777" w:rsidR="00BF7F71" w:rsidRPr="00C9131B" w:rsidRDefault="00BF7F71" w:rsidP="000C52F8">
            <w:pPr>
              <w:rPr>
                <w:sz w:val="22"/>
              </w:rPr>
            </w:pPr>
            <w:r w:rsidRPr="00C9131B">
              <w:rPr>
                <w:sz w:val="22"/>
              </w:rPr>
              <w:t>President’s Day</w:t>
            </w:r>
            <w:r>
              <w:rPr>
                <w:sz w:val="22"/>
              </w:rPr>
              <w:t xml:space="preserve"> </w:t>
            </w:r>
            <w:r w:rsidRPr="00C9131B">
              <w:rPr>
                <w:sz w:val="22"/>
              </w:rPr>
              <w:t>– NO SCHOOL</w:t>
            </w:r>
          </w:p>
        </w:tc>
      </w:tr>
      <w:tr w:rsidR="00BF7F71" w14:paraId="2093AF32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6C00" w14:textId="0F948982" w:rsidR="00BF7F71" w:rsidRDefault="00BF7F71" w:rsidP="008F1030">
            <w:pPr>
              <w:rPr>
                <w:sz w:val="22"/>
              </w:rPr>
            </w:pPr>
            <w:r>
              <w:rPr>
                <w:sz w:val="22"/>
              </w:rPr>
              <w:t>March 1</w:t>
            </w:r>
            <w:r w:rsidR="008F1030">
              <w:rPr>
                <w:sz w:val="22"/>
              </w:rPr>
              <w:t>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359B" w14:textId="77777777" w:rsidR="00BF7F71" w:rsidRDefault="00BF7F71">
            <w:pPr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7E97D" w14:textId="77777777" w:rsidR="008F1030" w:rsidRDefault="00BF7F71" w:rsidP="000C52F8">
            <w:pPr>
              <w:rPr>
                <w:i/>
                <w:sz w:val="22"/>
              </w:rPr>
            </w:pPr>
            <w:r w:rsidRPr="00C9131B">
              <w:rPr>
                <w:sz w:val="22"/>
              </w:rPr>
              <w:t>Early Dismissal – 11:30 AM</w:t>
            </w:r>
            <w:r>
              <w:rPr>
                <w:sz w:val="22"/>
              </w:rPr>
              <w:t xml:space="preserve"> </w:t>
            </w:r>
            <w:r w:rsidRPr="00C9131B">
              <w:rPr>
                <w:i/>
                <w:sz w:val="22"/>
              </w:rPr>
              <w:t>School Improvement</w:t>
            </w:r>
          </w:p>
          <w:p w14:paraId="3A747405" w14:textId="1E8A0B04" w:rsidR="00BF7F71" w:rsidRPr="00C9131B" w:rsidRDefault="008F1030" w:rsidP="000C52F8">
            <w:pPr>
              <w:rPr>
                <w:sz w:val="22"/>
              </w:rPr>
            </w:pPr>
            <w:r w:rsidRPr="00B022CB">
              <w:rPr>
                <w:sz w:val="16"/>
                <w:szCs w:val="16"/>
              </w:rPr>
              <w:t>(No afterschool programs)</w:t>
            </w:r>
          </w:p>
        </w:tc>
      </w:tr>
      <w:tr w:rsidR="00BF7F71" w14:paraId="73FE5EA3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E0A9" w14:textId="482C07BF" w:rsidR="00BF7F71" w:rsidRDefault="00BF7F71" w:rsidP="008F1030">
            <w:pPr>
              <w:rPr>
                <w:sz w:val="22"/>
              </w:rPr>
            </w:pPr>
            <w:r>
              <w:rPr>
                <w:sz w:val="22"/>
              </w:rPr>
              <w:t>March 2</w:t>
            </w:r>
            <w:r w:rsidR="008F1030">
              <w:rPr>
                <w:sz w:val="22"/>
              </w:rPr>
              <w:t>0</w:t>
            </w:r>
            <w:r>
              <w:rPr>
                <w:sz w:val="22"/>
              </w:rPr>
              <w:t xml:space="preserve"> – 2</w:t>
            </w:r>
            <w:r w:rsidR="008F1030">
              <w:rPr>
                <w:sz w:val="22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A8E2" w14:textId="77777777" w:rsidR="00BF7F71" w:rsidRDefault="00BF7F71">
            <w:pPr>
              <w:rPr>
                <w:sz w:val="22"/>
              </w:rPr>
            </w:pPr>
            <w:r>
              <w:rPr>
                <w:sz w:val="22"/>
              </w:rPr>
              <w:t>Monday-Friday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B8C0" w14:textId="77777777" w:rsidR="00BF7F71" w:rsidRPr="00C9131B" w:rsidRDefault="00BF7F71">
            <w:pPr>
              <w:rPr>
                <w:sz w:val="22"/>
              </w:rPr>
            </w:pPr>
            <w:r w:rsidRPr="00C9131B">
              <w:rPr>
                <w:sz w:val="22"/>
              </w:rPr>
              <w:t>Spring Break</w:t>
            </w:r>
          </w:p>
        </w:tc>
      </w:tr>
      <w:tr w:rsidR="00BF7F71" w14:paraId="6AA0017D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7899" w14:textId="06F2AA12" w:rsidR="00BF7F71" w:rsidRDefault="00BF7F71" w:rsidP="008F1030">
            <w:pPr>
              <w:rPr>
                <w:sz w:val="22"/>
              </w:rPr>
            </w:pPr>
            <w:r>
              <w:rPr>
                <w:sz w:val="22"/>
              </w:rPr>
              <w:t>March 2</w:t>
            </w:r>
            <w:r w:rsidR="008F1030">
              <w:rPr>
                <w:sz w:val="22"/>
              </w:rPr>
              <w:t>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2FEC" w14:textId="77777777" w:rsidR="00BF7F71" w:rsidRDefault="00BF7F71">
            <w:pPr>
              <w:rPr>
                <w:sz w:val="22"/>
              </w:rPr>
            </w:pPr>
            <w:r>
              <w:rPr>
                <w:sz w:val="22"/>
              </w:rPr>
              <w:t>Monday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15E6" w14:textId="77777777" w:rsidR="00BF7F71" w:rsidRPr="00C9131B" w:rsidRDefault="00BF7F71">
            <w:pPr>
              <w:rPr>
                <w:sz w:val="22"/>
              </w:rPr>
            </w:pPr>
            <w:r w:rsidRPr="00C9131B">
              <w:rPr>
                <w:sz w:val="22"/>
              </w:rPr>
              <w:t>School Resumes</w:t>
            </w:r>
          </w:p>
        </w:tc>
      </w:tr>
      <w:tr w:rsidR="00BF7F71" w14:paraId="7C03578E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FD57" w14:textId="2D79549B" w:rsidR="00BF7F71" w:rsidRDefault="00BF7F71" w:rsidP="008F1030">
            <w:pPr>
              <w:rPr>
                <w:sz w:val="22"/>
              </w:rPr>
            </w:pPr>
            <w:r>
              <w:rPr>
                <w:sz w:val="22"/>
              </w:rPr>
              <w:t xml:space="preserve">April </w:t>
            </w:r>
            <w:r w:rsidR="008F1030">
              <w:rPr>
                <w:sz w:val="22"/>
              </w:rPr>
              <w:t>13/14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BFC8" w14:textId="22AF8A37" w:rsidR="00BF7F71" w:rsidRDefault="00BF7F71" w:rsidP="00C9131B">
            <w:pPr>
              <w:rPr>
                <w:sz w:val="22"/>
              </w:rPr>
            </w:pPr>
            <w:r>
              <w:rPr>
                <w:sz w:val="22"/>
              </w:rPr>
              <w:t>Thursday</w:t>
            </w:r>
            <w:r w:rsidR="008F1030">
              <w:rPr>
                <w:sz w:val="22"/>
              </w:rPr>
              <w:t>/Friday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1BA9" w14:textId="77777777" w:rsidR="008F1030" w:rsidRDefault="008F1030" w:rsidP="008F1030">
            <w:pPr>
              <w:rPr>
                <w:sz w:val="22"/>
              </w:rPr>
            </w:pPr>
            <w:r w:rsidRPr="00A30B7D">
              <w:rPr>
                <w:sz w:val="22"/>
              </w:rPr>
              <w:t>Parent-Teacher Conferences</w:t>
            </w:r>
            <w:r>
              <w:rPr>
                <w:sz w:val="22"/>
              </w:rPr>
              <w:t xml:space="preserve"> </w:t>
            </w:r>
            <w:r w:rsidRPr="00C9131B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</w:p>
          <w:p w14:paraId="034B54DD" w14:textId="2145072D" w:rsidR="00BF7F71" w:rsidRPr="00C9131B" w:rsidRDefault="008F1030" w:rsidP="008F1030">
            <w:pPr>
              <w:rPr>
                <w:sz w:val="22"/>
              </w:rPr>
            </w:pPr>
            <w:r>
              <w:rPr>
                <w:sz w:val="22"/>
              </w:rPr>
              <w:t>NO SCHOOL for students</w:t>
            </w:r>
          </w:p>
        </w:tc>
      </w:tr>
      <w:tr w:rsidR="00BF7F71" w14:paraId="4EC3349E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8F9A5" w14:textId="1860136E" w:rsidR="00BF7F71" w:rsidRDefault="00BF7F71" w:rsidP="00302422">
            <w:pPr>
              <w:rPr>
                <w:sz w:val="22"/>
              </w:rPr>
            </w:pPr>
            <w:r>
              <w:rPr>
                <w:sz w:val="22"/>
              </w:rPr>
              <w:t>April 2</w:t>
            </w:r>
            <w:r w:rsidR="00302422">
              <w:rPr>
                <w:sz w:val="22"/>
              </w:rPr>
              <w:t>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18BD" w14:textId="77777777" w:rsidR="00BF7F71" w:rsidRDefault="00BF7F71" w:rsidP="00A30B7D">
            <w:pPr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F6C9" w14:textId="77777777" w:rsidR="00BF7F71" w:rsidRPr="00C9131B" w:rsidRDefault="00BF7F71" w:rsidP="00A30B7D">
            <w:pPr>
              <w:rPr>
                <w:sz w:val="22"/>
              </w:rPr>
            </w:pPr>
            <w:r w:rsidRPr="00C9131B">
              <w:rPr>
                <w:sz w:val="22"/>
              </w:rPr>
              <w:t>Early Dismissal – 11:30 AM</w:t>
            </w:r>
            <w:r>
              <w:rPr>
                <w:sz w:val="22"/>
              </w:rPr>
              <w:t xml:space="preserve"> </w:t>
            </w:r>
            <w:r w:rsidRPr="00C9131B">
              <w:rPr>
                <w:i/>
                <w:sz w:val="22"/>
              </w:rPr>
              <w:t>School Improvement</w:t>
            </w:r>
          </w:p>
        </w:tc>
      </w:tr>
      <w:tr w:rsidR="00BF7F71" w14:paraId="1A2044AE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62B2" w14:textId="08D4109A" w:rsidR="00BF7F71" w:rsidRDefault="00BF7F71" w:rsidP="00302422">
            <w:pPr>
              <w:rPr>
                <w:sz w:val="22"/>
              </w:rPr>
            </w:pPr>
            <w:r>
              <w:rPr>
                <w:sz w:val="22"/>
              </w:rPr>
              <w:t>May 1</w:t>
            </w:r>
            <w:r w:rsidR="00302422">
              <w:rPr>
                <w:sz w:val="22"/>
              </w:rPr>
              <w:t>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2394" w14:textId="77777777" w:rsidR="00BF7F71" w:rsidRDefault="00BF7F71">
            <w:pPr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A13B" w14:textId="77777777" w:rsidR="00BF7F71" w:rsidRPr="00C177E0" w:rsidRDefault="00BF7F71" w:rsidP="00404317">
            <w:pPr>
              <w:rPr>
                <w:sz w:val="22"/>
              </w:rPr>
            </w:pPr>
            <w:r w:rsidRPr="00C9131B">
              <w:rPr>
                <w:sz w:val="22"/>
              </w:rPr>
              <w:t>Early Dismissal – 11:30 AM</w:t>
            </w:r>
            <w:r>
              <w:rPr>
                <w:sz w:val="22"/>
              </w:rPr>
              <w:t xml:space="preserve"> </w:t>
            </w:r>
            <w:r w:rsidRPr="00C9131B">
              <w:rPr>
                <w:i/>
                <w:sz w:val="22"/>
              </w:rPr>
              <w:t>School Improvement</w:t>
            </w:r>
          </w:p>
        </w:tc>
      </w:tr>
      <w:tr w:rsidR="00BF7F71" w14:paraId="02F76115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7E95" w14:textId="3815F7F4" w:rsidR="00BF7F71" w:rsidRDefault="00BF7F71" w:rsidP="00302422">
            <w:pPr>
              <w:rPr>
                <w:sz w:val="22"/>
              </w:rPr>
            </w:pPr>
            <w:r>
              <w:rPr>
                <w:sz w:val="22"/>
              </w:rPr>
              <w:t>May 2</w:t>
            </w:r>
            <w:r w:rsidR="00302422">
              <w:rPr>
                <w:sz w:val="22"/>
              </w:rPr>
              <w:t>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FCE2" w14:textId="5C20A914" w:rsidR="00BF7F71" w:rsidRDefault="00302422" w:rsidP="00404317">
            <w:pPr>
              <w:rPr>
                <w:sz w:val="22"/>
              </w:rPr>
            </w:pPr>
            <w:r>
              <w:rPr>
                <w:sz w:val="22"/>
              </w:rPr>
              <w:t>Fri</w:t>
            </w:r>
            <w:r w:rsidR="00BF7F71">
              <w:rPr>
                <w:sz w:val="22"/>
              </w:rPr>
              <w:t>day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5361" w14:textId="77777777" w:rsidR="00BF7F71" w:rsidRDefault="00BF7F71" w:rsidP="00BB38A3">
            <w:pPr>
              <w:rPr>
                <w:sz w:val="22"/>
              </w:rPr>
            </w:pPr>
            <w:r>
              <w:rPr>
                <w:sz w:val="22"/>
              </w:rPr>
              <w:t xml:space="preserve">Anticipated Last Official Day for Students </w:t>
            </w:r>
          </w:p>
          <w:p w14:paraId="276C6B95" w14:textId="77777777" w:rsidR="00BF7F71" w:rsidRDefault="00BF7F71" w:rsidP="00C9131B">
            <w:pPr>
              <w:rPr>
                <w:sz w:val="22"/>
              </w:rPr>
            </w:pPr>
            <w:r w:rsidRPr="00C9131B">
              <w:rPr>
                <w:sz w:val="22"/>
              </w:rPr>
              <w:t>Early Dismissal – 11:30 AM</w:t>
            </w:r>
          </w:p>
          <w:p w14:paraId="055491D8" w14:textId="77777777" w:rsidR="00302422" w:rsidRDefault="00BF7F71" w:rsidP="00C9131B">
            <w:pPr>
              <w:rPr>
                <w:i/>
                <w:sz w:val="16"/>
                <w:szCs w:val="16"/>
              </w:rPr>
            </w:pPr>
            <w:r w:rsidRPr="00302422">
              <w:rPr>
                <w:i/>
                <w:sz w:val="16"/>
                <w:szCs w:val="16"/>
              </w:rPr>
              <w:t>Family Picnic Lunch on the lawn by the playground</w:t>
            </w:r>
            <w:r w:rsidR="00302422">
              <w:rPr>
                <w:i/>
                <w:sz w:val="16"/>
                <w:szCs w:val="16"/>
              </w:rPr>
              <w:t>;</w:t>
            </w:r>
          </w:p>
          <w:p w14:paraId="05680794" w14:textId="79EAABAD" w:rsidR="00BF7F71" w:rsidRPr="00302422" w:rsidRDefault="00302422" w:rsidP="00C9131B">
            <w:pPr>
              <w:rPr>
                <w:i/>
                <w:sz w:val="16"/>
                <w:szCs w:val="16"/>
              </w:rPr>
            </w:pPr>
            <w:r w:rsidRPr="00B022CB">
              <w:rPr>
                <w:sz w:val="16"/>
                <w:szCs w:val="16"/>
              </w:rPr>
              <w:t>No afterschool programs</w:t>
            </w:r>
          </w:p>
        </w:tc>
      </w:tr>
      <w:tr w:rsidR="00BF7F71" w14:paraId="3775BDA2" w14:textId="77777777" w:rsidTr="00C177E0"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0B76" w14:textId="1A9B7F51" w:rsidR="00BF7F71" w:rsidRDefault="00BF7F71" w:rsidP="00302422">
            <w:pPr>
              <w:rPr>
                <w:sz w:val="22"/>
              </w:rPr>
            </w:pPr>
            <w:r>
              <w:rPr>
                <w:sz w:val="22"/>
              </w:rPr>
              <w:t xml:space="preserve">*May </w:t>
            </w:r>
            <w:r w:rsidR="00302422">
              <w:rPr>
                <w:sz w:val="22"/>
              </w:rPr>
              <w:t>30</w:t>
            </w:r>
            <w:r>
              <w:rPr>
                <w:sz w:val="22"/>
              </w:rPr>
              <w:t xml:space="preserve">, </w:t>
            </w:r>
            <w:r w:rsidR="00302422">
              <w:rPr>
                <w:sz w:val="22"/>
              </w:rPr>
              <w:t>31</w:t>
            </w:r>
            <w:r>
              <w:rPr>
                <w:sz w:val="22"/>
              </w:rPr>
              <w:t xml:space="preserve">, </w:t>
            </w:r>
            <w:r w:rsidR="00302422">
              <w:rPr>
                <w:sz w:val="22"/>
              </w:rPr>
              <w:t xml:space="preserve">June 1, </w:t>
            </w:r>
            <w:r>
              <w:rPr>
                <w:sz w:val="22"/>
              </w:rPr>
              <w:t>2</w:t>
            </w:r>
            <w:r w:rsidR="00302422">
              <w:rPr>
                <w:sz w:val="22"/>
              </w:rPr>
              <w:t>, 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ADD9" w14:textId="77777777" w:rsidR="00BF7F71" w:rsidRDefault="00BF7F71">
            <w:pPr>
              <w:rPr>
                <w:sz w:val="22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319A" w14:textId="77777777" w:rsidR="00BF7F71" w:rsidRDefault="00BF7F71" w:rsidP="00404317">
            <w:pPr>
              <w:rPr>
                <w:sz w:val="22"/>
              </w:rPr>
            </w:pPr>
            <w:r>
              <w:rPr>
                <w:sz w:val="22"/>
              </w:rPr>
              <w:t>*5 emergency days make-up, if needed</w:t>
            </w:r>
          </w:p>
        </w:tc>
      </w:tr>
      <w:tr w:rsidR="00BF7F71" w14:paraId="27BA8359" w14:textId="77777777" w:rsidTr="007A5782">
        <w:trPr>
          <w:trHeight w:val="814"/>
        </w:trPr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BDC7" w14:textId="77777777" w:rsidR="00BF7F71" w:rsidRDefault="00BF7F71" w:rsidP="00A30B7D">
            <w:pPr>
              <w:rPr>
                <w:sz w:val="22"/>
              </w:rPr>
            </w:pPr>
          </w:p>
          <w:p w14:paraId="73955188" w14:textId="518D6FF6" w:rsidR="00BF7F71" w:rsidRDefault="00BF7F71" w:rsidP="00A30B7D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302422">
              <w:rPr>
                <w:sz w:val="22"/>
              </w:rPr>
              <w:t>7</w:t>
            </w:r>
            <w:r>
              <w:rPr>
                <w:sz w:val="22"/>
              </w:rPr>
              <w:t>1 regular school days</w:t>
            </w:r>
          </w:p>
          <w:p w14:paraId="4265D13B" w14:textId="77777777" w:rsidR="00BF7F71" w:rsidRDefault="00BF7F71" w:rsidP="00A30B7D">
            <w:pPr>
              <w:rPr>
                <w:sz w:val="22"/>
              </w:rPr>
            </w:pPr>
            <w:r>
              <w:rPr>
                <w:sz w:val="22"/>
              </w:rPr>
              <w:t xml:space="preserve">    5 emergency teachers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A3F7" w14:textId="77777777" w:rsidR="00BF7F71" w:rsidRDefault="00BF7F71" w:rsidP="00553316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14:paraId="67572B45" w14:textId="1903145B" w:rsidR="00BF7F71" w:rsidRDefault="00BF7F71" w:rsidP="0055331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02422">
              <w:rPr>
                <w:sz w:val="22"/>
              </w:rPr>
              <w:t>4</w:t>
            </w:r>
            <w:r>
              <w:rPr>
                <w:sz w:val="22"/>
              </w:rPr>
              <w:t xml:space="preserve"> PT conferences</w:t>
            </w:r>
          </w:p>
          <w:p w14:paraId="1623EF87" w14:textId="312F70BF" w:rsidR="00BF7F71" w:rsidRDefault="00BF7F71" w:rsidP="00553316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302422">
              <w:rPr>
                <w:sz w:val="22"/>
              </w:rPr>
              <w:t>5</w:t>
            </w:r>
            <w:r>
              <w:rPr>
                <w:sz w:val="22"/>
              </w:rPr>
              <w:t xml:space="preserve"> Institute Days</w:t>
            </w:r>
          </w:p>
          <w:p w14:paraId="7BA8D260" w14:textId="77777777" w:rsidR="00BF7F71" w:rsidRDefault="00BF7F71">
            <w:pPr>
              <w:rPr>
                <w:sz w:val="22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9FE5" w14:textId="77777777" w:rsidR="00BF7F71" w:rsidRDefault="00BF7F71" w:rsidP="00404317">
            <w:pPr>
              <w:rPr>
                <w:sz w:val="22"/>
              </w:rPr>
            </w:pPr>
          </w:p>
          <w:p w14:paraId="6B51C0C5" w14:textId="126176C7" w:rsidR="00BF7F71" w:rsidRDefault="00BF7F71" w:rsidP="00404317">
            <w:pPr>
              <w:rPr>
                <w:sz w:val="22"/>
              </w:rPr>
            </w:pPr>
            <w:r>
              <w:rPr>
                <w:i/>
                <w:sz w:val="22"/>
              </w:rPr>
              <w:t xml:space="preserve">School Improvement </w:t>
            </w:r>
            <w:r w:rsidR="00302422">
              <w:rPr>
                <w:i/>
                <w:sz w:val="22"/>
              </w:rPr>
              <w:t xml:space="preserve">half </w:t>
            </w:r>
            <w:r>
              <w:rPr>
                <w:i/>
                <w:sz w:val="22"/>
              </w:rPr>
              <w:t>days</w:t>
            </w:r>
            <w:r>
              <w:rPr>
                <w:sz w:val="22"/>
              </w:rPr>
              <w:t xml:space="preserve"> </w:t>
            </w:r>
            <w:r w:rsidR="00302422">
              <w:rPr>
                <w:sz w:val="22"/>
              </w:rPr>
              <w:t>not counted</w:t>
            </w:r>
          </w:p>
          <w:p w14:paraId="3A5D48B1" w14:textId="2394EAAD" w:rsidR="00BF7F71" w:rsidRPr="00553316" w:rsidRDefault="00BF7F71" w:rsidP="00302422">
            <w:pPr>
              <w:rPr>
                <w:sz w:val="22"/>
              </w:rPr>
            </w:pPr>
            <w:r>
              <w:rPr>
                <w:sz w:val="22"/>
              </w:rPr>
              <w:t>= 18</w:t>
            </w:r>
            <w:r w:rsidR="00302422">
              <w:rPr>
                <w:sz w:val="22"/>
              </w:rPr>
              <w:t>5</w:t>
            </w:r>
            <w:r>
              <w:rPr>
                <w:sz w:val="22"/>
              </w:rPr>
              <w:t xml:space="preserve"> TOTAL DAYS</w:t>
            </w:r>
          </w:p>
        </w:tc>
      </w:tr>
    </w:tbl>
    <w:p w14:paraId="394DA707" w14:textId="77777777" w:rsidR="00404317" w:rsidRDefault="00404317" w:rsidP="007A5782"/>
    <w:sectPr w:rsidR="00404317">
      <w:pgSz w:w="12240" w:h="15840"/>
      <w:pgMar w:top="720" w:right="1440" w:bottom="1440" w:left="1440" w:header="720" w:footer="720" w:gutter="0"/>
      <w:cols w:space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2C6DD" w14:textId="77777777" w:rsidR="00FC4563" w:rsidRDefault="00FC4563">
      <w:r>
        <w:separator/>
      </w:r>
    </w:p>
  </w:endnote>
  <w:endnote w:type="continuationSeparator" w:id="0">
    <w:p w14:paraId="7893FFAC" w14:textId="77777777" w:rsidR="00FC4563" w:rsidRDefault="00FC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C9B62" w14:textId="77777777" w:rsidR="00FC4563" w:rsidRDefault="00FC4563">
      <w:r>
        <w:separator/>
      </w:r>
    </w:p>
  </w:footnote>
  <w:footnote w:type="continuationSeparator" w:id="0">
    <w:p w14:paraId="74A49D3F" w14:textId="77777777" w:rsidR="00FC4563" w:rsidRDefault="00FC4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BC"/>
    <w:rsid w:val="000169BC"/>
    <w:rsid w:val="000C52F8"/>
    <w:rsid w:val="000D1F9F"/>
    <w:rsid w:val="00100FD3"/>
    <w:rsid w:val="00164E8D"/>
    <w:rsid w:val="00232E06"/>
    <w:rsid w:val="00232FE1"/>
    <w:rsid w:val="002451DD"/>
    <w:rsid w:val="00302422"/>
    <w:rsid w:val="00334A05"/>
    <w:rsid w:val="003A302B"/>
    <w:rsid w:val="00401ED1"/>
    <w:rsid w:val="00404317"/>
    <w:rsid w:val="00456FA2"/>
    <w:rsid w:val="00484180"/>
    <w:rsid w:val="004E66C0"/>
    <w:rsid w:val="00513881"/>
    <w:rsid w:val="00553316"/>
    <w:rsid w:val="00594CFB"/>
    <w:rsid w:val="0065499D"/>
    <w:rsid w:val="0077343B"/>
    <w:rsid w:val="007A5782"/>
    <w:rsid w:val="00845DB1"/>
    <w:rsid w:val="008B4FEC"/>
    <w:rsid w:val="008F1030"/>
    <w:rsid w:val="009912C1"/>
    <w:rsid w:val="009A1394"/>
    <w:rsid w:val="009E76C6"/>
    <w:rsid w:val="00A30B7D"/>
    <w:rsid w:val="00AB3603"/>
    <w:rsid w:val="00B022CB"/>
    <w:rsid w:val="00B148A9"/>
    <w:rsid w:val="00B427D8"/>
    <w:rsid w:val="00BB38A3"/>
    <w:rsid w:val="00BF7F71"/>
    <w:rsid w:val="00C177E0"/>
    <w:rsid w:val="00C46F7F"/>
    <w:rsid w:val="00C9131B"/>
    <w:rsid w:val="00D32B07"/>
    <w:rsid w:val="00D355EA"/>
    <w:rsid w:val="00D90C4F"/>
    <w:rsid w:val="00E66893"/>
    <w:rsid w:val="00E920BE"/>
    <w:rsid w:val="00EC37FE"/>
    <w:rsid w:val="00F47E4E"/>
    <w:rsid w:val="00F63300"/>
    <w:rsid w:val="00FC45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99B9B"/>
  <w14:defaultImageDpi w14:val="300"/>
  <w15:docId w15:val="{703EBEB4-919E-41CC-8960-2966D51E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3/1/98</vt:lpstr>
    </vt:vector>
  </TitlesOfParts>
  <Company>home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3/1/98</dc:title>
  <dc:subject/>
  <dc:creator>Christine Wyant</dc:creator>
  <cp:keywords/>
  <dc:description/>
  <cp:lastModifiedBy>Naomi</cp:lastModifiedBy>
  <cp:revision>2</cp:revision>
  <cp:lastPrinted>2013-04-11T17:36:00Z</cp:lastPrinted>
  <dcterms:created xsi:type="dcterms:W3CDTF">2016-08-02T18:57:00Z</dcterms:created>
  <dcterms:modified xsi:type="dcterms:W3CDTF">2016-08-02T18:57:00Z</dcterms:modified>
</cp:coreProperties>
</file>