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66E0D" w14:textId="4C7A9438" w:rsidR="00C1181B" w:rsidRDefault="001C346F" w:rsidP="001C346F">
      <w:pPr>
        <w:pStyle w:val="Title"/>
        <w:jc w:val="center"/>
      </w:pPr>
      <w:r>
        <w:t>The music of my past…Sounds of the future</w:t>
      </w:r>
    </w:p>
    <w:p w14:paraId="13D19099" w14:textId="129313FF" w:rsidR="001C346F" w:rsidRDefault="001C346F" w:rsidP="001C346F">
      <w:pPr>
        <w:jc w:val="center"/>
      </w:pPr>
      <w:r>
        <w:t>Valerie Otero</w:t>
      </w:r>
    </w:p>
    <w:p w14:paraId="65C3F510" w14:textId="77777777" w:rsidR="001C346F" w:rsidRDefault="001C346F" w:rsidP="001C346F">
      <w:pPr>
        <w:jc w:val="center"/>
      </w:pPr>
    </w:p>
    <w:p w14:paraId="46C83B98" w14:textId="2C5B64BE" w:rsidR="001C346F" w:rsidRDefault="001C346F" w:rsidP="001C346F">
      <w:r>
        <w:t>I can’t imagine,</w:t>
      </w:r>
    </w:p>
    <w:p w14:paraId="03EC7E38" w14:textId="7A710116" w:rsidR="001C346F" w:rsidRDefault="001C346F" w:rsidP="001C346F">
      <w:r>
        <w:t>a world without the harmony</w:t>
      </w:r>
    </w:p>
    <w:p w14:paraId="27D3568A" w14:textId="36A5384C" w:rsidR="001C346F" w:rsidRDefault="001C346F" w:rsidP="001C346F">
      <w:r>
        <w:t>nature plays</w:t>
      </w:r>
    </w:p>
    <w:p w14:paraId="33480E44" w14:textId="77777777" w:rsidR="001C346F" w:rsidRDefault="001C346F" w:rsidP="001C346F"/>
    <w:p w14:paraId="4286ECF7" w14:textId="5FA50E81" w:rsidR="001C346F" w:rsidRDefault="001C346F" w:rsidP="001C346F">
      <w:r>
        <w:t>Under the sun’s rays</w:t>
      </w:r>
    </w:p>
    <w:p w14:paraId="2567A4DA" w14:textId="02E50A7D" w:rsidR="001C346F" w:rsidRDefault="001C346F" w:rsidP="001C346F">
      <w:r>
        <w:t>on a beautiful summer day.</w:t>
      </w:r>
    </w:p>
    <w:p w14:paraId="76B9C864" w14:textId="0036D1E8" w:rsidR="001C346F" w:rsidRDefault="001C346F" w:rsidP="001C346F">
      <w:r>
        <w:t>My feet under the hot sand,</w:t>
      </w:r>
    </w:p>
    <w:p w14:paraId="1BC7BCDD" w14:textId="415368C7" w:rsidR="001C346F" w:rsidRDefault="00E74AAE" w:rsidP="001C346F">
      <w:r>
        <w:t>h</w:t>
      </w:r>
      <w:r w:rsidR="001C346F">
        <w:t>earing the waves crash.</w:t>
      </w:r>
    </w:p>
    <w:p w14:paraId="45FA3D05" w14:textId="77777777" w:rsidR="001C346F" w:rsidRDefault="001C346F" w:rsidP="001C346F"/>
    <w:p w14:paraId="24BA5673" w14:textId="70E6A8FA" w:rsidR="001C346F" w:rsidRDefault="001C346F" w:rsidP="001C346F">
      <w:r>
        <w:t>The seagulls sing,</w:t>
      </w:r>
    </w:p>
    <w:p w14:paraId="405A247F" w14:textId="0A084F6F" w:rsidR="001C346F" w:rsidRDefault="00E74AAE" w:rsidP="001C346F">
      <w:r>
        <w:t>u</w:t>
      </w:r>
      <w:r w:rsidR="001C346F">
        <w:t>nder the light blue sky.</w:t>
      </w:r>
    </w:p>
    <w:p w14:paraId="132411A6" w14:textId="29A81E7B" w:rsidR="001C346F" w:rsidRDefault="001C346F" w:rsidP="001C346F">
      <w:r>
        <w:t>I grab a seashell,</w:t>
      </w:r>
    </w:p>
    <w:p w14:paraId="6C274A0D" w14:textId="32D8AF9A" w:rsidR="001C346F" w:rsidRDefault="001C346F" w:rsidP="001C346F">
      <w:r>
        <w:t>and put it against my ear.</w:t>
      </w:r>
    </w:p>
    <w:p w14:paraId="4089E9E9" w14:textId="76E7A676" w:rsidR="001C346F" w:rsidRDefault="001C346F" w:rsidP="001C346F">
      <w:r>
        <w:t>Then I hear a sweet lullaby.</w:t>
      </w:r>
    </w:p>
    <w:p w14:paraId="3B6B3238" w14:textId="77777777" w:rsidR="001C346F" w:rsidRDefault="001C346F" w:rsidP="001C346F"/>
    <w:p w14:paraId="31E2C6F2" w14:textId="1062682A" w:rsidR="001C346F" w:rsidRDefault="001C346F" w:rsidP="001C346F">
      <w:r>
        <w:t>I can’t imagine a world,</w:t>
      </w:r>
    </w:p>
    <w:p w14:paraId="2EAD1C57" w14:textId="21EC3BA5" w:rsidR="001C346F" w:rsidRDefault="001C346F" w:rsidP="001C346F">
      <w:r>
        <w:t>without nature’s chorus.</w:t>
      </w:r>
    </w:p>
    <w:p w14:paraId="1A612798" w14:textId="1C38C4B8" w:rsidR="001C346F" w:rsidRDefault="001C346F" w:rsidP="001C346F">
      <w:r>
        <w:t>Filling the air,</w:t>
      </w:r>
    </w:p>
    <w:p w14:paraId="150C6520" w14:textId="48DF79CB" w:rsidR="001C346F" w:rsidRDefault="001C346F" w:rsidP="001C346F">
      <w:r>
        <w:t>with magic.</w:t>
      </w:r>
    </w:p>
    <w:p w14:paraId="63DB3C05" w14:textId="77777777" w:rsidR="001C346F" w:rsidRDefault="001C346F" w:rsidP="001C346F"/>
    <w:p w14:paraId="7DD8460F" w14:textId="2BF73E7F" w:rsidR="001C346F" w:rsidRDefault="001C346F" w:rsidP="001C346F">
      <w:r>
        <w:t>So I listen to the melody</w:t>
      </w:r>
      <w:r w:rsidR="00E74AAE">
        <w:t>,</w:t>
      </w:r>
    </w:p>
    <w:p w14:paraId="3B9FAE3F" w14:textId="7D4CDEF1" w:rsidR="001C346F" w:rsidRDefault="00E74AAE" w:rsidP="001C346F">
      <w:r>
        <w:t>o</w:t>
      </w:r>
      <w:r w:rsidR="001C346F">
        <w:t>nce more.</w:t>
      </w:r>
    </w:p>
    <w:p w14:paraId="179C2B75" w14:textId="77777777" w:rsidR="008A4E3C" w:rsidRDefault="008A4E3C" w:rsidP="001C346F"/>
    <w:p w14:paraId="5CED999D" w14:textId="77777777" w:rsidR="008A4E3C" w:rsidRDefault="008A4E3C" w:rsidP="001C346F"/>
    <w:p w14:paraId="64FF25DB" w14:textId="77777777" w:rsidR="008A4E3C" w:rsidRDefault="008A4E3C" w:rsidP="001C346F"/>
    <w:p w14:paraId="60EBA969" w14:textId="4E5CC4C0" w:rsidR="001C346F" w:rsidRDefault="008A4E3C" w:rsidP="001C346F">
      <w:r>
        <w:lastRenderedPageBreak/>
        <w:t>And I feel so much joy.</w:t>
      </w:r>
    </w:p>
    <w:p w14:paraId="5DD6A8B2" w14:textId="3E5757A7" w:rsidR="008A4E3C" w:rsidRDefault="008A4E3C" w:rsidP="001C346F">
      <w:r>
        <w:t>Joy that can spread</w:t>
      </w:r>
    </w:p>
    <w:p w14:paraId="77CA8BAC" w14:textId="6D1685BA" w:rsidR="008A4E3C" w:rsidRDefault="008A4E3C" w:rsidP="001C346F">
      <w:r>
        <w:t>to the world,</w:t>
      </w:r>
    </w:p>
    <w:p w14:paraId="5B49E2E3" w14:textId="335825B5" w:rsidR="008A4E3C" w:rsidRDefault="008A4E3C" w:rsidP="001C346F">
      <w:r>
        <w:t>if people</w:t>
      </w:r>
    </w:p>
    <w:p w14:paraId="314BF89D" w14:textId="0C2C0B80" w:rsidR="008A4E3C" w:rsidRDefault="008A4E3C" w:rsidP="001C346F">
      <w:r>
        <w:t>would just listen.</w:t>
      </w:r>
    </w:p>
    <w:p w14:paraId="18C2AFA1" w14:textId="77777777" w:rsidR="008A4E3C" w:rsidRDefault="008A4E3C" w:rsidP="001C346F"/>
    <w:p w14:paraId="2D03F71E" w14:textId="46B0BA09" w:rsidR="008A4E3C" w:rsidRDefault="008A4E3C" w:rsidP="001C346F">
      <w:r>
        <w:t>Instead of holding hatred</w:t>
      </w:r>
    </w:p>
    <w:p w14:paraId="4CC83EDC" w14:textId="0A4864BE" w:rsidR="008A4E3C" w:rsidRDefault="008A4E3C" w:rsidP="001C346F">
      <w:r>
        <w:t>in their hearts,</w:t>
      </w:r>
    </w:p>
    <w:p w14:paraId="149F87C0" w14:textId="4D8A7ACA" w:rsidR="008A4E3C" w:rsidRDefault="008A4E3C" w:rsidP="001C346F">
      <w:r>
        <w:t>that can crescendo</w:t>
      </w:r>
    </w:p>
    <w:p w14:paraId="06365196" w14:textId="1D1F0B2F" w:rsidR="008A4E3C" w:rsidRDefault="008A4E3C" w:rsidP="001C346F">
      <w:r>
        <w:t>like wildfire.</w:t>
      </w:r>
    </w:p>
    <w:p w14:paraId="2E609D30" w14:textId="77777777" w:rsidR="008A4E3C" w:rsidRDefault="008A4E3C" w:rsidP="001C346F"/>
    <w:p w14:paraId="4A1F2C7A" w14:textId="20AB326F" w:rsidR="008A4E3C" w:rsidRDefault="008A4E3C" w:rsidP="001C346F">
      <w:r>
        <w:t>Turning sand</w:t>
      </w:r>
    </w:p>
    <w:p w14:paraId="27A04ED4" w14:textId="271D8264" w:rsidR="008A4E3C" w:rsidRDefault="008A4E3C" w:rsidP="001C346F">
      <w:r>
        <w:t>into glass shards</w:t>
      </w:r>
    </w:p>
    <w:p w14:paraId="0D95B2CC" w14:textId="393554B1" w:rsidR="008A4E3C" w:rsidRDefault="008A4E3C" w:rsidP="001C346F">
      <w:r>
        <w:t>and the calm ocean</w:t>
      </w:r>
    </w:p>
    <w:p w14:paraId="44DC7DC3" w14:textId="100075C3" w:rsidR="008A4E3C" w:rsidRDefault="008A4E3C" w:rsidP="001C346F">
      <w:r>
        <w:t>into violent waves.</w:t>
      </w:r>
    </w:p>
    <w:p w14:paraId="63215938" w14:textId="77777777" w:rsidR="008A4E3C" w:rsidRDefault="008A4E3C" w:rsidP="001C346F"/>
    <w:p w14:paraId="7530B4BE" w14:textId="45F872A8" w:rsidR="008A4E3C" w:rsidRDefault="008A4E3C" w:rsidP="001C346F">
      <w:r>
        <w:t>We should all form a fanfare,</w:t>
      </w:r>
    </w:p>
    <w:p w14:paraId="41C51752" w14:textId="1DE2AF85" w:rsidR="008A4E3C" w:rsidRDefault="008A4E3C" w:rsidP="001C346F">
      <w:r>
        <w:t>to live in harmony.</w:t>
      </w:r>
    </w:p>
    <w:p w14:paraId="3E0813A0" w14:textId="3599CD97" w:rsidR="008A4E3C" w:rsidRDefault="008A4E3C" w:rsidP="001C346F">
      <w:r>
        <w:t>And give hatred,</w:t>
      </w:r>
    </w:p>
    <w:p w14:paraId="4FFCC870" w14:textId="64F52960" w:rsidR="008A4E3C" w:rsidRPr="001C346F" w:rsidRDefault="008A4E3C" w:rsidP="001C346F">
      <w:r>
        <w:t>the final coda</w:t>
      </w:r>
      <w:r w:rsidR="00E74AAE">
        <w:t>.</w:t>
      </w:r>
    </w:p>
    <w:sectPr w:rsidR="008A4E3C" w:rsidRPr="001C3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6F"/>
    <w:rsid w:val="000D7C71"/>
    <w:rsid w:val="000F471B"/>
    <w:rsid w:val="001C346F"/>
    <w:rsid w:val="006B07C8"/>
    <w:rsid w:val="008A4E3C"/>
    <w:rsid w:val="0097438F"/>
    <w:rsid w:val="009C713B"/>
    <w:rsid w:val="00B913E7"/>
    <w:rsid w:val="00BD06D3"/>
    <w:rsid w:val="00C1181B"/>
    <w:rsid w:val="00E7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4C0AA"/>
  <w15:chartTrackingRefBased/>
  <w15:docId w15:val="{65C9D300-AE66-42EF-8D24-92374CCE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4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4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4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4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4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4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toredTranscription xmlns="http://schemas.microsoft.com/office/transcription/2022">{"storageType":"DocumentXmlStorage","descriptor":{"transcription":{"transcriptSegments":[{"text":"The seagulls sing.","language":"en","start":1.05,"end":2.33,"speakerId":0},{"text":"Under a light.","language":"en","start":3.98,"end":5.38,"speakerId":0}],"speakerNames":[null]},"audioOneDriveItem":{"driveId":"0D7F3526016A0AC4","itemId":"D7F3526016A0AC4!s4eca78615a104745a80d2b848c76d747"}}}</storedTranscription>
</file>

<file path=customXml/itemProps1.xml><?xml version="1.0" encoding="utf-8"?>
<ds:datastoreItem xmlns:ds="http://schemas.openxmlformats.org/officeDocument/2006/customXml" ds:itemID="{87C27579-58BC-4A6D-A194-61C53ADE55C8}">
  <ds:schemaRefs>
    <ds:schemaRef ds:uri="http://schemas.microsoft.com/office/transcription/2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Orduz</dc:creator>
  <cp:keywords/>
  <dc:description/>
  <cp:lastModifiedBy>Viviana Orduz</cp:lastModifiedBy>
  <cp:revision>1</cp:revision>
  <dcterms:created xsi:type="dcterms:W3CDTF">2025-02-24T02:13:00Z</dcterms:created>
  <dcterms:modified xsi:type="dcterms:W3CDTF">2025-02-24T02:36:00Z</dcterms:modified>
</cp:coreProperties>
</file>