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1050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F65CD" w14:paraId="4D64D0FF" w14:textId="77777777" w:rsidTr="000E05AF">
        <w:trPr>
          <w:trHeight w:val="6086"/>
        </w:trPr>
        <w:tc>
          <w:tcPr>
            <w:tcW w:w="10173" w:type="dxa"/>
          </w:tcPr>
          <w:p w14:paraId="724B84C0" w14:textId="77777777" w:rsidR="005F454A" w:rsidRDefault="003F65CD" w:rsidP="002831D0">
            <w:pPr>
              <w:rPr>
                <w:rtl/>
              </w:rPr>
            </w:pPr>
            <w:r w:rsidRPr="00C753E2">
              <w:rPr>
                <w:b/>
                <w:bCs/>
                <w:sz w:val="28"/>
                <w:szCs w:val="28"/>
              </w:rPr>
              <w:t xml:space="preserve">EXIT CARD </w:t>
            </w:r>
            <w:r w:rsidR="000E05AF">
              <w:rPr>
                <w:b/>
                <w:bCs/>
                <w:sz w:val="28"/>
                <w:szCs w:val="28"/>
              </w:rPr>
              <w:t xml:space="preserve"> </w:t>
            </w:r>
            <w:r w:rsidR="000E05AF" w:rsidRPr="000E05AF">
              <w:rPr>
                <w:b/>
                <w:bCs/>
                <w:sz w:val="28"/>
                <w:szCs w:val="28"/>
              </w:rPr>
              <w:t xml:space="preserve">- </w:t>
            </w:r>
            <w:r w:rsidR="000E05AF" w:rsidRPr="000E05AF">
              <w:rPr>
                <w:b/>
                <w:bCs/>
              </w:rPr>
              <w:t>Speech bubble</w:t>
            </w:r>
          </w:p>
          <w:p w14:paraId="5630B139" w14:textId="177975C5" w:rsidR="000E05AF" w:rsidRDefault="000E05AF" w:rsidP="00202720">
            <w:r>
              <w:t xml:space="preserve">Write your answer/comment in the speech bubble and return to the </w:t>
            </w:r>
            <w:r w:rsidR="00CB416F">
              <w:t>teacher</w:t>
            </w:r>
            <w:r w:rsidR="00202720">
              <w:t xml:space="preserve"> </w:t>
            </w:r>
            <w:r>
              <w:t>as you leave the room.</w:t>
            </w:r>
          </w:p>
          <w:p w14:paraId="250BB67E" w14:textId="77777777" w:rsidR="00C753E2" w:rsidRDefault="000E05AF" w:rsidP="000E05AF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718EB4EE" wp14:editId="0ABFF651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196215</wp:posOffset>
                  </wp:positionV>
                  <wp:extent cx="4721860" cy="3578860"/>
                  <wp:effectExtent l="0" t="0" r="2540" b="2540"/>
                  <wp:wrapTight wrapText="bothSides">
                    <wp:wrapPolygon edited="0">
                      <wp:start x="0" y="0"/>
                      <wp:lineTo x="0" y="21500"/>
                      <wp:lineTo x="21524" y="21500"/>
                      <wp:lineTo x="21524" y="0"/>
                      <wp:lineTo x="0" y="0"/>
                    </wp:wrapPolygon>
                  </wp:wrapTight>
                  <wp:docPr id="5" name="Picture 5" descr="http://www.clipartbest.com/cliparts/KTn/ekr/KTnekr8g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KTn/ekr/KTnekr8g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1860" cy="357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B29C95" w14:textId="77777777" w:rsidR="00AE5D87" w:rsidRDefault="00AE5D87"/>
    <w:tbl>
      <w:tblPr>
        <w:tblStyle w:val="TableGrid"/>
        <w:tblpPr w:leftFromText="180" w:rightFromText="180" w:vertAnchor="page" w:horzAnchor="margin" w:tblpY="870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E05AF" w14:paraId="7A00F0B4" w14:textId="77777777" w:rsidTr="000E05AF">
        <w:trPr>
          <w:trHeight w:val="6086"/>
        </w:trPr>
        <w:tc>
          <w:tcPr>
            <w:tcW w:w="10173" w:type="dxa"/>
          </w:tcPr>
          <w:p w14:paraId="722DC0B7" w14:textId="77777777" w:rsidR="002831D0" w:rsidRDefault="005F454A" w:rsidP="002831D0">
            <w:r w:rsidRPr="00C753E2">
              <w:rPr>
                <w:b/>
                <w:bCs/>
                <w:sz w:val="28"/>
                <w:szCs w:val="28"/>
              </w:rPr>
              <w:t xml:space="preserve">EXIT CARD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E05AF">
              <w:rPr>
                <w:b/>
                <w:bCs/>
                <w:sz w:val="28"/>
                <w:szCs w:val="28"/>
              </w:rPr>
              <w:t xml:space="preserve">- </w:t>
            </w:r>
            <w:r w:rsidRPr="000E05AF">
              <w:rPr>
                <w:b/>
                <w:bCs/>
              </w:rPr>
              <w:t>Speech bubble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</w:p>
          <w:p w14:paraId="60471C59" w14:textId="77777777" w:rsidR="005F454A" w:rsidRDefault="005F454A" w:rsidP="005F454A">
            <w:pPr>
              <w:bidi/>
              <w:rPr>
                <w:rtl/>
              </w:rPr>
            </w:pPr>
          </w:p>
          <w:p w14:paraId="23176384" w14:textId="26701D71" w:rsidR="000E05AF" w:rsidRDefault="000E05AF" w:rsidP="00202720"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1592B9D" wp14:editId="54EAE3A0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196215</wp:posOffset>
                  </wp:positionV>
                  <wp:extent cx="4721860" cy="3578860"/>
                  <wp:effectExtent l="0" t="0" r="2540" b="2540"/>
                  <wp:wrapTight wrapText="bothSides">
                    <wp:wrapPolygon edited="0">
                      <wp:start x="0" y="0"/>
                      <wp:lineTo x="0" y="21500"/>
                      <wp:lineTo x="21524" y="21500"/>
                      <wp:lineTo x="21524" y="0"/>
                      <wp:lineTo x="0" y="0"/>
                    </wp:wrapPolygon>
                  </wp:wrapTight>
                  <wp:docPr id="3" name="Picture 3" descr="http://www.clipartbest.com/cliparts/KTn/ekr/KTnekr8g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KTn/ekr/KTnekr8g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1860" cy="357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Write your answer/comment in the speech bubble and return to the </w:t>
            </w:r>
            <w:r w:rsidR="00CB416F">
              <w:t xml:space="preserve">teacher </w:t>
            </w:r>
            <w:bookmarkStart w:id="0" w:name="_GoBack"/>
            <w:bookmarkEnd w:id="0"/>
            <w:r>
              <w:t>as you leave the room.</w:t>
            </w:r>
          </w:p>
          <w:p w14:paraId="535188FB" w14:textId="77777777" w:rsidR="000E05AF" w:rsidRDefault="000E05AF" w:rsidP="000E05AF"/>
        </w:tc>
      </w:tr>
    </w:tbl>
    <w:p w14:paraId="111F1C55" w14:textId="77777777" w:rsidR="000E05AF" w:rsidRDefault="000E05AF"/>
    <w:sectPr w:rsidR="000E05AF" w:rsidSect="00DA7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6BEAD" w14:textId="77777777" w:rsidR="00A145D8" w:rsidRDefault="00A145D8" w:rsidP="00DA7894">
      <w:pPr>
        <w:spacing w:after="0" w:line="240" w:lineRule="auto"/>
      </w:pPr>
      <w:r>
        <w:separator/>
      </w:r>
    </w:p>
  </w:endnote>
  <w:endnote w:type="continuationSeparator" w:id="0">
    <w:p w14:paraId="61359F74" w14:textId="77777777" w:rsidR="00A145D8" w:rsidRDefault="00A145D8" w:rsidP="00DA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24CA3" w14:textId="77777777" w:rsidR="005D0826" w:rsidRDefault="005D08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CD927" w14:textId="77777777" w:rsidR="00DA7894" w:rsidRDefault="00DA7894" w:rsidP="00DA7894">
    <w:pPr>
      <w:pStyle w:val="Footer"/>
    </w:pPr>
  </w:p>
  <w:p w14:paraId="72937F49" w14:textId="77777777" w:rsidR="00DA7894" w:rsidRDefault="00DA789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71837" w14:textId="77777777" w:rsidR="005D0826" w:rsidRDefault="005D08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56CE" w14:textId="77777777" w:rsidR="00A145D8" w:rsidRDefault="00A145D8" w:rsidP="00DA7894">
      <w:pPr>
        <w:spacing w:after="0" w:line="240" w:lineRule="auto"/>
      </w:pPr>
      <w:r>
        <w:separator/>
      </w:r>
    </w:p>
  </w:footnote>
  <w:footnote w:type="continuationSeparator" w:id="0">
    <w:p w14:paraId="22A0EABF" w14:textId="77777777" w:rsidR="00A145D8" w:rsidRDefault="00A145D8" w:rsidP="00DA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87F0F" w14:textId="77777777" w:rsidR="005D0826" w:rsidRDefault="005D08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3A2DA" w14:textId="77777777" w:rsidR="005D0826" w:rsidRDefault="005D08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F6CC9" w14:textId="77777777" w:rsidR="005D0826" w:rsidRDefault="005D0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27"/>
    <w:rsid w:val="000E05AF"/>
    <w:rsid w:val="00202720"/>
    <w:rsid w:val="002831D0"/>
    <w:rsid w:val="003F65CD"/>
    <w:rsid w:val="005D0826"/>
    <w:rsid w:val="005F454A"/>
    <w:rsid w:val="00A145D8"/>
    <w:rsid w:val="00AE5D87"/>
    <w:rsid w:val="00B3124F"/>
    <w:rsid w:val="00C753E2"/>
    <w:rsid w:val="00CB416F"/>
    <w:rsid w:val="00DA7894"/>
    <w:rsid w:val="00E57BC3"/>
    <w:rsid w:val="00E811D9"/>
    <w:rsid w:val="00F2001D"/>
    <w:rsid w:val="00F41A27"/>
    <w:rsid w:val="00F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258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894"/>
  </w:style>
  <w:style w:type="paragraph" w:styleId="Footer">
    <w:name w:val="footer"/>
    <w:basedOn w:val="Normal"/>
    <w:link w:val="FooterChar"/>
    <w:uiPriority w:val="99"/>
    <w:unhideWhenUsed/>
    <w:rsid w:val="00DA7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8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894"/>
  </w:style>
  <w:style w:type="paragraph" w:styleId="Footer">
    <w:name w:val="footer"/>
    <w:basedOn w:val="Normal"/>
    <w:link w:val="FooterChar"/>
    <w:uiPriority w:val="99"/>
    <w:unhideWhenUsed/>
    <w:rsid w:val="00DA7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Dillon</dc:creator>
  <cp:lastModifiedBy>Faculty of Education</cp:lastModifiedBy>
  <cp:revision>9</cp:revision>
  <cp:lastPrinted>2016-11-06T01:22:00Z</cp:lastPrinted>
  <dcterms:created xsi:type="dcterms:W3CDTF">2014-07-17T04:53:00Z</dcterms:created>
  <dcterms:modified xsi:type="dcterms:W3CDTF">2016-11-06T01:22:00Z</dcterms:modified>
</cp:coreProperties>
</file>