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8DE9" w14:textId="77777777" w:rsidR="00EB4EA8" w:rsidRDefault="00EB4EA8" w:rsidP="00EB4E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Collage</w:t>
      </w:r>
      <w:r w:rsidRPr="003F1B6F">
        <w:rPr>
          <w:b/>
          <w:bCs/>
          <w:sz w:val="32"/>
          <w:szCs w:val="32"/>
        </w:rPr>
        <w:t xml:space="preserve"> </w:t>
      </w:r>
    </w:p>
    <w:p w14:paraId="43E30008" w14:textId="77777777" w:rsidR="00D46B0E" w:rsidRDefault="00B3382C" w:rsidP="00D46B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24DA7E" wp14:editId="41DED20A">
                <wp:simplePos x="0" y="0"/>
                <wp:positionH relativeFrom="column">
                  <wp:posOffset>78740</wp:posOffset>
                </wp:positionH>
                <wp:positionV relativeFrom="paragraph">
                  <wp:posOffset>6798310</wp:posOffset>
                </wp:positionV>
                <wp:extent cx="6423025" cy="1828800"/>
                <wp:effectExtent l="0" t="0" r="28575" b="25400"/>
                <wp:wrapTight wrapText="bothSides">
                  <wp:wrapPolygon edited="0">
                    <wp:start x="0" y="0"/>
                    <wp:lineTo x="0" y="21600"/>
                    <wp:lineTo x="21611" y="21600"/>
                    <wp:lineTo x="21611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D91A7" w14:textId="77777777" w:rsidR="00D46B0E" w:rsidRPr="005B6D3F" w:rsidRDefault="00D46B0E" w:rsidP="00D46B0E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5B6D3F">
                              <w:rPr>
                                <w:b/>
                                <w:bCs/>
                              </w:rPr>
                              <w:t xml:space="preserve">AFTER </w:t>
                            </w:r>
                          </w:p>
                          <w:p w14:paraId="198972D6" w14:textId="77777777" w:rsidR="00D46B0E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will decide </w:t>
                            </w:r>
                            <w:bookmarkStart w:id="0" w:name="_GoBack"/>
                            <w:bookmarkEnd w:id="0"/>
                          </w:p>
                          <w:p w14:paraId="490733F0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Whether students should share their collage with the class / a partner </w:t>
                            </w:r>
                          </w:p>
                          <w:p w14:paraId="346060DE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how to respond to the collages</w:t>
                            </w:r>
                          </w:p>
                          <w:p w14:paraId="707106F4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what to do with the collages</w:t>
                            </w:r>
                          </w:p>
                          <w:p w14:paraId="3B24A478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what records to keep</w:t>
                            </w:r>
                          </w:p>
                          <w:p w14:paraId="07C663BE" w14:textId="77777777" w:rsidR="00D46B0E" w:rsidRDefault="00D46B0E" w:rsidP="00E536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To challenge advanced learners – the task can be left more open ended </w:t>
                            </w:r>
                            <w:r w:rsidR="00E53683">
                              <w:t>– allowing students to decide what is important in the unit and how they should record the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6.2pt;margin-top:535.3pt;width:505.75pt;height:2in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" fillcolor="#fbd4b4 [1305]" strokeweight=".5pt">
                <v:textbox>
                  <w:txbxContent>
                    <w:p w14:paraId="0EBD91A7" w14:textId="77777777" w:rsidR="00D46B0E" w:rsidRPr="005B6D3F" w:rsidRDefault="00D46B0E" w:rsidP="00D46B0E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5B6D3F">
                        <w:rPr>
                          <w:b/>
                          <w:bCs/>
                        </w:rPr>
                        <w:t xml:space="preserve">AFTER </w:t>
                      </w:r>
                    </w:p>
                    <w:p w14:paraId="198972D6" w14:textId="77777777" w:rsidR="00D46B0E" w:rsidRDefault="00D46B0E" w:rsidP="00D46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will decide </w:t>
                      </w:r>
                      <w:bookmarkStart w:id="1" w:name="_GoBack"/>
                      <w:bookmarkEnd w:id="1"/>
                    </w:p>
                    <w:p w14:paraId="490733F0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Whether students should share their collage with the class / a partner </w:t>
                      </w:r>
                    </w:p>
                    <w:p w14:paraId="346060DE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how to respond to the collages</w:t>
                      </w:r>
                    </w:p>
                    <w:p w14:paraId="707106F4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what to do with the collages</w:t>
                      </w:r>
                    </w:p>
                    <w:p w14:paraId="3B24A478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what records to keep</w:t>
                      </w:r>
                    </w:p>
                    <w:p w14:paraId="07C663BE" w14:textId="77777777" w:rsidR="00D46B0E" w:rsidRDefault="00D46B0E" w:rsidP="00E5368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To challenge advanced learners – the task can be left more open ended </w:t>
                      </w:r>
                      <w:r w:rsidR="00E53683">
                        <w:t>– allowing students to decide what is important in the unit and how they should record the information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CA14D" wp14:editId="7734CE60">
                <wp:simplePos x="0" y="0"/>
                <wp:positionH relativeFrom="column">
                  <wp:posOffset>57150</wp:posOffset>
                </wp:positionH>
                <wp:positionV relativeFrom="paragraph">
                  <wp:posOffset>3842385</wp:posOffset>
                </wp:positionV>
                <wp:extent cx="6470650" cy="2838450"/>
                <wp:effectExtent l="0" t="0" r="31750" b="317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2838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DC110" w14:textId="77777777" w:rsidR="00D46B0E" w:rsidRDefault="00D46B0E" w:rsidP="00D46B0E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DURING </w:t>
                            </w:r>
                          </w:p>
                          <w:p w14:paraId="64244426" w14:textId="77777777" w:rsidR="00D46B0E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explains that </w:t>
                            </w:r>
                          </w:p>
                          <w:p w14:paraId="5E574EA1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this is a tool that will help the teacher know what students understand  </w:t>
                            </w:r>
                          </w:p>
                          <w:p w14:paraId="567054BF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therefore students need to work independently</w:t>
                            </w:r>
                          </w:p>
                          <w:p w14:paraId="2E70108F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this is a tool they may use to help them revise</w:t>
                            </w:r>
                          </w:p>
                          <w:p w14:paraId="1C380A61" w14:textId="77777777" w:rsidR="00D46B0E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may observe when she gives students the paper/ template  </w:t>
                            </w:r>
                          </w:p>
                          <w:p w14:paraId="2CF2E935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Student readiness (some may resist first time around)</w:t>
                            </w:r>
                          </w:p>
                          <w:p w14:paraId="7DE9520B" w14:textId="77777777" w:rsidR="00D46B0E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Teacher should stop periodically through the unit for students to fill in a box on their collage</w:t>
                            </w:r>
                          </w:p>
                          <w:p w14:paraId="7AFD6E3F" w14:textId="77777777" w:rsidR="00D46B0E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Midway through a lesson- brainstorm ideas with the class and then provide  5 minutes for them to individually complete their box- as a check for understanding.</w:t>
                            </w:r>
                          </w:p>
                          <w:p w14:paraId="677B69A2" w14:textId="77777777" w:rsidR="00D46B0E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Teacher should rove during this time to assess</w:t>
                            </w:r>
                          </w:p>
                          <w:p w14:paraId="04906AB6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Student ability to work on their own</w:t>
                            </w:r>
                          </w:p>
                          <w:p w14:paraId="335A6916" w14:textId="77777777" w:rsidR="00D46B0E" w:rsidRDefault="00D46B0E" w:rsidP="00D46B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And provide a prompt, especially if first time (but not do the activity!) </w:t>
                            </w:r>
                          </w:p>
                          <w:p w14:paraId="2E7E47D6" w14:textId="77777777" w:rsidR="00D46B0E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Teacher may give 5 minutes at the end of the lesson as closure / assign one box for homework</w:t>
                            </w:r>
                          </w:p>
                          <w:p w14:paraId="3D96A439" w14:textId="77777777" w:rsidR="00D46B0E" w:rsidRDefault="00D46B0E" w:rsidP="00D46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5pt;margin-top:302.55pt;width:509.5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" fillcolor="#b6dde8 [1304]" strokeweight=".5pt">
                <v:textbox>
                  <w:txbxContent>
                    <w:p w14:paraId="283DC110" w14:textId="77777777" w:rsidR="00D46B0E" w:rsidRDefault="00D46B0E" w:rsidP="00D46B0E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DURING </w:t>
                      </w:r>
                    </w:p>
                    <w:p w14:paraId="64244426" w14:textId="77777777" w:rsidR="00D46B0E" w:rsidRDefault="00D46B0E" w:rsidP="00D46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explains that </w:t>
                      </w:r>
                    </w:p>
                    <w:p w14:paraId="5E574EA1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this is a tool that will help the teacher know what students understand  </w:t>
                      </w:r>
                    </w:p>
                    <w:p w14:paraId="567054BF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therefore students need to work independently</w:t>
                      </w:r>
                    </w:p>
                    <w:p w14:paraId="2E70108F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this is a tool they may use to help them revise</w:t>
                      </w:r>
                    </w:p>
                    <w:p w14:paraId="1C380A61" w14:textId="77777777" w:rsidR="00D46B0E" w:rsidRDefault="00D46B0E" w:rsidP="00D46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may observe when she gives students the paper/ template  </w:t>
                      </w:r>
                    </w:p>
                    <w:p w14:paraId="2CF2E935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Student readiness (some may resist first time around)</w:t>
                      </w:r>
                    </w:p>
                    <w:p w14:paraId="7DE9520B" w14:textId="77777777" w:rsidR="00D46B0E" w:rsidRDefault="00D46B0E" w:rsidP="00D46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Teacher should stop periodically through the unit for students to fill in a box on their collage</w:t>
                      </w:r>
                    </w:p>
                    <w:p w14:paraId="7AFD6E3F" w14:textId="77777777" w:rsidR="00D46B0E" w:rsidRDefault="00D46B0E" w:rsidP="00D46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Midway through a lesson- brainstorm ideas with the class and then provide  5 minutes for them to individually complete their box- as a check for understanding.</w:t>
                      </w:r>
                    </w:p>
                    <w:p w14:paraId="677B69A2" w14:textId="77777777" w:rsidR="00D46B0E" w:rsidRDefault="00D46B0E" w:rsidP="00D46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Teacher should rove during this time to assess</w:t>
                      </w:r>
                    </w:p>
                    <w:p w14:paraId="04906AB6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Student ability to work on their own</w:t>
                      </w:r>
                    </w:p>
                    <w:p w14:paraId="335A6916" w14:textId="77777777" w:rsidR="00D46B0E" w:rsidRDefault="00D46B0E" w:rsidP="00D46B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And provide a prompt, especially if first time (but not do the activity!) </w:t>
                      </w:r>
                    </w:p>
                    <w:p w14:paraId="2E7E47D6" w14:textId="77777777" w:rsidR="00D46B0E" w:rsidRDefault="00D46B0E" w:rsidP="00D46B0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Teacher may give 5 minutes at the end of the lesson as closure / assign one box for homework</w:t>
                      </w:r>
                    </w:p>
                    <w:p w14:paraId="3D96A439" w14:textId="77777777" w:rsidR="00D46B0E" w:rsidRDefault="00D46B0E" w:rsidP="00D46B0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DE3D0D" wp14:editId="4BD8DF15">
                <wp:simplePos x="0" y="0"/>
                <wp:positionH relativeFrom="column">
                  <wp:posOffset>19050</wp:posOffset>
                </wp:positionH>
                <wp:positionV relativeFrom="paragraph">
                  <wp:posOffset>807085</wp:posOffset>
                </wp:positionV>
                <wp:extent cx="6483350" cy="2870200"/>
                <wp:effectExtent l="0" t="0" r="19050" b="2540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287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D11E0" w14:textId="77777777" w:rsidR="00EB4EA8" w:rsidRDefault="00EB4EA8" w:rsidP="00EB4EA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BEFORE </w:t>
                            </w:r>
                          </w:p>
                          <w:p w14:paraId="6AD393F1" w14:textId="77777777" w:rsidR="00EB4EA8" w:rsidRDefault="00EB4EA8" w:rsidP="00EB4EA8">
                            <w:pPr>
                              <w:spacing w:after="0" w:line="240" w:lineRule="auto"/>
                            </w:pPr>
                            <w:r>
                              <w:t xml:space="preserve">Teacher needs to: </w:t>
                            </w:r>
                          </w:p>
                          <w:p w14:paraId="51DF6F06" w14:textId="77777777" w:rsidR="00EB4EA8" w:rsidRDefault="00D46B0E" w:rsidP="00D46B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Decide which unit</w:t>
                            </w:r>
                            <w:r w:rsidR="00EB4EA8">
                              <w:t>, and when in the lesson</w:t>
                            </w:r>
                            <w:r>
                              <w:t>s the collage opportunity will be provided</w:t>
                            </w:r>
                          </w:p>
                          <w:p w14:paraId="03B3175E" w14:textId="77777777" w:rsidR="00EB4EA8" w:rsidRDefault="00EB4EA8" w:rsidP="00EB4E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Rehearse the organisation and introduction to students (if first time use)</w:t>
                            </w:r>
                          </w:p>
                          <w:p w14:paraId="089430FE" w14:textId="77777777" w:rsidR="00EB4EA8" w:rsidRDefault="00EB4EA8" w:rsidP="00EB4EA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Take a poster size sheet of paper and divide into at least 6 boxes</w:t>
                            </w:r>
                          </w:p>
                          <w:p w14:paraId="38282A75" w14:textId="77777777" w:rsidR="00EB4EA8" w:rsidRDefault="00EB4EA8" w:rsidP="00EB4EA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Write the heading/topic/title of the unit/lesson at the top of the page</w:t>
                            </w:r>
                          </w:p>
                          <w:p w14:paraId="77F1AE75" w14:textId="77777777" w:rsidR="00B07CCE" w:rsidRDefault="00D46B0E" w:rsidP="00B07CC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Throughout unit</w:t>
                            </w:r>
                            <w:r w:rsidR="00B07CCE">
                              <w:t xml:space="preserve"> stop after discussing an important concept/ key idea/ subtopic and brainstorm with the whole class how to illustrate the concept/ key idea/ subtopic to make it visual.  Decide which vocabulary/phrases/quotes could also be included.</w:t>
                            </w:r>
                          </w:p>
                          <w:p w14:paraId="0DBEA42F" w14:textId="77777777" w:rsidR="00B07CCE" w:rsidRDefault="00B07CCE" w:rsidP="00EB4EA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Illustrate the concept that has been worked on adding any content specific language</w:t>
                            </w:r>
                          </w:p>
                          <w:p w14:paraId="65AD6548" w14:textId="77777777" w:rsidR="00B07CCE" w:rsidRDefault="00B07CCE" w:rsidP="00B07CC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Continue with the unit – this may take several lessons/days/weeks  until it is finished and along the way create a new block each time </w:t>
                            </w:r>
                          </w:p>
                          <w:p w14:paraId="48135C90" w14:textId="77777777" w:rsidR="00B07CCE" w:rsidRDefault="00B07CCE" w:rsidP="00EB4EA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At the end of the unit use the class generated Unit Collag</w:t>
                            </w:r>
                            <w:r w:rsidR="00D46B0E">
                              <w:t>e to help review the unit</w:t>
                            </w:r>
                          </w:p>
                          <w:p w14:paraId="29D2DF40" w14:textId="77777777" w:rsidR="00EB4EA8" w:rsidRDefault="00B07CCE" w:rsidP="00D46B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Decide whether the template will be copied off with subtopics or questions written in each box (</w:t>
                            </w:r>
                            <w:r w:rsidRPr="00D46B0E">
                              <w:rPr>
                                <w:b/>
                                <w:bCs/>
                              </w:rPr>
                              <w:t>this assists younger or struggling students)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.5pt;margin-top:63.55pt;width:510.5pt;height:2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" fillcolor="#d6e3bc [1302]" strokeweight=".5pt">
                <v:textbox>
                  <w:txbxContent>
                    <w:p w14:paraId="5DED11E0" w14:textId="77777777" w:rsidR="00EB4EA8" w:rsidRDefault="00EB4EA8" w:rsidP="00EB4EA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BEFORE </w:t>
                      </w:r>
                    </w:p>
                    <w:p w14:paraId="6AD393F1" w14:textId="77777777" w:rsidR="00EB4EA8" w:rsidRDefault="00EB4EA8" w:rsidP="00EB4EA8">
                      <w:pPr>
                        <w:spacing w:after="0" w:line="240" w:lineRule="auto"/>
                      </w:pPr>
                      <w:r>
                        <w:t xml:space="preserve">Teacher needs to: </w:t>
                      </w:r>
                    </w:p>
                    <w:p w14:paraId="51DF6F06" w14:textId="77777777" w:rsidR="00EB4EA8" w:rsidRDefault="00D46B0E" w:rsidP="00D46B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Decide which unit</w:t>
                      </w:r>
                      <w:r w:rsidR="00EB4EA8">
                        <w:t>, and when in the lesson</w:t>
                      </w:r>
                      <w:r>
                        <w:t>s the collage opportunity will be provided</w:t>
                      </w:r>
                    </w:p>
                    <w:p w14:paraId="03B3175E" w14:textId="77777777" w:rsidR="00EB4EA8" w:rsidRDefault="00EB4EA8" w:rsidP="00EB4E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Rehearse the organisation and introduction to students (if first time use)</w:t>
                      </w:r>
                    </w:p>
                    <w:p w14:paraId="089430FE" w14:textId="77777777" w:rsidR="00EB4EA8" w:rsidRDefault="00EB4EA8" w:rsidP="00EB4EA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Take a poster size sheet of paper and divide into at least 6 boxes</w:t>
                      </w:r>
                    </w:p>
                    <w:p w14:paraId="38282A75" w14:textId="77777777" w:rsidR="00EB4EA8" w:rsidRDefault="00EB4EA8" w:rsidP="00EB4EA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Write the heading/topic/title of the unit/lesson at the top of the page</w:t>
                      </w:r>
                    </w:p>
                    <w:p w14:paraId="77F1AE75" w14:textId="77777777" w:rsidR="00B07CCE" w:rsidRDefault="00D46B0E" w:rsidP="00B07CC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Throughout unit</w:t>
                      </w:r>
                      <w:r w:rsidR="00B07CCE">
                        <w:t xml:space="preserve"> stop after discussing an important concept/ key idea/ subtopic and brainstorm with the whole class how to illustrate the concept/ key idea/ subtopic to make it visual.  Decide which vocabulary/phrases/quotes could also be included.</w:t>
                      </w:r>
                    </w:p>
                    <w:p w14:paraId="0DBEA42F" w14:textId="77777777" w:rsidR="00B07CCE" w:rsidRDefault="00B07CCE" w:rsidP="00EB4EA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Illustrate the concept that has been worked on adding any content specific language</w:t>
                      </w:r>
                    </w:p>
                    <w:p w14:paraId="65AD6548" w14:textId="77777777" w:rsidR="00B07CCE" w:rsidRDefault="00B07CCE" w:rsidP="00B07CC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 xml:space="preserve">Continue with the unit – this may take several lessons/days/weeks  until it is finished and along the way create a new block each time </w:t>
                      </w:r>
                    </w:p>
                    <w:p w14:paraId="48135C90" w14:textId="77777777" w:rsidR="00B07CCE" w:rsidRDefault="00B07CCE" w:rsidP="00EB4EA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At the end of the unit use the class generated Unit Collag</w:t>
                      </w:r>
                      <w:r w:rsidR="00D46B0E">
                        <w:t>e to help review the unit</w:t>
                      </w:r>
                    </w:p>
                    <w:p w14:paraId="29D2DF40" w14:textId="77777777" w:rsidR="00EB4EA8" w:rsidRDefault="00B07CCE" w:rsidP="00D46B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Decide whether the template will be copied off with subtopics or questions written in each box (</w:t>
                      </w:r>
                      <w:r w:rsidRPr="00D46B0E">
                        <w:rPr>
                          <w:b/>
                          <w:bCs/>
                        </w:rPr>
                        <w:t>this assists younger or struggling students)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4EA8" w:rsidRPr="00EB4EA8">
        <w:t xml:space="preserve">A unit collage </w:t>
      </w:r>
      <w:r w:rsidR="00EB4EA8">
        <w:t xml:space="preserve">is an ongoing visual developed by students as a synthesis of a topic covered in class. Students are able to process information more deeply through the synthesis of their own visual and linguistic ideas. The collages provide a check for student understanding and informal assessment. They may also serve as study/revision tools. </w:t>
      </w:r>
    </w:p>
    <w:p w14:paraId="76850B52" w14:textId="77777777" w:rsidR="00D46B0E" w:rsidRDefault="00E53683" w:rsidP="00E53683">
      <w:pPr>
        <w:jc w:val="center"/>
      </w:pPr>
      <w:r>
        <w:rPr>
          <w:b/>
          <w:bCs/>
          <w:sz w:val="32"/>
          <w:szCs w:val="32"/>
        </w:rPr>
        <w:lastRenderedPageBreak/>
        <w:t xml:space="preserve"> </w:t>
      </w:r>
    </w:p>
    <w:p w14:paraId="69102F83" w14:textId="77777777" w:rsidR="00311C25" w:rsidRDefault="00E53683" w:rsidP="00D46B0E">
      <w:r>
        <w:t>Name______________________________________________________     Date______________________________</w:t>
      </w:r>
    </w:p>
    <w:p w14:paraId="2CFBB5FE" w14:textId="77777777" w:rsidR="00E53683" w:rsidRDefault="00E53683" w:rsidP="00D46B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53683" w14:paraId="3FE50E74" w14:textId="77777777" w:rsidTr="00E53683">
        <w:tc>
          <w:tcPr>
            <w:tcW w:w="5341" w:type="dxa"/>
          </w:tcPr>
          <w:p w14:paraId="4F819F59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F30DC8" wp14:editId="5C6493B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-8255</wp:posOffset>
                      </wp:positionV>
                      <wp:extent cx="3371850" cy="247650"/>
                      <wp:effectExtent l="0" t="0" r="19050" b="1905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DD857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5.25pt;margin-top:-.65pt;width:265.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CAFD83" w14:textId="77777777" w:rsidR="00E53683" w:rsidRDefault="00E53683" w:rsidP="00D46B0E"/>
          <w:p w14:paraId="186C5ED0" w14:textId="77777777" w:rsidR="00E53683" w:rsidRDefault="00E53683" w:rsidP="00D46B0E"/>
          <w:p w14:paraId="107E0B56" w14:textId="77777777" w:rsidR="00E53683" w:rsidRDefault="00E53683" w:rsidP="00D46B0E"/>
          <w:p w14:paraId="4E859771" w14:textId="77777777" w:rsidR="00E53683" w:rsidRDefault="00E53683" w:rsidP="00D46B0E"/>
          <w:p w14:paraId="760FA28A" w14:textId="77777777" w:rsidR="00E53683" w:rsidRDefault="00E53683" w:rsidP="00D46B0E"/>
          <w:p w14:paraId="50DB75D4" w14:textId="77777777" w:rsidR="00E53683" w:rsidRDefault="00E53683" w:rsidP="00D46B0E"/>
          <w:p w14:paraId="0E441CDC" w14:textId="77777777" w:rsidR="00E53683" w:rsidRDefault="00E53683" w:rsidP="00D46B0E"/>
          <w:p w14:paraId="6613EB67" w14:textId="77777777" w:rsidR="00E53683" w:rsidRDefault="00E53683" w:rsidP="00D46B0E"/>
          <w:p w14:paraId="253AB333" w14:textId="77777777" w:rsidR="00E53683" w:rsidRDefault="00E53683" w:rsidP="00D46B0E"/>
          <w:p w14:paraId="57F96AC4" w14:textId="77777777" w:rsidR="00E53683" w:rsidRDefault="00E53683" w:rsidP="00D46B0E"/>
          <w:p w14:paraId="1681C6BC" w14:textId="77777777" w:rsidR="00E53683" w:rsidRDefault="00E53683" w:rsidP="00D46B0E"/>
        </w:tc>
        <w:tc>
          <w:tcPr>
            <w:tcW w:w="5341" w:type="dxa"/>
          </w:tcPr>
          <w:p w14:paraId="0BB1D27F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848A96" wp14:editId="0CC5569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-7620</wp:posOffset>
                      </wp:positionV>
                      <wp:extent cx="3371850" cy="247650"/>
                      <wp:effectExtent l="0" t="0" r="19050" b="190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C1B47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5.3pt;margin-top:-.6pt;width:265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3683" w14:paraId="0741683C" w14:textId="77777777" w:rsidTr="00E53683">
        <w:tc>
          <w:tcPr>
            <w:tcW w:w="5341" w:type="dxa"/>
          </w:tcPr>
          <w:p w14:paraId="51685A72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96A363" wp14:editId="7306D4F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-3175</wp:posOffset>
                      </wp:positionV>
                      <wp:extent cx="3371850" cy="247650"/>
                      <wp:effectExtent l="0" t="0" r="19050" b="1905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F7859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5.25pt;margin-top:-.25pt;width:265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2AD3E" w14:textId="77777777" w:rsidR="00E53683" w:rsidRDefault="00E53683" w:rsidP="00D46B0E"/>
          <w:p w14:paraId="039CF799" w14:textId="77777777" w:rsidR="00E53683" w:rsidRDefault="00E53683" w:rsidP="00D46B0E"/>
          <w:p w14:paraId="37D3546A" w14:textId="77777777" w:rsidR="00E53683" w:rsidRDefault="00E53683" w:rsidP="00D46B0E"/>
          <w:p w14:paraId="415A4A50" w14:textId="77777777" w:rsidR="00E53683" w:rsidRDefault="00E53683" w:rsidP="00D46B0E"/>
          <w:p w14:paraId="3FE1B6CE" w14:textId="77777777" w:rsidR="00E53683" w:rsidRDefault="00E53683" w:rsidP="00D46B0E"/>
          <w:p w14:paraId="512ECB36" w14:textId="77777777" w:rsidR="00E53683" w:rsidRDefault="00E53683" w:rsidP="00D46B0E"/>
          <w:p w14:paraId="0B36B04F" w14:textId="77777777" w:rsidR="00E53683" w:rsidRDefault="00E53683" w:rsidP="00D46B0E"/>
          <w:p w14:paraId="4C168A6F" w14:textId="77777777" w:rsidR="00E53683" w:rsidRDefault="00E53683" w:rsidP="00D46B0E"/>
          <w:p w14:paraId="17C9A5F5" w14:textId="77777777" w:rsidR="00E53683" w:rsidRDefault="00E53683" w:rsidP="00D46B0E"/>
          <w:p w14:paraId="2DF0757B" w14:textId="77777777" w:rsidR="00E53683" w:rsidRDefault="00851FFC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251D49" wp14:editId="72E168A3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17145</wp:posOffset>
                      </wp:positionV>
                      <wp:extent cx="2374265" cy="866775"/>
                      <wp:effectExtent l="0" t="0" r="27940" b="285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B829A" w14:textId="77777777" w:rsidR="00E53683" w:rsidRDefault="00E53683" w:rsidP="00E53683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55E03D1" w14:textId="77777777" w:rsidR="00851FFC" w:rsidRDefault="00851FFC" w:rsidP="00851FFC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___________________________________</w:t>
                                  </w:r>
                                </w:p>
                                <w:p w14:paraId="32C559C5" w14:textId="77777777" w:rsidR="00851FFC" w:rsidRPr="00851FFC" w:rsidRDefault="00851FFC" w:rsidP="00E53683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      </w:t>
                                  </w:r>
                                  <w:r w:rsidRPr="00851FFC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Topic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67.25pt;margin-top:1.35pt;width:186.95pt;height:68.25pt;z-index:2516858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">
                      <v:textbox>
                        <w:txbxContent>
                          <w:p w:rsidR="00E53683" w:rsidRDefault="00E53683" w:rsidP="00E5368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851FFC" w:rsidRDefault="00851FFC" w:rsidP="00851FFC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</w:t>
                            </w:r>
                          </w:p>
                          <w:p w:rsidR="00851FFC" w:rsidRPr="00851FFC" w:rsidRDefault="00851FFC" w:rsidP="00E5368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</w:t>
                            </w:r>
                            <w:r w:rsidRPr="00851FF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Topic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7C27A" w14:textId="77777777" w:rsidR="00E53683" w:rsidRDefault="00E53683" w:rsidP="00D46B0E"/>
          <w:p w14:paraId="7C4CB781" w14:textId="77777777" w:rsidR="00E53683" w:rsidRDefault="00E53683" w:rsidP="00D46B0E"/>
        </w:tc>
        <w:tc>
          <w:tcPr>
            <w:tcW w:w="5341" w:type="dxa"/>
          </w:tcPr>
          <w:p w14:paraId="2628D35D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781D5D" wp14:editId="370B653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-3175</wp:posOffset>
                      </wp:positionV>
                      <wp:extent cx="3371850" cy="247650"/>
                      <wp:effectExtent l="0" t="0" r="19050" b="1905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368F1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5.3pt;margin-top:-.25pt;width:265.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3683" w14:paraId="74A4C2A4" w14:textId="77777777" w:rsidTr="00E53683">
        <w:tc>
          <w:tcPr>
            <w:tcW w:w="5341" w:type="dxa"/>
          </w:tcPr>
          <w:p w14:paraId="73488A47" w14:textId="77777777" w:rsidR="00E53683" w:rsidRDefault="00E53683" w:rsidP="00D46B0E"/>
          <w:p w14:paraId="40EDC6BF" w14:textId="77777777" w:rsidR="00E53683" w:rsidRDefault="00E53683" w:rsidP="00D46B0E"/>
          <w:p w14:paraId="7CEE5816" w14:textId="77777777" w:rsidR="00E53683" w:rsidRDefault="00E53683" w:rsidP="00D46B0E"/>
          <w:p w14:paraId="5EB647DD" w14:textId="77777777" w:rsidR="00E53683" w:rsidRDefault="00E53683" w:rsidP="00D46B0E"/>
          <w:p w14:paraId="11EFDD81" w14:textId="77777777" w:rsidR="00E53683" w:rsidRDefault="00E53683" w:rsidP="00D46B0E"/>
          <w:p w14:paraId="3A1146C6" w14:textId="77777777" w:rsidR="00E53683" w:rsidRDefault="00E53683" w:rsidP="00D46B0E"/>
          <w:p w14:paraId="43D4FA83" w14:textId="77777777" w:rsidR="00E53683" w:rsidRDefault="00E53683" w:rsidP="00D46B0E"/>
          <w:p w14:paraId="5C9B5299" w14:textId="77777777" w:rsidR="00E53683" w:rsidRDefault="00E53683" w:rsidP="00D46B0E"/>
          <w:p w14:paraId="4DBC9DB5" w14:textId="77777777" w:rsidR="00E53683" w:rsidRDefault="00E53683" w:rsidP="00D46B0E"/>
          <w:p w14:paraId="57FB18B2" w14:textId="77777777" w:rsidR="00E53683" w:rsidRDefault="00E53683" w:rsidP="00D46B0E"/>
          <w:p w14:paraId="56EF4CBD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3675B9" wp14:editId="034F216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97155</wp:posOffset>
                      </wp:positionV>
                      <wp:extent cx="3371850" cy="247650"/>
                      <wp:effectExtent l="0" t="0" r="19050" b="190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79368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5.25pt;margin-top:7.65pt;width:265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FD3F7" w14:textId="77777777" w:rsidR="00E53683" w:rsidRDefault="00E53683" w:rsidP="00D46B0E"/>
        </w:tc>
        <w:tc>
          <w:tcPr>
            <w:tcW w:w="5341" w:type="dxa"/>
          </w:tcPr>
          <w:p w14:paraId="38537463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C08B04" wp14:editId="2EA1C6D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1800860</wp:posOffset>
                      </wp:positionV>
                      <wp:extent cx="3371850" cy="247650"/>
                      <wp:effectExtent l="0" t="0" r="19050" b="190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8C29D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-5.3pt;margin-top:141.8pt;width:265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3683" w14:paraId="2CF28961" w14:textId="77777777" w:rsidTr="00E53683">
        <w:tc>
          <w:tcPr>
            <w:tcW w:w="5341" w:type="dxa"/>
          </w:tcPr>
          <w:p w14:paraId="6FCC151F" w14:textId="77777777" w:rsidR="00E53683" w:rsidRDefault="00E53683" w:rsidP="00D46B0E"/>
          <w:p w14:paraId="035336BC" w14:textId="77777777" w:rsidR="00E53683" w:rsidRDefault="00E53683" w:rsidP="00D46B0E"/>
          <w:p w14:paraId="2A677023" w14:textId="77777777" w:rsidR="00E53683" w:rsidRDefault="00E53683" w:rsidP="00D46B0E"/>
          <w:p w14:paraId="5D45BE24" w14:textId="77777777" w:rsidR="00E53683" w:rsidRDefault="00E53683" w:rsidP="00D46B0E"/>
          <w:p w14:paraId="579C4A3C" w14:textId="77777777" w:rsidR="00E53683" w:rsidRDefault="00E53683" w:rsidP="00D46B0E"/>
          <w:p w14:paraId="21D8D3DD" w14:textId="77777777" w:rsidR="00E53683" w:rsidRDefault="00E53683" w:rsidP="00D46B0E"/>
          <w:p w14:paraId="164486A0" w14:textId="77777777" w:rsidR="00E53683" w:rsidRDefault="00E53683" w:rsidP="00D46B0E"/>
          <w:p w14:paraId="5DED6A96" w14:textId="77777777" w:rsidR="00E53683" w:rsidRDefault="00E53683" w:rsidP="00D46B0E"/>
          <w:p w14:paraId="781EDAC0" w14:textId="77777777" w:rsidR="00E53683" w:rsidRDefault="00E53683" w:rsidP="00D46B0E"/>
          <w:p w14:paraId="52BAE4EB" w14:textId="77777777" w:rsidR="00E53683" w:rsidRDefault="00E53683" w:rsidP="00D46B0E"/>
          <w:p w14:paraId="66ECFE3C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55DAEF" wp14:editId="6BBCB87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111760</wp:posOffset>
                      </wp:positionV>
                      <wp:extent cx="3371850" cy="2381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A0F8C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5.25pt;margin-top:8.8pt;width:265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22F18" w14:textId="77777777" w:rsidR="00E53683" w:rsidRDefault="00E53683" w:rsidP="00D46B0E"/>
        </w:tc>
        <w:tc>
          <w:tcPr>
            <w:tcW w:w="5341" w:type="dxa"/>
          </w:tcPr>
          <w:p w14:paraId="7C3589C0" w14:textId="77777777" w:rsidR="00E53683" w:rsidRDefault="00E53683" w:rsidP="00D46B0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FDD5E5" wp14:editId="4203873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1798320</wp:posOffset>
                      </wp:positionV>
                      <wp:extent cx="3371850" cy="238125"/>
                      <wp:effectExtent l="0" t="0" r="1905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D78F4" w14:textId="77777777" w:rsidR="00E53683" w:rsidRPr="00E53683" w:rsidRDefault="00E53683" w:rsidP="00E536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683">
                                    <w:rPr>
                                      <w:b/>
                                      <w:bCs/>
                                    </w:rPr>
                                    <w:t>Subtopic/Question: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-5.3pt;margin-top:141.6pt;width:265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" fillcolor="#ddd8c2 [2894]">
                      <v:textbox>
                        <w:txbxContent>
                          <w:p w:rsidR="00E53683" w:rsidRPr="00E53683" w:rsidRDefault="00E53683" w:rsidP="00E536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683">
                              <w:rPr>
                                <w:b/>
                                <w:bCs/>
                              </w:rPr>
                              <w:t>Subtopic/Question: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8D272D" w14:textId="77777777" w:rsidR="00E53683" w:rsidRDefault="00E53683" w:rsidP="00D46B0E"/>
    <w:sectPr w:rsidR="00E53683" w:rsidSect="00D46B0E"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9BE66" w14:textId="77777777" w:rsidR="00B8551A" w:rsidRDefault="00B8551A" w:rsidP="00EB4EA8">
      <w:pPr>
        <w:spacing w:after="0" w:line="240" w:lineRule="auto"/>
      </w:pPr>
      <w:r>
        <w:separator/>
      </w:r>
    </w:p>
  </w:endnote>
  <w:endnote w:type="continuationSeparator" w:id="0">
    <w:p w14:paraId="6485E6FB" w14:textId="77777777" w:rsidR="00B8551A" w:rsidRDefault="00B8551A" w:rsidP="00E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7E8DC" w14:textId="77777777" w:rsidR="00B8551A" w:rsidRDefault="00B8551A" w:rsidP="00EB4EA8">
      <w:pPr>
        <w:spacing w:after="0" w:line="240" w:lineRule="auto"/>
      </w:pPr>
      <w:r>
        <w:separator/>
      </w:r>
    </w:p>
  </w:footnote>
  <w:footnote w:type="continuationSeparator" w:id="0">
    <w:p w14:paraId="5D292AC7" w14:textId="77777777" w:rsidR="00B8551A" w:rsidRDefault="00B8551A" w:rsidP="00E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8E8"/>
    <w:multiLevelType w:val="hybridMultilevel"/>
    <w:tmpl w:val="DB6EB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56081"/>
    <w:multiLevelType w:val="hybridMultilevel"/>
    <w:tmpl w:val="FA68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87C7D"/>
    <w:multiLevelType w:val="hybridMultilevel"/>
    <w:tmpl w:val="84F078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AC"/>
    <w:rsid w:val="00026A16"/>
    <w:rsid w:val="00311C25"/>
    <w:rsid w:val="003502AE"/>
    <w:rsid w:val="004934E1"/>
    <w:rsid w:val="006804D7"/>
    <w:rsid w:val="00851FFC"/>
    <w:rsid w:val="00B07CCE"/>
    <w:rsid w:val="00B3382C"/>
    <w:rsid w:val="00B8551A"/>
    <w:rsid w:val="00D20D73"/>
    <w:rsid w:val="00D46B0E"/>
    <w:rsid w:val="00D56B28"/>
    <w:rsid w:val="00D851D2"/>
    <w:rsid w:val="00E53683"/>
    <w:rsid w:val="00EA19AC"/>
    <w:rsid w:val="00EB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D96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A8"/>
  </w:style>
  <w:style w:type="paragraph" w:styleId="Footer">
    <w:name w:val="footer"/>
    <w:basedOn w:val="Normal"/>
    <w:link w:val="FooterChar"/>
    <w:uiPriority w:val="99"/>
    <w:unhideWhenUsed/>
    <w:rsid w:val="00EB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A8"/>
  </w:style>
  <w:style w:type="paragraph" w:styleId="BalloonText">
    <w:name w:val="Balloon Text"/>
    <w:basedOn w:val="Normal"/>
    <w:link w:val="BalloonTextChar"/>
    <w:uiPriority w:val="99"/>
    <w:semiHidden/>
    <w:unhideWhenUsed/>
    <w:rsid w:val="00EB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3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A8"/>
  </w:style>
  <w:style w:type="paragraph" w:styleId="Footer">
    <w:name w:val="footer"/>
    <w:basedOn w:val="Normal"/>
    <w:link w:val="FooterChar"/>
    <w:uiPriority w:val="99"/>
    <w:unhideWhenUsed/>
    <w:rsid w:val="00EB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A8"/>
  </w:style>
  <w:style w:type="paragraph" w:styleId="BalloonText">
    <w:name w:val="Balloon Text"/>
    <w:basedOn w:val="Normal"/>
    <w:link w:val="BalloonTextChar"/>
    <w:uiPriority w:val="99"/>
    <w:semiHidden/>
    <w:unhideWhenUsed/>
    <w:rsid w:val="00EB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3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Dillon</dc:creator>
  <cp:lastModifiedBy>Faculty of Education</cp:lastModifiedBy>
  <cp:revision>8</cp:revision>
  <dcterms:created xsi:type="dcterms:W3CDTF">2014-07-21T10:22:00Z</dcterms:created>
  <dcterms:modified xsi:type="dcterms:W3CDTF">2017-12-10T02:57:00Z</dcterms:modified>
</cp:coreProperties>
</file>