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B457A" w14:textId="77777777" w:rsidR="00634E23" w:rsidRDefault="004D4C95">
      <w:pPr>
        <w:rPr>
          <w:rtl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159B25FB" wp14:editId="7C0CDA75">
            <wp:simplePos x="0" y="0"/>
            <wp:positionH relativeFrom="column">
              <wp:posOffset>1965325</wp:posOffset>
            </wp:positionH>
            <wp:positionV relativeFrom="paragraph">
              <wp:posOffset>5574030</wp:posOffset>
            </wp:positionV>
            <wp:extent cx="1207135" cy="857250"/>
            <wp:effectExtent l="0" t="0" r="0" b="0"/>
            <wp:wrapSquare wrapText="bothSides"/>
            <wp:docPr id="3" name="Picture 3" descr="http://2.bp.blogspot.com/-2oIa5s1UrZY/UwtLN_TVQiI/AAAAAAAAGaY/bOGF79oE0mc/s1600/Quotation+Mar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2oIa5s1UrZY/UwtLN_TVQiI/AAAAAAAAGaY/bOGF79oE0mc/s1600/Quotation+Mark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1425B743" wp14:editId="05F44974">
            <wp:simplePos x="0" y="0"/>
            <wp:positionH relativeFrom="column">
              <wp:posOffset>3146425</wp:posOffset>
            </wp:positionH>
            <wp:positionV relativeFrom="paragraph">
              <wp:posOffset>1295400</wp:posOffset>
            </wp:positionV>
            <wp:extent cx="1209675" cy="858520"/>
            <wp:effectExtent l="0" t="0" r="0" b="0"/>
            <wp:wrapSquare wrapText="bothSides"/>
            <wp:docPr id="8" name="Picture 8" descr="http://2.bp.blogspot.com/-2oIa5s1UrZY/UwtLN_TVQiI/AAAAAAAAGaY/bOGF79oE0mc/s1600/Quotation+Mar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2oIa5s1UrZY/UwtLN_TVQiI/AAAAAAAAGaY/bOGF79oE0mc/s1600/Quotation+Mark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05479E" w14:textId="77777777" w:rsidR="00634E23" w:rsidRDefault="00634E23">
      <w:pPr>
        <w:rPr>
          <w:rtl/>
        </w:rPr>
      </w:pPr>
    </w:p>
    <w:p w14:paraId="3C5CE938" w14:textId="77777777" w:rsidR="00634E23" w:rsidRDefault="00634E23"/>
    <w:tbl>
      <w:tblPr>
        <w:tblStyle w:val="TableGrid"/>
        <w:tblpPr w:leftFromText="180" w:rightFromText="180" w:vertAnchor="page" w:horzAnchor="margin" w:tblpY="7546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861BBD" w14:paraId="79D257C2" w14:textId="77777777" w:rsidTr="00861BBD">
        <w:trPr>
          <w:trHeight w:val="6086"/>
        </w:trPr>
        <w:tc>
          <w:tcPr>
            <w:tcW w:w="10173" w:type="dxa"/>
          </w:tcPr>
          <w:p w14:paraId="536BCAC1" w14:textId="77777777" w:rsidR="00634E23" w:rsidRPr="004D4C95" w:rsidRDefault="00634E23" w:rsidP="00861BBD">
            <w:pPr>
              <w:rPr>
                <w:b/>
                <w:bCs/>
                <w:sz w:val="28"/>
                <w:szCs w:val="28"/>
                <w:rtl/>
                <w:lang w:val="en-US"/>
              </w:rPr>
            </w:pPr>
          </w:p>
          <w:p w14:paraId="694E3DE7" w14:textId="77777777" w:rsidR="00861BBD" w:rsidRDefault="00861BBD" w:rsidP="00861BBD">
            <w:pPr>
              <w:rPr>
                <w:b/>
                <w:bCs/>
              </w:rPr>
            </w:pPr>
            <w:r w:rsidRPr="00C753E2">
              <w:rPr>
                <w:b/>
                <w:bCs/>
                <w:sz w:val="28"/>
                <w:szCs w:val="28"/>
              </w:rPr>
              <w:t xml:space="preserve">EXIT CARD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E05AF">
              <w:rPr>
                <w:b/>
                <w:bCs/>
                <w:sz w:val="28"/>
                <w:szCs w:val="28"/>
              </w:rPr>
              <w:t xml:space="preserve">- </w:t>
            </w:r>
            <w:r>
              <w:rPr>
                <w:b/>
                <w:bCs/>
              </w:rPr>
              <w:t xml:space="preserve">Produce a quote     </w:t>
            </w:r>
          </w:p>
          <w:p w14:paraId="79A9C76B" w14:textId="77777777" w:rsidR="00861BBD" w:rsidRDefault="00861BBD" w:rsidP="00861BBD"/>
          <w:p w14:paraId="0154416C" w14:textId="77777777" w:rsidR="00861BBD" w:rsidRPr="00997AB1" w:rsidRDefault="00861BBD" w:rsidP="00861BBD">
            <w:r w:rsidRPr="00997AB1">
              <w:t>Write a one line quote on this card which could sum up this lesson/training session. The quote can be one you produce yourself or one already in existence.</w:t>
            </w:r>
          </w:p>
          <w:p w14:paraId="185E6EEE" w14:textId="77777777" w:rsidR="00861BBD" w:rsidRDefault="00861BBD" w:rsidP="00861BBD"/>
        </w:tc>
      </w:tr>
    </w:tbl>
    <w:tbl>
      <w:tblPr>
        <w:tblStyle w:val="TableGrid"/>
        <w:tblpPr w:leftFromText="180" w:rightFromText="180" w:vertAnchor="page" w:horzAnchor="margin" w:tblpY="736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8C296C" w14:paraId="49A4E3C1" w14:textId="77777777" w:rsidTr="008C296C">
        <w:trPr>
          <w:trHeight w:val="6086"/>
        </w:trPr>
        <w:tc>
          <w:tcPr>
            <w:tcW w:w="10173" w:type="dxa"/>
          </w:tcPr>
          <w:p w14:paraId="157D94C5" w14:textId="77777777" w:rsidR="008C296C" w:rsidRDefault="008C296C" w:rsidP="008C296C">
            <w:pPr>
              <w:rPr>
                <w:b/>
                <w:bCs/>
                <w:sz w:val="28"/>
                <w:szCs w:val="28"/>
              </w:rPr>
            </w:pPr>
          </w:p>
          <w:p w14:paraId="0DC0F900" w14:textId="77777777" w:rsidR="008C296C" w:rsidRDefault="008C296C" w:rsidP="008C296C">
            <w:pPr>
              <w:rPr>
                <w:b/>
                <w:bCs/>
              </w:rPr>
            </w:pPr>
            <w:r w:rsidRPr="00C753E2">
              <w:rPr>
                <w:b/>
                <w:bCs/>
                <w:sz w:val="28"/>
                <w:szCs w:val="28"/>
              </w:rPr>
              <w:t xml:space="preserve">EXIT CARD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E05AF">
              <w:rPr>
                <w:b/>
                <w:bCs/>
                <w:sz w:val="28"/>
                <w:szCs w:val="28"/>
              </w:rPr>
              <w:t xml:space="preserve">- </w:t>
            </w:r>
            <w:r>
              <w:rPr>
                <w:b/>
                <w:bCs/>
              </w:rPr>
              <w:t xml:space="preserve">Produce a quote     </w:t>
            </w:r>
          </w:p>
          <w:p w14:paraId="3F1D27A7" w14:textId="77777777" w:rsidR="008C296C" w:rsidRDefault="008C296C" w:rsidP="008C296C"/>
          <w:p w14:paraId="5C87036A" w14:textId="77777777" w:rsidR="008C296C" w:rsidRPr="00997AB1" w:rsidRDefault="008C296C" w:rsidP="008C296C">
            <w:r w:rsidRPr="00997AB1">
              <w:t>Write a one line quote on this card which could sum up this lesson/training session. The quote can be one you produce yourself or one already in existence.</w:t>
            </w:r>
          </w:p>
          <w:p w14:paraId="429AD9DE" w14:textId="77777777" w:rsidR="008C296C" w:rsidRDefault="008C296C" w:rsidP="008C296C">
            <w:pPr>
              <w:bidi/>
            </w:pPr>
          </w:p>
        </w:tc>
      </w:tr>
    </w:tbl>
    <w:p w14:paraId="55C22F3D" w14:textId="77777777" w:rsidR="00861BBD" w:rsidRPr="00997AB1" w:rsidRDefault="00861BBD" w:rsidP="00997AB1"/>
    <w:sectPr w:rsidR="00861BBD" w:rsidRPr="00997AB1" w:rsidSect="00FE3E49">
      <w:pgSz w:w="11906" w:h="16838"/>
      <w:pgMar w:top="1440" w:right="1440" w:bottom="1440" w:left="144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A0FB9" w14:textId="77777777" w:rsidR="009A79D5" w:rsidRDefault="009A79D5" w:rsidP="00FE3E49">
      <w:pPr>
        <w:spacing w:after="0" w:line="240" w:lineRule="auto"/>
      </w:pPr>
      <w:r>
        <w:separator/>
      </w:r>
    </w:p>
  </w:endnote>
  <w:endnote w:type="continuationSeparator" w:id="0">
    <w:p w14:paraId="2D994A7B" w14:textId="77777777" w:rsidR="009A79D5" w:rsidRDefault="009A79D5" w:rsidP="00FE3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29EE4" w14:textId="77777777" w:rsidR="009A79D5" w:rsidRDefault="009A79D5" w:rsidP="00FE3E49">
      <w:pPr>
        <w:spacing w:after="0" w:line="240" w:lineRule="auto"/>
      </w:pPr>
      <w:r>
        <w:separator/>
      </w:r>
    </w:p>
  </w:footnote>
  <w:footnote w:type="continuationSeparator" w:id="0">
    <w:p w14:paraId="3CC62CB2" w14:textId="77777777" w:rsidR="009A79D5" w:rsidRDefault="009A79D5" w:rsidP="00FE3E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F54"/>
    <w:rsid w:val="00076011"/>
    <w:rsid w:val="00095F8E"/>
    <w:rsid w:val="00147BF1"/>
    <w:rsid w:val="004D4C95"/>
    <w:rsid w:val="00634E23"/>
    <w:rsid w:val="006E2FD2"/>
    <w:rsid w:val="00861BBD"/>
    <w:rsid w:val="008C296C"/>
    <w:rsid w:val="008F790C"/>
    <w:rsid w:val="00957678"/>
    <w:rsid w:val="00997AB1"/>
    <w:rsid w:val="009A79D5"/>
    <w:rsid w:val="00B93F54"/>
    <w:rsid w:val="00C96968"/>
    <w:rsid w:val="00CA4914"/>
    <w:rsid w:val="00DA75D1"/>
    <w:rsid w:val="00DB1B79"/>
    <w:rsid w:val="00E63E0E"/>
    <w:rsid w:val="00FE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85E1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7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7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A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3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E49"/>
  </w:style>
  <w:style w:type="paragraph" w:styleId="Footer">
    <w:name w:val="footer"/>
    <w:basedOn w:val="Normal"/>
    <w:link w:val="FooterChar"/>
    <w:uiPriority w:val="99"/>
    <w:unhideWhenUsed/>
    <w:rsid w:val="00FE3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E4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7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7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A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3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E49"/>
  </w:style>
  <w:style w:type="paragraph" w:styleId="Footer">
    <w:name w:val="footer"/>
    <w:basedOn w:val="Normal"/>
    <w:link w:val="FooterChar"/>
    <w:uiPriority w:val="99"/>
    <w:unhideWhenUsed/>
    <w:rsid w:val="00FE3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58</Words>
  <Characters>336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Dillon</dc:creator>
  <cp:lastModifiedBy>Faculty of Education</cp:lastModifiedBy>
  <cp:revision>9</cp:revision>
  <cp:lastPrinted>2016-11-06T01:23:00Z</cp:lastPrinted>
  <dcterms:created xsi:type="dcterms:W3CDTF">2014-07-21T05:53:00Z</dcterms:created>
  <dcterms:modified xsi:type="dcterms:W3CDTF">2016-11-06T01:23:00Z</dcterms:modified>
</cp:coreProperties>
</file>