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176C" w14:textId="77777777" w:rsidR="00EB5514" w:rsidRDefault="00600662" w:rsidP="003D5CBA">
      <w:pPr>
        <w:jc w:val="right"/>
      </w:pPr>
      <w:r>
        <w:t>Nashari McCullough</w:t>
      </w:r>
    </w:p>
    <w:p w14:paraId="160E4DA8" w14:textId="5B5C0C35" w:rsidR="00600662" w:rsidRDefault="00EB5514" w:rsidP="003D5CBA">
      <w:pPr>
        <w:jc w:val="right"/>
      </w:pPr>
      <w:r>
        <w:t>Miami Norland Senior High School</w:t>
      </w:r>
    </w:p>
    <w:p w14:paraId="2D1247AF" w14:textId="0D84ED87" w:rsidR="00EB5514" w:rsidRDefault="00EB5514" w:rsidP="003D5CBA">
      <w:pPr>
        <w:jc w:val="right"/>
      </w:pPr>
      <w:r>
        <w:t>12</w:t>
      </w:r>
      <w:r w:rsidRPr="00EB5514">
        <w:rPr>
          <w:vertAlign w:val="superscript"/>
        </w:rPr>
        <w:t>th</w:t>
      </w:r>
      <w:r>
        <w:t xml:space="preserve"> Grade</w:t>
      </w:r>
    </w:p>
    <w:p w14:paraId="61FFDA6F" w14:textId="4703F424" w:rsidR="00DB6AEC" w:rsidRDefault="00DB6AEC" w:rsidP="003D5CBA">
      <w:pPr>
        <w:jc w:val="right"/>
      </w:pPr>
      <w:r>
        <w:t xml:space="preserve">Dr. </w:t>
      </w:r>
      <w:proofErr w:type="spellStart"/>
      <w:r>
        <w:t>Symonette</w:t>
      </w:r>
      <w:proofErr w:type="spellEnd"/>
    </w:p>
    <w:p w14:paraId="301C042A" w14:textId="4EEE3DBF" w:rsidR="00600662" w:rsidRDefault="00600662" w:rsidP="002F7F61">
      <w:pPr>
        <w:jc w:val="right"/>
      </w:pPr>
    </w:p>
    <w:p w14:paraId="028661FA" w14:textId="63A474BA" w:rsidR="002F7F61" w:rsidRDefault="002F7F61" w:rsidP="006F4BBE">
      <w:pPr>
        <w:jc w:val="center"/>
      </w:pPr>
      <w:r>
        <w:t>The Way Music Feels</w:t>
      </w:r>
    </w:p>
    <w:p w14:paraId="3A0C941E" w14:textId="6DE84642" w:rsidR="003D5CBA" w:rsidRDefault="00E41C47" w:rsidP="00885A93">
      <w:r>
        <w:t>Songs</w:t>
      </w:r>
      <w:r w:rsidR="00245527">
        <w:t xml:space="preserve"> that </w:t>
      </w:r>
      <w:r>
        <w:t>feel</w:t>
      </w:r>
      <w:r w:rsidR="00245527">
        <w:t xml:space="preserve"> like home, </w:t>
      </w:r>
    </w:p>
    <w:p w14:paraId="2B569620" w14:textId="6564FD9A" w:rsidR="00245527" w:rsidRDefault="00E41C47" w:rsidP="00885A93">
      <w:r>
        <w:t>Help</w:t>
      </w:r>
      <w:r w:rsidR="00245527">
        <w:t xml:space="preserve"> you feel less alone, </w:t>
      </w:r>
    </w:p>
    <w:p w14:paraId="6E13E2D9" w14:textId="42AA13B6" w:rsidR="00245527" w:rsidRDefault="00095F00" w:rsidP="00885A93">
      <w:r>
        <w:t xml:space="preserve">When you’re heads </w:t>
      </w:r>
      <w:r w:rsidR="003D5E67">
        <w:t>right</w:t>
      </w:r>
      <w:r w:rsidR="00B9730E">
        <w:t>,</w:t>
      </w:r>
    </w:p>
    <w:p w14:paraId="02B22DE3" w14:textId="218C68F7" w:rsidR="003D5E67" w:rsidRDefault="003D5E67" w:rsidP="00885A93">
      <w:r>
        <w:t>And your heart is left,</w:t>
      </w:r>
    </w:p>
    <w:p w14:paraId="5D432D13" w14:textId="77777777" w:rsidR="00AE766F" w:rsidRDefault="00AE766F" w:rsidP="00885A93">
      <w:r>
        <w:t>You want to be right,</w:t>
      </w:r>
    </w:p>
    <w:p w14:paraId="6D3A6D4C" w14:textId="45DA8DD4" w:rsidR="00D019FE" w:rsidRDefault="00604C8E" w:rsidP="00885A93">
      <w:r>
        <w:t>Even when</w:t>
      </w:r>
      <w:r w:rsidR="00AE766F">
        <w:t xml:space="preserve"> </w:t>
      </w:r>
      <w:r>
        <w:t xml:space="preserve">you are </w:t>
      </w:r>
      <w:r w:rsidR="00D019FE">
        <w:t xml:space="preserve">scared your mind has left, </w:t>
      </w:r>
    </w:p>
    <w:p w14:paraId="5F87C46A" w14:textId="77777777" w:rsidR="00D019FE" w:rsidRDefault="00D019FE" w:rsidP="00885A93"/>
    <w:p w14:paraId="4EBD7B39" w14:textId="7B7470A2" w:rsidR="009F01EC" w:rsidRDefault="00D019FE" w:rsidP="00885A93">
      <w:r>
        <w:t>From</w:t>
      </w:r>
      <w:r w:rsidR="009F01EC">
        <w:t xml:space="preserve"> where you come,</w:t>
      </w:r>
    </w:p>
    <w:p w14:paraId="16B876C0" w14:textId="7707D56E" w:rsidR="009F01EC" w:rsidRDefault="00950159" w:rsidP="00885A93">
      <w:r>
        <w:t xml:space="preserve">Life could have been </w:t>
      </w:r>
      <w:r w:rsidR="009F01EC">
        <w:t>rough,</w:t>
      </w:r>
    </w:p>
    <w:p w14:paraId="7E201A4A" w14:textId="15AC43FB" w:rsidR="009F01EC" w:rsidRDefault="000F2A0F" w:rsidP="00885A93">
      <w:r>
        <w:t>Songs can</w:t>
      </w:r>
      <w:r w:rsidR="009F01EC">
        <w:t xml:space="preserve"> </w:t>
      </w:r>
      <w:r>
        <w:t>remind</w:t>
      </w:r>
      <w:r w:rsidR="007E3D3A">
        <w:t xml:space="preserve"> you,</w:t>
      </w:r>
    </w:p>
    <w:p w14:paraId="2EEA90D6" w14:textId="3BC31ED7" w:rsidR="007E3D3A" w:rsidRDefault="00E93789" w:rsidP="00885A93">
      <w:r>
        <w:t>You are</w:t>
      </w:r>
      <w:r w:rsidR="007E3D3A">
        <w:t xml:space="preserve"> </w:t>
      </w:r>
      <w:r w:rsidR="00950159">
        <w:t>tough</w:t>
      </w:r>
      <w:r w:rsidR="007E3D3A">
        <w:t>,</w:t>
      </w:r>
    </w:p>
    <w:p w14:paraId="1D328842" w14:textId="77777777" w:rsidR="007E3D3A" w:rsidRDefault="007E3D3A" w:rsidP="00885A93"/>
    <w:p w14:paraId="017863CE" w14:textId="48178583" w:rsidR="007E3D3A" w:rsidRDefault="007E3D3A" w:rsidP="00885A93">
      <w:r>
        <w:t>Keep focused on you</w:t>
      </w:r>
      <w:r w:rsidR="00A63F5C">
        <w:t>r lane,</w:t>
      </w:r>
    </w:p>
    <w:p w14:paraId="798418C3" w14:textId="48D560DD" w:rsidR="00A63F5C" w:rsidRDefault="001605A1" w:rsidP="00885A93">
      <w:r>
        <w:t>Remember this is your season</w:t>
      </w:r>
      <w:r w:rsidR="00A63F5C">
        <w:t xml:space="preserve">, </w:t>
      </w:r>
    </w:p>
    <w:p w14:paraId="4F2A9D30" w14:textId="1667776E" w:rsidR="00A63F5C" w:rsidRDefault="00CB5690" w:rsidP="00885A93">
      <w:r>
        <w:t xml:space="preserve">Remain focused on your </w:t>
      </w:r>
      <w:r w:rsidR="00B17750">
        <w:t>reason,</w:t>
      </w:r>
    </w:p>
    <w:p w14:paraId="22FA437F" w14:textId="544C7489" w:rsidR="00A63F5C" w:rsidRDefault="00005E63" w:rsidP="00885A93">
      <w:r>
        <w:t>Music is like life’s seasoning</w:t>
      </w:r>
      <w:r w:rsidR="00A63F5C">
        <w:t>,</w:t>
      </w:r>
    </w:p>
    <w:p w14:paraId="1EF6452B" w14:textId="34BBB437" w:rsidR="001B6701" w:rsidRDefault="001B6701" w:rsidP="00885A93"/>
    <w:p w14:paraId="5AA39789" w14:textId="75AAC869" w:rsidR="001B6701" w:rsidRDefault="001B6701" w:rsidP="00885A93">
      <w:r>
        <w:t>I want to experience,</w:t>
      </w:r>
    </w:p>
    <w:p w14:paraId="691A7D1C" w14:textId="5FCB690B" w:rsidR="001B6701" w:rsidRDefault="001B6701" w:rsidP="00885A93">
      <w:r>
        <w:t>Good people and peace,</w:t>
      </w:r>
    </w:p>
    <w:p w14:paraId="544E2BD5" w14:textId="5C7CB4D7" w:rsidR="001B6701" w:rsidRDefault="00583BA0" w:rsidP="00885A93">
      <w:r>
        <w:t>Us all together</w:t>
      </w:r>
      <w:r w:rsidR="001B6701">
        <w:t>,</w:t>
      </w:r>
    </w:p>
    <w:p w14:paraId="7F8DDC71" w14:textId="1DB4C969" w:rsidR="001B6701" w:rsidRDefault="000269EC" w:rsidP="00885A93">
      <w:r>
        <w:lastRenderedPageBreak/>
        <w:t xml:space="preserve">Would be </w:t>
      </w:r>
      <w:r w:rsidR="001B6701">
        <w:t>a nice retreat,</w:t>
      </w:r>
    </w:p>
    <w:p w14:paraId="7CF93A5F" w14:textId="77777777" w:rsidR="001B6701" w:rsidRDefault="001B6701" w:rsidP="00885A93"/>
    <w:p w14:paraId="617056F0" w14:textId="5C737EF8" w:rsidR="001B6701" w:rsidRDefault="00A35CFE" w:rsidP="00885A93">
      <w:r>
        <w:t>There is</w:t>
      </w:r>
      <w:r w:rsidR="005D1FA9">
        <w:t xml:space="preserve"> one place,</w:t>
      </w:r>
    </w:p>
    <w:p w14:paraId="6320B0D2" w14:textId="6368445F" w:rsidR="005D1FA9" w:rsidRDefault="005D1FA9" w:rsidP="00885A93">
      <w:r>
        <w:t>Making music</w:t>
      </w:r>
      <w:r w:rsidR="00F169ED">
        <w:t>al</w:t>
      </w:r>
      <w:r>
        <w:t xml:space="preserve"> magic,</w:t>
      </w:r>
    </w:p>
    <w:p w14:paraId="36753F22" w14:textId="4A39F5C2" w:rsidR="005D1FA9" w:rsidRDefault="009839F9" w:rsidP="00885A93">
      <w:r>
        <w:t>Music</w:t>
      </w:r>
      <w:r w:rsidR="005D1FA9">
        <w:t xml:space="preserve"> </w:t>
      </w:r>
      <w:bookmarkStart w:id="0" w:name="_Int_ZBK8AzO9"/>
      <w:r w:rsidR="005D1FA9">
        <w:t>is imbedded</w:t>
      </w:r>
      <w:bookmarkEnd w:id="0"/>
      <w:r w:rsidR="005D1FA9">
        <w:t>,</w:t>
      </w:r>
    </w:p>
    <w:p w14:paraId="4E32C43F" w14:textId="2D57FC04" w:rsidR="005D1FA9" w:rsidRDefault="005D1FA9" w:rsidP="00885A93">
      <w:r>
        <w:t>In Miami’s fabric,</w:t>
      </w:r>
    </w:p>
    <w:p w14:paraId="01B7ABB7" w14:textId="77777777" w:rsidR="005D1FA9" w:rsidRDefault="005D1FA9" w:rsidP="00885A93"/>
    <w:p w14:paraId="73DBD9CC" w14:textId="33A1FE92" w:rsidR="005D1FA9" w:rsidRDefault="00822B69" w:rsidP="00885A93">
      <w:r>
        <w:t>Full of culture and diversity,</w:t>
      </w:r>
    </w:p>
    <w:p w14:paraId="44047F10" w14:textId="4EE0D12C" w:rsidR="00822B69" w:rsidRDefault="00822B69" w:rsidP="00885A93">
      <w:r>
        <w:t xml:space="preserve">It’s amazing our </w:t>
      </w:r>
      <w:r w:rsidR="00EC07E3">
        <w:t>different</w:t>
      </w:r>
      <w:r>
        <w:t xml:space="preserve"> personalities,</w:t>
      </w:r>
    </w:p>
    <w:p w14:paraId="7455D03C" w14:textId="74843092" w:rsidR="00822B69" w:rsidRDefault="00822B69" w:rsidP="00885A93">
      <w:r>
        <w:t xml:space="preserve">No matter </w:t>
      </w:r>
      <w:r w:rsidR="00603A69">
        <w:t>your ethnicity or demographic,</w:t>
      </w:r>
    </w:p>
    <w:p w14:paraId="07504A0D" w14:textId="7F8EED8C" w:rsidR="00603A69" w:rsidRDefault="00603A69" w:rsidP="00885A93">
      <w:r>
        <w:t>You are accepted by Miami’s magic,</w:t>
      </w:r>
    </w:p>
    <w:p w14:paraId="0144D6B4" w14:textId="77777777" w:rsidR="00603A69" w:rsidRDefault="00603A69" w:rsidP="00885A93"/>
    <w:p w14:paraId="573DB76A" w14:textId="14C16EA1" w:rsidR="00603A69" w:rsidRDefault="00603A69" w:rsidP="00885A93">
      <w:r>
        <w:t xml:space="preserve">But </w:t>
      </w:r>
      <w:r w:rsidR="00782F71">
        <w:t>do not</w:t>
      </w:r>
      <w:r>
        <w:t xml:space="preserve"> be misled, </w:t>
      </w:r>
    </w:p>
    <w:p w14:paraId="1BDA6E60" w14:textId="729EDFA3" w:rsidR="00603A69" w:rsidRDefault="00782F71" w:rsidP="00885A93">
      <w:r>
        <w:t>You are</w:t>
      </w:r>
      <w:r w:rsidR="007838AE">
        <w:t xml:space="preserve"> a star</w:t>
      </w:r>
      <w:r w:rsidR="00603A69">
        <w:t>,</w:t>
      </w:r>
    </w:p>
    <w:p w14:paraId="2B674239" w14:textId="65B3D28C" w:rsidR="007838AE" w:rsidRDefault="006302B5" w:rsidP="00885A93">
      <w:r>
        <w:t xml:space="preserve">Everything happening is shaping who you are, </w:t>
      </w:r>
    </w:p>
    <w:p w14:paraId="4811F474" w14:textId="408DD066" w:rsidR="006302B5" w:rsidRDefault="00782F71" w:rsidP="00885A93">
      <w:r>
        <w:t>Your</w:t>
      </w:r>
      <w:r w:rsidR="00583111">
        <w:t xml:space="preserve"> passion burning inside of your heart,</w:t>
      </w:r>
    </w:p>
    <w:p w14:paraId="70C17FAC" w14:textId="61087761" w:rsidR="00583111" w:rsidRDefault="00583111" w:rsidP="00885A93">
      <w:r>
        <w:t>Like a beautiful</w:t>
      </w:r>
      <w:r w:rsidR="00782F71">
        <w:t>, large, bright burning star.</w:t>
      </w:r>
    </w:p>
    <w:p w14:paraId="06F3E715" w14:textId="77777777" w:rsidR="007838AE" w:rsidRDefault="007838AE" w:rsidP="00885A93"/>
    <w:p w14:paraId="3391B3C4" w14:textId="525AF849" w:rsidR="0067516D" w:rsidRDefault="0067516D" w:rsidP="00885A93">
      <w:r>
        <w:t xml:space="preserve">A bonus is, </w:t>
      </w:r>
    </w:p>
    <w:p w14:paraId="46EFF9A6" w14:textId="4A225E89" w:rsidR="0067516D" w:rsidRDefault="0067516D" w:rsidP="00885A93">
      <w:r>
        <w:t>Your never truly alone,</w:t>
      </w:r>
    </w:p>
    <w:p w14:paraId="23B29ED3" w14:textId="4FF1B1FD" w:rsidR="0067516D" w:rsidRDefault="002C15DC" w:rsidP="00885A93">
      <w:r>
        <w:t>In a city similar to the one that never sleeps,</w:t>
      </w:r>
    </w:p>
    <w:p w14:paraId="4CB4DC9D" w14:textId="05F9C4D2" w:rsidR="002C15DC" w:rsidRDefault="003E0DDB" w:rsidP="00885A93">
      <w:r>
        <w:t>Sometimes it’s better to stay at home,</w:t>
      </w:r>
    </w:p>
    <w:p w14:paraId="5DC258B7" w14:textId="77777777" w:rsidR="003E0DDB" w:rsidRDefault="003E0DDB" w:rsidP="00885A93"/>
    <w:p w14:paraId="36260503" w14:textId="44E3230D" w:rsidR="003E0DDB" w:rsidRDefault="003E0DDB" w:rsidP="00885A93">
      <w:r>
        <w:t>One thing for sure,</w:t>
      </w:r>
    </w:p>
    <w:p w14:paraId="07A449B8" w14:textId="43131E9F" w:rsidR="003E0DDB" w:rsidRDefault="003E0DDB" w:rsidP="00885A93">
      <w:r>
        <w:t>Miami is like no other</w:t>
      </w:r>
      <w:r w:rsidR="00FD6DD1">
        <w:t>,</w:t>
      </w:r>
    </w:p>
    <w:p w14:paraId="13BD3C11" w14:textId="1C3DF728" w:rsidR="00FD6DD1" w:rsidRDefault="00FD6DD1" w:rsidP="00885A93">
      <w:r>
        <w:t>Never knowing whether to turn up,</w:t>
      </w:r>
    </w:p>
    <w:p w14:paraId="6F1CF6AD" w14:textId="5E1189F4" w:rsidR="00FD6DD1" w:rsidRDefault="00FD6DD1" w:rsidP="00885A93">
      <w:r>
        <w:lastRenderedPageBreak/>
        <w:t>Or take cover</w:t>
      </w:r>
      <w:r w:rsidR="00AB3ACA">
        <w:t>,</w:t>
      </w:r>
    </w:p>
    <w:p w14:paraId="119BB8CB" w14:textId="77777777" w:rsidR="00AA0363" w:rsidRDefault="00AA0363" w:rsidP="00885A93"/>
    <w:p w14:paraId="4F7D7688" w14:textId="551E24BF" w:rsidR="00FA0E61" w:rsidRDefault="0022564A" w:rsidP="00885A93">
      <w:r>
        <w:t>To some a song is s</w:t>
      </w:r>
      <w:r w:rsidR="00FA0E61">
        <w:t>imply just words,</w:t>
      </w:r>
      <w:r w:rsidR="006302B5">
        <w:t xml:space="preserve"> </w:t>
      </w:r>
    </w:p>
    <w:p w14:paraId="0D46CAEA" w14:textId="7667F2D4" w:rsidR="0022564A" w:rsidRDefault="0022564A" w:rsidP="00885A93">
      <w:r>
        <w:t>Sewn together by a chorus and chords,</w:t>
      </w:r>
    </w:p>
    <w:p w14:paraId="60B301F9" w14:textId="6EA1E5FF" w:rsidR="0022564A" w:rsidRDefault="00614917" w:rsidP="00885A93">
      <w:r>
        <w:t>Like a mood regulator,</w:t>
      </w:r>
    </w:p>
    <w:p w14:paraId="53C8C28F" w14:textId="399F4519" w:rsidR="00614917" w:rsidRDefault="00614917" w:rsidP="00885A93">
      <w:r>
        <w:t>To us music is something we savor,</w:t>
      </w:r>
    </w:p>
    <w:p w14:paraId="2580548E" w14:textId="77777777" w:rsidR="009E5746" w:rsidRDefault="009E5746" w:rsidP="00885A93"/>
    <w:p w14:paraId="61B68936" w14:textId="774DBF24" w:rsidR="009E5746" w:rsidRDefault="00525315" w:rsidP="00885A93">
      <w:r>
        <w:t xml:space="preserve">Songs that feel like yellow, </w:t>
      </w:r>
    </w:p>
    <w:p w14:paraId="56455887" w14:textId="7AC13E6D" w:rsidR="00AB3ACA" w:rsidRDefault="008617D9" w:rsidP="00885A93">
      <w:r>
        <w:t>Happiness e</w:t>
      </w:r>
      <w:r w:rsidR="002C62D3">
        <w:t>xuding fro</w:t>
      </w:r>
      <w:r w:rsidR="00D32980">
        <w:t xml:space="preserve">m a </w:t>
      </w:r>
      <w:r w:rsidR="008656EB">
        <w:t>stranger’s</w:t>
      </w:r>
      <w:r w:rsidR="00D32980">
        <w:t xml:space="preserve"> words,</w:t>
      </w:r>
    </w:p>
    <w:p w14:paraId="31D9936D" w14:textId="7425D47E" w:rsidR="00D32980" w:rsidRDefault="00D32980" w:rsidP="00885A93">
      <w:r>
        <w:t>Some songs feel,</w:t>
      </w:r>
    </w:p>
    <w:p w14:paraId="7BBDC111" w14:textId="7E69B4C2" w:rsidR="00D32980" w:rsidRDefault="00D32980" w:rsidP="00885A93">
      <w:r>
        <w:t>Like hope for a be</w:t>
      </w:r>
      <w:r w:rsidR="00B47416">
        <w:t>tter world,</w:t>
      </w:r>
    </w:p>
    <w:p w14:paraId="3D7C3338" w14:textId="77777777" w:rsidR="00B47416" w:rsidRDefault="00B47416" w:rsidP="00885A93"/>
    <w:p w14:paraId="1CDCFCC0" w14:textId="52D71A56" w:rsidR="00B47416" w:rsidRDefault="00B47416" w:rsidP="00885A93">
      <w:r>
        <w:t>As time passes,</w:t>
      </w:r>
    </w:p>
    <w:p w14:paraId="04F1A5C7" w14:textId="32D378ED" w:rsidR="00B47416" w:rsidRDefault="00B47416" w:rsidP="00885A93">
      <w:r>
        <w:t>And things change,</w:t>
      </w:r>
    </w:p>
    <w:p w14:paraId="361B4D6D" w14:textId="27E0AE77" w:rsidR="00B47416" w:rsidRDefault="00B47416" w:rsidP="00885A93">
      <w:r>
        <w:t>Music is one thing,</w:t>
      </w:r>
    </w:p>
    <w:p w14:paraId="7F224719" w14:textId="556A4AFB" w:rsidR="00B47416" w:rsidRDefault="00B47416" w:rsidP="00885A93">
      <w:r>
        <w:t xml:space="preserve">That </w:t>
      </w:r>
      <w:r w:rsidR="00246B10">
        <w:t>gets better with age</w:t>
      </w:r>
      <w:r w:rsidR="3263DB1E">
        <w:t>,</w:t>
      </w:r>
    </w:p>
    <w:p w14:paraId="42EA2C79" w14:textId="5702B314" w:rsidR="00B47416" w:rsidRDefault="00B47416" w:rsidP="00885A93">
      <w:r>
        <w:br/>
      </w:r>
      <w:r w:rsidR="7C4EDF59">
        <w:t>Music can bring peace,</w:t>
      </w:r>
    </w:p>
    <w:p w14:paraId="6B24C8B7" w14:textId="7C95413F" w:rsidR="00B47416" w:rsidRDefault="7C4EDF59" w:rsidP="00885A93">
      <w:r>
        <w:t>Life will give you a new lease,</w:t>
      </w:r>
    </w:p>
    <w:p w14:paraId="18D3A38C" w14:textId="028B2B22" w:rsidR="00B47416" w:rsidRDefault="7C4EDF59" w:rsidP="00885A93">
      <w:r>
        <w:t>Bringing in feelings of wonder,</w:t>
      </w:r>
    </w:p>
    <w:p w14:paraId="59667B51" w14:textId="22B788F0" w:rsidR="00B47416" w:rsidRDefault="7C4EDF59" w:rsidP="00885A93">
      <w:r>
        <w:t>Banishing the thunder,</w:t>
      </w:r>
    </w:p>
    <w:p w14:paraId="70DEEA36" w14:textId="0FC11309" w:rsidR="00B47416" w:rsidRDefault="00B47416" w:rsidP="00885A93"/>
    <w:p w14:paraId="224492FE" w14:textId="5B0AC7AE" w:rsidR="00B47416" w:rsidRDefault="7C4EDF59" w:rsidP="00885A93">
      <w:r>
        <w:t>Promoting healthy mood regulation,</w:t>
      </w:r>
    </w:p>
    <w:p w14:paraId="33B2D95C" w14:textId="480D11C4" w:rsidR="00B47416" w:rsidRDefault="7C4EDF59" w:rsidP="00885A93">
      <w:r>
        <w:t>Understanding your mood transformation,</w:t>
      </w:r>
    </w:p>
    <w:p w14:paraId="02F39498" w14:textId="11C93EAE" w:rsidR="00B47416" w:rsidRDefault="7C4EDF59" w:rsidP="00885A93">
      <w:r>
        <w:t>Like going from rolling loud to the work week,</w:t>
      </w:r>
    </w:p>
    <w:p w14:paraId="6852480E" w14:textId="1C28AFE9" w:rsidR="00B47416" w:rsidRDefault="7C4EDF59" w:rsidP="00885A93">
      <w:r>
        <w:t>The musicals melody’s peace is not cheap,</w:t>
      </w:r>
    </w:p>
    <w:p w14:paraId="7765CEEF" w14:textId="66C05C7F" w:rsidR="00B47416" w:rsidRDefault="00B47416" w:rsidP="00885A93"/>
    <w:p w14:paraId="6B2FA93F" w14:textId="18FD7948" w:rsidR="00B47416" w:rsidRDefault="7C4EDF59" w:rsidP="00885A93">
      <w:r>
        <w:t>Invoking sometimes feeling of annoyance,</w:t>
      </w:r>
    </w:p>
    <w:p w14:paraId="58778BF9" w14:textId="653C5D32" w:rsidR="00B47416" w:rsidRDefault="7C4EDF59" w:rsidP="00885A93">
      <w:r>
        <w:t>Music can bring out darker emotions,</w:t>
      </w:r>
    </w:p>
    <w:p w14:paraId="4763FEF2" w14:textId="1486129B" w:rsidR="00B47416" w:rsidRDefault="7C4EDF59" w:rsidP="00885A93">
      <w:r>
        <w:t xml:space="preserve">Listening to music that's erratic, </w:t>
      </w:r>
    </w:p>
    <w:p w14:paraId="38A2433D" w14:textId="645FC909" w:rsidR="00B47416" w:rsidRDefault="7C4EDF59" w:rsidP="00885A93">
      <w:r>
        <w:t>Can make black magic</w:t>
      </w:r>
      <w:r w:rsidR="00C44B6D">
        <w:t>.</w:t>
      </w:r>
    </w:p>
    <w:sectPr w:rsidR="00B4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BD9E" w14:textId="77777777" w:rsidR="00A0491E" w:rsidRDefault="00A0491E" w:rsidP="009839F9">
      <w:pPr>
        <w:spacing w:after="0" w:line="240" w:lineRule="auto"/>
      </w:pPr>
      <w:r>
        <w:separator/>
      </w:r>
    </w:p>
  </w:endnote>
  <w:endnote w:type="continuationSeparator" w:id="0">
    <w:p w14:paraId="251A5430" w14:textId="77777777" w:rsidR="00A0491E" w:rsidRDefault="00A0491E" w:rsidP="0098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10B7" w14:textId="77777777" w:rsidR="00A0491E" w:rsidRDefault="00A0491E" w:rsidP="009839F9">
      <w:pPr>
        <w:spacing w:after="0" w:line="240" w:lineRule="auto"/>
      </w:pPr>
      <w:r>
        <w:separator/>
      </w:r>
    </w:p>
  </w:footnote>
  <w:footnote w:type="continuationSeparator" w:id="0">
    <w:p w14:paraId="7561821F" w14:textId="77777777" w:rsidR="00A0491E" w:rsidRDefault="00A0491E" w:rsidP="009839F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BK8AzO9" int2:invalidationBookmarkName="" int2:hashCode="5xX7BGVfsDKvDY" int2:id="YOhvaMyW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43C"/>
    <w:multiLevelType w:val="hybridMultilevel"/>
    <w:tmpl w:val="67F83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9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62"/>
    <w:rsid w:val="00005E63"/>
    <w:rsid w:val="000269EC"/>
    <w:rsid w:val="00095F00"/>
    <w:rsid w:val="000F2A0F"/>
    <w:rsid w:val="001605A1"/>
    <w:rsid w:val="001722A1"/>
    <w:rsid w:val="001730CE"/>
    <w:rsid w:val="001B6701"/>
    <w:rsid w:val="0022564A"/>
    <w:rsid w:val="00245527"/>
    <w:rsid w:val="00246B10"/>
    <w:rsid w:val="002C15DC"/>
    <w:rsid w:val="002C62D3"/>
    <w:rsid w:val="002F7F61"/>
    <w:rsid w:val="003A200F"/>
    <w:rsid w:val="003D5CBA"/>
    <w:rsid w:val="003D5E67"/>
    <w:rsid w:val="003E0DDB"/>
    <w:rsid w:val="0046183A"/>
    <w:rsid w:val="005026DF"/>
    <w:rsid w:val="00525315"/>
    <w:rsid w:val="00583111"/>
    <w:rsid w:val="00583BA0"/>
    <w:rsid w:val="005A46C3"/>
    <w:rsid w:val="005D1FA9"/>
    <w:rsid w:val="00600662"/>
    <w:rsid w:val="00603A69"/>
    <w:rsid w:val="00604C8E"/>
    <w:rsid w:val="00614917"/>
    <w:rsid w:val="006302B5"/>
    <w:rsid w:val="0067516D"/>
    <w:rsid w:val="006C0D31"/>
    <w:rsid w:val="006F4BBE"/>
    <w:rsid w:val="00735B88"/>
    <w:rsid w:val="00782F71"/>
    <w:rsid w:val="007838AE"/>
    <w:rsid w:val="007E3D3A"/>
    <w:rsid w:val="00822B69"/>
    <w:rsid w:val="008617D9"/>
    <w:rsid w:val="008656EB"/>
    <w:rsid w:val="00885A93"/>
    <w:rsid w:val="00950159"/>
    <w:rsid w:val="009600B0"/>
    <w:rsid w:val="00982F3E"/>
    <w:rsid w:val="009839F9"/>
    <w:rsid w:val="009E5746"/>
    <w:rsid w:val="009F01EC"/>
    <w:rsid w:val="00A0491E"/>
    <w:rsid w:val="00A25396"/>
    <w:rsid w:val="00A35CFE"/>
    <w:rsid w:val="00A429D3"/>
    <w:rsid w:val="00A63F5C"/>
    <w:rsid w:val="00AA0363"/>
    <w:rsid w:val="00AB3ACA"/>
    <w:rsid w:val="00AE766F"/>
    <w:rsid w:val="00B17750"/>
    <w:rsid w:val="00B47416"/>
    <w:rsid w:val="00B9730E"/>
    <w:rsid w:val="00C40924"/>
    <w:rsid w:val="00C44B6D"/>
    <w:rsid w:val="00CB5690"/>
    <w:rsid w:val="00D019FE"/>
    <w:rsid w:val="00D32980"/>
    <w:rsid w:val="00DB6AEC"/>
    <w:rsid w:val="00E41C47"/>
    <w:rsid w:val="00E93789"/>
    <w:rsid w:val="00EB5514"/>
    <w:rsid w:val="00EC07E3"/>
    <w:rsid w:val="00F169ED"/>
    <w:rsid w:val="00F3358D"/>
    <w:rsid w:val="00F90F42"/>
    <w:rsid w:val="00FA0E61"/>
    <w:rsid w:val="00FB3192"/>
    <w:rsid w:val="00FD6DD1"/>
    <w:rsid w:val="0F9D08D7"/>
    <w:rsid w:val="29B2F372"/>
    <w:rsid w:val="3263DB1E"/>
    <w:rsid w:val="4DF1CBF9"/>
    <w:rsid w:val="55367837"/>
    <w:rsid w:val="5952D26F"/>
    <w:rsid w:val="781054FD"/>
    <w:rsid w:val="7A911E29"/>
    <w:rsid w:val="7C4ED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2A6E6"/>
  <w15:chartTrackingRefBased/>
  <w15:docId w15:val="{A2C57F75-DEC8-5D44-AC48-A13DBD6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F9"/>
  </w:style>
  <w:style w:type="paragraph" w:styleId="Footer">
    <w:name w:val="footer"/>
    <w:basedOn w:val="Normal"/>
    <w:link w:val="FooterChar"/>
    <w:uiPriority w:val="99"/>
    <w:unhideWhenUsed/>
    <w:rsid w:val="0098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F9"/>
  </w:style>
  <w:style w:type="paragraph" w:styleId="ListParagraph">
    <w:name w:val="List Paragraph"/>
    <w:basedOn w:val="Normal"/>
    <w:uiPriority w:val="34"/>
    <w:qFormat/>
    <w:rsid w:val="006F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Nashari P - 0550918</dc:creator>
  <cp:keywords/>
  <dc:description/>
  <cp:lastModifiedBy>Mccullough, Nashari P - 0550918</cp:lastModifiedBy>
  <cp:revision>6</cp:revision>
  <dcterms:created xsi:type="dcterms:W3CDTF">2025-02-26T12:38:00Z</dcterms:created>
  <dcterms:modified xsi:type="dcterms:W3CDTF">2025-02-26T12:44:00Z</dcterms:modified>
</cp:coreProperties>
</file>