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0D1" w:rsidRPr="00B610D1" w:rsidRDefault="00B610D1" w:rsidP="00B610D1">
      <w:pPr>
        <w:jc w:val="center"/>
        <w:rPr>
          <w:b/>
          <w:noProof/>
          <w:sz w:val="28"/>
          <w:szCs w:val="28"/>
        </w:rPr>
      </w:pPr>
      <w:r w:rsidRPr="00B610D1">
        <w:rPr>
          <w:b/>
          <w:noProof/>
          <w:sz w:val="28"/>
          <w:szCs w:val="28"/>
        </w:rPr>
        <w:t>Cecil and Jesse</w:t>
      </w:r>
    </w:p>
    <w:p w:rsidR="00B610D1" w:rsidRPr="00B610D1" w:rsidRDefault="00B610D1" w:rsidP="00B610D1">
      <w:pPr>
        <w:jc w:val="center"/>
        <w:rPr>
          <w:noProof/>
        </w:rPr>
      </w:pPr>
      <w:r>
        <w:rPr>
          <w:noProof/>
        </w:rPr>
        <w:t>Jesse is never too far away from his master</w:t>
      </w:r>
      <w:bookmarkStart w:id="0" w:name="_GoBack"/>
      <w:bookmarkEnd w:id="0"/>
    </w:p>
    <w:p w:rsidR="00DD75CC" w:rsidRDefault="00B610D1" w:rsidP="00B610D1">
      <w:pPr>
        <w:jc w:val="center"/>
      </w:pPr>
      <w:r>
        <w:rPr>
          <w:noProof/>
        </w:rPr>
        <w:drawing>
          <wp:inline distT="0" distB="0" distL="0" distR="0" wp14:anchorId="6D5E7F87" wp14:editId="5D4F4452">
            <wp:extent cx="5941813" cy="7296150"/>
            <wp:effectExtent l="0" t="0" r="1905" b="0"/>
            <wp:docPr id="1" name="Picture 1" descr="C:\Users\CECILP~1\AppData\Local\Temp\13071761_10154540774684239_6646503973354244803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CILP~1\AppData\Local\Temp\13071761_10154540774684239_6646503973354244803_o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298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D75CC" w:rsidSect="00BD0FE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A18"/>
    <w:rsid w:val="00013CA5"/>
    <w:rsid w:val="00140389"/>
    <w:rsid w:val="001D27E8"/>
    <w:rsid w:val="002333B1"/>
    <w:rsid w:val="002957DE"/>
    <w:rsid w:val="002D7D94"/>
    <w:rsid w:val="002E656A"/>
    <w:rsid w:val="003C0A8E"/>
    <w:rsid w:val="00421E2D"/>
    <w:rsid w:val="004900B2"/>
    <w:rsid w:val="004935C7"/>
    <w:rsid w:val="00514637"/>
    <w:rsid w:val="00577307"/>
    <w:rsid w:val="005B0DA4"/>
    <w:rsid w:val="005E7648"/>
    <w:rsid w:val="005F6A18"/>
    <w:rsid w:val="006828AE"/>
    <w:rsid w:val="00741C4F"/>
    <w:rsid w:val="007F47F1"/>
    <w:rsid w:val="00827BFB"/>
    <w:rsid w:val="00844A86"/>
    <w:rsid w:val="008D52C4"/>
    <w:rsid w:val="008E6A72"/>
    <w:rsid w:val="00951CBB"/>
    <w:rsid w:val="009F3C93"/>
    <w:rsid w:val="00A16794"/>
    <w:rsid w:val="00A5295D"/>
    <w:rsid w:val="00AD6471"/>
    <w:rsid w:val="00B610D1"/>
    <w:rsid w:val="00CB368B"/>
    <w:rsid w:val="00CC173B"/>
    <w:rsid w:val="00D250DA"/>
    <w:rsid w:val="00D64497"/>
    <w:rsid w:val="00DB4E49"/>
    <w:rsid w:val="00DD75CC"/>
    <w:rsid w:val="00DF360F"/>
    <w:rsid w:val="00E02E1C"/>
    <w:rsid w:val="00EC26CF"/>
    <w:rsid w:val="00EC6C80"/>
    <w:rsid w:val="00E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C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C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C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Bernadette Pizzey</dc:creator>
  <cp:lastModifiedBy>Bernadette Pizzey</cp:lastModifiedBy>
  <cp:revision>2</cp:revision>
  <dcterms:created xsi:type="dcterms:W3CDTF">2016-04-26T14:15:00Z</dcterms:created>
  <dcterms:modified xsi:type="dcterms:W3CDTF">2016-04-26T14:15:00Z</dcterms:modified>
</cp:coreProperties>
</file>