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DA" w:rsidRPr="00DE18E9" w:rsidRDefault="00DE18E9" w:rsidP="00DE18E9">
      <w:pPr>
        <w:jc w:val="center"/>
        <w:rPr>
          <w:b/>
        </w:rPr>
      </w:pPr>
      <w:r w:rsidRPr="00DE18E9">
        <w:rPr>
          <w:b/>
        </w:rPr>
        <w:t>Chocolate Bread Pudding</w:t>
      </w:r>
    </w:p>
    <w:p w:rsidR="00DE18E9" w:rsidRDefault="00DE18E9">
      <w:r>
        <w:t>1-loaf of bread – torn into bite sized pieces</w:t>
      </w:r>
    </w:p>
    <w:p w:rsidR="00DE18E9" w:rsidRDefault="00DE18E9">
      <w:r>
        <w:t>1-cup sugar</w:t>
      </w:r>
    </w:p>
    <w:p w:rsidR="00DE18E9" w:rsidRDefault="00DE18E9">
      <w:r>
        <w:t>1-cup cocoa</w:t>
      </w:r>
    </w:p>
    <w:p w:rsidR="00DE18E9" w:rsidRDefault="00DE18E9">
      <w:r>
        <w:t>6-eggs</w:t>
      </w:r>
    </w:p>
    <w:p w:rsidR="00DE18E9" w:rsidRDefault="00DE18E9">
      <w:r>
        <w:t>3-cups milk</w:t>
      </w:r>
    </w:p>
    <w:p w:rsidR="00DE18E9" w:rsidRDefault="00DE18E9">
      <w:r>
        <w:t>Mix ingredients in a roast pan or large casserole dish</w:t>
      </w:r>
    </w:p>
    <w:p w:rsidR="00DE18E9" w:rsidRDefault="00DE18E9">
      <w:r>
        <w:t>Pre heat the oven to 350</w:t>
      </w:r>
    </w:p>
    <w:p w:rsidR="00DE18E9" w:rsidRDefault="00DE18E9">
      <w:r>
        <w:t>Bake 35 – 45 minutes or until cooked</w:t>
      </w:r>
    </w:p>
    <w:p w:rsidR="00DE18E9" w:rsidRDefault="00DE18E9">
      <w:r>
        <w:t>Serve hot</w:t>
      </w:r>
      <w:bookmarkStart w:id="0" w:name="_GoBack"/>
      <w:bookmarkEnd w:id="0"/>
      <w:r>
        <w:t xml:space="preserve"> with evaporated milk or ice cream</w:t>
      </w:r>
    </w:p>
    <w:p w:rsidR="00DE18E9" w:rsidRDefault="00DE18E9"/>
    <w:sectPr w:rsidR="00DE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E9"/>
    <w:rsid w:val="00013CA5"/>
    <w:rsid w:val="00140389"/>
    <w:rsid w:val="001D27E8"/>
    <w:rsid w:val="002957DE"/>
    <w:rsid w:val="003C0A8E"/>
    <w:rsid w:val="004935C7"/>
    <w:rsid w:val="00577307"/>
    <w:rsid w:val="00844A86"/>
    <w:rsid w:val="008E6A72"/>
    <w:rsid w:val="00A16794"/>
    <w:rsid w:val="00AD6471"/>
    <w:rsid w:val="00CB368B"/>
    <w:rsid w:val="00D250DA"/>
    <w:rsid w:val="00DE18E9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Pizzey</dc:creator>
  <cp:lastModifiedBy>Bernadette Pizzey</cp:lastModifiedBy>
  <cp:revision>1</cp:revision>
  <dcterms:created xsi:type="dcterms:W3CDTF">2016-05-09T00:03:00Z</dcterms:created>
  <dcterms:modified xsi:type="dcterms:W3CDTF">2016-05-09T00:11:00Z</dcterms:modified>
</cp:coreProperties>
</file>