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8DD0BB" w14:textId="2178B7BE" w:rsidR="003E1E2C" w:rsidRDefault="003E1E2C" w:rsidP="003E1E2C">
      <w:pPr>
        <w:pStyle w:val="Heading1"/>
      </w:pPr>
      <w:r>
        <w:t xml:space="preserve">Atlantic Indigenous Mentorship Network – </w:t>
      </w:r>
      <w:r w:rsidR="00163058">
        <w:t xml:space="preserve">2019 </w:t>
      </w:r>
      <w:r>
        <w:t>Kausattumi Grants Program</w:t>
      </w:r>
    </w:p>
    <w:p w14:paraId="5C8D7A69" w14:textId="7C8F1D17" w:rsidR="003E1E2C" w:rsidRDefault="003E1E2C" w:rsidP="003E1E2C">
      <w:pPr>
        <w:pStyle w:val="Heading2"/>
      </w:pPr>
      <w:r>
        <w:t xml:space="preserve">Conference Travel Award Application Form </w:t>
      </w:r>
    </w:p>
    <w:p w14:paraId="3A9DFE50" w14:textId="77777777" w:rsidR="003E1E2C" w:rsidRDefault="003E1E2C" w:rsidP="003E1E2C"/>
    <w:p w14:paraId="5A3219AE" w14:textId="2223D200" w:rsidR="003E1E2C" w:rsidRPr="00C34731" w:rsidRDefault="00B85A04" w:rsidP="003E1E2C">
      <w:pPr>
        <w:rPr>
          <w:rFonts w:cstheme="minorHAnsi"/>
        </w:rPr>
      </w:pPr>
      <w:r w:rsidRPr="00CC2D5A">
        <w:rPr>
          <w:rFonts w:cstheme="minorHAnsi"/>
        </w:rPr>
        <w:t>C</w:t>
      </w:r>
      <w:r w:rsidR="003E1E2C" w:rsidRPr="00CC2D5A">
        <w:rPr>
          <w:rFonts w:cstheme="minorHAnsi"/>
        </w:rPr>
        <w:t xml:space="preserve">onference travel awards </w:t>
      </w:r>
      <w:r w:rsidR="00627C40" w:rsidRPr="00CC2D5A">
        <w:rPr>
          <w:rFonts w:cstheme="minorHAnsi"/>
        </w:rPr>
        <w:t>of</w:t>
      </w:r>
      <w:r w:rsidR="00627C40">
        <w:rPr>
          <w:rFonts w:cstheme="minorHAnsi"/>
          <w:b/>
        </w:rPr>
        <w:t xml:space="preserve"> $2</w:t>
      </w:r>
      <w:r>
        <w:rPr>
          <w:rFonts w:cstheme="minorHAnsi"/>
          <w:b/>
        </w:rPr>
        <w:t>,</w:t>
      </w:r>
      <w:r w:rsidR="00627C40">
        <w:rPr>
          <w:rFonts w:cstheme="minorHAnsi"/>
          <w:b/>
        </w:rPr>
        <w:t xml:space="preserve">000 </w:t>
      </w:r>
      <w:r w:rsidR="00CC2D5A" w:rsidRPr="00CC2D5A">
        <w:rPr>
          <w:rFonts w:cstheme="minorHAnsi"/>
        </w:rPr>
        <w:t xml:space="preserve">are available </w:t>
      </w:r>
      <w:r w:rsidR="003E1E2C" w:rsidRPr="00CC2D5A">
        <w:rPr>
          <w:rFonts w:cstheme="minorHAnsi"/>
        </w:rPr>
        <w:t>for</w:t>
      </w:r>
      <w:r w:rsidR="003E1E2C" w:rsidRPr="00C34731">
        <w:rPr>
          <w:rFonts w:cstheme="minorHAnsi"/>
          <w:b/>
        </w:rPr>
        <w:t xml:space="preserve"> </w:t>
      </w:r>
      <w:r w:rsidR="003E1E2C">
        <w:rPr>
          <w:rFonts w:cstheme="minorHAnsi"/>
          <w:b/>
        </w:rPr>
        <w:t xml:space="preserve">Indigenous undergraduate </w:t>
      </w:r>
      <w:r w:rsidR="006F051E">
        <w:rPr>
          <w:rFonts w:cstheme="minorHAnsi"/>
          <w:b/>
        </w:rPr>
        <w:t xml:space="preserve">and graduate </w:t>
      </w:r>
      <w:r w:rsidR="003E1E2C">
        <w:rPr>
          <w:rFonts w:cstheme="minorHAnsi"/>
          <w:b/>
        </w:rPr>
        <w:t xml:space="preserve">students, </w:t>
      </w:r>
      <w:r w:rsidR="00766C9E">
        <w:rPr>
          <w:rFonts w:cstheme="minorHAnsi"/>
          <w:b/>
        </w:rPr>
        <w:t>p</w:t>
      </w:r>
      <w:r w:rsidR="003E1E2C">
        <w:rPr>
          <w:rFonts w:cstheme="minorHAnsi"/>
          <w:b/>
        </w:rPr>
        <w:t>ost</w:t>
      </w:r>
      <w:r w:rsidR="00766C9E">
        <w:rPr>
          <w:rFonts w:cstheme="minorHAnsi"/>
          <w:b/>
        </w:rPr>
        <w:t>d</w:t>
      </w:r>
      <w:r w:rsidR="003E1E2C">
        <w:rPr>
          <w:rFonts w:cstheme="minorHAnsi"/>
          <w:b/>
        </w:rPr>
        <w:t xml:space="preserve">octoral </w:t>
      </w:r>
      <w:r w:rsidR="00766C9E">
        <w:rPr>
          <w:rFonts w:cstheme="minorHAnsi"/>
          <w:b/>
        </w:rPr>
        <w:t>f</w:t>
      </w:r>
      <w:r w:rsidR="003E1E2C">
        <w:rPr>
          <w:rFonts w:cstheme="minorHAnsi"/>
          <w:b/>
        </w:rPr>
        <w:t xml:space="preserve">ellows, </w:t>
      </w:r>
      <w:r w:rsidR="006F051E">
        <w:rPr>
          <w:rFonts w:cstheme="minorHAnsi"/>
          <w:b/>
        </w:rPr>
        <w:t>and</w:t>
      </w:r>
      <w:r w:rsidR="003E1E2C">
        <w:rPr>
          <w:rFonts w:cstheme="minorHAnsi"/>
          <w:b/>
        </w:rPr>
        <w:t xml:space="preserve"> early career researchers </w:t>
      </w:r>
      <w:r w:rsidR="003E1E2C" w:rsidRPr="00C34731">
        <w:rPr>
          <w:rFonts w:cstheme="minorHAnsi"/>
        </w:rPr>
        <w:t>to attend</w:t>
      </w:r>
      <w:r w:rsidR="003E1E2C">
        <w:rPr>
          <w:rFonts w:cstheme="minorHAnsi"/>
        </w:rPr>
        <w:t xml:space="preserve"> a conference or knowledge-sharing event </w:t>
      </w:r>
      <w:r w:rsidR="00627C40">
        <w:rPr>
          <w:rFonts w:cstheme="minorHAnsi"/>
        </w:rPr>
        <w:t>related to or about</w:t>
      </w:r>
      <w:r w:rsidR="003E1E2C">
        <w:rPr>
          <w:rFonts w:cstheme="minorHAnsi"/>
        </w:rPr>
        <w:t xml:space="preserve"> </w:t>
      </w:r>
      <w:r w:rsidR="00627C40">
        <w:rPr>
          <w:rFonts w:cstheme="minorHAnsi"/>
        </w:rPr>
        <w:t>community-informed and supported Indigenous health research</w:t>
      </w:r>
      <w:r w:rsidR="003E1E2C">
        <w:rPr>
          <w:rFonts w:cstheme="minorHAnsi"/>
        </w:rPr>
        <w:t>.</w:t>
      </w:r>
      <w:r w:rsidR="006F051E">
        <w:rPr>
          <w:rFonts w:cstheme="minorHAnsi"/>
        </w:rPr>
        <w:t xml:space="preserve"> Priority will be given to </w:t>
      </w:r>
      <w:r w:rsidR="00627C40">
        <w:rPr>
          <w:rFonts w:cstheme="minorHAnsi"/>
        </w:rPr>
        <w:t>presenters</w:t>
      </w:r>
      <w:r w:rsidR="006F051E">
        <w:rPr>
          <w:rFonts w:cstheme="minorHAnsi"/>
        </w:rPr>
        <w:t>.</w:t>
      </w:r>
    </w:p>
    <w:p w14:paraId="4F100126" w14:textId="77777777" w:rsidR="003E1E2C" w:rsidRDefault="003E1E2C" w:rsidP="003E1E2C"/>
    <w:p w14:paraId="3408FFF3" w14:textId="35366AC8" w:rsidR="003E1E2C" w:rsidRPr="00ED0B74" w:rsidRDefault="003E1E2C" w:rsidP="003E1E2C">
      <w:pPr>
        <w:pStyle w:val="Heading3"/>
      </w:pPr>
      <w:r w:rsidRPr="00ED0B74">
        <w:t>Application In</w:t>
      </w:r>
      <w:r w:rsidR="00F64FA2">
        <w:t>formation</w:t>
      </w:r>
    </w:p>
    <w:p w14:paraId="584FCB64" w14:textId="34F03DED" w:rsidR="003E1E2C" w:rsidRDefault="003E1E2C" w:rsidP="003E1E2C">
      <w:r w:rsidRPr="006F051E">
        <w:t xml:space="preserve">Please complete </w:t>
      </w:r>
      <w:r w:rsidR="00B85A04">
        <w:t>and submit this application</w:t>
      </w:r>
      <w:r w:rsidRPr="002F4C2E">
        <w:t xml:space="preserve"> via email to </w:t>
      </w:r>
      <w:hyperlink r:id="rId7" w:history="1">
        <w:r w:rsidR="00D91D01" w:rsidRPr="00D91D01">
          <w:rPr>
            <w:rStyle w:val="Hyperlink"/>
            <w:rFonts w:cstheme="minorHAnsi"/>
            <w:color w:val="034990" w:themeColor="hyperlink" w:themeShade="BF"/>
            <w:bdr w:val="none" w:sz="0" w:space="0" w:color="auto" w:frame="1"/>
          </w:rPr>
          <w:t>info@atlantic-imn.ca</w:t>
        </w:r>
      </w:hyperlink>
      <w:r w:rsidRPr="002F4C2E">
        <w:t xml:space="preserve"> (2cm margins and 12-point font) by </w:t>
      </w:r>
      <w:r w:rsidR="00970FEA" w:rsidRPr="002F4C2E">
        <w:t>Saturday</w:t>
      </w:r>
      <w:r w:rsidRPr="002F4C2E">
        <w:t>, June 1</w:t>
      </w:r>
      <w:r w:rsidRPr="002F4C2E">
        <w:rPr>
          <w:vertAlign w:val="superscript"/>
        </w:rPr>
        <w:t>st</w:t>
      </w:r>
      <w:r w:rsidRPr="002F4C2E">
        <w:t>, 201</w:t>
      </w:r>
      <w:r w:rsidR="006F051E" w:rsidRPr="002F4C2E">
        <w:t>9</w:t>
      </w:r>
      <w:r w:rsidRPr="002F4C2E">
        <w:t xml:space="preserve"> at 9pm ATL.</w:t>
      </w:r>
      <w:r w:rsidRPr="006F051E">
        <w:t xml:space="preserve"> </w:t>
      </w:r>
      <w:r w:rsidR="006F051E">
        <w:t xml:space="preserve">Reimbursement </w:t>
      </w:r>
      <w:r w:rsidR="00E0112E">
        <w:t>up to $2</w:t>
      </w:r>
      <w:r w:rsidR="00B85A04">
        <w:t>,</w:t>
      </w:r>
      <w:r w:rsidR="00E0112E">
        <w:t xml:space="preserve">000 </w:t>
      </w:r>
      <w:r w:rsidR="006F051E">
        <w:t xml:space="preserve">will require the applicant to work with the Atlantic-IMN Coordinator to submit </w:t>
      </w:r>
      <w:r w:rsidR="00CC2D5A">
        <w:t>applicable claim forms</w:t>
      </w:r>
      <w:r w:rsidR="006F051E" w:rsidRPr="006F051E">
        <w:t>.</w:t>
      </w:r>
      <w:r>
        <w:t xml:space="preserve"> </w:t>
      </w:r>
      <w:r w:rsidR="00CE1D3A">
        <w:t xml:space="preserve"> </w:t>
      </w:r>
    </w:p>
    <w:p w14:paraId="083AAB6D" w14:textId="77777777" w:rsidR="003E1E2C" w:rsidRDefault="003E1E2C" w:rsidP="003E1E2C"/>
    <w:p w14:paraId="4DCF1DE2" w14:textId="77777777" w:rsidR="003E1E2C" w:rsidRDefault="003E1E2C" w:rsidP="003E1E2C">
      <w:pPr>
        <w:pStyle w:val="Heading3"/>
      </w:pPr>
      <w:r>
        <w:t>Application Checklist</w:t>
      </w:r>
    </w:p>
    <w:p w14:paraId="1DBA442A" w14:textId="2735247E" w:rsidR="003E1E2C" w:rsidRDefault="003E1E2C" w:rsidP="003E1E2C">
      <w:pPr>
        <w:pStyle w:val="ListParagraph"/>
        <w:numPr>
          <w:ilvl w:val="0"/>
          <w:numId w:val="1"/>
        </w:numPr>
      </w:pPr>
      <w:r>
        <w:t xml:space="preserve">Application form </w:t>
      </w:r>
      <w:r>
        <w:tab/>
      </w:r>
      <w:r>
        <w:tab/>
      </w:r>
      <w:r>
        <w:tab/>
      </w:r>
      <w:r>
        <w:tab/>
      </w:r>
      <w:r>
        <w:tab/>
      </w:r>
      <w:r w:rsidR="00CE1D3A">
        <w:tab/>
      </w:r>
      <w:r w:rsidR="00CE1D3A">
        <w:tab/>
      </w:r>
      <w:bookmarkStart w:id="0" w:name="_GoBack"/>
      <w:r>
        <w:fldChar w:fldCharType="begin">
          <w:ffData>
            <w:name w:val="Check1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1" w:name="Check12"/>
      <w:r>
        <w:instrText xml:space="preserve"> FORMCHECKBOX </w:instrText>
      </w:r>
      <w:r w:rsidR="0042671F">
        <w:fldChar w:fldCharType="separate"/>
      </w:r>
      <w:r>
        <w:fldChar w:fldCharType="end"/>
      </w:r>
      <w:bookmarkEnd w:id="1"/>
      <w:bookmarkEnd w:id="0"/>
    </w:p>
    <w:p w14:paraId="0DD5C9AA" w14:textId="4F41DD9B" w:rsidR="003E1E2C" w:rsidRDefault="003E1E2C" w:rsidP="003E1E2C">
      <w:pPr>
        <w:pStyle w:val="ListParagraph"/>
        <w:numPr>
          <w:ilvl w:val="0"/>
          <w:numId w:val="1"/>
        </w:numPr>
      </w:pPr>
      <w:r>
        <w:t xml:space="preserve">Letter of academic support (if a student or </w:t>
      </w:r>
      <w:r w:rsidR="00766C9E">
        <w:t>postdoctoral fellow</w:t>
      </w:r>
      <w:r>
        <w:t>)</w:t>
      </w:r>
      <w:r>
        <w:tab/>
      </w:r>
      <w:r>
        <w:fldChar w:fldCharType="begin">
          <w:ffData>
            <w:name w:val="Check17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2" w:name="Check17"/>
      <w:r>
        <w:instrText xml:space="preserve"> FORMCHECKBOX </w:instrText>
      </w:r>
      <w:r w:rsidR="0042671F">
        <w:fldChar w:fldCharType="separate"/>
      </w:r>
      <w:r>
        <w:fldChar w:fldCharType="end"/>
      </w:r>
      <w:bookmarkEnd w:id="2"/>
    </w:p>
    <w:p w14:paraId="5DA64065" w14:textId="77777777" w:rsidR="003E1E2C" w:rsidRDefault="003E1E2C" w:rsidP="003E1E2C"/>
    <w:p w14:paraId="4E014107" w14:textId="42F7EEF4" w:rsidR="003E1E2C" w:rsidRDefault="003E1E2C" w:rsidP="003E1E2C">
      <w:pPr>
        <w:pStyle w:val="Heading3"/>
      </w:pPr>
      <w:r>
        <w:t xml:space="preserve"> Application Form</w:t>
      </w:r>
    </w:p>
    <w:p w14:paraId="3C96EE7E" w14:textId="77777777" w:rsidR="00B85A04" w:rsidRPr="00B85A04" w:rsidRDefault="00B85A04" w:rsidP="00B85A04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818"/>
        <w:gridCol w:w="5144"/>
      </w:tblGrid>
      <w:tr w:rsidR="003E1E2C" w14:paraId="5D78766C" w14:textId="77777777" w:rsidTr="00C00BA4">
        <w:tc>
          <w:tcPr>
            <w:tcW w:w="9962" w:type="dxa"/>
            <w:gridSpan w:val="2"/>
          </w:tcPr>
          <w:p w14:paraId="21287752" w14:textId="77777777" w:rsidR="003E1E2C" w:rsidRDefault="003E1E2C" w:rsidP="00C00BA4">
            <w:pPr>
              <w:rPr>
                <w:b/>
              </w:rPr>
            </w:pPr>
            <w:r w:rsidRPr="00D06BF0">
              <w:rPr>
                <w:b/>
              </w:rPr>
              <w:t>Applicant Information</w:t>
            </w:r>
          </w:p>
          <w:p w14:paraId="28764D19" w14:textId="77777777" w:rsidR="003E1E2C" w:rsidRPr="00777279" w:rsidRDefault="003E1E2C" w:rsidP="00C00BA4">
            <w:pPr>
              <w:rPr>
                <w:b/>
              </w:rPr>
            </w:pPr>
          </w:p>
        </w:tc>
      </w:tr>
      <w:tr w:rsidR="003E1E2C" w14:paraId="456A63B1" w14:textId="77777777" w:rsidTr="00C00BA4">
        <w:tc>
          <w:tcPr>
            <w:tcW w:w="4818" w:type="dxa"/>
          </w:tcPr>
          <w:p w14:paraId="7163EBDE" w14:textId="77777777" w:rsidR="003E1E2C" w:rsidRDefault="003E1E2C" w:rsidP="00C00BA4">
            <w:r>
              <w:t xml:space="preserve">Name: </w:t>
            </w:r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3" w:name="Text1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"/>
          </w:p>
          <w:p w14:paraId="215C8D4D" w14:textId="77777777" w:rsidR="003E1E2C" w:rsidRDefault="003E1E2C" w:rsidP="00C00BA4"/>
        </w:tc>
        <w:tc>
          <w:tcPr>
            <w:tcW w:w="5144" w:type="dxa"/>
          </w:tcPr>
          <w:p w14:paraId="76A57AF1" w14:textId="77777777" w:rsidR="003E1E2C" w:rsidRDefault="003E1E2C" w:rsidP="00C00BA4">
            <w:r>
              <w:t xml:space="preserve">Email: </w:t>
            </w: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4" w:name="Text2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4"/>
          </w:p>
        </w:tc>
      </w:tr>
      <w:tr w:rsidR="003E1E2C" w14:paraId="4616C17B" w14:textId="77777777" w:rsidTr="00C00BA4">
        <w:tc>
          <w:tcPr>
            <w:tcW w:w="4818" w:type="dxa"/>
          </w:tcPr>
          <w:p w14:paraId="1D7F45C2" w14:textId="77777777" w:rsidR="003E1E2C" w:rsidRDefault="003E1E2C" w:rsidP="00C00BA4">
            <w:r>
              <w:t xml:space="preserve">Mailing address: </w:t>
            </w:r>
            <w: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5" w:name="Text3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5"/>
          </w:p>
          <w:p w14:paraId="36A3EFC1" w14:textId="77777777" w:rsidR="003E1E2C" w:rsidRDefault="003E1E2C" w:rsidP="00C00BA4"/>
          <w:p w14:paraId="4A319581" w14:textId="77777777" w:rsidR="003E1E2C" w:rsidRDefault="003E1E2C" w:rsidP="00C00BA4"/>
        </w:tc>
        <w:tc>
          <w:tcPr>
            <w:tcW w:w="5144" w:type="dxa"/>
          </w:tcPr>
          <w:p w14:paraId="6B416042" w14:textId="77777777" w:rsidR="003E1E2C" w:rsidRDefault="003E1E2C" w:rsidP="00C00BA4">
            <w:r>
              <w:t xml:space="preserve">Telephone: </w:t>
            </w:r>
            <w: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6" w:name="Text4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6"/>
          </w:p>
        </w:tc>
      </w:tr>
      <w:tr w:rsidR="003E1E2C" w14:paraId="034CC0FE" w14:textId="77777777" w:rsidTr="00C00BA4">
        <w:tc>
          <w:tcPr>
            <w:tcW w:w="4818" w:type="dxa"/>
          </w:tcPr>
          <w:p w14:paraId="72096F1C" w14:textId="77777777" w:rsidR="003E1E2C" w:rsidRDefault="003E1E2C" w:rsidP="00C00BA4">
            <w:r>
              <w:t xml:space="preserve">Institution: </w:t>
            </w:r>
            <w: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5144" w:type="dxa"/>
          </w:tcPr>
          <w:p w14:paraId="6EF886CC" w14:textId="77777777" w:rsidR="003E1E2C" w:rsidRDefault="003E1E2C" w:rsidP="00C00BA4">
            <w:r>
              <w:t xml:space="preserve">Program/Degree: </w:t>
            </w:r>
            <w: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  <w:p w14:paraId="4F58233D" w14:textId="77777777" w:rsidR="003E1E2C" w:rsidRDefault="003E1E2C" w:rsidP="00C00BA4"/>
        </w:tc>
      </w:tr>
      <w:tr w:rsidR="003E1E2C" w14:paraId="76C02708" w14:textId="77777777" w:rsidTr="00C00BA4">
        <w:tc>
          <w:tcPr>
            <w:tcW w:w="4818" w:type="dxa"/>
          </w:tcPr>
          <w:p w14:paraId="32947DFB" w14:textId="77777777" w:rsidR="003E1E2C" w:rsidRDefault="003E1E2C" w:rsidP="00C00BA4">
            <w:r>
              <w:t xml:space="preserve">Year of study: </w:t>
            </w:r>
            <w: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5144" w:type="dxa"/>
          </w:tcPr>
          <w:p w14:paraId="05B1D863" w14:textId="77777777" w:rsidR="003E1E2C" w:rsidRDefault="003E1E2C" w:rsidP="00C00BA4">
            <w:r>
              <w:t xml:space="preserve">Indigenous identity (e.g., Mi’kmaq): </w:t>
            </w:r>
            <w: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bookmarkStart w:id="7" w:name="Text31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7"/>
          </w:p>
          <w:p w14:paraId="12C6FC0D" w14:textId="77777777" w:rsidR="003E1E2C" w:rsidRDefault="003E1E2C" w:rsidP="00C00BA4"/>
        </w:tc>
      </w:tr>
      <w:tr w:rsidR="003E1E2C" w14:paraId="27C74042" w14:textId="77777777" w:rsidTr="00C00BA4">
        <w:tc>
          <w:tcPr>
            <w:tcW w:w="9962" w:type="dxa"/>
            <w:gridSpan w:val="2"/>
          </w:tcPr>
          <w:p w14:paraId="44A65378" w14:textId="77777777" w:rsidR="003E1E2C" w:rsidRDefault="003E1E2C" w:rsidP="00C00BA4">
            <w:r>
              <w:t xml:space="preserve">How did you hear about this funding opportunity? </w:t>
            </w:r>
            <w: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bookmarkStart w:id="8" w:name="Text33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8"/>
          </w:p>
          <w:p w14:paraId="3BDCFC49" w14:textId="77777777" w:rsidR="003E1E2C" w:rsidRDefault="003E1E2C" w:rsidP="00C00BA4"/>
        </w:tc>
      </w:tr>
      <w:tr w:rsidR="003E1E2C" w14:paraId="096D5F96" w14:textId="77777777" w:rsidTr="00C00BA4">
        <w:tc>
          <w:tcPr>
            <w:tcW w:w="9962" w:type="dxa"/>
            <w:gridSpan w:val="2"/>
          </w:tcPr>
          <w:p w14:paraId="21F8DF3F" w14:textId="5FC73C07" w:rsidR="003E1E2C" w:rsidRDefault="003E1E2C" w:rsidP="00C00BA4">
            <w:pPr>
              <w:rPr>
                <w:b/>
              </w:rPr>
            </w:pPr>
            <w:r>
              <w:rPr>
                <w:b/>
              </w:rPr>
              <w:t xml:space="preserve">Academic </w:t>
            </w:r>
            <w:r w:rsidRPr="00777279">
              <w:rPr>
                <w:b/>
              </w:rPr>
              <w:t>Supervisor Information</w:t>
            </w:r>
            <w:r>
              <w:rPr>
                <w:b/>
              </w:rPr>
              <w:t xml:space="preserve"> (if applicable)</w:t>
            </w:r>
          </w:p>
          <w:p w14:paraId="6399415C" w14:textId="77777777" w:rsidR="003E1E2C" w:rsidRPr="00777279" w:rsidRDefault="003E1E2C" w:rsidP="00C00BA4">
            <w:pPr>
              <w:rPr>
                <w:b/>
              </w:rPr>
            </w:pPr>
          </w:p>
        </w:tc>
      </w:tr>
      <w:tr w:rsidR="003E1E2C" w14:paraId="0BE062A4" w14:textId="77777777" w:rsidTr="00C00BA4">
        <w:tc>
          <w:tcPr>
            <w:tcW w:w="4818" w:type="dxa"/>
          </w:tcPr>
          <w:p w14:paraId="43F8A5F4" w14:textId="77777777" w:rsidR="003E1E2C" w:rsidRDefault="003E1E2C" w:rsidP="00C00BA4">
            <w:r>
              <w:t xml:space="preserve">Name: </w:t>
            </w:r>
            <w: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9" w:name="Text9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9"/>
          </w:p>
          <w:p w14:paraId="35035EC7" w14:textId="77777777" w:rsidR="003E1E2C" w:rsidRDefault="003E1E2C" w:rsidP="00C00BA4"/>
        </w:tc>
        <w:tc>
          <w:tcPr>
            <w:tcW w:w="5144" w:type="dxa"/>
          </w:tcPr>
          <w:p w14:paraId="5D57C9AA" w14:textId="77777777" w:rsidR="003E1E2C" w:rsidRDefault="003E1E2C" w:rsidP="00C00BA4">
            <w:r>
              <w:t xml:space="preserve">Email: </w:t>
            </w:r>
            <w: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10" w:name="Text10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0"/>
          </w:p>
        </w:tc>
      </w:tr>
      <w:tr w:rsidR="003E1E2C" w14:paraId="7D1193E1" w14:textId="77777777" w:rsidTr="00C00BA4">
        <w:tc>
          <w:tcPr>
            <w:tcW w:w="4818" w:type="dxa"/>
            <w:vMerge w:val="restart"/>
          </w:tcPr>
          <w:p w14:paraId="3A34E5ED" w14:textId="77777777" w:rsidR="003E1E2C" w:rsidRDefault="003E1E2C" w:rsidP="00C00BA4">
            <w:r>
              <w:t xml:space="preserve">Mailing address: </w:t>
            </w:r>
            <w: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11" w:name="Text11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1"/>
          </w:p>
          <w:p w14:paraId="1A657F5B" w14:textId="77777777" w:rsidR="003E1E2C" w:rsidRDefault="003E1E2C" w:rsidP="00C00BA4"/>
          <w:p w14:paraId="42D379C2" w14:textId="77777777" w:rsidR="003E1E2C" w:rsidRDefault="003E1E2C" w:rsidP="00C00BA4"/>
        </w:tc>
        <w:tc>
          <w:tcPr>
            <w:tcW w:w="5144" w:type="dxa"/>
          </w:tcPr>
          <w:p w14:paraId="45F2EE0E" w14:textId="77777777" w:rsidR="003E1E2C" w:rsidRDefault="003E1E2C" w:rsidP="00C00BA4">
            <w:r>
              <w:t>Telephone:</w:t>
            </w:r>
            <w: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12" w:name="Text12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2"/>
          </w:p>
          <w:p w14:paraId="13A35C1E" w14:textId="77777777" w:rsidR="003E1E2C" w:rsidRDefault="003E1E2C" w:rsidP="00C00BA4"/>
        </w:tc>
      </w:tr>
      <w:tr w:rsidR="003E1E2C" w14:paraId="0B064733" w14:textId="77777777" w:rsidTr="00C00BA4">
        <w:tc>
          <w:tcPr>
            <w:tcW w:w="4818" w:type="dxa"/>
            <w:vMerge/>
          </w:tcPr>
          <w:p w14:paraId="26632CA8" w14:textId="77777777" w:rsidR="003E1E2C" w:rsidRDefault="003E1E2C" w:rsidP="00C00BA4"/>
        </w:tc>
        <w:tc>
          <w:tcPr>
            <w:tcW w:w="5144" w:type="dxa"/>
          </w:tcPr>
          <w:p w14:paraId="45B4DDB5" w14:textId="77777777" w:rsidR="003E1E2C" w:rsidRDefault="003E1E2C" w:rsidP="00C00BA4">
            <w:r>
              <w:t>Institution:</w:t>
            </w:r>
            <w: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13" w:name="Text14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3"/>
          </w:p>
          <w:p w14:paraId="46AA36D4" w14:textId="77777777" w:rsidR="003E1E2C" w:rsidRDefault="003E1E2C" w:rsidP="00C00BA4"/>
        </w:tc>
      </w:tr>
      <w:tr w:rsidR="003E1E2C" w14:paraId="467C336A" w14:textId="77777777" w:rsidTr="00C00BA4">
        <w:tc>
          <w:tcPr>
            <w:tcW w:w="4818" w:type="dxa"/>
          </w:tcPr>
          <w:p w14:paraId="0AE61D63" w14:textId="77777777" w:rsidR="003E1E2C" w:rsidRDefault="003E1E2C" w:rsidP="00C00BA4">
            <w:r>
              <w:t xml:space="preserve">Faculty/Department: </w:t>
            </w:r>
            <w: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bookmarkStart w:id="14" w:name="Text15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4"/>
          </w:p>
          <w:p w14:paraId="390218BC" w14:textId="77777777" w:rsidR="003E1E2C" w:rsidRDefault="003E1E2C" w:rsidP="00C00BA4"/>
        </w:tc>
        <w:tc>
          <w:tcPr>
            <w:tcW w:w="5144" w:type="dxa"/>
          </w:tcPr>
          <w:p w14:paraId="207BBFDD" w14:textId="77777777" w:rsidR="003E1E2C" w:rsidRDefault="003E1E2C" w:rsidP="00C00BA4">
            <w:r>
              <w:t xml:space="preserve">Position: </w:t>
            </w:r>
            <w: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15" w:name="Text16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5"/>
          </w:p>
        </w:tc>
      </w:tr>
      <w:tr w:rsidR="003E1E2C" w14:paraId="252DF7C3" w14:textId="77777777" w:rsidTr="00C00BA4">
        <w:tc>
          <w:tcPr>
            <w:tcW w:w="9962" w:type="dxa"/>
            <w:gridSpan w:val="2"/>
          </w:tcPr>
          <w:p w14:paraId="25CD30D7" w14:textId="77777777" w:rsidR="003E1E2C" w:rsidRDefault="003E1E2C" w:rsidP="00C00BA4">
            <w:pPr>
              <w:rPr>
                <w:b/>
              </w:rPr>
            </w:pPr>
            <w:r>
              <w:rPr>
                <w:b/>
              </w:rPr>
              <w:t>Second Academic Supervisor Information (if applicable)</w:t>
            </w:r>
          </w:p>
          <w:p w14:paraId="4BD77EF2" w14:textId="77777777" w:rsidR="003E1E2C" w:rsidRPr="00D06BF0" w:rsidRDefault="003E1E2C" w:rsidP="00C00BA4">
            <w:pPr>
              <w:rPr>
                <w:b/>
              </w:rPr>
            </w:pPr>
          </w:p>
        </w:tc>
      </w:tr>
      <w:tr w:rsidR="003E1E2C" w14:paraId="4BCE85C9" w14:textId="77777777" w:rsidTr="00C00BA4">
        <w:tc>
          <w:tcPr>
            <w:tcW w:w="4818" w:type="dxa"/>
          </w:tcPr>
          <w:p w14:paraId="6F86B241" w14:textId="77777777" w:rsidR="003E1E2C" w:rsidRDefault="003E1E2C" w:rsidP="00C00BA4">
            <w:r>
              <w:lastRenderedPageBreak/>
              <w:t xml:space="preserve">Name: </w:t>
            </w:r>
            <w: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16" w:name="Text17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6"/>
          </w:p>
          <w:p w14:paraId="1D714D38" w14:textId="77777777" w:rsidR="003E1E2C" w:rsidRPr="00777279" w:rsidRDefault="003E1E2C" w:rsidP="00C00BA4"/>
        </w:tc>
        <w:tc>
          <w:tcPr>
            <w:tcW w:w="5144" w:type="dxa"/>
          </w:tcPr>
          <w:p w14:paraId="1EAC1C83" w14:textId="77777777" w:rsidR="003E1E2C" w:rsidRDefault="003E1E2C" w:rsidP="00C00BA4">
            <w:r>
              <w:t xml:space="preserve">Email: </w:t>
            </w:r>
            <w: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17" w:name="Text18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7"/>
          </w:p>
        </w:tc>
      </w:tr>
      <w:tr w:rsidR="003E1E2C" w14:paraId="0E0A64DA" w14:textId="77777777" w:rsidTr="00C00BA4">
        <w:tc>
          <w:tcPr>
            <w:tcW w:w="4818" w:type="dxa"/>
            <w:vMerge w:val="restart"/>
          </w:tcPr>
          <w:p w14:paraId="4CEF52B3" w14:textId="77777777" w:rsidR="003E1E2C" w:rsidRDefault="003E1E2C" w:rsidP="00C00BA4">
            <w:r>
              <w:t xml:space="preserve">Mailing address: </w:t>
            </w:r>
            <w: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bookmarkStart w:id="18" w:name="Text19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8"/>
          </w:p>
          <w:p w14:paraId="14447F56" w14:textId="77777777" w:rsidR="003E1E2C" w:rsidRPr="00777279" w:rsidRDefault="003E1E2C" w:rsidP="00C00BA4"/>
        </w:tc>
        <w:tc>
          <w:tcPr>
            <w:tcW w:w="5144" w:type="dxa"/>
          </w:tcPr>
          <w:p w14:paraId="22D5C5B5" w14:textId="77777777" w:rsidR="003E1E2C" w:rsidRDefault="003E1E2C" w:rsidP="00C00BA4">
            <w:r>
              <w:t xml:space="preserve">Telephone: </w:t>
            </w:r>
            <w: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19" w:name="Text20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9"/>
          </w:p>
          <w:p w14:paraId="7E0E84D2" w14:textId="77777777" w:rsidR="003E1E2C" w:rsidRDefault="003E1E2C" w:rsidP="00C00BA4"/>
        </w:tc>
      </w:tr>
      <w:tr w:rsidR="003E1E2C" w14:paraId="46741421" w14:textId="77777777" w:rsidTr="00C00BA4">
        <w:tc>
          <w:tcPr>
            <w:tcW w:w="4818" w:type="dxa"/>
            <w:vMerge/>
          </w:tcPr>
          <w:p w14:paraId="3FCBBCB6" w14:textId="77777777" w:rsidR="003E1E2C" w:rsidRPr="00DA0B25" w:rsidRDefault="003E1E2C" w:rsidP="00C00BA4"/>
        </w:tc>
        <w:tc>
          <w:tcPr>
            <w:tcW w:w="5144" w:type="dxa"/>
          </w:tcPr>
          <w:p w14:paraId="061370D5" w14:textId="77777777" w:rsidR="003E1E2C" w:rsidRDefault="003E1E2C" w:rsidP="00C00BA4">
            <w:r>
              <w:t xml:space="preserve">Institution: </w:t>
            </w:r>
            <w:r>
              <w:fldChar w:fldCharType="begin">
                <w:ffData>
                  <w:name w:val="Text32"/>
                  <w:enabled/>
                  <w:calcOnExit w:val="0"/>
                  <w:textInput/>
                </w:ffData>
              </w:fldChar>
            </w:r>
            <w:bookmarkStart w:id="20" w:name="Text32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0"/>
          </w:p>
          <w:p w14:paraId="32DC3F45" w14:textId="77777777" w:rsidR="003E1E2C" w:rsidRDefault="003E1E2C" w:rsidP="00C00BA4"/>
        </w:tc>
      </w:tr>
      <w:tr w:rsidR="003E1E2C" w14:paraId="1DFD6D37" w14:textId="77777777" w:rsidTr="00C00BA4">
        <w:tc>
          <w:tcPr>
            <w:tcW w:w="4818" w:type="dxa"/>
          </w:tcPr>
          <w:p w14:paraId="6E351C90" w14:textId="77777777" w:rsidR="003E1E2C" w:rsidRDefault="003E1E2C" w:rsidP="00C00BA4">
            <w:r>
              <w:t xml:space="preserve">Faculty/Department: </w:t>
            </w:r>
            <w: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21" w:name="Text21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1"/>
          </w:p>
          <w:p w14:paraId="0695B3B5" w14:textId="77777777" w:rsidR="003E1E2C" w:rsidRPr="00777279" w:rsidRDefault="003E1E2C" w:rsidP="00C00BA4"/>
        </w:tc>
        <w:tc>
          <w:tcPr>
            <w:tcW w:w="5144" w:type="dxa"/>
          </w:tcPr>
          <w:p w14:paraId="381BCFBE" w14:textId="77777777" w:rsidR="003E1E2C" w:rsidRDefault="003E1E2C" w:rsidP="00C00BA4">
            <w:r>
              <w:t xml:space="preserve">Position: </w:t>
            </w:r>
            <w: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22" w:name="Text22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2"/>
          </w:p>
        </w:tc>
      </w:tr>
      <w:tr w:rsidR="003E1E2C" w14:paraId="70C96E34" w14:textId="77777777" w:rsidTr="00C00BA4">
        <w:tc>
          <w:tcPr>
            <w:tcW w:w="9962" w:type="dxa"/>
            <w:gridSpan w:val="2"/>
          </w:tcPr>
          <w:p w14:paraId="1E538B82" w14:textId="4808D569" w:rsidR="003E1E2C" w:rsidRDefault="003E1E2C" w:rsidP="00C00BA4">
            <w:pPr>
              <w:rPr>
                <w:b/>
              </w:rPr>
            </w:pPr>
            <w:r>
              <w:rPr>
                <w:b/>
              </w:rPr>
              <w:t>Event Information</w:t>
            </w:r>
          </w:p>
          <w:p w14:paraId="061BBA5E" w14:textId="77777777" w:rsidR="003E1E2C" w:rsidRPr="00D06BF0" w:rsidRDefault="003E1E2C" w:rsidP="00C00BA4">
            <w:pPr>
              <w:rPr>
                <w:b/>
              </w:rPr>
            </w:pPr>
          </w:p>
        </w:tc>
      </w:tr>
      <w:tr w:rsidR="003E1E2C" w14:paraId="44F5D37C" w14:textId="77777777" w:rsidTr="00C00BA4">
        <w:tc>
          <w:tcPr>
            <w:tcW w:w="9962" w:type="dxa"/>
            <w:gridSpan w:val="2"/>
          </w:tcPr>
          <w:p w14:paraId="7A95BAB9" w14:textId="22B8C37D" w:rsidR="003E1E2C" w:rsidRDefault="003E1E2C" w:rsidP="00C00BA4">
            <w:r>
              <w:t>Are you presenting research at the event?</w:t>
            </w:r>
          </w:p>
          <w:p w14:paraId="5D293288" w14:textId="3D538B2A" w:rsidR="003E1E2C" w:rsidRDefault="003E1E2C" w:rsidP="00C00BA4">
            <w:r>
              <w:t xml:space="preserve">Yes: </w:t>
            </w:r>
            <w: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3" w:name="Check20"/>
            <w:r>
              <w:instrText xml:space="preserve"> FORMCHECKBOX </w:instrText>
            </w:r>
            <w:r w:rsidR="0042671F">
              <w:fldChar w:fldCharType="separate"/>
            </w:r>
            <w:r>
              <w:fldChar w:fldCharType="end"/>
            </w:r>
            <w:bookmarkEnd w:id="23"/>
            <w:r>
              <w:t xml:space="preserve"> No: </w:t>
            </w:r>
            <w: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4" w:name="Check21"/>
            <w:r>
              <w:instrText xml:space="preserve"> FORMCHECKBOX </w:instrText>
            </w:r>
            <w:r w:rsidR="0042671F">
              <w:fldChar w:fldCharType="separate"/>
            </w:r>
            <w:r>
              <w:fldChar w:fldCharType="end"/>
            </w:r>
            <w:bookmarkEnd w:id="24"/>
            <w:r>
              <w:t xml:space="preserve"> Abstract submitted: </w:t>
            </w:r>
            <w:r>
              <w:fldChar w:fldCharType="begin">
                <w:ffData>
                  <w:name w:val="Check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5" w:name="Check22"/>
            <w:r>
              <w:instrText xml:space="preserve"> FORMCHECKBOX </w:instrText>
            </w:r>
            <w:r w:rsidR="0042671F">
              <w:fldChar w:fldCharType="separate"/>
            </w:r>
            <w:r>
              <w:fldChar w:fldCharType="end"/>
            </w:r>
            <w:bookmarkEnd w:id="25"/>
          </w:p>
          <w:p w14:paraId="108477D5" w14:textId="77777777" w:rsidR="003E1E2C" w:rsidRDefault="003E1E2C" w:rsidP="00C00BA4"/>
        </w:tc>
      </w:tr>
      <w:tr w:rsidR="003E1E2C" w14:paraId="64D941DA" w14:textId="77777777" w:rsidTr="00C00BA4">
        <w:tc>
          <w:tcPr>
            <w:tcW w:w="9962" w:type="dxa"/>
            <w:gridSpan w:val="2"/>
          </w:tcPr>
          <w:p w14:paraId="7C57F3A4" w14:textId="5A5E4CA4" w:rsidR="003E1E2C" w:rsidRPr="004B12C2" w:rsidRDefault="00CE1D3A" w:rsidP="00766C9E">
            <w:pPr>
              <w:rPr>
                <w:i/>
              </w:rPr>
            </w:pPr>
            <w:r w:rsidRPr="004B12C2">
              <w:rPr>
                <w:i/>
              </w:rPr>
              <w:t>P</w:t>
            </w:r>
            <w:r w:rsidR="003E1E2C" w:rsidRPr="004B12C2">
              <w:rPr>
                <w:i/>
              </w:rPr>
              <w:t xml:space="preserve">lease </w:t>
            </w:r>
            <w:r w:rsidRPr="004B12C2">
              <w:rPr>
                <w:i/>
              </w:rPr>
              <w:t>submit</w:t>
            </w:r>
            <w:r w:rsidR="003E1E2C" w:rsidRPr="004B12C2">
              <w:rPr>
                <w:i/>
              </w:rPr>
              <w:t xml:space="preserve"> your </w:t>
            </w:r>
            <w:r w:rsidRPr="004B12C2">
              <w:rPr>
                <w:i/>
              </w:rPr>
              <w:t>abstract</w:t>
            </w:r>
            <w:r w:rsidR="003E1E2C" w:rsidRPr="004B12C2">
              <w:rPr>
                <w:i/>
              </w:rPr>
              <w:t xml:space="preserve"> (maximum 250 words): </w:t>
            </w:r>
          </w:p>
          <w:p w14:paraId="6EAF28BC" w14:textId="50BAA97C" w:rsidR="00B85A04" w:rsidRDefault="00B85A04" w:rsidP="00766C9E"/>
          <w:p w14:paraId="2404D72F" w14:textId="68BFF772" w:rsidR="00B85A04" w:rsidRDefault="00B85A04" w:rsidP="00766C9E"/>
          <w:p w14:paraId="2784B44C" w14:textId="29057FF5" w:rsidR="00B85A04" w:rsidRDefault="00B85A04" w:rsidP="00766C9E"/>
          <w:p w14:paraId="530AA442" w14:textId="5A4C520A" w:rsidR="00B85A04" w:rsidRDefault="00B85A04" w:rsidP="00766C9E"/>
          <w:p w14:paraId="3CF43036" w14:textId="7EEA54A4" w:rsidR="00B85A04" w:rsidRDefault="00B85A04" w:rsidP="00766C9E"/>
          <w:p w14:paraId="7EBE0D49" w14:textId="5C10B782" w:rsidR="00B85A04" w:rsidRDefault="00B85A04" w:rsidP="00766C9E"/>
          <w:p w14:paraId="085CD829" w14:textId="6CDD5FE1" w:rsidR="00B85A04" w:rsidRDefault="00B85A04" w:rsidP="00766C9E"/>
          <w:p w14:paraId="03B4236B" w14:textId="30BF69E8" w:rsidR="00B85A04" w:rsidRDefault="00B85A04" w:rsidP="00766C9E"/>
          <w:p w14:paraId="3A4EBF4D" w14:textId="7A0DB487" w:rsidR="00B85A04" w:rsidRDefault="00B85A04" w:rsidP="00766C9E"/>
          <w:p w14:paraId="7AD38AC9" w14:textId="20804904" w:rsidR="00B85A04" w:rsidRDefault="00B85A04" w:rsidP="00766C9E"/>
          <w:p w14:paraId="2CECD3DD" w14:textId="14888EB8" w:rsidR="00B85A04" w:rsidRDefault="00B85A04" w:rsidP="00766C9E"/>
          <w:p w14:paraId="55D7DC9E" w14:textId="553786F1" w:rsidR="00B85A04" w:rsidRDefault="00B85A04" w:rsidP="00766C9E"/>
          <w:p w14:paraId="4E40BAD2" w14:textId="77777777" w:rsidR="00B85A04" w:rsidRDefault="00B85A04" w:rsidP="00766C9E"/>
          <w:p w14:paraId="552AC520" w14:textId="77777777" w:rsidR="003E1E2C" w:rsidRPr="00F8492A" w:rsidRDefault="003E1E2C" w:rsidP="00C00BA4">
            <w:pPr>
              <w:rPr>
                <w:rFonts w:ascii="Garamond" w:hAnsi="Garamond"/>
              </w:rPr>
            </w:pPr>
          </w:p>
        </w:tc>
      </w:tr>
      <w:tr w:rsidR="003E1E2C" w14:paraId="6552E8D7" w14:textId="77777777" w:rsidTr="00C00BA4">
        <w:tc>
          <w:tcPr>
            <w:tcW w:w="9962" w:type="dxa"/>
            <w:gridSpan w:val="2"/>
          </w:tcPr>
          <w:p w14:paraId="6E5CE2D1" w14:textId="1D23BA05" w:rsidR="003E1E2C" w:rsidRPr="004B12C2" w:rsidRDefault="003E1E2C" w:rsidP="00C00BA4">
            <w:pPr>
              <w:rPr>
                <w:i/>
              </w:rPr>
            </w:pPr>
            <w:r w:rsidRPr="004B12C2">
              <w:rPr>
                <w:i/>
              </w:rPr>
              <w:t>Please describe how the event is relevant for your degree program or research program (maximum 250 words):</w:t>
            </w:r>
          </w:p>
          <w:p w14:paraId="0CF7891F" w14:textId="77777777" w:rsidR="003E1E2C" w:rsidRDefault="003E1E2C" w:rsidP="00C00BA4"/>
          <w:p w14:paraId="2BD72CDF" w14:textId="77777777" w:rsidR="00B85A04" w:rsidRDefault="00B85A04" w:rsidP="00C00BA4"/>
          <w:p w14:paraId="74A71B2F" w14:textId="77777777" w:rsidR="00B85A04" w:rsidRDefault="00B85A04" w:rsidP="00C00BA4"/>
          <w:p w14:paraId="03CEC272" w14:textId="77777777" w:rsidR="00B85A04" w:rsidRDefault="00B85A04" w:rsidP="00C00BA4"/>
          <w:p w14:paraId="3E7536B4" w14:textId="77777777" w:rsidR="00B85A04" w:rsidRDefault="00B85A04" w:rsidP="00C00BA4"/>
          <w:p w14:paraId="3D40A791" w14:textId="77777777" w:rsidR="00B85A04" w:rsidRDefault="00B85A04" w:rsidP="00C00BA4"/>
          <w:p w14:paraId="01C83E62" w14:textId="77777777" w:rsidR="00B85A04" w:rsidRDefault="00B85A04" w:rsidP="00C00BA4"/>
          <w:p w14:paraId="02DBB422" w14:textId="77777777" w:rsidR="00B85A04" w:rsidRDefault="00B85A04" w:rsidP="00C00BA4"/>
          <w:p w14:paraId="53A82400" w14:textId="77777777" w:rsidR="00B85A04" w:rsidRDefault="00B85A04" w:rsidP="00C00BA4"/>
          <w:p w14:paraId="03DA0BF7" w14:textId="77777777" w:rsidR="00B85A04" w:rsidRDefault="00B85A04" w:rsidP="00C00BA4"/>
          <w:p w14:paraId="106C7A47" w14:textId="77777777" w:rsidR="00B85A04" w:rsidRDefault="00B85A04" w:rsidP="00C00BA4"/>
          <w:p w14:paraId="6AF8CAE4" w14:textId="77777777" w:rsidR="00B85A04" w:rsidRDefault="00B85A04" w:rsidP="00C00BA4"/>
          <w:p w14:paraId="7C7666CE" w14:textId="2C9BAAEB" w:rsidR="00B85A04" w:rsidRDefault="00B85A04" w:rsidP="00C00BA4"/>
        </w:tc>
      </w:tr>
      <w:tr w:rsidR="003E1E2C" w14:paraId="26CE8B55" w14:textId="77777777" w:rsidTr="00C00BA4">
        <w:trPr>
          <w:trHeight w:val="596"/>
        </w:trPr>
        <w:tc>
          <w:tcPr>
            <w:tcW w:w="9962" w:type="dxa"/>
            <w:gridSpan w:val="2"/>
          </w:tcPr>
          <w:p w14:paraId="38BB719F" w14:textId="0D41DC1C" w:rsidR="003E1E2C" w:rsidRDefault="003E1E2C" w:rsidP="00C00BA4">
            <w:r w:rsidRPr="004B12C2">
              <w:rPr>
                <w:i/>
              </w:rPr>
              <w:lastRenderedPageBreak/>
              <w:t>Please describe what you hope to learn/take away from attending the event (maximum 500 words</w:t>
            </w:r>
            <w:r w:rsidRPr="00D06BF0">
              <w:t>):</w:t>
            </w:r>
            <w:r>
              <w:t xml:space="preserve"> </w:t>
            </w:r>
          </w:p>
          <w:p w14:paraId="59E3567B" w14:textId="77777777" w:rsidR="003E1E2C" w:rsidRDefault="003E1E2C" w:rsidP="00C00BA4"/>
          <w:p w14:paraId="32BC7FB8" w14:textId="77777777" w:rsidR="00B85A04" w:rsidRDefault="00B85A04" w:rsidP="00C00BA4"/>
          <w:p w14:paraId="356B1A3F" w14:textId="77777777" w:rsidR="00B85A04" w:rsidRDefault="00B85A04" w:rsidP="00C00BA4"/>
          <w:p w14:paraId="2888C429" w14:textId="77777777" w:rsidR="00B85A04" w:rsidRDefault="00B85A04" w:rsidP="00C00BA4"/>
          <w:p w14:paraId="4AA56A4C" w14:textId="77777777" w:rsidR="00B85A04" w:rsidRDefault="00B85A04" w:rsidP="00C00BA4"/>
          <w:p w14:paraId="5CA9759F" w14:textId="77777777" w:rsidR="00B85A04" w:rsidRDefault="00B85A04" w:rsidP="00C00BA4"/>
          <w:p w14:paraId="123648BD" w14:textId="77777777" w:rsidR="00B85A04" w:rsidRDefault="00B85A04" w:rsidP="00C00BA4"/>
          <w:p w14:paraId="29643237" w14:textId="77777777" w:rsidR="00B85A04" w:rsidRDefault="00B85A04" w:rsidP="00C00BA4"/>
          <w:p w14:paraId="556859EA" w14:textId="77777777" w:rsidR="00B85A04" w:rsidRDefault="00B85A04" w:rsidP="00C00BA4"/>
          <w:p w14:paraId="19C024D0" w14:textId="77777777" w:rsidR="00B85A04" w:rsidRDefault="00B85A04" w:rsidP="00C00BA4"/>
          <w:p w14:paraId="70232347" w14:textId="77777777" w:rsidR="00B85A04" w:rsidRDefault="00B85A04" w:rsidP="00C00BA4"/>
          <w:p w14:paraId="0E183E02" w14:textId="77777777" w:rsidR="00B85A04" w:rsidRDefault="00B85A04" w:rsidP="00C00BA4"/>
          <w:p w14:paraId="16A1DECC" w14:textId="77777777" w:rsidR="00B85A04" w:rsidRDefault="00B85A04" w:rsidP="00C00BA4"/>
          <w:p w14:paraId="3A367CBD" w14:textId="77777777" w:rsidR="00B85A04" w:rsidRDefault="00B85A04" w:rsidP="00C00BA4"/>
          <w:p w14:paraId="0721617D" w14:textId="77777777" w:rsidR="00B85A04" w:rsidRDefault="00B85A04" w:rsidP="00C00BA4"/>
          <w:p w14:paraId="3B27C780" w14:textId="77777777" w:rsidR="00B85A04" w:rsidRDefault="00B85A04" w:rsidP="00C00BA4"/>
          <w:p w14:paraId="0177723F" w14:textId="77777777" w:rsidR="00B85A04" w:rsidRDefault="00B85A04" w:rsidP="00C00BA4"/>
          <w:p w14:paraId="1D87BBD1" w14:textId="77777777" w:rsidR="00B85A04" w:rsidRDefault="00B85A04" w:rsidP="00C00BA4"/>
          <w:p w14:paraId="713BAE41" w14:textId="77777777" w:rsidR="00B85A04" w:rsidRDefault="00B85A04" w:rsidP="00C00BA4"/>
          <w:p w14:paraId="189E0F67" w14:textId="77777777" w:rsidR="00B85A04" w:rsidRDefault="00B85A04" w:rsidP="00C00BA4"/>
          <w:p w14:paraId="5B85B6FC" w14:textId="77777777" w:rsidR="00B85A04" w:rsidRDefault="00B85A04" w:rsidP="00C00BA4"/>
          <w:p w14:paraId="0A02C1B9" w14:textId="02C1AFE6" w:rsidR="00B85A04" w:rsidRDefault="00B85A04" w:rsidP="00C00BA4"/>
        </w:tc>
      </w:tr>
      <w:tr w:rsidR="003E1E2C" w14:paraId="6B92887A" w14:textId="77777777" w:rsidTr="00C00BA4">
        <w:trPr>
          <w:trHeight w:val="596"/>
        </w:trPr>
        <w:tc>
          <w:tcPr>
            <w:tcW w:w="9962" w:type="dxa"/>
            <w:gridSpan w:val="2"/>
          </w:tcPr>
          <w:p w14:paraId="5CC40D66" w14:textId="7F847DF1" w:rsidR="003E1E2C" w:rsidRPr="004B12C2" w:rsidRDefault="003E1E2C" w:rsidP="00C00BA4">
            <w:pPr>
              <w:rPr>
                <w:i/>
              </w:rPr>
            </w:pPr>
            <w:r w:rsidRPr="004B12C2">
              <w:rPr>
                <w:i/>
              </w:rPr>
              <w:t xml:space="preserve">What expenses do you anticipate incurring in order to attend the event? </w:t>
            </w:r>
            <w:r w:rsidR="001645EC" w:rsidRPr="004B12C2">
              <w:rPr>
                <w:i/>
              </w:rPr>
              <w:t xml:space="preserve">Please note these categories are suggestions only; your budget items may differ </w:t>
            </w:r>
            <w:r w:rsidRPr="004B12C2">
              <w:rPr>
                <w:i/>
              </w:rPr>
              <w:t xml:space="preserve">(maximum </w:t>
            </w:r>
            <w:r w:rsidR="002C6E65" w:rsidRPr="004B12C2">
              <w:rPr>
                <w:i/>
              </w:rPr>
              <w:t>50</w:t>
            </w:r>
            <w:r w:rsidRPr="004B12C2">
              <w:rPr>
                <w:i/>
              </w:rPr>
              <w:t xml:space="preserve">0 words): </w:t>
            </w:r>
          </w:p>
          <w:p w14:paraId="0E22435D" w14:textId="77777777" w:rsidR="004B12C2" w:rsidRDefault="004B12C2" w:rsidP="00C00BA4"/>
          <w:p w14:paraId="3A3596D3" w14:textId="4226E1A3" w:rsidR="00766C9E" w:rsidRDefault="00766C9E" w:rsidP="00C00BA4">
            <w:r>
              <w:t>Registration fee:</w:t>
            </w:r>
          </w:p>
          <w:p w14:paraId="56ACC2BB" w14:textId="4E980CF3" w:rsidR="00766C9E" w:rsidRDefault="00766C9E" w:rsidP="00C00BA4">
            <w:r>
              <w:t>Travel (e.g., flight, train, bus, taxi):</w:t>
            </w:r>
          </w:p>
          <w:p w14:paraId="52F0365E" w14:textId="70AF3B93" w:rsidR="00766C9E" w:rsidRDefault="00766C9E" w:rsidP="00C00BA4">
            <w:r>
              <w:t>Accommodation</w:t>
            </w:r>
            <w:r w:rsidR="001645EC">
              <w:t>s</w:t>
            </w:r>
            <w:r>
              <w:t xml:space="preserve">: </w:t>
            </w:r>
          </w:p>
          <w:p w14:paraId="092E851C" w14:textId="02CD4A03" w:rsidR="00766C9E" w:rsidRDefault="00766C9E" w:rsidP="00C00BA4">
            <w:r>
              <w:t>Meals:</w:t>
            </w:r>
          </w:p>
          <w:p w14:paraId="546503AB" w14:textId="1F888F6D" w:rsidR="00766C9E" w:rsidRDefault="00766C9E" w:rsidP="00C00BA4">
            <w:r>
              <w:t>Incidentals:</w:t>
            </w:r>
          </w:p>
          <w:p w14:paraId="54F300DE" w14:textId="2FBF22E2" w:rsidR="00766C9E" w:rsidRDefault="00766C9E" w:rsidP="00C00BA4">
            <w:r>
              <w:t>Other:</w:t>
            </w:r>
          </w:p>
          <w:p w14:paraId="4A971E9C" w14:textId="10470F71" w:rsidR="003E1E2C" w:rsidRDefault="003E1E2C" w:rsidP="00C00BA4"/>
          <w:p w14:paraId="11282531" w14:textId="4C2772AF" w:rsidR="00B85A04" w:rsidRDefault="00B85A04" w:rsidP="00C00BA4"/>
          <w:p w14:paraId="20679205" w14:textId="4059999E" w:rsidR="00B85A04" w:rsidRDefault="00B85A04" w:rsidP="00C00BA4"/>
          <w:p w14:paraId="48670708" w14:textId="3385A66F" w:rsidR="00B85A04" w:rsidRDefault="00B85A04" w:rsidP="00C00BA4"/>
          <w:p w14:paraId="4330D213" w14:textId="77777777" w:rsidR="00B85A04" w:rsidRDefault="00B85A04" w:rsidP="00C00BA4"/>
          <w:p w14:paraId="5DCB9B14" w14:textId="77777777" w:rsidR="00B85A04" w:rsidRDefault="00B85A04" w:rsidP="00C00BA4"/>
          <w:p w14:paraId="64C1CC13" w14:textId="77777777" w:rsidR="00B85A04" w:rsidRDefault="00B85A04" w:rsidP="00C00BA4"/>
          <w:p w14:paraId="2ABD21CA" w14:textId="77777777" w:rsidR="00B85A04" w:rsidRDefault="00B85A04" w:rsidP="00C00BA4"/>
          <w:p w14:paraId="2B4775A5" w14:textId="77777777" w:rsidR="00B85A04" w:rsidRDefault="00B85A04" w:rsidP="00C00BA4"/>
          <w:p w14:paraId="10BDA9C0" w14:textId="77777777" w:rsidR="00B85A04" w:rsidRDefault="00B85A04" w:rsidP="00C00BA4"/>
          <w:p w14:paraId="75904A66" w14:textId="77777777" w:rsidR="00B85A04" w:rsidRDefault="00B85A04" w:rsidP="00C00BA4"/>
          <w:p w14:paraId="3019EC01" w14:textId="77777777" w:rsidR="00B85A04" w:rsidRDefault="00B85A04" w:rsidP="00C00BA4"/>
          <w:p w14:paraId="6842F3DE" w14:textId="6D7FA93E" w:rsidR="00B85A04" w:rsidRPr="00D06BF0" w:rsidRDefault="00B85A04" w:rsidP="00C00BA4"/>
        </w:tc>
      </w:tr>
    </w:tbl>
    <w:p w14:paraId="3469B009" w14:textId="493F85B2" w:rsidR="003E1E2C" w:rsidRDefault="003E1E2C" w:rsidP="003E1E2C">
      <w:r w:rsidRPr="006F051E">
        <w:lastRenderedPageBreak/>
        <w:t xml:space="preserve">The </w:t>
      </w:r>
      <w:r w:rsidRPr="002F4C2E">
        <w:t xml:space="preserve">letter of academic support must be sent directly from the applicant’s Academic Supervisor(s) to </w:t>
      </w:r>
      <w:hyperlink r:id="rId8" w:history="1">
        <w:r w:rsidR="00D91D01" w:rsidRPr="00D91D01">
          <w:rPr>
            <w:rStyle w:val="Hyperlink"/>
            <w:rFonts w:cstheme="minorHAnsi"/>
            <w:color w:val="034990" w:themeColor="hyperlink" w:themeShade="BF"/>
            <w:bdr w:val="none" w:sz="0" w:space="0" w:color="auto" w:frame="1"/>
          </w:rPr>
          <w:t>info@atlantic-imn.ca</w:t>
        </w:r>
      </w:hyperlink>
      <w:r w:rsidRPr="002F4C2E">
        <w:t xml:space="preserve"> </w:t>
      </w:r>
      <w:r w:rsidR="00CC2D5A">
        <w:t xml:space="preserve">by </w:t>
      </w:r>
      <w:r w:rsidR="002F4C2E" w:rsidRPr="002F4C2E">
        <w:t>Saturday</w:t>
      </w:r>
      <w:r w:rsidRPr="002F4C2E">
        <w:t>, June 1</w:t>
      </w:r>
      <w:r w:rsidRPr="002F4C2E">
        <w:rPr>
          <w:vertAlign w:val="superscript"/>
        </w:rPr>
        <w:t>st</w:t>
      </w:r>
      <w:r w:rsidRPr="002F4C2E">
        <w:t>, 201</w:t>
      </w:r>
      <w:r w:rsidR="002F4C2E" w:rsidRPr="002F4C2E">
        <w:t>9</w:t>
      </w:r>
      <w:r w:rsidRPr="002F4C2E">
        <w:t xml:space="preserve"> at 9pm ATL.</w:t>
      </w:r>
    </w:p>
    <w:p w14:paraId="55930DAE" w14:textId="77777777" w:rsidR="003E1E2C" w:rsidRDefault="003E1E2C" w:rsidP="003E1E2C"/>
    <w:p w14:paraId="05809FD6" w14:textId="6ED3E812" w:rsidR="003E1E2C" w:rsidRDefault="003E1E2C" w:rsidP="003E1E2C">
      <w:pPr>
        <w:pStyle w:val="Heading3"/>
      </w:pPr>
      <w:r w:rsidRPr="00637544">
        <w:t>Expectations of Successful Applicants</w:t>
      </w:r>
    </w:p>
    <w:p w14:paraId="527AF040" w14:textId="0EA3E548" w:rsidR="007F6888" w:rsidRPr="007F6888" w:rsidRDefault="007F6888" w:rsidP="007F6888">
      <w:pPr>
        <w:pStyle w:val="ListParagraph"/>
        <w:numPr>
          <w:ilvl w:val="0"/>
          <w:numId w:val="3"/>
        </w:numPr>
      </w:pPr>
      <w:r w:rsidRPr="003972A5">
        <w:t xml:space="preserve">Successful applicants must confirm their acceptance of the </w:t>
      </w:r>
      <w:r>
        <w:t>Travel Award</w:t>
      </w:r>
      <w:r w:rsidRPr="003972A5">
        <w:t xml:space="preserve"> within one week of receiving notice.</w:t>
      </w:r>
    </w:p>
    <w:p w14:paraId="32807D21" w14:textId="0ECE26D3" w:rsidR="003E1E2C" w:rsidRPr="00F8492A" w:rsidRDefault="003E1E2C" w:rsidP="003E1E2C">
      <w:pPr>
        <w:pStyle w:val="ListParagraph"/>
        <w:numPr>
          <w:ilvl w:val="0"/>
          <w:numId w:val="2"/>
        </w:numPr>
        <w:rPr>
          <w:b/>
        </w:rPr>
      </w:pPr>
      <w:r w:rsidRPr="00F8492A">
        <w:t>If travel award holders are presenting their research, they agree to have a summary of their research activities posted on the Atlantic</w:t>
      </w:r>
      <w:r w:rsidR="006F051E">
        <w:t>-IMN</w:t>
      </w:r>
      <w:r w:rsidRPr="00F8492A">
        <w:t xml:space="preserve"> website and to participate in editing any summary.</w:t>
      </w:r>
    </w:p>
    <w:p w14:paraId="064D3129" w14:textId="77777777" w:rsidR="003E1E2C" w:rsidRPr="00094492" w:rsidRDefault="003E1E2C" w:rsidP="003E1E2C">
      <w:pPr>
        <w:pStyle w:val="ListParagraph"/>
        <w:numPr>
          <w:ilvl w:val="0"/>
          <w:numId w:val="2"/>
        </w:numPr>
        <w:rPr>
          <w:b/>
        </w:rPr>
      </w:pPr>
      <w:r>
        <w:t>Travel Award holders are required to participate in evaluative activities of the Kausattumi Grants Program.</w:t>
      </w:r>
    </w:p>
    <w:p w14:paraId="5A63A106" w14:textId="15B4303E" w:rsidR="003E1E2C" w:rsidRPr="0070695A" w:rsidRDefault="003E1E2C" w:rsidP="003E1E2C">
      <w:pPr>
        <w:pStyle w:val="ListParagraph"/>
        <w:numPr>
          <w:ilvl w:val="0"/>
          <w:numId w:val="2"/>
        </w:numPr>
        <w:rPr>
          <w:b/>
        </w:rPr>
      </w:pPr>
      <w:r>
        <w:t>Travel award holders will become a part of the Atlantic</w:t>
      </w:r>
      <w:r w:rsidR="006F051E">
        <w:t>-IMN</w:t>
      </w:r>
      <w:r>
        <w:t xml:space="preserve"> and be invited to participate in additional mentorship activities.</w:t>
      </w:r>
    </w:p>
    <w:p w14:paraId="3B2546AF" w14:textId="4AB2D022" w:rsidR="003E1E2C" w:rsidRPr="00CE1D3A" w:rsidRDefault="003E1E2C" w:rsidP="003E1E2C">
      <w:pPr>
        <w:pStyle w:val="ListParagraph"/>
        <w:numPr>
          <w:ilvl w:val="0"/>
          <w:numId w:val="2"/>
        </w:numPr>
        <w:rPr>
          <w:b/>
        </w:rPr>
      </w:pPr>
      <w:r w:rsidRPr="00CE1D3A">
        <w:t xml:space="preserve">Travel award holders must </w:t>
      </w:r>
      <w:r w:rsidR="00CC2D5A">
        <w:t>submit</w:t>
      </w:r>
      <w:r w:rsidRPr="00CE1D3A">
        <w:t xml:space="preserve"> original boarding passes within one month of travel</w:t>
      </w:r>
      <w:r w:rsidR="00CE1D3A" w:rsidRPr="00CE1D3A">
        <w:t xml:space="preserve"> as well as itemized receipts related to the conference travel</w:t>
      </w:r>
      <w:r w:rsidRPr="00CE1D3A">
        <w:t xml:space="preserve">. </w:t>
      </w:r>
    </w:p>
    <w:p w14:paraId="201589CF" w14:textId="3CAB67DB" w:rsidR="003E1E2C" w:rsidRPr="006F051E" w:rsidRDefault="003E1E2C" w:rsidP="003E1E2C">
      <w:pPr>
        <w:pStyle w:val="ListParagraph"/>
        <w:numPr>
          <w:ilvl w:val="0"/>
          <w:numId w:val="2"/>
        </w:numPr>
        <w:rPr>
          <w:b/>
        </w:rPr>
      </w:pPr>
      <w:r>
        <w:t>Travel award holders will acknowledge the Atlantic</w:t>
      </w:r>
      <w:r w:rsidR="006F051E">
        <w:t>-IMN</w:t>
      </w:r>
      <w:r>
        <w:t xml:space="preserve"> and the Canadian Institutes of Health Research in any project outputs presented and shared</w:t>
      </w:r>
      <w:r w:rsidR="00CE1D3A">
        <w:t>.</w:t>
      </w:r>
    </w:p>
    <w:p w14:paraId="41BC25DD" w14:textId="26ECE7F6" w:rsidR="006F051E" w:rsidRPr="00094492" w:rsidRDefault="001645EC" w:rsidP="003E1E2C">
      <w:pPr>
        <w:pStyle w:val="ListParagraph"/>
        <w:numPr>
          <w:ilvl w:val="0"/>
          <w:numId w:val="2"/>
        </w:numPr>
        <w:rPr>
          <w:b/>
        </w:rPr>
      </w:pPr>
      <w:r>
        <w:t>Travel e</w:t>
      </w:r>
      <w:r w:rsidR="006F051E">
        <w:t xml:space="preserve">xpenses will comply with the </w:t>
      </w:r>
      <w:hyperlink r:id="rId9" w:history="1">
        <w:r w:rsidR="006F051E" w:rsidRPr="006F051E">
          <w:rPr>
            <w:rStyle w:val="Hyperlink"/>
          </w:rPr>
          <w:t>Tri-Agency Financial Administration Guide</w:t>
        </w:r>
      </w:hyperlink>
      <w:r w:rsidR="006F051E">
        <w:t>.</w:t>
      </w:r>
      <w:r w:rsidR="001B57D3">
        <w:t xml:space="preserve"> </w:t>
      </w:r>
      <w:r w:rsidR="00CC2D5A">
        <w:t xml:space="preserve">See </w:t>
      </w:r>
      <w:hyperlink r:id="rId10" w:anchor="travel" w:history="1">
        <w:r w:rsidR="00CC2D5A" w:rsidRPr="00CC2D5A">
          <w:rPr>
            <w:rStyle w:val="Hyperlink"/>
          </w:rPr>
          <w:t>Use of Grant Funds (Travel and Subsistence Costs)</w:t>
        </w:r>
      </w:hyperlink>
      <w:r w:rsidR="00CC2D5A">
        <w:t xml:space="preserve"> </w:t>
      </w:r>
      <w:r w:rsidR="001B57D3">
        <w:t xml:space="preserve">for further details. </w:t>
      </w:r>
    </w:p>
    <w:p w14:paraId="755482B1" w14:textId="71649B0E" w:rsidR="003E1E2C" w:rsidRDefault="003E1E2C" w:rsidP="003E1E2C">
      <w:pPr>
        <w:rPr>
          <w:rFonts w:ascii="Garamond" w:hAnsi="Garamond"/>
        </w:rPr>
      </w:pPr>
    </w:p>
    <w:p w14:paraId="5D93F0D3" w14:textId="77777777" w:rsidR="001B57D3" w:rsidRPr="00094492" w:rsidRDefault="001B57D3" w:rsidP="003E1E2C">
      <w:pPr>
        <w:rPr>
          <w:rFonts w:ascii="Garamond" w:hAnsi="Garamond"/>
        </w:rPr>
      </w:pPr>
    </w:p>
    <w:p w14:paraId="4626BEDB" w14:textId="77777777" w:rsidR="003E1E2C" w:rsidRDefault="003E1E2C" w:rsidP="003E1E2C">
      <w:pPr>
        <w:pStyle w:val="Heading3"/>
      </w:pPr>
      <w:r>
        <w:t>Signature</w:t>
      </w:r>
    </w:p>
    <w:p w14:paraId="5774A974" w14:textId="77777777" w:rsidR="003E1E2C" w:rsidRDefault="003E1E2C" w:rsidP="003E1E2C">
      <w:r>
        <w:t>All details in this application are complete and are as accurate as possible. I accept the terms of and conditions applied to any award received through this application.</w:t>
      </w:r>
    </w:p>
    <w:p w14:paraId="3195B570" w14:textId="77777777" w:rsidR="003E1E2C" w:rsidRDefault="003E1E2C" w:rsidP="003E1E2C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962"/>
      </w:tblGrid>
      <w:tr w:rsidR="003E1E2C" w14:paraId="57852D19" w14:textId="77777777" w:rsidTr="00C00BA4">
        <w:tc>
          <w:tcPr>
            <w:tcW w:w="9962" w:type="dxa"/>
          </w:tcPr>
          <w:p w14:paraId="575E4B8C" w14:textId="77777777" w:rsidR="003E1E2C" w:rsidRDefault="003E1E2C" w:rsidP="00C00BA4">
            <w:r>
              <w:t xml:space="preserve">Applicant name: </w:t>
            </w:r>
          </w:p>
        </w:tc>
      </w:tr>
      <w:tr w:rsidR="003E1E2C" w14:paraId="01C1AAD7" w14:textId="77777777" w:rsidTr="00C00BA4">
        <w:tc>
          <w:tcPr>
            <w:tcW w:w="9962" w:type="dxa"/>
          </w:tcPr>
          <w:p w14:paraId="2B1FFFDC" w14:textId="77777777" w:rsidR="003E1E2C" w:rsidRDefault="003E1E2C" w:rsidP="00C00BA4">
            <w:r>
              <w:t>Signature:</w:t>
            </w:r>
          </w:p>
          <w:p w14:paraId="05A7645B" w14:textId="77777777" w:rsidR="003E1E2C" w:rsidRDefault="003E1E2C" w:rsidP="00C00BA4"/>
        </w:tc>
      </w:tr>
      <w:tr w:rsidR="003E1E2C" w14:paraId="541B3F01" w14:textId="77777777" w:rsidTr="00C00BA4">
        <w:tc>
          <w:tcPr>
            <w:tcW w:w="9962" w:type="dxa"/>
          </w:tcPr>
          <w:p w14:paraId="7DC39AEC" w14:textId="77777777" w:rsidR="003E1E2C" w:rsidRDefault="003E1E2C" w:rsidP="00C00BA4">
            <w:r>
              <w:t xml:space="preserve">Date: </w:t>
            </w:r>
          </w:p>
        </w:tc>
      </w:tr>
    </w:tbl>
    <w:p w14:paraId="344CF017" w14:textId="77777777" w:rsidR="003E1E2C" w:rsidRPr="00D63A11" w:rsidRDefault="003E1E2C" w:rsidP="003E1E2C">
      <w:pPr>
        <w:rPr>
          <w:rFonts w:ascii="Garamond" w:hAnsi="Garamond"/>
        </w:rPr>
      </w:pPr>
    </w:p>
    <w:p w14:paraId="356D402B" w14:textId="77777777" w:rsidR="00931E44" w:rsidRDefault="0042671F"/>
    <w:sectPr w:rsidR="00931E44" w:rsidSect="0082136D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DF0C14B" w14:textId="77777777" w:rsidR="0042671F" w:rsidRDefault="0042671F">
      <w:r>
        <w:separator/>
      </w:r>
    </w:p>
  </w:endnote>
  <w:endnote w:type="continuationSeparator" w:id="0">
    <w:p w14:paraId="5340DE60" w14:textId="77777777" w:rsidR="0042671F" w:rsidRDefault="004267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altName w:val="Sylfaen"/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B0604020202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BE492E3" w14:textId="77777777" w:rsidR="002840AB" w:rsidRDefault="0042671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997ED5A" w14:textId="77777777" w:rsidR="002840AB" w:rsidRDefault="0042671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4FE057" w14:textId="77777777" w:rsidR="002840AB" w:rsidRDefault="0042671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C6949B9" w14:textId="77777777" w:rsidR="0042671F" w:rsidRDefault="0042671F">
      <w:r>
        <w:separator/>
      </w:r>
    </w:p>
  </w:footnote>
  <w:footnote w:type="continuationSeparator" w:id="0">
    <w:p w14:paraId="437764A1" w14:textId="77777777" w:rsidR="0042671F" w:rsidRDefault="004267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A37D52" w14:textId="77777777" w:rsidR="002840AB" w:rsidRDefault="0042671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620183378"/>
      <w:docPartObj>
        <w:docPartGallery w:val="Page Numbers (Top of Page)"/>
        <w:docPartUnique/>
      </w:docPartObj>
    </w:sdtPr>
    <w:sdtEndPr>
      <w:rPr>
        <w:noProof/>
      </w:rPr>
    </w:sdtEndPr>
    <w:sdtContent>
      <w:p w14:paraId="58502E7E" w14:textId="77777777" w:rsidR="002840AB" w:rsidRDefault="003E1E2C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17146B9F" w14:textId="77777777" w:rsidR="002840AB" w:rsidRDefault="0042671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36A439" w14:textId="77777777" w:rsidR="002840AB" w:rsidRDefault="0042671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C834BFF"/>
    <w:multiLevelType w:val="hybridMultilevel"/>
    <w:tmpl w:val="4FB8B68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15F5EC3"/>
    <w:multiLevelType w:val="hybridMultilevel"/>
    <w:tmpl w:val="7338B7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6BD239C"/>
    <w:multiLevelType w:val="hybridMultilevel"/>
    <w:tmpl w:val="90207EB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6"/>
  <w:proofState w:spelling="clean"/>
  <w:documentProtection w:edit="forms" w:enforcement="0"/>
  <w:defaultTabStop w:val="720"/>
  <w:drawingGridHorizontalSpacing w:val="120"/>
  <w:displayHorizontalDrawingGridEvery w:val="2"/>
  <w:displayVerticalDrawingGridEvery w:val="2"/>
  <w:doNotShadeFormData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1E2C"/>
    <w:rsid w:val="000308F3"/>
    <w:rsid w:val="00163058"/>
    <w:rsid w:val="001645EC"/>
    <w:rsid w:val="001B57D3"/>
    <w:rsid w:val="00246894"/>
    <w:rsid w:val="002979D7"/>
    <w:rsid w:val="002C6E65"/>
    <w:rsid w:val="002E35A9"/>
    <w:rsid w:val="002F4C2E"/>
    <w:rsid w:val="003E1E2C"/>
    <w:rsid w:val="003E3580"/>
    <w:rsid w:val="0042671F"/>
    <w:rsid w:val="004361A3"/>
    <w:rsid w:val="004B12C2"/>
    <w:rsid w:val="004F412F"/>
    <w:rsid w:val="005E7B04"/>
    <w:rsid w:val="00627C40"/>
    <w:rsid w:val="00685AE4"/>
    <w:rsid w:val="006C1401"/>
    <w:rsid w:val="006F051E"/>
    <w:rsid w:val="00766318"/>
    <w:rsid w:val="00766C9E"/>
    <w:rsid w:val="007B1300"/>
    <w:rsid w:val="007E532F"/>
    <w:rsid w:val="007F6888"/>
    <w:rsid w:val="0082136D"/>
    <w:rsid w:val="00927173"/>
    <w:rsid w:val="00970FEA"/>
    <w:rsid w:val="00991B47"/>
    <w:rsid w:val="00A01CFA"/>
    <w:rsid w:val="00A70584"/>
    <w:rsid w:val="00A765D8"/>
    <w:rsid w:val="00A85361"/>
    <w:rsid w:val="00B0091B"/>
    <w:rsid w:val="00B21484"/>
    <w:rsid w:val="00B373DB"/>
    <w:rsid w:val="00B85A04"/>
    <w:rsid w:val="00BA1006"/>
    <w:rsid w:val="00C04891"/>
    <w:rsid w:val="00CA48EA"/>
    <w:rsid w:val="00CC2D5A"/>
    <w:rsid w:val="00CE1D3A"/>
    <w:rsid w:val="00D33F91"/>
    <w:rsid w:val="00D91D01"/>
    <w:rsid w:val="00DA2BAD"/>
    <w:rsid w:val="00E0112E"/>
    <w:rsid w:val="00E7617D"/>
    <w:rsid w:val="00EE23D8"/>
    <w:rsid w:val="00EF5B4A"/>
    <w:rsid w:val="00F4062C"/>
    <w:rsid w:val="00F64F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6409E3"/>
  <w15:chartTrackingRefBased/>
  <w15:docId w15:val="{D6720EDF-0D5E-004D-901C-2012591DF5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1E2C"/>
  </w:style>
  <w:style w:type="paragraph" w:styleId="Heading1">
    <w:name w:val="heading 1"/>
    <w:basedOn w:val="Normal"/>
    <w:next w:val="Normal"/>
    <w:link w:val="Heading1Char"/>
    <w:uiPriority w:val="9"/>
    <w:qFormat/>
    <w:rsid w:val="003E1E2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E1E2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E1E2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E1E2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3E1E2C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3E1E2C"/>
    <w:rPr>
      <w:rFonts w:asciiTheme="majorHAnsi" w:eastAsiaTheme="majorEastAsia" w:hAnsiTheme="majorHAnsi" w:cstheme="majorBidi"/>
      <w:color w:val="1F3763" w:themeColor="accent1" w:themeShade="7F"/>
    </w:rPr>
  </w:style>
  <w:style w:type="table" w:styleId="TableGrid">
    <w:name w:val="Table Grid"/>
    <w:basedOn w:val="TableNormal"/>
    <w:uiPriority w:val="39"/>
    <w:rsid w:val="003E1E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E1E2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E1E2C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3E1E2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E1E2C"/>
  </w:style>
  <w:style w:type="paragraph" w:styleId="Footer">
    <w:name w:val="footer"/>
    <w:basedOn w:val="Normal"/>
    <w:link w:val="FooterChar"/>
    <w:uiPriority w:val="99"/>
    <w:unhideWhenUsed/>
    <w:rsid w:val="003E1E2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E1E2C"/>
  </w:style>
  <w:style w:type="paragraph" w:styleId="BalloonText">
    <w:name w:val="Balloon Text"/>
    <w:basedOn w:val="Normal"/>
    <w:link w:val="BalloonTextChar"/>
    <w:uiPriority w:val="99"/>
    <w:semiHidden/>
    <w:unhideWhenUsed/>
    <w:rsid w:val="00766C9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66C9E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766C9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66C9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66C9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66C9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66C9E"/>
    <w:rPr>
      <w:b/>
      <w:bCs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6F051E"/>
    <w:rPr>
      <w:color w:val="605E5C"/>
      <w:shd w:val="clear" w:color="auto" w:fill="E1DFDD"/>
    </w:rPr>
  </w:style>
  <w:style w:type="character" w:customStyle="1" w:styleId="contentline-244">
    <w:name w:val="contentline-244"/>
    <w:basedOn w:val="DefaultParagraphFont"/>
    <w:rsid w:val="00D91D01"/>
  </w:style>
  <w:style w:type="character" w:styleId="FollowedHyperlink">
    <w:name w:val="FollowedHyperlink"/>
    <w:basedOn w:val="DefaultParagraphFont"/>
    <w:uiPriority w:val="99"/>
    <w:semiHidden/>
    <w:unhideWhenUsed/>
    <w:rsid w:val="001B57D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atlantic-imn.ca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info@atlantic-imn.ca" TargetMode="Externa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hyperlink" Target="http://www.nserc-crsng.gc.ca/Professors-Professeurs/FinancialAdminGuide-GuideAdminFinancier/FundsUse-UtilisationSubventions_eng.asp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nserc-crsng.gc.ca/professors-professeurs/financialadminguide-guideadminfinancier/index_eng.asp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4</Pages>
  <Words>657</Words>
  <Characters>3745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Catherine Hart</dc:creator>
  <cp:keywords/>
  <dc:description/>
  <cp:lastModifiedBy>Catherine Hart</cp:lastModifiedBy>
  <cp:revision>12</cp:revision>
  <dcterms:created xsi:type="dcterms:W3CDTF">2019-02-15T21:13:00Z</dcterms:created>
  <dcterms:modified xsi:type="dcterms:W3CDTF">2019-04-11T12:22:00Z</dcterms:modified>
</cp:coreProperties>
</file>