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4" w:rsidRPr="00E42BC4" w:rsidRDefault="00E42BC4" w:rsidP="00E42BC4">
      <w:r w:rsidRPr="00E42BC4">
        <w:t xml:space="preserve">Durante este programa </w:t>
      </w:r>
      <w:proofErr w:type="spellStart"/>
      <w:r w:rsidRPr="00E42BC4">
        <w:t>psico</w:t>
      </w:r>
      <w:proofErr w:type="spellEnd"/>
      <w:r w:rsidRPr="00E42BC4">
        <w:t>-educativo, de 8 semanas de duración, se entrena la capacidad de parar y ver antes de actuar, para poder responder (no reaccionar) más eficazmente a los acontecimientos internos y externos, favoreciendo afrontar de manera eficaz el estrés, la ansiedad y el malestar general.</w:t>
      </w:r>
      <w:r w:rsidRPr="00E42BC4">
        <w:br/>
        <w:t xml:space="preserve">Llevando a cabo un entrenamiento diario son numerosos los beneficios que se obtienen en tan solo 8 semanas como: mayor claridad mental, gestión emocional, mejorar las relaciones con uno mismo y con los demás, refuerzo de competencias y actitudes proactivas, mejora de la autoestima, mayor responsabilidad y libertad de acción, </w:t>
      </w:r>
      <w:proofErr w:type="spellStart"/>
      <w:r w:rsidRPr="00E42BC4">
        <w:t>etc</w:t>
      </w:r>
      <w:proofErr w:type="spellEnd"/>
      <w:r w:rsidRPr="00E42BC4">
        <w:t>… </w:t>
      </w:r>
      <w:r w:rsidRPr="00E42BC4">
        <w:br/>
        <w:t>Todo ello nos permite adoptar maneras de ser y de estar ante la vida más eficaces y positivas proporcionándonos equilibrio y bienestar.</w:t>
      </w:r>
    </w:p>
    <w:p w:rsidR="00E42BC4" w:rsidRPr="00E42BC4" w:rsidRDefault="00E42BC4" w:rsidP="00E42BC4">
      <w:r w:rsidRPr="00E42BC4">
        <w:t>​</w:t>
      </w:r>
    </w:p>
    <w:p w:rsidR="00E42BC4" w:rsidRPr="00E42BC4" w:rsidRDefault="00E42BC4" w:rsidP="00E42BC4">
      <w:r w:rsidRPr="00E42BC4">
        <w:t>Un Regalo Emocional en Navidad...el programa comenzará en Enero del Nuevo Año.</w:t>
      </w:r>
    </w:p>
    <w:p w:rsidR="00E42BC4" w:rsidRPr="00E42BC4" w:rsidRDefault="00E42BC4" w:rsidP="00E42BC4">
      <w:r w:rsidRPr="00E42BC4">
        <w:t>​</w:t>
      </w:r>
    </w:p>
    <w:p w:rsidR="00E42BC4" w:rsidRPr="00E42BC4" w:rsidRDefault="00E42BC4" w:rsidP="00E42BC4">
      <w:r w:rsidRPr="00E42BC4">
        <w:t>Si Puedes Soñarlo, Puedes Lograrlo.</w:t>
      </w:r>
    </w:p>
    <w:p w:rsidR="00EF1C8C" w:rsidRDefault="00EF1C8C">
      <w:bookmarkStart w:id="0" w:name="_GoBack"/>
      <w:bookmarkEnd w:id="0"/>
    </w:p>
    <w:sectPr w:rsidR="00EF1C8C" w:rsidSect="00EF1C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4"/>
    <w:rsid w:val="00E42BC4"/>
    <w:rsid w:val="00E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53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lweflwk</dc:creator>
  <cp:keywords/>
  <dc:description/>
  <cp:lastModifiedBy>lweflwk</cp:lastModifiedBy>
  <cp:revision>1</cp:revision>
  <dcterms:created xsi:type="dcterms:W3CDTF">2016-12-21T04:20:00Z</dcterms:created>
  <dcterms:modified xsi:type="dcterms:W3CDTF">2016-12-21T04:21:00Z</dcterms:modified>
</cp:coreProperties>
</file>