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2C5B" w:rsidP="5110098C" w:rsidRDefault="40016536" w14:paraId="2C078E63" w14:textId="01C185B1">
      <w:pPr>
        <w:rPr>
          <w:b w:val="1"/>
          <w:bCs w:val="1"/>
        </w:rPr>
      </w:pPr>
      <w:r w:rsidRPr="3B229937" w:rsidR="0E7D51CB">
        <w:rPr>
          <w:b w:val="1"/>
          <w:bCs w:val="1"/>
        </w:rPr>
        <w:t xml:space="preserve">  </w:t>
      </w:r>
      <w:r w:rsidRPr="3B229937" w:rsidR="5FD0E4C3">
        <w:rPr>
          <w:b w:val="1"/>
          <w:bCs w:val="1"/>
        </w:rPr>
        <w:t xml:space="preserve"> </w:t>
      </w:r>
      <w:r w:rsidRPr="3B229937" w:rsidR="40016536">
        <w:rPr>
          <w:b w:val="1"/>
          <w:bCs w:val="1"/>
        </w:rPr>
        <w:t xml:space="preserve">Mira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B229937" w:rsidR="388E0BA0">
        <w:rPr>
          <w:b w:val="1"/>
          <w:bCs w:val="1"/>
        </w:rPr>
        <w:t xml:space="preserve">           </w:t>
      </w:r>
      <w:r w:rsidRPr="3B229937" w:rsidR="40016536">
        <w:rPr>
          <w:b w:val="1"/>
          <w:bCs w:val="1"/>
        </w:rPr>
        <w:t>Gly</w:t>
      </w:r>
      <w:r w:rsidRPr="3B229937" w:rsidR="40016536">
        <w:rPr>
          <w:b w:val="1"/>
          <w:bCs w:val="1"/>
        </w:rPr>
        <w:t xml:space="preserve"> Iglesias</w:t>
      </w:r>
    </w:p>
    <w:p w:rsidR="3100E1A8" w:rsidRDefault="3100E1A8" w14:paraId="54BF3284" w14:textId="49D09F11">
      <w:proofErr w:type="spellStart"/>
      <w:r>
        <w:t>Mirame</w:t>
      </w:r>
      <w:proofErr w:type="spellEnd"/>
    </w:p>
    <w:p w:rsidR="3100E1A8" w:rsidRDefault="3100E1A8" w14:paraId="6CF3BC15" w14:textId="3F9F22E8">
      <w:r w:rsidR="3100E1A8">
        <w:rPr/>
        <w:t>Como my skin reflects the sun</w:t>
      </w:r>
    </w:p>
    <w:p w:rsidR="1A9F05DD" w:rsidP="224D1716" w:rsidRDefault="1A9F05DD" w14:paraId="22D19FB3" w14:textId="210ECC5D">
      <w:pPr>
        <w:rPr>
          <w:i w:val="1"/>
          <w:iCs w:val="1"/>
        </w:rPr>
      </w:pPr>
      <w:r w:rsidRPr="224D1716" w:rsidR="1A9F05DD">
        <w:rPr>
          <w:i w:val="1"/>
          <w:iCs w:val="1"/>
        </w:rPr>
        <w:t>(</w:t>
      </w:r>
      <w:r w:rsidRPr="224D1716" w:rsidR="58F80303">
        <w:rPr>
          <w:i w:val="1"/>
          <w:iCs w:val="1"/>
        </w:rPr>
        <w:t>How my skin</w:t>
      </w:r>
      <w:r w:rsidRPr="224D1716" w:rsidR="0367DE1D">
        <w:rPr>
          <w:i w:val="1"/>
          <w:iCs w:val="1"/>
        </w:rPr>
        <w:t>)</w:t>
      </w:r>
    </w:p>
    <w:p w:rsidR="3100E1A8" w:rsidRDefault="3100E1A8" w14:paraId="202B302C" w14:textId="3351C50B">
      <w:r w:rsidR="3100E1A8">
        <w:rPr/>
        <w:t>Como my hair goes on and on</w:t>
      </w:r>
    </w:p>
    <w:p w:rsidR="2896DF6D" w:rsidP="224D1716" w:rsidRDefault="2896DF6D" w14:paraId="3135B1FE" w14:textId="5A3080AF">
      <w:pPr>
        <w:rPr>
          <w:i w:val="1"/>
          <w:iCs w:val="1"/>
        </w:rPr>
      </w:pPr>
      <w:r w:rsidRPr="224D1716" w:rsidR="2896DF6D">
        <w:rPr>
          <w:i w:val="1"/>
          <w:iCs w:val="1"/>
        </w:rPr>
        <w:t>(How my hair)</w:t>
      </w:r>
    </w:p>
    <w:p w:rsidR="3100E1A8" w:rsidRDefault="3100E1A8" w14:paraId="0B24196B" w14:textId="1E805AD9">
      <w:r>
        <w:t>Like the waves of the ocean crashing around my body-</w:t>
      </w:r>
    </w:p>
    <w:p w:rsidR="3100E1A8" w:rsidRDefault="3100E1A8" w14:paraId="6614B6F9" w14:textId="0D0CF0CA">
      <w:proofErr w:type="spellStart"/>
      <w:r>
        <w:t>Mirame</w:t>
      </w:r>
      <w:proofErr w:type="spellEnd"/>
    </w:p>
    <w:p w:rsidR="3100E1A8" w:rsidRDefault="3100E1A8" w14:paraId="2ECF057B" w14:textId="67110809">
      <w:r>
        <w:t>Como my eyes resemble the</w:t>
      </w:r>
      <w:r w:rsidR="2F6CD4DC">
        <w:t xml:space="preserve"> ones</w:t>
      </w:r>
    </w:p>
    <w:p w:rsidR="2F6CD4DC" w:rsidRDefault="2F6CD4DC" w14:paraId="59059EAD" w14:textId="08A06BE3">
      <w:r>
        <w:t>W</w:t>
      </w:r>
      <w:r w:rsidR="3100E1A8">
        <w:t xml:space="preserve">ho brought machetes against the </w:t>
      </w:r>
      <w:r w:rsidR="66F5B4D0">
        <w:t>G</w:t>
      </w:r>
      <w:r w:rsidR="3100E1A8">
        <w:t>uns</w:t>
      </w:r>
    </w:p>
    <w:p w:rsidR="03FA9CD4" w:rsidRDefault="03FA9CD4" w14:paraId="56FEE625" w14:textId="5E9A55B7">
      <w:r>
        <w:t>And how the chords of my voice flutter</w:t>
      </w:r>
    </w:p>
    <w:p w:rsidR="03FA9CD4" w:rsidRDefault="03FA9CD4" w14:paraId="627BE8A9" w14:textId="523E00F7">
      <w:r>
        <w:t>Around my blood-stained lips</w:t>
      </w:r>
    </w:p>
    <w:p w:rsidR="731DE2AD" w:rsidRDefault="731DE2AD" w14:paraId="4FA6717A" w14:textId="73ED533A">
      <w:proofErr w:type="spellStart"/>
      <w:r>
        <w:t>Mirame</w:t>
      </w:r>
      <w:proofErr w:type="spellEnd"/>
    </w:p>
    <w:p w:rsidR="731DE2AD" w:rsidRDefault="731DE2AD" w14:paraId="4D534126" w14:textId="7362DF9F">
      <w:r>
        <w:t>My palms sway gently under the moon</w:t>
      </w:r>
    </w:p>
    <w:p w:rsidR="5FA54173" w:rsidRDefault="5FA54173" w14:paraId="644B060E" w14:textId="71D0D505">
      <w:r>
        <w:t>I</w:t>
      </w:r>
      <w:r w:rsidR="731DE2AD">
        <w:t xml:space="preserve"> whistle myself a secret tune</w:t>
      </w:r>
    </w:p>
    <w:p w:rsidR="731DE2AD" w:rsidRDefault="731DE2AD" w14:paraId="6C9D125B" w14:textId="744F3687">
      <w:r>
        <w:t xml:space="preserve">An ensemble of greatness arises from </w:t>
      </w:r>
      <w:r w:rsidR="20DC0A33">
        <w:t xml:space="preserve">each of their </w:t>
      </w:r>
      <w:r>
        <w:t>t</w:t>
      </w:r>
      <w:r w:rsidR="2E11F76F">
        <w:t>ombs</w:t>
      </w:r>
    </w:p>
    <w:p w:rsidR="76FF7246" w:rsidRDefault="76FF7246" w14:paraId="310F5653" w14:textId="780BB322">
      <w:proofErr w:type="spellStart"/>
      <w:r>
        <w:t>Miralos</w:t>
      </w:r>
      <w:proofErr w:type="spellEnd"/>
    </w:p>
    <w:p w:rsidR="76FF7246" w:rsidRDefault="76FF7246" w14:paraId="3ECDBBA4" w14:textId="03C14323">
      <w:r>
        <w:t>The fighters that knew the rain</w:t>
      </w:r>
    </w:p>
    <w:p w:rsidR="3DDA819B" w:rsidRDefault="3DDA819B" w14:paraId="45017737" w14:textId="3BD8A2CB">
      <w:r>
        <w:t>Their footsteps which formed a beat</w:t>
      </w:r>
    </w:p>
    <w:p w:rsidR="3DDA819B" w:rsidRDefault="3DDA819B" w14:paraId="33642003" w14:textId="569F49E9">
      <w:r>
        <w:t>Their voices which yelled for peace</w:t>
      </w:r>
    </w:p>
    <w:p w:rsidR="7B30F1E8" w:rsidRDefault="7B30F1E8" w14:paraId="560965FD" w14:textId="21904C59">
      <w:r>
        <w:t>In a violent world they showed the Guns real strength.</w:t>
      </w:r>
    </w:p>
    <w:p w:rsidR="1CB131B2" w:rsidRDefault="1CB131B2" w14:paraId="280F446E" w14:textId="0DF8FCA9">
      <w:proofErr w:type="spellStart"/>
      <w:r>
        <w:t>Miralos</w:t>
      </w:r>
      <w:proofErr w:type="spellEnd"/>
    </w:p>
    <w:p w:rsidR="28B7B750" w:rsidRDefault="28B7B750" w14:paraId="76727E16" w14:textId="55840749">
      <w:r w:rsidR="28B7B750">
        <w:rPr/>
        <w:t xml:space="preserve">Como </w:t>
      </w:r>
      <w:r w:rsidR="28B7B750">
        <w:rPr/>
        <w:t>bailan</w:t>
      </w:r>
      <w:r w:rsidR="28B7B750">
        <w:rPr/>
        <w:t xml:space="preserve"> in impromptu</w:t>
      </w:r>
    </w:p>
    <w:p w:rsidR="0F758725" w:rsidP="224D1716" w:rsidRDefault="0F758725" w14:paraId="33BABBD0" w14:textId="64A6A7D6">
      <w:pPr>
        <w:rPr>
          <w:i w:val="1"/>
          <w:iCs w:val="1"/>
        </w:rPr>
      </w:pPr>
      <w:r w:rsidRPr="224D1716" w:rsidR="0F758725">
        <w:rPr>
          <w:i w:val="1"/>
          <w:iCs w:val="1"/>
        </w:rPr>
        <w:t>(How they dance)</w:t>
      </w:r>
    </w:p>
    <w:p w:rsidR="28B7B750" w:rsidRDefault="28B7B750" w14:paraId="2C9BCC50" w14:textId="5AB3BD15">
      <w:r>
        <w:t>To the maracas</w:t>
      </w:r>
    </w:p>
    <w:p w:rsidR="28B7B750" w:rsidRDefault="28B7B750" w14:paraId="773F052D" w14:textId="108314A0">
      <w:r>
        <w:t xml:space="preserve">And the guitar, too </w:t>
      </w:r>
    </w:p>
    <w:p w:rsidR="28B7B750" w:rsidRDefault="28B7B750" w14:paraId="19B45BA2" w14:textId="1CDC1CE9">
      <w:r>
        <w:t>Felling the music speed thru their veins</w:t>
      </w:r>
    </w:p>
    <w:p w:rsidR="5BA96D72" w:rsidRDefault="5BA96D72" w14:paraId="311CE7D9" w14:textId="1A173C8E">
      <w:r>
        <w:t>Going 100, like speeding planes</w:t>
      </w:r>
    </w:p>
    <w:p w:rsidR="5BA96D72" w:rsidRDefault="5BA96D72" w14:paraId="306547A1" w14:textId="58AF8ED0">
      <w:r w:rsidR="5BA96D72">
        <w:rPr/>
        <w:t xml:space="preserve">Como </w:t>
      </w:r>
      <w:r w:rsidR="5BA96D72">
        <w:rPr/>
        <w:t>los</w:t>
      </w:r>
      <w:r w:rsidR="5BA96D72">
        <w:rPr/>
        <w:t xml:space="preserve"> </w:t>
      </w:r>
      <w:r w:rsidR="5BA96D72">
        <w:rPr/>
        <w:t>vuelos</w:t>
      </w:r>
    </w:p>
    <w:p w:rsidR="175A0211" w:rsidP="224D1716" w:rsidRDefault="175A0211" w14:paraId="6A57740E" w14:textId="5368360B">
      <w:pPr>
        <w:rPr>
          <w:i w:val="1"/>
          <w:iCs w:val="1"/>
        </w:rPr>
      </w:pPr>
      <w:r w:rsidRPr="224D1716" w:rsidR="175A0211">
        <w:rPr>
          <w:i w:val="1"/>
          <w:iCs w:val="1"/>
        </w:rPr>
        <w:t>(How the flights)</w:t>
      </w:r>
    </w:p>
    <w:p w:rsidR="5BA96D72" w:rsidRDefault="5BA96D72" w14:paraId="662E2102" w14:textId="5A39D9C3">
      <w:r>
        <w:t>That sing you alive</w:t>
      </w:r>
    </w:p>
    <w:p w:rsidR="5BA96D72" w:rsidRDefault="5BA96D72" w14:paraId="372C7967" w14:textId="00A1205E">
      <w:r>
        <w:t xml:space="preserve">A harmony so </w:t>
      </w:r>
      <w:proofErr w:type="spellStart"/>
      <w:r>
        <w:t>effortless</w:t>
      </w:r>
      <w:r w:rsidR="1F96EE2F">
        <w:t>y</w:t>
      </w:r>
      <w:proofErr w:type="spellEnd"/>
    </w:p>
    <w:p w:rsidR="1F96EE2F" w:rsidRDefault="1F96EE2F" w14:paraId="3D197802" w14:textId="1C535572">
      <w:r>
        <w:t>Unlocks your drive</w:t>
      </w:r>
    </w:p>
    <w:p w:rsidR="5BA96D72" w:rsidRDefault="5BA96D72" w14:paraId="428263C1" w14:textId="1E923226">
      <w:proofErr w:type="spellStart"/>
      <w:r>
        <w:t>Miranos</w:t>
      </w:r>
      <w:proofErr w:type="spellEnd"/>
    </w:p>
    <w:p w:rsidR="5BA96D72" w:rsidRDefault="5BA96D72" w14:paraId="6C60229F" w14:textId="0AD7500D">
      <w:r>
        <w:t>With dark eyes and light hair</w:t>
      </w:r>
    </w:p>
    <w:p w:rsidR="5BA96D72" w:rsidRDefault="5BA96D72" w14:paraId="7936E6E0" w14:textId="47884795">
      <w:r>
        <w:t>Or dark skin and light eyes</w:t>
      </w:r>
    </w:p>
    <w:p w:rsidR="5BA96D72" w:rsidRDefault="5BA96D72" w14:paraId="049D7494" w14:textId="04195EC6">
      <w:r>
        <w:t>Or light skin and dark hair</w:t>
      </w:r>
    </w:p>
    <w:p w:rsidR="492E1D03" w:rsidRDefault="492E1D03" w14:paraId="0825E008" w14:textId="0099F776">
      <w:r>
        <w:t>We come in different colors</w:t>
      </w:r>
    </w:p>
    <w:p w:rsidR="492E1D03" w:rsidRDefault="492E1D03" w14:paraId="5EB342B0" w14:textId="56A15414">
      <w:r>
        <w:t>Like our ancestors came from different seas</w:t>
      </w:r>
    </w:p>
    <w:p w:rsidR="36473B97" w:rsidRDefault="36473B97" w14:paraId="014D4DFA" w14:textId="6C4370A0">
      <w:r>
        <w:t>In anyway, the wind and the oceans duet</w:t>
      </w:r>
    </w:p>
    <w:p w:rsidR="36473B97" w:rsidRDefault="36473B97" w14:paraId="5ED00F93" w14:textId="542098A9">
      <w:r>
        <w:t>Blessing us with breeze</w:t>
      </w:r>
    </w:p>
    <w:p w:rsidR="6BB0EC13" w:rsidRDefault="6BB0EC13" w14:paraId="6F17B703" w14:textId="5BD39ED6">
      <w:proofErr w:type="spellStart"/>
      <w:r>
        <w:t>Miralo</w:t>
      </w:r>
      <w:proofErr w:type="spellEnd"/>
    </w:p>
    <w:p w:rsidR="6BB0EC13" w:rsidRDefault="6BB0EC13" w14:paraId="0F24CA8C" w14:textId="21A0A0B7">
      <w:r w:rsidRPr="3B229937" w:rsidR="6BB0EC13">
        <w:rPr>
          <w:i w:val="1"/>
          <w:iCs w:val="1"/>
        </w:rPr>
        <w:t xml:space="preserve">Como </w:t>
      </w:r>
      <w:r w:rsidRPr="3B229937" w:rsidR="6BB0EC13">
        <w:rPr>
          <w:i w:val="1"/>
          <w:iCs w:val="1"/>
        </w:rPr>
        <w:t>el</w:t>
      </w:r>
      <w:r w:rsidRPr="3B229937" w:rsidR="6BB0EC13">
        <w:rPr>
          <w:i w:val="1"/>
          <w:iCs w:val="1"/>
        </w:rPr>
        <w:t xml:space="preserve"> sol</w:t>
      </w:r>
      <w:r w:rsidR="6BB0EC13">
        <w:rPr/>
        <w:t xml:space="preserve"> drips gold on the water</w:t>
      </w:r>
    </w:p>
    <w:p w:rsidR="73BB3E2F" w:rsidP="536F89F2" w:rsidRDefault="73BB3E2F" w14:paraId="0F3B55E4" w14:textId="38431738">
      <w:pPr>
        <w:rPr>
          <w:i w:val="1"/>
          <w:iCs w:val="1"/>
        </w:rPr>
      </w:pPr>
      <w:r w:rsidRPr="536F89F2" w:rsidR="41E4617B">
        <w:rPr>
          <w:i w:val="1"/>
          <w:iCs w:val="1"/>
        </w:rPr>
        <w:t>How the sun</w:t>
      </w:r>
    </w:p>
    <w:p w:rsidR="6BB0EC13" w:rsidRDefault="6BB0EC13" w14:paraId="40E9F6C7" w14:textId="78B0ABCA">
      <w:r w:rsidR="6BB0EC13">
        <w:rPr/>
        <w:t>Como the drums beat slowly and glide</w:t>
      </w:r>
    </w:p>
    <w:p w:rsidR="585550E9" w:rsidP="536F89F2" w:rsidRDefault="585550E9" w14:paraId="6E267D53" w14:textId="3AF451C7">
      <w:pPr>
        <w:rPr>
          <w:i w:val="1"/>
          <w:iCs w:val="1"/>
        </w:rPr>
      </w:pPr>
      <w:r w:rsidRPr="536F89F2" w:rsidR="585550E9">
        <w:rPr>
          <w:i w:val="1"/>
          <w:iCs w:val="1"/>
        </w:rPr>
        <w:t>How the drums</w:t>
      </w:r>
    </w:p>
    <w:p w:rsidR="6BB0EC13" w:rsidRDefault="6BB0EC13" w14:paraId="1359BFC2" w14:textId="7340DCE7">
      <w:r w:rsidR="6BB0EC13">
        <w:rPr/>
        <w:t>Como the mountains hum an ancient song</w:t>
      </w:r>
    </w:p>
    <w:p w:rsidR="3D800310" w:rsidP="536F89F2" w:rsidRDefault="3D800310" w14:paraId="744777BC" w14:textId="5DE0EBCC">
      <w:pPr>
        <w:rPr>
          <w:i w:val="1"/>
          <w:iCs w:val="1"/>
        </w:rPr>
      </w:pPr>
      <w:r w:rsidRPr="536F89F2" w:rsidR="3D800310">
        <w:rPr>
          <w:i w:val="1"/>
          <w:iCs w:val="1"/>
        </w:rPr>
        <w:t>How the mountains</w:t>
      </w:r>
    </w:p>
    <w:p w:rsidR="6BB0EC13" w:rsidRDefault="6BB0EC13" w14:paraId="0AF4FA8A" w14:textId="3C6DF1AF">
      <w:r w:rsidR="6BB0EC13">
        <w:rPr/>
        <w:t xml:space="preserve">Y </w:t>
      </w:r>
      <w:r w:rsidR="6BB0EC13">
        <w:rPr/>
        <w:t>los</w:t>
      </w:r>
      <w:r w:rsidR="6BB0EC13">
        <w:rPr/>
        <w:t xml:space="preserve"> </w:t>
      </w:r>
      <w:r w:rsidR="6BB0EC13">
        <w:rPr/>
        <w:t>jibaros</w:t>
      </w:r>
      <w:r w:rsidR="6BB0EC13">
        <w:rPr/>
        <w:t xml:space="preserve"> sing </w:t>
      </w:r>
      <w:r w:rsidR="6BB0EC13">
        <w:rPr/>
        <w:t>lelolai</w:t>
      </w:r>
    </w:p>
    <w:p w:rsidR="6D1D6515" w:rsidP="536F89F2" w:rsidRDefault="6D1D6515" w14:paraId="68391B7E" w14:textId="3167C664">
      <w:pPr>
        <w:rPr>
          <w:i w:val="1"/>
          <w:iCs w:val="1"/>
        </w:rPr>
      </w:pPr>
      <w:r w:rsidRPr="536F89F2" w:rsidR="6D1D6515">
        <w:rPr>
          <w:i w:val="1"/>
          <w:iCs w:val="1"/>
        </w:rPr>
        <w:t xml:space="preserve">And the Jibaros </w:t>
      </w:r>
    </w:p>
    <w:p w:rsidR="48E5A465" w:rsidRDefault="48E5A465" w14:paraId="6D3F4FEA" w14:textId="4573B5DF">
      <w:r>
        <w:t>Because we learn to live and die</w:t>
      </w:r>
    </w:p>
    <w:p w:rsidR="48E5A465" w:rsidRDefault="48E5A465" w14:paraId="6792EDF8" w14:textId="1E1215A3">
      <w:r>
        <w:t>On a floating cascade of light</w:t>
      </w:r>
    </w:p>
    <w:p w:rsidR="48AE7058" w:rsidRDefault="48AE7058" w14:paraId="2DECB2F8" w14:textId="10FA5C33">
      <w:r>
        <w:t>With the red and the blue and the white</w:t>
      </w:r>
    </w:p>
    <w:p w:rsidR="198699E4" w:rsidRDefault="198699E4" w14:paraId="26A21D53" w14:textId="582CE11A">
      <w:r>
        <w:t xml:space="preserve">We shine brighter than </w:t>
      </w:r>
      <w:r w:rsidR="3460CC68">
        <w:t xml:space="preserve">any </w:t>
      </w:r>
      <w:r w:rsidR="5AA46EE8">
        <w:t>s</w:t>
      </w:r>
      <w:r>
        <w:t>tar under the night</w:t>
      </w:r>
    </w:p>
    <w:p w:rsidR="0F121EA2" w:rsidRDefault="0F121EA2" w14:paraId="76258405" w14:textId="79F4FC93"/>
    <w:sectPr w:rsidR="0F121EA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r4tZoPBMzQlPB" int2:id="EeAbhFx9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revisionView w:inkAnnotations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EB5654"/>
    <w:rsid w:val="003A2C5B"/>
    <w:rsid w:val="005040F4"/>
    <w:rsid w:val="005065F3"/>
    <w:rsid w:val="00F1EE3F"/>
    <w:rsid w:val="0367DE1D"/>
    <w:rsid w:val="03FA9CD4"/>
    <w:rsid w:val="09ABA44B"/>
    <w:rsid w:val="0BA23DA0"/>
    <w:rsid w:val="0BA8B371"/>
    <w:rsid w:val="0C735BDE"/>
    <w:rsid w:val="0E7D51CB"/>
    <w:rsid w:val="0F121EA2"/>
    <w:rsid w:val="0F758725"/>
    <w:rsid w:val="1007F285"/>
    <w:rsid w:val="12FB0FF4"/>
    <w:rsid w:val="175A0211"/>
    <w:rsid w:val="17B45926"/>
    <w:rsid w:val="18D9B422"/>
    <w:rsid w:val="198699E4"/>
    <w:rsid w:val="1A9F05DD"/>
    <w:rsid w:val="1B5675C5"/>
    <w:rsid w:val="1C0FE4D8"/>
    <w:rsid w:val="1CB131B2"/>
    <w:rsid w:val="1F96EE2F"/>
    <w:rsid w:val="2059E853"/>
    <w:rsid w:val="20DC0A33"/>
    <w:rsid w:val="224D1716"/>
    <w:rsid w:val="25C7029F"/>
    <w:rsid w:val="26AF2F12"/>
    <w:rsid w:val="2896DF6D"/>
    <w:rsid w:val="28B7B750"/>
    <w:rsid w:val="2B65B260"/>
    <w:rsid w:val="2CC60BFF"/>
    <w:rsid w:val="2CD0F892"/>
    <w:rsid w:val="2E11F76F"/>
    <w:rsid w:val="2F6CD4DC"/>
    <w:rsid w:val="2FB437EC"/>
    <w:rsid w:val="3100E1A8"/>
    <w:rsid w:val="31C90617"/>
    <w:rsid w:val="328E083A"/>
    <w:rsid w:val="33B6868B"/>
    <w:rsid w:val="3460CC68"/>
    <w:rsid w:val="35EB5654"/>
    <w:rsid w:val="3630678A"/>
    <w:rsid w:val="36473B97"/>
    <w:rsid w:val="364EF14E"/>
    <w:rsid w:val="371A2E5B"/>
    <w:rsid w:val="37533671"/>
    <w:rsid w:val="388E0BA0"/>
    <w:rsid w:val="3B229937"/>
    <w:rsid w:val="3D800310"/>
    <w:rsid w:val="3DDA819B"/>
    <w:rsid w:val="3FA26026"/>
    <w:rsid w:val="3FD1E917"/>
    <w:rsid w:val="40016536"/>
    <w:rsid w:val="414EC351"/>
    <w:rsid w:val="41E4617B"/>
    <w:rsid w:val="43488EC6"/>
    <w:rsid w:val="44B9346C"/>
    <w:rsid w:val="48ACC053"/>
    <w:rsid w:val="48AE7058"/>
    <w:rsid w:val="48E5A465"/>
    <w:rsid w:val="492E1D03"/>
    <w:rsid w:val="4E399E68"/>
    <w:rsid w:val="5110098C"/>
    <w:rsid w:val="51B78401"/>
    <w:rsid w:val="536F89F2"/>
    <w:rsid w:val="53FD45A2"/>
    <w:rsid w:val="55E96C60"/>
    <w:rsid w:val="585550E9"/>
    <w:rsid w:val="58F80303"/>
    <w:rsid w:val="5AA46EE8"/>
    <w:rsid w:val="5AEE1DEA"/>
    <w:rsid w:val="5BA96D72"/>
    <w:rsid w:val="5EC2CB12"/>
    <w:rsid w:val="5FA54173"/>
    <w:rsid w:val="5FD0E4C3"/>
    <w:rsid w:val="617B5C03"/>
    <w:rsid w:val="62571FB5"/>
    <w:rsid w:val="63F8F923"/>
    <w:rsid w:val="641633E6"/>
    <w:rsid w:val="64F6CEC2"/>
    <w:rsid w:val="65683300"/>
    <w:rsid w:val="66F5B4D0"/>
    <w:rsid w:val="674534F7"/>
    <w:rsid w:val="69E91208"/>
    <w:rsid w:val="6AC9B80E"/>
    <w:rsid w:val="6BB0EC13"/>
    <w:rsid w:val="6BC4C9F1"/>
    <w:rsid w:val="6CF15E49"/>
    <w:rsid w:val="6D1D6515"/>
    <w:rsid w:val="721E5E81"/>
    <w:rsid w:val="731DE2AD"/>
    <w:rsid w:val="73BB3E2F"/>
    <w:rsid w:val="75D207C1"/>
    <w:rsid w:val="76A22120"/>
    <w:rsid w:val="76FF7246"/>
    <w:rsid w:val="7B30F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B5654"/>
  <w15:chartTrackingRefBased/>
  <w15:docId w15:val="{DA20F098-6BAF-4BA7-97B1-4EC5C2B4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20/10/relationships/intelligence" Target="intelligence2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Iglesias, Glykelis M - 0786279</dc:creator>
  <keywords/>
  <dc:description/>
  <lastModifiedBy>Iglesias, Glykelis M - 0786279</lastModifiedBy>
  <revision>6</revision>
  <dcterms:created xsi:type="dcterms:W3CDTF">2025-01-08T02:24:00.0000000Z</dcterms:created>
  <dcterms:modified xsi:type="dcterms:W3CDTF">2025-02-21T21:15:53.2986949Z</dcterms:modified>
</coreProperties>
</file>