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3AF" w14:textId="77777777" w:rsidR="00350FEA" w:rsidRDefault="00350FEA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14:paraId="1AE4FB83" w14:textId="77777777" w:rsidR="00350FEA" w:rsidRDefault="002D57DA">
      <w:pPr>
        <w:spacing w:before="29" w:after="0" w:line="240" w:lineRule="auto"/>
        <w:ind w:left="1807" w:right="1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1)</w:t>
      </w:r>
    </w:p>
    <w:p w14:paraId="5D918723" w14:textId="77777777" w:rsidR="00350FEA" w:rsidRDefault="000E6C89">
      <w:pPr>
        <w:spacing w:before="1" w:after="0" w:line="348" w:lineRule="exact"/>
        <w:ind w:left="2144" w:right="20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E56B87" wp14:editId="5B5B0A36">
                <wp:simplePos x="0" y="0"/>
                <wp:positionH relativeFrom="page">
                  <wp:posOffset>2384425</wp:posOffset>
                </wp:positionH>
                <wp:positionV relativeFrom="paragraph">
                  <wp:posOffset>199390</wp:posOffset>
                </wp:positionV>
                <wp:extent cx="2791460" cy="30480"/>
                <wp:effectExtent l="3175" t="8890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30480"/>
                          <a:chOff x="3755" y="314"/>
                          <a:chExt cx="4396" cy="48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3790" y="349"/>
                            <a:ext cx="286" cy="2"/>
                            <a:chOff x="3790" y="349"/>
                            <a:chExt cx="286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3790" y="349"/>
                              <a:ext cx="286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286"/>
                                <a:gd name="T2" fmla="+- 0 4075 379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768" y="327"/>
                            <a:ext cx="4370" cy="2"/>
                            <a:chOff x="3768" y="327"/>
                            <a:chExt cx="437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768" y="327"/>
                              <a:ext cx="4370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4370"/>
                                <a:gd name="T2" fmla="+- 0 8138 3768"/>
                                <a:gd name="T3" fmla="*/ T2 w 4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0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302" y="349"/>
                            <a:ext cx="286" cy="2"/>
                            <a:chOff x="6302" y="349"/>
                            <a:chExt cx="28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302" y="349"/>
                              <a:ext cx="286" cy="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286"/>
                                <a:gd name="T2" fmla="+- 0 6588 6302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0" y="0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582BC" id="Group 2" o:spid="_x0000_s1026" style="position:absolute;margin-left:187.75pt;margin-top:15.7pt;width:219.8pt;height:2.4pt;z-index:-251655168;mso-position-horizontal-relative:page" coordorigin="3755,314" coordsize="439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">
                <v:group id="Group 7" o:spid="_x0000_s1027" style="position:absolute;left:3790;top:349;width:286;height:2" coordorigin="3790,349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3790;top:349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" path="m,l285,e" filled="f" strokecolor="#c1c1c1" strokeweight="1.3pt">
                    <v:path arrowok="t" o:connecttype="custom" o:connectlocs="0,0;285,0" o:connectangles="0,0"/>
                  </v:shape>
                </v:group>
                <v:group id="Group 5" o:spid="_x0000_s1029" style="position:absolute;left:3768;top:327;width:4370;height:2" coordorigin="3768,327" coordsize="4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3768;top:327;width:4370;height:2;visibility:visible;mso-wrap-style:square;v-text-anchor:top" coordsize="4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" path="m,l4370,e" filled="f" strokeweight="1.3pt">
                    <v:path arrowok="t" o:connecttype="custom" o:connectlocs="0,0;4370,0" o:connectangles="0,0"/>
                  </v:shape>
                </v:group>
                <v:group id="Group 3" o:spid="_x0000_s1031" style="position:absolute;left:6302;top:349;width:286;height:2" coordorigin="6302,349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6302;top:349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" path="m,l286,e" filled="f" strokecolor="#c1c1c1" strokeweight="1.3pt">
                    <v:path arrowok="t" o:connecttype="custom" o:connectlocs="0,0;286,0" o:connectangles="0,0"/>
                  </v:shape>
                </v:group>
                <w10:wrap anchorx="page"/>
              </v:group>
            </w:pict>
          </mc:Fallback>
        </mc:AlternateContent>
      </w:r>
      <w:r w:rsidR="002D57DA" w:rsidRPr="000E6C89">
        <w:rPr>
          <w:rFonts w:ascii="Wingdings" w:eastAsia="Wingdings" w:hAnsi="Wingdings" w:cs="Wingdings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2D57DA">
        <w:rPr>
          <w:rFonts w:ascii="Times New Roman" w:eastAsia="Times New Roman" w:hAnsi="Times New Roman" w:cs="Times New Roman"/>
          <w:spacing w:val="-22"/>
          <w:position w:val="-1"/>
          <w:sz w:val="32"/>
          <w:szCs w:val="32"/>
        </w:rPr>
        <w:t xml:space="preserve"> </w:t>
      </w:r>
      <w:r w:rsidR="002D57D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J</w:t>
      </w:r>
      <w:r w:rsidR="002D57D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 w:rsidR="002D57D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B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 w:rsidR="002D57DA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 xml:space="preserve"> </w:t>
      </w:r>
      <w:proofErr w:type="gramStart"/>
      <w:r w:rsidR="002D57DA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 w:rsidR="002D57DA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</w:rPr>
        <w:t>e</w:t>
      </w:r>
      <w:r w:rsidR="002D57DA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b</w:t>
      </w:r>
      <w:r w:rsidR="002D57DA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rs  /</w:t>
      </w:r>
      <w:proofErr w:type="gramEnd"/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  </w:t>
      </w:r>
      <w:r w:rsidR="002D57DA" w:rsidRPr="000E6C89">
        <w:rPr>
          <w:rFonts w:ascii="Wingdings" w:eastAsia="Wingdings" w:hAnsi="Wingdings" w:cs="Wingdings"/>
          <w:position w:val="-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2D57DA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</w:rPr>
        <w:t xml:space="preserve"> 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Ot</w:t>
      </w:r>
      <w:r w:rsidR="002D57DA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 w:rsidR="002D57DA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2D57DA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 Old bo</w:t>
      </w:r>
      <w:r w:rsidR="002D57DA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ys</w:t>
      </w:r>
    </w:p>
    <w:p w14:paraId="32FA2C8C" w14:textId="77777777" w:rsidR="00350FEA" w:rsidRDefault="00350FEA">
      <w:pPr>
        <w:spacing w:before="13" w:after="0" w:line="240" w:lineRule="exact"/>
        <w:rPr>
          <w:sz w:val="24"/>
          <w:szCs w:val="24"/>
        </w:rPr>
      </w:pPr>
    </w:p>
    <w:p w14:paraId="428BC0BD" w14:textId="77777777" w:rsidR="00350FEA" w:rsidRDefault="002D57DA">
      <w:pPr>
        <w:spacing w:before="29" w:after="0" w:line="240" w:lineRule="auto"/>
        <w:ind w:left="2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ails,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ail</w:t>
      </w:r>
      <w:r w:rsidR="00282AC2">
        <w:rPr>
          <w:rFonts w:ascii="Times New Roman" w:hAnsi="Times New Roman" w:cs="Times New Roman" w:hint="eastAsia"/>
          <w:b/>
          <w:bCs/>
          <w:spacing w:val="-1"/>
          <w:sz w:val="24"/>
          <w:szCs w:val="24"/>
          <w:lang w:eastAsia="zh-HK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C”) or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C6669">
        <w:rPr>
          <w:rFonts w:ascii="Times New Roman" w:hAnsi="Times New Roman" w:cs="Times New Roman" w:hint="eastAsia"/>
          <w:b/>
          <w:bCs/>
          <w:spacing w:val="-1"/>
          <w:sz w:val="24"/>
          <w:szCs w:val="24"/>
          <w:lang w:eastAsia="zh-HK"/>
        </w:rPr>
        <w:t>3</w:t>
      </w:r>
      <w:r w:rsidR="001C6669">
        <w:rPr>
          <w:rFonts w:ascii="Times New Roman" w:hAnsi="Times New Roman" w:cs="Times New Roman"/>
          <w:b/>
          <w:bCs/>
          <w:spacing w:val="-1"/>
          <w:sz w:val="24"/>
          <w:szCs w:val="24"/>
          <w:lang w:eastAsia="zh-HK"/>
        </w:rPr>
        <w:t xml:space="preserve"> April</w:t>
      </w:r>
      <w:r w:rsidR="001C6669">
        <w:rPr>
          <w:rFonts w:ascii="Times New Roman" w:hAnsi="Times New Roman" w:cs="Times New Roman" w:hint="eastAsia"/>
          <w:b/>
          <w:bCs/>
          <w:spacing w:val="-1"/>
          <w:sz w:val="24"/>
          <w:szCs w:val="24"/>
          <w:lang w:eastAsia="zh-HK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66DF040" w14:textId="77777777" w:rsidR="00350FEA" w:rsidRDefault="002D57DA">
      <w:pPr>
        <w:spacing w:after="0" w:line="271" w:lineRule="exact"/>
        <w:ind w:left="12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7DC3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Hui Ka Ho</w:t>
      </w:r>
    </w:p>
    <w:p w14:paraId="42A675B5" w14:textId="77777777" w:rsidR="00350FEA" w:rsidRDefault="002D57DA">
      <w:pPr>
        <w:spacing w:after="0" w:line="240" w:lineRule="auto"/>
        <w:ind w:left="12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umni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14:paraId="06FE6BE9" w14:textId="77777777" w:rsidR="00350FEA" w:rsidRDefault="002D57DA" w:rsidP="00763371">
      <w:pPr>
        <w:spacing w:after="0" w:line="240" w:lineRule="auto"/>
        <w:ind w:left="121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Email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763371">
          <w:rPr>
            <w:rStyle w:val="Hyperlink"/>
            <w:rFonts w:ascii="Microsoft Sans Serif" w:hAnsi="Microsoft Sans Serif" w:cs="Microsoft Sans Serif"/>
          </w:rPr>
          <w:t>sjcamelection2019</w:t>
        </w:r>
        <w:r w:rsidR="00763371">
          <w:rPr>
            <w:rStyle w:val="Hyperlink"/>
            <w:rFonts w:ascii="Microsoft Sans Serif" w:hAnsi="Microsoft Sans Serif" w:cs="Microsoft Sans Serif"/>
            <w:lang w:eastAsia="zh-HK"/>
          </w:rPr>
          <w:t>@gmail</w:t>
        </w:r>
        <w:r w:rsidR="00763371">
          <w:rPr>
            <w:rStyle w:val="Hyperlink"/>
            <w:rFonts w:ascii="Microsoft Sans Serif" w:hAnsi="Microsoft Sans Serif" w:cs="Microsoft Sans Serif"/>
          </w:rPr>
          <w:t>.com</w:t>
        </w:r>
      </w:hyperlink>
    </w:p>
    <w:p w14:paraId="697E843C" w14:textId="77777777" w:rsidR="00350FEA" w:rsidRDefault="00350FEA">
      <w:pPr>
        <w:spacing w:after="0" w:line="200" w:lineRule="exact"/>
        <w:rPr>
          <w:sz w:val="20"/>
          <w:szCs w:val="20"/>
        </w:rPr>
      </w:pPr>
    </w:p>
    <w:p w14:paraId="35A3F3A6" w14:textId="77777777" w:rsidR="00350FEA" w:rsidRDefault="00350FEA">
      <w:pPr>
        <w:spacing w:after="0" w:line="200" w:lineRule="exact"/>
        <w:rPr>
          <w:sz w:val="20"/>
          <w:szCs w:val="20"/>
        </w:rPr>
      </w:pPr>
    </w:p>
    <w:p w14:paraId="6DC6F8D3" w14:textId="77777777" w:rsidR="00350FEA" w:rsidRDefault="00350FEA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134"/>
      </w:tblGrid>
      <w:tr w:rsidR="00350FEA" w14:paraId="2CD6B129" w14:textId="77777777">
        <w:trPr>
          <w:trHeight w:hRule="exact" w:val="27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A879" w14:textId="77777777" w:rsidR="00350FEA" w:rsidRDefault="002D57DA">
            <w:pPr>
              <w:spacing w:before="3" w:after="0" w:line="274" w:lineRule="exact"/>
              <w:ind w:left="102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35FFDA23" w14:textId="77777777" w:rsidR="00350FEA" w:rsidRDefault="002D57DA">
            <w:pPr>
              <w:spacing w:after="0" w:line="276" w:lineRule="exact"/>
              <w:ind w:left="102" w:righ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36042B0" w14:textId="77777777" w:rsidR="00350FEA" w:rsidRDefault="002D57D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e:</w:t>
            </w:r>
          </w:p>
          <w:p w14:paraId="0EEB28D7" w14:textId="77777777" w:rsidR="00350FEA" w:rsidRDefault="002D57DA">
            <w:pPr>
              <w:tabs>
                <w:tab w:val="left" w:pos="580"/>
              </w:tabs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6E8A7DD8" w14:textId="77777777" w:rsidR="00350FEA" w:rsidRDefault="002D57DA">
            <w:pPr>
              <w:tabs>
                <w:tab w:val="left" w:pos="5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14:paraId="520ABB15" w14:textId="77777777" w:rsidR="00350FEA" w:rsidRDefault="002D57DA">
            <w:pPr>
              <w:spacing w:after="0" w:line="240" w:lineRule="auto"/>
              <w:ind w:left="604" w:righ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F8F6" w14:textId="77777777" w:rsidR="00350FEA" w:rsidRDefault="002D57DA">
            <w:pPr>
              <w:tabs>
                <w:tab w:val="left" w:pos="178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es</w:t>
            </w:r>
          </w:p>
        </w:tc>
      </w:tr>
      <w:tr w:rsidR="00350FEA" w14:paraId="065AC9C5" w14:textId="77777777">
        <w:trPr>
          <w:trHeight w:hRule="exact" w:val="111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49C9" w14:textId="77777777" w:rsidR="00350FEA" w:rsidRDefault="002D57D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</w:p>
          <w:p w14:paraId="06B68BD6" w14:textId="77777777" w:rsidR="00350FEA" w:rsidRDefault="002D5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rt</w:t>
            </w:r>
          </w:p>
          <w:p w14:paraId="241F4A70" w14:textId="77777777" w:rsidR="00350FEA" w:rsidRDefault="002D5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A1234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F48" w14:textId="77777777" w:rsidR="00350FEA" w:rsidRDefault="00350FEA"/>
        </w:tc>
      </w:tr>
      <w:tr w:rsidR="00350FEA" w14:paraId="539EEE15" w14:textId="77777777">
        <w:trPr>
          <w:trHeight w:hRule="exact"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5186" w14:textId="77777777" w:rsidR="00350FEA" w:rsidRDefault="002D57DA" w:rsidP="006F4B7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4B7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/S6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 w:rsidR="006F4B7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4B7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/S6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C0B" w14:textId="77777777" w:rsidR="00350FEA" w:rsidRDefault="00350FEA"/>
        </w:tc>
      </w:tr>
      <w:tr w:rsidR="00350FEA" w14:paraId="128F2F7B" w14:textId="77777777">
        <w:trPr>
          <w:trHeight w:hRule="exact"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7E8A" w14:textId="77777777" w:rsidR="00350FEA" w:rsidRDefault="002D57D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60A31E9E" w14:textId="77777777" w:rsidR="00350FEA" w:rsidRDefault="002D5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CDC" w14:textId="77777777" w:rsidR="00350FEA" w:rsidRDefault="00350FEA"/>
        </w:tc>
      </w:tr>
      <w:tr w:rsidR="00350FEA" w14:paraId="115A8329" w14:textId="77777777">
        <w:trPr>
          <w:trHeight w:hRule="exact" w:val="332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4965" w14:textId="77777777" w:rsidR="00350FEA" w:rsidRDefault="002D57D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No.</w:t>
            </w:r>
          </w:p>
          <w:p w14:paraId="709554A5" w14:textId="77777777" w:rsidR="00350FEA" w:rsidRDefault="002D5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3D8C" w14:textId="77777777" w:rsidR="00350FEA" w:rsidRDefault="002D57D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d/or</w:t>
            </w:r>
          </w:p>
          <w:p w14:paraId="618EE439" w14:textId="77777777" w:rsidR="00350FEA" w:rsidRDefault="002D5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its 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ool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said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 7</w:t>
            </w:r>
          </w:p>
          <w:p w14:paraId="41D639AC" w14:textId="77777777" w:rsidR="00350FEA" w:rsidRDefault="002D57DA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oad, 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 at 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ast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olastic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ND 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ill 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ard or 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as Passport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526F4297" w14:textId="77777777" w:rsidR="00350FEA" w:rsidRDefault="002D5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58666960" w14:textId="77777777" w:rsidR="002D57DA" w:rsidRDefault="002D57DA"/>
    <w:sectPr w:rsidR="002D57DA">
      <w:type w:val="continuous"/>
      <w:pgSz w:w="11920" w:h="16840"/>
      <w:pgMar w:top="104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0DF9" w14:textId="77777777" w:rsidR="0008242E" w:rsidRDefault="0008242E" w:rsidP="008F7DC3">
      <w:pPr>
        <w:spacing w:after="0" w:line="240" w:lineRule="auto"/>
      </w:pPr>
      <w:r>
        <w:separator/>
      </w:r>
    </w:p>
  </w:endnote>
  <w:endnote w:type="continuationSeparator" w:id="0">
    <w:p w14:paraId="61E6A431" w14:textId="77777777" w:rsidR="0008242E" w:rsidRDefault="0008242E" w:rsidP="008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9110" w14:textId="77777777" w:rsidR="0008242E" w:rsidRDefault="0008242E" w:rsidP="008F7DC3">
      <w:pPr>
        <w:spacing w:after="0" w:line="240" w:lineRule="auto"/>
      </w:pPr>
      <w:r>
        <w:separator/>
      </w:r>
    </w:p>
  </w:footnote>
  <w:footnote w:type="continuationSeparator" w:id="0">
    <w:p w14:paraId="41D081A9" w14:textId="77777777" w:rsidR="0008242E" w:rsidRDefault="0008242E" w:rsidP="008F7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EA"/>
    <w:rsid w:val="000650B7"/>
    <w:rsid w:val="0008242E"/>
    <w:rsid w:val="000E6C89"/>
    <w:rsid w:val="00160DD9"/>
    <w:rsid w:val="001C6669"/>
    <w:rsid w:val="00204BC6"/>
    <w:rsid w:val="00282AC2"/>
    <w:rsid w:val="002A18AA"/>
    <w:rsid w:val="002C3C8B"/>
    <w:rsid w:val="002D57DA"/>
    <w:rsid w:val="00350FEA"/>
    <w:rsid w:val="00370E66"/>
    <w:rsid w:val="0046629B"/>
    <w:rsid w:val="005C6434"/>
    <w:rsid w:val="00677F2D"/>
    <w:rsid w:val="006836CC"/>
    <w:rsid w:val="006C3875"/>
    <w:rsid w:val="006F4B72"/>
    <w:rsid w:val="00722B95"/>
    <w:rsid w:val="00763371"/>
    <w:rsid w:val="008146C8"/>
    <w:rsid w:val="00835A63"/>
    <w:rsid w:val="00866A24"/>
    <w:rsid w:val="008F7DC3"/>
    <w:rsid w:val="00932FAA"/>
    <w:rsid w:val="009C46F0"/>
    <w:rsid w:val="00BC3095"/>
    <w:rsid w:val="00BC3355"/>
    <w:rsid w:val="00BC4DCC"/>
    <w:rsid w:val="00D307AB"/>
    <w:rsid w:val="00D33D0A"/>
    <w:rsid w:val="00E62A88"/>
    <w:rsid w:val="00E97EDD"/>
    <w:rsid w:val="00EB28A7"/>
    <w:rsid w:val="00F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3140"/>
  <w15:docId w15:val="{5496F202-B556-42E3-B17A-417680B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7D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7D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A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camelection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SJCOBA Executive Committee Member Election Rules</vt:lpstr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SJCOBA Executive Committee Member Election Rules</dc:title>
  <dc:creator>user</dc:creator>
  <cp:lastModifiedBy>Kenneth Wong</cp:lastModifiedBy>
  <cp:revision>3</cp:revision>
  <cp:lastPrinted>2017-01-19T08:10:00Z</cp:lastPrinted>
  <dcterms:created xsi:type="dcterms:W3CDTF">2019-03-05T14:52:00Z</dcterms:created>
  <dcterms:modified xsi:type="dcterms:W3CDTF">2019-03-05T14:55:00Z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2017-01-19T00:00:00Z</vt:filetime>
  </property>
</Properties>
</file>