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EE6E29" wp14:paraId="2C078E63" wp14:textId="4814A2C2">
      <w:pPr>
        <w:pStyle w:val="Normal"/>
        <w:rPr>
          <w:rFonts w:ascii="Comic Sans MS" w:hAnsi="Comic Sans MS" w:eastAsia="Comic Sans MS" w:cs="Comic Sans MS"/>
        </w:rPr>
      </w:pPr>
      <w:r w:rsidRPr="75EE6E29" w:rsidR="5CDBC80C">
        <w:rPr>
          <w:rFonts w:ascii="Comic Sans MS" w:hAnsi="Comic Sans MS" w:eastAsia="Comic Sans MS" w:cs="Comic Sans MS"/>
        </w:rPr>
        <w:t>Out the womb, bachata blanket</w:t>
      </w:r>
    </w:p>
    <w:p w:rsidR="5CDBC80C" w:rsidP="75EE6E29" w:rsidRDefault="5CDBC80C" w14:paraId="469914AC" w14:textId="354FD60D">
      <w:pPr>
        <w:pStyle w:val="Normal"/>
        <w:rPr>
          <w:rFonts w:ascii="Comic Sans MS" w:hAnsi="Comic Sans MS" w:eastAsia="Comic Sans MS" w:cs="Comic Sans MS"/>
        </w:rPr>
      </w:pPr>
      <w:r w:rsidRPr="75EE6E29" w:rsidR="5CDBC80C">
        <w:rPr>
          <w:rFonts w:ascii="Comic Sans MS" w:hAnsi="Comic Sans MS" w:eastAsia="Comic Sans MS" w:cs="Comic Sans MS"/>
        </w:rPr>
        <w:t>Ten months old</w:t>
      </w:r>
      <w:r w:rsidRPr="75EE6E29" w:rsidR="2B002DA9">
        <w:rPr>
          <w:rFonts w:ascii="Comic Sans MS" w:hAnsi="Comic Sans MS" w:eastAsia="Comic Sans MS" w:cs="Comic Sans MS"/>
        </w:rPr>
        <w:t xml:space="preserve">, bob </w:t>
      </w:r>
      <w:r w:rsidRPr="75EE6E29" w:rsidR="2B002DA9">
        <w:rPr>
          <w:rFonts w:ascii="Comic Sans MS" w:hAnsi="Comic Sans MS" w:eastAsia="Comic Sans MS" w:cs="Comic Sans MS"/>
        </w:rPr>
        <w:t>Marley</w:t>
      </w:r>
      <w:r w:rsidRPr="75EE6E29" w:rsidR="2B002DA9">
        <w:rPr>
          <w:rFonts w:ascii="Comic Sans MS" w:hAnsi="Comic Sans MS" w:eastAsia="Comic Sans MS" w:cs="Comic Sans MS"/>
        </w:rPr>
        <w:t xml:space="preserve"> anklet</w:t>
      </w:r>
    </w:p>
    <w:p w:rsidR="2B002DA9" w:rsidP="75EE6E29" w:rsidRDefault="2B002DA9" w14:paraId="1BB33CB9" w14:textId="4380CA08">
      <w:pPr>
        <w:pStyle w:val="Normal"/>
        <w:rPr>
          <w:rFonts w:ascii="Comic Sans MS" w:hAnsi="Comic Sans MS" w:eastAsia="Comic Sans MS" w:cs="Comic Sans MS"/>
        </w:rPr>
      </w:pPr>
      <w:r w:rsidRPr="75EE6E29" w:rsidR="2B002DA9">
        <w:rPr>
          <w:rFonts w:ascii="Comic Sans MS" w:hAnsi="Comic Sans MS" w:eastAsia="Comic Sans MS" w:cs="Comic Sans MS"/>
        </w:rPr>
        <w:t>At the age of two years my ears were sown onto</w:t>
      </w:r>
    </w:p>
    <w:p w:rsidR="2B002DA9" w:rsidP="75EE6E29" w:rsidRDefault="2B002DA9" w14:paraId="71CD4A44" w14:textId="1302FB6B">
      <w:pPr>
        <w:pStyle w:val="Normal"/>
        <w:rPr>
          <w:rFonts w:ascii="Comic Sans MS" w:hAnsi="Comic Sans MS" w:eastAsia="Comic Sans MS" w:cs="Comic Sans MS"/>
        </w:rPr>
      </w:pPr>
      <w:r w:rsidRPr="75EE6E29" w:rsidR="2B002DA9">
        <w:rPr>
          <w:rFonts w:ascii="Comic Sans MS" w:hAnsi="Comic Sans MS" w:eastAsia="Comic Sans MS" w:cs="Comic Sans MS"/>
        </w:rPr>
        <w:t xml:space="preserve">The home radio. My body goes </w:t>
      </w:r>
      <w:r w:rsidRPr="75EE6E29" w:rsidR="2B002DA9">
        <w:rPr>
          <w:rFonts w:ascii="Comic Sans MS" w:hAnsi="Comic Sans MS" w:eastAsia="Comic Sans MS" w:cs="Comic Sans MS"/>
        </w:rPr>
        <w:t>vibrato</w:t>
      </w:r>
    </w:p>
    <w:p w:rsidR="75EE6E29" w:rsidP="75EE6E29" w:rsidRDefault="75EE6E29" w14:paraId="57B1B62C" w14:textId="14E444E8">
      <w:pPr>
        <w:pStyle w:val="Normal"/>
        <w:rPr>
          <w:rFonts w:ascii="Comic Sans MS" w:hAnsi="Comic Sans MS" w:eastAsia="Comic Sans MS" w:cs="Comic Sans MS"/>
        </w:rPr>
      </w:pPr>
    </w:p>
    <w:p w:rsidR="2B002DA9" w:rsidP="75EE6E29" w:rsidRDefault="2B002DA9" w14:paraId="47D97864" w14:textId="3B71B683">
      <w:pPr>
        <w:pStyle w:val="Normal"/>
        <w:rPr>
          <w:rFonts w:ascii="Comic Sans MS" w:hAnsi="Comic Sans MS" w:eastAsia="Comic Sans MS" w:cs="Comic Sans MS"/>
        </w:rPr>
      </w:pPr>
      <w:r w:rsidRPr="75EE6E29" w:rsidR="2B002DA9">
        <w:rPr>
          <w:rFonts w:ascii="Comic Sans MS" w:hAnsi="Comic Sans MS" w:eastAsia="Comic Sans MS" w:cs="Comic Sans MS"/>
        </w:rPr>
        <w:t>5 years of age playing just dance 4</w:t>
      </w:r>
    </w:p>
    <w:p w:rsidR="05C3776C" w:rsidP="75EE6E29" w:rsidRDefault="05C3776C" w14:paraId="6CC9A783" w14:textId="41E0CDBE">
      <w:pPr>
        <w:pStyle w:val="Normal"/>
        <w:rPr>
          <w:rFonts w:ascii="Comic Sans MS" w:hAnsi="Comic Sans MS" w:eastAsia="Comic Sans MS" w:cs="Comic Sans MS"/>
        </w:rPr>
      </w:pPr>
      <w:r w:rsidRPr="75EE6E29" w:rsidR="05C3776C">
        <w:rPr>
          <w:rFonts w:ascii="Comic Sans MS" w:hAnsi="Comic Sans MS" w:eastAsia="Comic Sans MS" w:cs="Comic Sans MS"/>
        </w:rPr>
        <w:t xml:space="preserve"> Feet banging in rhythm on the floor</w:t>
      </w:r>
    </w:p>
    <w:p w:rsidR="2EC758EF" w:rsidP="75EE6E29" w:rsidRDefault="2EC758EF" w14:paraId="1521D7CD" w14:textId="08B90ED9">
      <w:pPr>
        <w:pStyle w:val="Normal"/>
        <w:rPr>
          <w:rFonts w:ascii="Comic Sans MS" w:hAnsi="Comic Sans MS" w:eastAsia="Comic Sans MS" w:cs="Comic Sans MS"/>
        </w:rPr>
      </w:pPr>
      <w:r w:rsidRPr="75EE6E29" w:rsidR="2EC758EF">
        <w:rPr>
          <w:rFonts w:ascii="Comic Sans MS" w:hAnsi="Comic Sans MS" w:eastAsia="Comic Sans MS" w:cs="Comic Sans MS"/>
        </w:rPr>
        <w:t xml:space="preserve">7 years since birth </w:t>
      </w:r>
      <w:r w:rsidRPr="75EE6E29" w:rsidR="2EC758EF">
        <w:rPr>
          <w:rFonts w:ascii="Comic Sans MS" w:hAnsi="Comic Sans MS" w:eastAsia="Comic Sans MS" w:cs="Comic Sans MS"/>
        </w:rPr>
        <w:t>Romeo</w:t>
      </w:r>
      <w:r w:rsidRPr="75EE6E29" w:rsidR="2EC758EF">
        <w:rPr>
          <w:rFonts w:ascii="Comic Sans MS" w:hAnsi="Comic Sans MS" w:eastAsia="Comic Sans MS" w:cs="Comic Sans MS"/>
        </w:rPr>
        <w:t xml:space="preserve"> santos getting cut off</w:t>
      </w:r>
    </w:p>
    <w:p w:rsidR="2EC758EF" w:rsidP="75EE6E29" w:rsidRDefault="2EC758EF" w14:paraId="2571A02F" w14:textId="3D267FC2">
      <w:pPr>
        <w:pStyle w:val="Normal"/>
        <w:rPr>
          <w:rFonts w:ascii="Comic Sans MS" w:hAnsi="Comic Sans MS" w:eastAsia="Comic Sans MS" w:cs="Comic Sans MS"/>
        </w:rPr>
      </w:pPr>
      <w:r w:rsidRPr="75EE6E29" w:rsidR="2EC758EF">
        <w:rPr>
          <w:rFonts w:ascii="Comic Sans MS" w:hAnsi="Comic Sans MS" w:eastAsia="Comic Sans MS" w:cs="Comic Sans MS"/>
        </w:rPr>
        <w:t>Car karaoke paused for the 78</w:t>
      </w:r>
      <w:r w:rsidRPr="75EE6E29" w:rsidR="2EC758EF">
        <w:rPr>
          <w:rFonts w:ascii="Comic Sans MS" w:hAnsi="Comic Sans MS" w:eastAsia="Comic Sans MS" w:cs="Comic Sans MS"/>
          <w:vertAlign w:val="superscript"/>
        </w:rPr>
        <w:t>th</w:t>
      </w:r>
      <w:r w:rsidRPr="75EE6E29" w:rsidR="2EC758EF">
        <w:rPr>
          <w:rFonts w:ascii="Comic Sans MS" w:hAnsi="Comic Sans MS" w:eastAsia="Comic Sans MS" w:cs="Comic Sans MS"/>
        </w:rPr>
        <w:t xml:space="preserve"> day of </w:t>
      </w:r>
      <w:r w:rsidRPr="75EE6E29" w:rsidR="2EC758EF">
        <w:rPr>
          <w:rFonts w:ascii="Comic Sans MS" w:hAnsi="Comic Sans MS" w:eastAsia="Comic Sans MS" w:cs="Comic Sans MS"/>
        </w:rPr>
        <w:t>school</w:t>
      </w:r>
      <w:r w:rsidRPr="75EE6E29" w:rsidR="2EC758EF">
        <w:rPr>
          <w:rFonts w:ascii="Comic Sans MS" w:hAnsi="Comic Sans MS" w:eastAsia="Comic Sans MS" w:cs="Comic Sans MS"/>
        </w:rPr>
        <w:t xml:space="preserve"> </w:t>
      </w:r>
    </w:p>
    <w:p w:rsidR="75EE6E29" w:rsidP="75EE6E29" w:rsidRDefault="75EE6E29" w14:paraId="74B7628C" w14:textId="4FDA2498">
      <w:pPr>
        <w:pStyle w:val="Normal"/>
        <w:rPr>
          <w:rFonts w:ascii="Comic Sans MS" w:hAnsi="Comic Sans MS" w:eastAsia="Comic Sans MS" w:cs="Comic Sans MS"/>
        </w:rPr>
      </w:pPr>
    </w:p>
    <w:p w:rsidR="2EC758EF" w:rsidP="75EE6E29" w:rsidRDefault="2EC758EF" w14:paraId="724680FA" w14:textId="081E633B">
      <w:pPr>
        <w:pStyle w:val="Normal"/>
        <w:rPr>
          <w:rFonts w:ascii="Comic Sans MS" w:hAnsi="Comic Sans MS" w:eastAsia="Comic Sans MS" w:cs="Comic Sans MS"/>
        </w:rPr>
      </w:pPr>
      <w:r w:rsidRPr="75EE6E29" w:rsidR="2EC758EF">
        <w:rPr>
          <w:rFonts w:ascii="Comic Sans MS" w:hAnsi="Comic Sans MS" w:eastAsia="Comic Sans MS" w:cs="Comic Sans MS"/>
        </w:rPr>
        <w:t xml:space="preserve">The blades of grass </w:t>
      </w:r>
      <w:r w:rsidRPr="75EE6E29" w:rsidR="2EC758EF">
        <w:rPr>
          <w:rFonts w:ascii="Comic Sans MS" w:hAnsi="Comic Sans MS" w:eastAsia="Comic Sans MS" w:cs="Comic Sans MS"/>
        </w:rPr>
        <w:t>swinging  the</w:t>
      </w:r>
      <w:r w:rsidRPr="75EE6E29" w:rsidR="2EC758EF">
        <w:rPr>
          <w:rFonts w:ascii="Comic Sans MS" w:hAnsi="Comic Sans MS" w:eastAsia="Comic Sans MS" w:cs="Comic Sans MS"/>
        </w:rPr>
        <w:t xml:space="preserve"> water in the pool</w:t>
      </w:r>
    </w:p>
    <w:p w:rsidR="2EC758EF" w:rsidP="75EE6E29" w:rsidRDefault="2EC758EF" w14:paraId="6E022E1E" w14:textId="1ADE638E">
      <w:pPr>
        <w:pStyle w:val="Normal"/>
        <w:rPr>
          <w:rFonts w:ascii="Comic Sans MS" w:hAnsi="Comic Sans MS" w:eastAsia="Comic Sans MS" w:cs="Comic Sans MS"/>
        </w:rPr>
      </w:pPr>
      <w:r w:rsidRPr="75EE6E29" w:rsidR="2EC758EF">
        <w:rPr>
          <w:rFonts w:ascii="Comic Sans MS" w:hAnsi="Comic Sans MS" w:eastAsia="Comic Sans MS" w:cs="Comic Sans MS"/>
        </w:rPr>
        <w:t>Swish splash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08D6E9"/>
    <w:rsid w:val="05C3776C"/>
    <w:rsid w:val="0C0BEE89"/>
    <w:rsid w:val="2B002DA9"/>
    <w:rsid w:val="2EC758EF"/>
    <w:rsid w:val="3CE1C23E"/>
    <w:rsid w:val="42A161B3"/>
    <w:rsid w:val="49CB6C40"/>
    <w:rsid w:val="5908D6E9"/>
    <w:rsid w:val="5CDBC80C"/>
    <w:rsid w:val="60C4BB64"/>
    <w:rsid w:val="62139EF6"/>
    <w:rsid w:val="6242E517"/>
    <w:rsid w:val="65006047"/>
    <w:rsid w:val="65D0D92E"/>
    <w:rsid w:val="6C5968C1"/>
    <w:rsid w:val="75EE6E29"/>
    <w:rsid w:val="7F5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D6E9"/>
  <w15:chartTrackingRefBased/>
  <w15:docId w15:val="{84817C40-9873-4B6C-B6D3-D5B25D94BA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2025-02-06T15:26:29.9735799Z</dcterms:created>
  <dcterms:modified xsi:type="dcterms:W3CDTF">2025-02-06T15:46:32.4525737Z</dcterms:modified>
  <dc:creator>Kainoa Roche</dc:creator>
  <lastModifiedBy>Kainoa Roche</lastModifiedBy>
</coreProperties>
</file>