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E81E" w14:textId="2824E7FA" w:rsidR="004F604B" w:rsidRDefault="0095680D" w:rsidP="004F60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Autism Society of the Quad Cities &amp; Royal Ball Run for Autism </w:t>
      </w:r>
    </w:p>
    <w:p w14:paraId="2C0532B0" w14:textId="77777777" w:rsidR="004F604B" w:rsidRDefault="004F604B" w:rsidP="004F60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0739C89A" w14:textId="10936EFE" w:rsidR="004F604B" w:rsidRPr="004F604B" w:rsidRDefault="004F604B" w:rsidP="004F6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604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EVENT DATES FOR 2018</w:t>
      </w:r>
    </w:p>
    <w:p w14:paraId="4ED17C9C" w14:textId="35BBAC60" w:rsidR="004F604B" w:rsidRDefault="004F604B" w:rsidP="001A1D8E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4"/>
          <w:szCs w:val="24"/>
        </w:rPr>
      </w:pPr>
      <w:r w:rsidRPr="004F604B">
        <w:rPr>
          <w:rFonts w:ascii="Arial" w:eastAsia="Times New Roman" w:hAnsi="Arial" w:cs="Arial"/>
          <w:color w:val="222222"/>
          <w:sz w:val="24"/>
          <w:szCs w:val="24"/>
        </w:rPr>
        <w:t>April 3 –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4F604B">
        <w:rPr>
          <w:rFonts w:ascii="Arial" w:eastAsia="Times New Roman" w:hAnsi="Arial" w:cs="Arial"/>
          <w:color w:val="222222"/>
          <w:sz w:val="24"/>
          <w:szCs w:val="24"/>
        </w:rPr>
        <w:t>Taco Tuesday for Royal Ball Run for Autism, Camden Centre, Milan, IL  5:30pm – 7:30pm</w:t>
      </w:r>
    </w:p>
    <w:p w14:paraId="7BD09E69" w14:textId="341896E5" w:rsidR="001A1D8E" w:rsidRDefault="001A1D8E" w:rsidP="004F6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April 6--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YES! (Young, Enthusiastic Spectrumites) for 18-30-year-olds meets at the </w:t>
      </w:r>
    </w:p>
    <w:p w14:paraId="2E61A6C9" w14:textId="3971A594" w:rsidR="001A1D8E" w:rsidRDefault="001A1D8E" w:rsidP="001A1D8E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St. Ambrose Healthy Sciences Center at 6:30 p.m. No charge to attend. The group meets on the first Friday of each month.</w:t>
      </w:r>
    </w:p>
    <w:p w14:paraId="0A4E0B94" w14:textId="060B7937" w:rsidR="004F604B" w:rsidRDefault="004F604B" w:rsidP="001A1D8E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April 8--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bookmarkStart w:id="0" w:name="_Hlk509583454"/>
      <w:r>
        <w:rPr>
          <w:rFonts w:ascii="Arial" w:eastAsia="Times New Roman" w:hAnsi="Arial" w:cs="Arial"/>
          <w:color w:val="222222"/>
          <w:sz w:val="24"/>
          <w:szCs w:val="24"/>
        </w:rPr>
        <w:t>Sensory-friendly film at 1:45 p.m. at the Putnam Museum, Davenport.</w:t>
      </w:r>
      <w:r w:rsidR="001A1D8E">
        <w:rPr>
          <w:rFonts w:ascii="Arial" w:eastAsia="Times New Roman" w:hAnsi="Arial" w:cs="Arial"/>
          <w:color w:val="222222"/>
          <w:sz w:val="24"/>
          <w:szCs w:val="24"/>
        </w:rPr>
        <w:t xml:space="preserve"> Admission is $5.00 per person.</w:t>
      </w:r>
    </w:p>
    <w:p w14:paraId="0135EB7B" w14:textId="46FF40BA" w:rsidR="0095680D" w:rsidRDefault="0095680D" w:rsidP="001A1D8E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April 8--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ACEing Autism, tennis lessons for children ages 10-16, begin at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Southpark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Tennis Club at 3:30 p.m. The Autism Society of the Quad Cities will pay the costs for up to 10 participants for the six-week sessions.</w:t>
      </w:r>
    </w:p>
    <w:bookmarkEnd w:id="0"/>
    <w:p w14:paraId="05C4E8B4" w14:textId="6B420D2A" w:rsidR="001A1D8E" w:rsidRDefault="001A1D8E" w:rsidP="001A1D8E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April 13--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Friendship Island,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a social skills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building group for 13-17-year-olds on the autism spectrum, meets at 6:30 p.m. at Royal Ball Run, 331 4</w:t>
      </w:r>
      <w:r w:rsidRPr="001A1D8E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Street W., </w:t>
      </w:r>
    </w:p>
    <w:p w14:paraId="36CC0986" w14:textId="7FDDC3B2" w:rsidR="001A1D8E" w:rsidRPr="004F604B" w:rsidRDefault="001A1D8E" w:rsidP="001A1D8E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Milan. No chare to attend. </w:t>
      </w:r>
    </w:p>
    <w:p w14:paraId="55A63D25" w14:textId="60C02E6E" w:rsidR="004F604B" w:rsidRDefault="004F604B" w:rsidP="004F6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604B">
        <w:rPr>
          <w:rFonts w:ascii="Arial" w:eastAsia="Times New Roman" w:hAnsi="Arial" w:cs="Arial"/>
          <w:color w:val="222222"/>
          <w:sz w:val="24"/>
          <w:szCs w:val="24"/>
        </w:rPr>
        <w:t>April 14 –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4F604B">
        <w:rPr>
          <w:rFonts w:ascii="Arial" w:eastAsia="Times New Roman" w:hAnsi="Arial" w:cs="Arial"/>
          <w:color w:val="222222"/>
          <w:sz w:val="24"/>
          <w:szCs w:val="24"/>
        </w:rPr>
        <w:t>Autism Resource Fair, Jumer’s Casino &amp; Hotel</w:t>
      </w:r>
    </w:p>
    <w:p w14:paraId="1ADD16AD" w14:textId="0E21AF1E" w:rsidR="004F604B" w:rsidRDefault="004F604B" w:rsidP="004F604B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April 21--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Autism Awareness Walk at the Pepsico Center, 1025 30</w:t>
      </w:r>
      <w:r w:rsidRPr="004F604B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Street, Rock Island. Registration begins at 8:15 a.m., Walk is at 9:00 a.m.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</w:p>
    <w:p w14:paraId="3D47DD94" w14:textId="4317F8FF" w:rsidR="001A1D8E" w:rsidRDefault="001A1D8E" w:rsidP="004F604B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May 4--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YES! Group meets at 6:30 p.m. (SEE April 6)</w:t>
      </w:r>
    </w:p>
    <w:p w14:paraId="4E7BFBBC" w14:textId="0F911111" w:rsidR="001A1D8E" w:rsidRDefault="001A1D8E" w:rsidP="004F604B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May 11--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Friendship Island meets at 6:30 p.m. (SEE April 13)</w:t>
      </w:r>
    </w:p>
    <w:p w14:paraId="6EDABF48" w14:textId="1A5A1D45" w:rsidR="001A1D8E" w:rsidRDefault="001A1D8E" w:rsidP="001A1D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May 13--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>Sensory-friendly film at 1:45 p.m. at the Putnam Museum, Davenport.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.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Admission is $5.00 per person</w:t>
      </w:r>
    </w:p>
    <w:p w14:paraId="6584916D" w14:textId="3031F8DA" w:rsidR="004F604B" w:rsidRPr="004F604B" w:rsidRDefault="004F604B" w:rsidP="004F6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604B">
        <w:rPr>
          <w:rFonts w:ascii="Arial" w:eastAsia="Times New Roman" w:hAnsi="Arial" w:cs="Arial"/>
          <w:color w:val="222222"/>
          <w:sz w:val="24"/>
          <w:szCs w:val="24"/>
        </w:rPr>
        <w:t>June 18 –   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4F604B">
        <w:rPr>
          <w:rFonts w:ascii="Arial" w:eastAsia="Times New Roman" w:hAnsi="Arial" w:cs="Arial"/>
          <w:color w:val="222222"/>
          <w:sz w:val="24"/>
          <w:szCs w:val="24"/>
        </w:rPr>
        <w:t>Volunteer Night, Location and Time TBD</w:t>
      </w:r>
    </w:p>
    <w:p w14:paraId="29CBEC66" w14:textId="79432F13" w:rsidR="004F604B" w:rsidRPr="004F604B" w:rsidRDefault="004F604B" w:rsidP="001A1D8E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222222"/>
          <w:sz w:val="24"/>
          <w:szCs w:val="24"/>
        </w:rPr>
      </w:pPr>
      <w:r w:rsidRPr="004F604B">
        <w:rPr>
          <w:rFonts w:ascii="Arial" w:eastAsia="Times New Roman" w:hAnsi="Arial" w:cs="Arial"/>
          <w:color w:val="222222"/>
          <w:sz w:val="24"/>
          <w:szCs w:val="24"/>
        </w:rPr>
        <w:t>June 22 –      Royal Ball for All Carnival &amp; Fun Run, Camden Centre, Milan, IL   5</w:t>
      </w:r>
      <w:r w:rsidR="001A1D8E">
        <w:rPr>
          <w:rFonts w:ascii="Arial" w:eastAsia="Times New Roman" w:hAnsi="Arial" w:cs="Arial"/>
          <w:color w:val="222222"/>
          <w:sz w:val="24"/>
          <w:szCs w:val="24"/>
        </w:rPr>
        <w:t>:00-     8:00 p.m.</w:t>
      </w:r>
    </w:p>
    <w:p w14:paraId="7FBBE229" w14:textId="77777777" w:rsidR="001A1D8E" w:rsidRDefault="004F604B" w:rsidP="001A1D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604B">
        <w:rPr>
          <w:rFonts w:ascii="Arial" w:eastAsia="Times New Roman" w:hAnsi="Arial" w:cs="Arial"/>
          <w:color w:val="222222"/>
          <w:sz w:val="24"/>
          <w:szCs w:val="24"/>
        </w:rPr>
        <w:t xml:space="preserve">June 23 –    Royal Ball for All Walk, 5K, and 5 Mile presented by Jumer’s Casino &amp; </w:t>
      </w:r>
    </w:p>
    <w:p w14:paraId="10C96B87" w14:textId="496308D8" w:rsidR="004F604B" w:rsidRPr="004F604B" w:rsidRDefault="004F604B" w:rsidP="0095680D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4F604B">
        <w:rPr>
          <w:rFonts w:ascii="Arial" w:eastAsia="Times New Roman" w:hAnsi="Arial" w:cs="Arial"/>
          <w:color w:val="222222"/>
          <w:sz w:val="24"/>
          <w:szCs w:val="24"/>
        </w:rPr>
        <w:t>Hotel and Interstate Batteries;</w:t>
      </w:r>
      <w:r w:rsidR="0095680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F604B">
        <w:rPr>
          <w:rFonts w:ascii="Arial" w:eastAsia="Times New Roman" w:hAnsi="Arial" w:cs="Arial"/>
          <w:color w:val="222222"/>
          <w:sz w:val="24"/>
          <w:szCs w:val="24"/>
        </w:rPr>
        <w:t>Milan HyVee, Heroes &amp; Highnesses Walk – 7:30 am, 5K &amp; 5 Mile – 8 am</w:t>
      </w:r>
    </w:p>
    <w:p w14:paraId="41982D37" w14:textId="77777777" w:rsidR="0095680D" w:rsidRDefault="004F604B" w:rsidP="009568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F604B">
        <w:rPr>
          <w:rFonts w:ascii="Arial" w:eastAsia="Times New Roman" w:hAnsi="Arial" w:cs="Arial"/>
          <w:color w:val="222222"/>
          <w:sz w:val="24"/>
          <w:szCs w:val="24"/>
        </w:rPr>
        <w:t xml:space="preserve">Nov 3 –         The Royal Ball Gala presented by Interstate Batteries, held at Jumer’s </w:t>
      </w:r>
    </w:p>
    <w:p w14:paraId="1A2EC4FB" w14:textId="6CE5A92E" w:rsidR="004F604B" w:rsidRPr="004F604B" w:rsidRDefault="004F604B" w:rsidP="0095680D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4F604B">
        <w:rPr>
          <w:rFonts w:ascii="Arial" w:eastAsia="Times New Roman" w:hAnsi="Arial" w:cs="Arial"/>
          <w:color w:val="222222"/>
          <w:sz w:val="24"/>
          <w:szCs w:val="24"/>
        </w:rPr>
        <w:t xml:space="preserve">Casino &amp; Hotel, Rock Island, </w:t>
      </w:r>
      <w:proofErr w:type="gramStart"/>
      <w:r w:rsidRPr="004F604B">
        <w:rPr>
          <w:rFonts w:ascii="Arial" w:eastAsia="Times New Roman" w:hAnsi="Arial" w:cs="Arial"/>
          <w:color w:val="222222"/>
          <w:sz w:val="24"/>
          <w:szCs w:val="24"/>
        </w:rPr>
        <w:t>IL  Time</w:t>
      </w:r>
      <w:proofErr w:type="gramEnd"/>
      <w:r w:rsidRPr="004F604B">
        <w:rPr>
          <w:rFonts w:ascii="Arial" w:eastAsia="Times New Roman" w:hAnsi="Arial" w:cs="Arial"/>
          <w:color w:val="222222"/>
          <w:sz w:val="24"/>
          <w:szCs w:val="24"/>
        </w:rPr>
        <w:t xml:space="preserve"> TBD</w:t>
      </w:r>
    </w:p>
    <w:p w14:paraId="41EDBC08" w14:textId="78CDF588" w:rsidR="004F604B" w:rsidRDefault="0095680D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INFORMATION: </w:t>
      </w:r>
    </w:p>
    <w:p w14:paraId="541FAF6A" w14:textId="46625F96" w:rsidR="0095680D" w:rsidRDefault="0095680D">
      <w:pPr>
        <w:rPr>
          <w:sz w:val="24"/>
          <w:szCs w:val="24"/>
        </w:rPr>
      </w:pPr>
      <w:r>
        <w:rPr>
          <w:sz w:val="24"/>
          <w:szCs w:val="24"/>
        </w:rPr>
        <w:t>Autism Society of the Quad Cities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Royal Ball Run for Autism</w:t>
      </w:r>
      <w:bookmarkStart w:id="1" w:name="_GoBack"/>
      <w:bookmarkEnd w:id="1"/>
    </w:p>
    <w:p w14:paraId="10516BE7" w14:textId="61587375" w:rsidR="0095680D" w:rsidRDefault="0095680D">
      <w:pPr>
        <w:rPr>
          <w:sz w:val="24"/>
          <w:szCs w:val="24"/>
        </w:rPr>
      </w:pPr>
      <w:hyperlink r:id="rId4" w:history="1">
        <w:r w:rsidRPr="000E62E5">
          <w:rPr>
            <w:rStyle w:val="Hyperlink"/>
            <w:sz w:val="24"/>
            <w:szCs w:val="24"/>
          </w:rPr>
          <w:t>www.autism-qc.org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0E62E5">
          <w:rPr>
            <w:rStyle w:val="Hyperlink"/>
            <w:sz w:val="24"/>
            <w:szCs w:val="24"/>
          </w:rPr>
          <w:t>www.royalballrun.org</w:t>
        </w:r>
      </w:hyperlink>
    </w:p>
    <w:p w14:paraId="6C7925EF" w14:textId="195246B8" w:rsidR="0095680D" w:rsidRPr="004F604B" w:rsidRDefault="0095680D">
      <w:pPr>
        <w:rPr>
          <w:sz w:val="24"/>
          <w:szCs w:val="24"/>
        </w:rPr>
      </w:pPr>
      <w:r>
        <w:rPr>
          <w:sz w:val="24"/>
          <w:szCs w:val="24"/>
        </w:rPr>
        <w:t>309-948-3403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309-781-0815</w:t>
      </w:r>
    </w:p>
    <w:sectPr w:rsidR="0095680D" w:rsidRPr="004F6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4B"/>
    <w:rsid w:val="001A1D8E"/>
    <w:rsid w:val="004F604B"/>
    <w:rsid w:val="0095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CA6E"/>
  <w15:chartTrackingRefBased/>
  <w15:docId w15:val="{E6A5F93A-48F0-4B5F-AB85-951BBE7F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8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yalballrun.org" TargetMode="External"/><Relationship Id="rId4" Type="http://schemas.openxmlformats.org/officeDocument/2006/relationships/hyperlink" Target="http://www.autism-q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Rowe</dc:creator>
  <cp:keywords/>
  <dc:description/>
  <cp:lastModifiedBy>Gary Rowe</cp:lastModifiedBy>
  <cp:revision>2</cp:revision>
  <dcterms:created xsi:type="dcterms:W3CDTF">2018-03-23T21:02:00Z</dcterms:created>
  <dcterms:modified xsi:type="dcterms:W3CDTF">2018-03-23T21:02:00Z</dcterms:modified>
</cp:coreProperties>
</file>