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7F" w:rsidRPr="00954DC6" w:rsidRDefault="00954DC6" w:rsidP="00954DC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Отработка звук</w:t>
      </w:r>
      <w:bookmarkStart w:id="0" w:name="_GoBack"/>
      <w:bookmarkEnd w:id="0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ов:</w:t>
      </w:r>
      <w:r w:rsidRPr="00954DC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б,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в, ф, г, к, д, т, х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1. Добыл бобов бобыль.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2.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Вакул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бабу обул, да и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Вакула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баба обула.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3. От топота копыт пыль по полю летит.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4. Бык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тупогуб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тупогубенький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бычок, у быка бела губа была тупа.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5. Колпак на колпаке, под колпаком колпак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Верзила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Вавила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весело ворочал вилы.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7. Около кола колокола, около ворот коловорот.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8. Шакал шагал, шакал скакал.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9. Купи кипу пик, пик кипу купи. Купи кипу пуха, кипу пуха купи.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10. Повар Петр, повар Павел. Петр плавал, Павел плавал.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11. Ткет ткач ткани на платки Тани.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12. Водовоз вез воду из-под водопровода.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13. Наш голова вашего голову головой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переголовил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перевыголовил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14. Вашему пономарю нашего пономаря не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перепономарить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не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перевыпономарить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; наш пономарь 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вашего пономаря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перепономарит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перевыпономарит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15. В один, Клим, клин колоти.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16. Стоит копна с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подприкопёночком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17. В поле полет Фрося просо, сорняки выносит Фрося.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18. Краб крабу сделал грабли. Подал грабли крабу краб: сено граблями, краб, грабь!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19. У елки иголки колки.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20. Кукушка кукушонку купила капюшон. Надел кукушонок капюшон. Как в капюшоне он смешон!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21. Все бобры для своих бобрят добры. Бобры берут для бобрят бобы. Бобры, бывает, будоражат бобрят, давая им бобы.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22. Забыл Панкрат Кондратов домкрат, а Панкрату без домкрата не поднять на тракте трактор. И ждет на тракте трактор домкрат.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23. На меду медовик, а мне не до медовика.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24. Пришел Прокоп, кипел укроп, ушел Прокоп, кипел укроп; как при Прокопе кипел укроп, так и без Прокопа кипел укроп.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25. Шли три попа, три Прокопия-попа, три Прокопьевича, говорили про попа, про Прокопия-попа, про Прокопьевича.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26. Однажды галок поп пугая, в кустах увидел попугая, и 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говорит тот попугай: пугать ты галок, поп, пугай, но галок, поп, в кустах пугая, пугать не смей ты попугая.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27.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Волховал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лхв в хл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еву с волхвами.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28. Бомбардир бонбоньерками бомбардировал барышень.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29. У Феофана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Митрофаньча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три сына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Феофанычи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30. У нас гость унес трость.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31. Фараонов фаворит на сапфир сменил нефрит.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32. Рододендроны из дендрария даны родителями.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33. К Габсбургам из Страсбурга.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34. Сидел тетерев на дереве, а тетерка с тетеревятами на ветке.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35. Брит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Клим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брат, брит Глеб брат, брат Игнат бородат.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36. Хвалю халву.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37. Хохлатые хохотушки хохотом хохотали.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Отработка звуков: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л, м, н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38. Всех скороговорок не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перескороговоришь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не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перевыскороговоришь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39. У нас на дворе-подворье погода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размокропогодилась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40. Два дровосека, два дровокола, два дроворуба говорили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про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Ларьку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про Варьку, про Марину жену.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41. Клара-краля кралась к ларю.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42. 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поручицу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про подпоручика и про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подпоручицу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про прапорщика и про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прапорщицу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про подпрапорщика, а про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подпрапорщицу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промолчал.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43. На дворе трава, на траве дрова – раз дрова, два дрова, три дрова. Не руби дрова на траве двора.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44. На дворе дрова, за двором дрова, дрова вширь двора, не вместит двор дров, надо дрова выдворить на дровяной двор.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45. На дворе вдовы Варвары два вора дрова воровали,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рассердилася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вдова, убрала в сарай дрова.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46. Курфю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рст ск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омпрометировал ландскнехта.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47. Рапортовал да не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дорапортовал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дорапортовывал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да зарапортовался.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48. Рыла свинья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белорыла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тупорыла; полдвора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рылом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изрыла, вырыла, подрыла.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49. Съел молодец тридцать три пирога с пирогом, да все с творогом.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50. Тридцать три корабля лавировали, лавировали да не вылавировали.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br/>
        <w:t>51. На мели мы лениво налима ловили. На мели мы лениво ловили линя. О любви не меня ли вы мило молили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туманы лимана манили меня?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52. Карл у Клары украл кораллы, а Клара у Карла украла кларнет.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53. Королева Клара строго карала Карла за кражу коралла.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54. Карл клал лук на ларь. Клара крала лук с ларя.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55. Дробью по перепелам да по тетеревам.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56. Мамаша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Ромаше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дала сыворотку из-под простокваши.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57. Расскажите про покупки. Про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какие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 покупки? Про покупки, про покупки, про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покупочки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свои.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58. Сшит колпак, да не по-колпаковски; вылит колокол, да не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по-колоколовски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Надо колпак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переколпаковать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перевыколпаковать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надо колокол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переколоколовать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перевыколоколовать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59. Протокол про протокол протоколом запротоколировали.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60. Была у Фрола, Фролу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Лавра наврала. Подойду к Лавру, на Фрола Лавру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навру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61. Король-орел.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62. Курьера курьер обгоняет в карьер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Маланья-болтунья молоко болтала, выбалтывала, да не 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выболтала.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64. Регулировщик-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лигуриец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регулировал в Лигурии.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65. Полили ли лилию? Видели ли Лидию? Полили лилию, видели Лидию.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66. Гонец с галер сгорел.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67. Талер тарелка стоит.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68. Идти на рать, так бердыш брать.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69. Интервьюер интервента интервьюировал.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70. Либретто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Риголетто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71.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Наш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Полкан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из Байкала лакал.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Полкан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лакал, но не мелел Байкал.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72. Мы ели, ели ершей у ели, их еле-еле у ели доели.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73. Не жалела мама мыла. Мама Милу мылом мыла. Мила мыла не любила, мыло Мила уронила.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74. Во мраке раки шумят в драке.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75. На дороге с утра тарахтят трактора.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76.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Жри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 ржи, да не ржи во ржи.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77. Орел на горе, перо на орле, гора под орлом, орел под пером.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78. Город Нерль на Нерли-реке.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79. На горе Арарат рвала Варвара виноград.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80. Из-под Костромы, из-под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Костромщины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шли четыре 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мужчины. Говорили они про торги, да про покупки, про крупу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да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подкрупки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81. Вахмистр с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вахмистршей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ротмистр с ротмистршей.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82. Турка курит трубку, курка клюет крупку. Не кури, турка, трубку, не клюй, курка, крупку.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83. А мне не до недомогания.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Отработка звуков: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з,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ж, ш, ч, щ, ц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84. У Сени и Сани в сетях сом с усами.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85. У осы не усы, не усища, а усики.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86. Везет Сенька Саньку с Сонькой на санках. Санки скок, Сеньку с ног, Саньку в бок, Соньку в лоб, все в сугроб.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87. Осип охрип, а Архип осип.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88. Не хочет косой косить косой, говорит, коса </w:t>
      </w:r>
      <w:proofErr w:type="spellStart"/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коса</w:t>
      </w:r>
      <w:proofErr w:type="spellEnd"/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89. Сачок зацепился за сучок.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90. По семеро в сани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уселися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сами.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91. Из кузова в кузов шла перегрузка арбузов. В грозу в грязи от груза арбузов развалился кузов.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92. Свиристель свиристит свирелью.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93. Две реки: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Вазуза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Гжатью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Вазуза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Гжатью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94. Разнервничавшийся конституционалист был обнаружен ассимилировавшимся в Константинополе.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95. Шла Саша по шоссе и сосала сушку.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96. Цапля чахла, цапля сохла, цапля </w:t>
      </w:r>
      <w:proofErr w:type="gram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сдохла</w:t>
      </w:r>
      <w:proofErr w:type="gram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97. Шли сорок мышей, нашли сорок грошей, две мыши поплоше нашли по два гроша.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98. Шестнадцать шли мышей и шесть нашли грошей, а мыши, что поплоше, шумливо шарят гроши.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99. Чешуйки у щучки, щетинки у чушки.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100. Четверть четверика гороха без червоточинки.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101. Инцидент с интендантом.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102. Прецедент с претендентом.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103. Константин констатировал.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104. У ежа ежата, у ужа ужата.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105. Жутко жуку жить на суку.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106. Два щенка щека к щеке щиплют щетку в уголке.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107. Тщетно тщится щука ущемить леща.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108. Жужжит жужелица, жужжит, да не кружится.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109. Яшма в замше замшела.</w:t>
      </w:r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110. В Чите течет </w:t>
      </w:r>
      <w:proofErr w:type="spellStart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Читинка</w:t>
      </w:r>
      <w:proofErr w:type="spellEnd"/>
      <w:r w:rsidRPr="00954D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sectPr w:rsidR="00D02B7F" w:rsidRPr="0095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6"/>
    <w:rsid w:val="000A7BB1"/>
    <w:rsid w:val="001A54B2"/>
    <w:rsid w:val="009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Sokolova</dc:creator>
  <cp:lastModifiedBy>Inna Sokolova</cp:lastModifiedBy>
  <cp:revision>1</cp:revision>
  <dcterms:created xsi:type="dcterms:W3CDTF">2015-10-09T07:30:00Z</dcterms:created>
  <dcterms:modified xsi:type="dcterms:W3CDTF">2015-10-09T07:31:00Z</dcterms:modified>
</cp:coreProperties>
</file>