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6E65EF95">
      <w:r w:rsidR="48E22A60">
        <w:rPr/>
        <w:t>A boy and a girl</w:t>
      </w:r>
    </w:p>
    <w:p w:rsidR="48E22A60" w:rsidRDefault="48E22A60" w14:paraId="6FFA8A37" w14:textId="512BF150">
      <w:r w:rsidR="48E22A60">
        <w:rPr/>
        <w:t>The</w:t>
      </w:r>
      <w:r w:rsidR="48E22A60">
        <w:rPr/>
        <w:t xml:space="preserve"> s</w:t>
      </w:r>
      <w:r w:rsidR="48E22A60">
        <w:rPr/>
        <w:t>ound of a symphony</w:t>
      </w:r>
    </w:p>
    <w:p w:rsidR="48E22A60" w:rsidRDefault="48E22A60" w14:paraId="66FBB30E" w14:textId="5FDC2D2B">
      <w:r w:rsidR="48E22A60">
        <w:rPr/>
        <w:t xml:space="preserve">Goodnight and </w:t>
      </w:r>
      <w:r w:rsidR="48E22A60">
        <w:rPr/>
        <w:t>Goodmorning</w:t>
      </w:r>
    </w:p>
    <w:p w:rsidR="48E22A60" w:rsidRDefault="48E22A60" w14:paraId="602FBE06" w14:textId="60FF297D">
      <w:r w:rsidR="48E22A60">
        <w:rPr/>
        <w:t>The hi and byes were all just lies.</w:t>
      </w:r>
    </w:p>
    <w:p w:rsidR="48E22A60" w:rsidRDefault="48E22A60" w14:paraId="55CA652B" w14:textId="5988F253">
      <w:r w:rsidR="48E22A60">
        <w:rPr/>
        <w:t>Love is a virtue they say,</w:t>
      </w:r>
    </w:p>
    <w:p w:rsidR="48E22A60" w:rsidRDefault="48E22A60" w14:paraId="144B65D1" w14:textId="71C3A201">
      <w:r w:rsidR="48E22A60">
        <w:rPr/>
        <w:t xml:space="preserve">But it </w:t>
      </w:r>
      <w:r w:rsidR="48E22A60">
        <w:rPr/>
        <w:t>was no</w:t>
      </w:r>
      <w:r w:rsidR="48E22A60">
        <w:rPr/>
        <w:t xml:space="preserve"> more than just a delay.</w:t>
      </w:r>
    </w:p>
    <w:p w:rsidR="48E22A60" w:rsidRDefault="48E22A60" w14:paraId="2A85B00B" w14:textId="2B634638">
      <w:r w:rsidR="48E22A60">
        <w:rPr/>
        <w:t>You love and cherish others but never do the same for yourself</w:t>
      </w:r>
    </w:p>
    <w:p w:rsidR="48E22A60" w:rsidRDefault="48E22A60" w14:paraId="1B9DB6EC" w14:textId="4BF2D13F">
      <w:r w:rsidR="48E22A60">
        <w:rPr/>
        <w:t xml:space="preserve">You want to be free, </w:t>
      </w:r>
    </w:p>
    <w:p w:rsidR="48E22A60" w:rsidRDefault="48E22A60" w14:paraId="2791A2E8" w14:textId="4F6ED6F8">
      <w:r w:rsidR="48E22A60">
        <w:rPr/>
        <w:t>Free as a bird</w:t>
      </w:r>
    </w:p>
    <w:p w:rsidR="48E22A60" w:rsidRDefault="48E22A60" w14:paraId="6B4A0CEE" w14:textId="3CB440DD">
      <w:r w:rsidR="48E22A60">
        <w:rPr/>
        <w:t>Free to express your emotions but you keep it all hidden to put a smile on their face.</w:t>
      </w:r>
    </w:p>
    <w:p w:rsidR="67075BFA" w:rsidRDefault="67075BFA" w14:paraId="6BC64891" w14:textId="3DF3C084">
      <w:r w:rsidR="67075BFA">
        <w:rPr/>
        <w:t>The frequency that we once had is gone,</w:t>
      </w:r>
    </w:p>
    <w:p w:rsidR="67075BFA" w:rsidRDefault="67075BFA" w14:paraId="2AE0C19E" w14:textId="34FBD897">
      <w:r w:rsidR="67075BFA">
        <w:rPr/>
        <w:t>It is</w:t>
      </w:r>
      <w:r w:rsidR="67075BFA">
        <w:rPr/>
        <w:t xml:space="preserve"> all gone.</w:t>
      </w:r>
    </w:p>
    <w:p w:rsidR="67075BFA" w:rsidRDefault="67075BFA" w14:paraId="4EBD6584" w14:textId="2050B258">
      <w:r w:rsidR="67075BFA">
        <w:rPr/>
        <w:t xml:space="preserve">Then again you try and try, </w:t>
      </w:r>
    </w:p>
    <w:p w:rsidR="67075BFA" w:rsidRDefault="67075BFA" w14:paraId="0CCF0CD9" w14:textId="2A220FCF">
      <w:r w:rsidR="67075BFA">
        <w:rPr/>
        <w:t>You said you loved me but was it all lies?</w:t>
      </w:r>
    </w:p>
    <w:p w:rsidR="67075BFA" w:rsidRDefault="67075BFA" w14:paraId="4DAB0DFD" w14:textId="6BC1792C">
      <w:r w:rsidR="67075BFA">
        <w:rPr/>
        <w:t>Did you really love me?</w:t>
      </w:r>
    </w:p>
    <w:p w:rsidR="67075BFA" w:rsidRDefault="67075BFA" w14:paraId="22047B81" w14:textId="5EBFD9B4">
      <w:r w:rsidR="67075BFA">
        <w:rPr/>
        <w:t xml:space="preserve">You say that you love </w:t>
      </w:r>
      <w:r w:rsidR="67075BFA">
        <w:rPr/>
        <w:t>me,</w:t>
      </w:r>
      <w:r w:rsidR="67075BFA">
        <w:rPr/>
        <w:t xml:space="preserve"> but your actions are louder than words.</w:t>
      </w:r>
    </w:p>
    <w:p w:rsidR="67075BFA" w:rsidRDefault="67075BFA" w14:paraId="785794A4" w14:textId="6083F93B">
      <w:r w:rsidR="67075BFA">
        <w:rPr/>
        <w:t xml:space="preserve">Yet again </w:t>
      </w:r>
      <w:r w:rsidR="67075BFA">
        <w:rPr/>
        <w:t>you</w:t>
      </w:r>
      <w:r w:rsidR="67075BFA">
        <w:rPr/>
        <w:t xml:space="preserve"> hurt me.</w:t>
      </w:r>
    </w:p>
    <w:p w:rsidR="67075BFA" w:rsidRDefault="67075BFA" w14:paraId="57C43851" w14:textId="58F4FAFC">
      <w:r w:rsidR="67075BFA">
        <w:rPr/>
        <w:t>So,</w:t>
      </w:r>
      <w:r w:rsidR="67075BFA">
        <w:rPr/>
        <w:t xml:space="preserve"> tell </w:t>
      </w:r>
      <w:r w:rsidR="67075BFA">
        <w:rPr/>
        <w:t>me</w:t>
      </w:r>
      <w:r w:rsidR="67075BFA">
        <w:rPr/>
        <w:t xml:space="preserve"> did you really love me or was it all lies.</w:t>
      </w:r>
    </w:p>
    <w:p w:rsidR="67075BFA" w:rsidRDefault="67075BFA" w14:paraId="21D581ED" w14:textId="7F68D4B7">
      <w:r w:rsidR="67075BFA">
        <w:rPr/>
        <w:t>Love is a drug that you look for and once you have it, it has all gone.</w:t>
      </w:r>
    </w:p>
    <w:p w:rsidR="67075BFA" w:rsidRDefault="67075BFA" w14:paraId="4AF30412" w14:textId="6F78EA25">
      <w:r w:rsidR="67075BFA">
        <w:rPr/>
        <w:t xml:space="preserve">So just tell me you love me, and </w:t>
      </w:r>
      <w:r w:rsidR="67075BFA">
        <w:rPr/>
        <w:t>I'll</w:t>
      </w:r>
      <w:r w:rsidR="67075BFA">
        <w:rPr/>
        <w:t xml:space="preserve"> be there to hold you,</w:t>
      </w:r>
    </w:p>
    <w:p w:rsidR="67075BFA" w:rsidRDefault="67075BFA" w14:paraId="352FC5A7" w14:textId="15FCFAC5">
      <w:r w:rsidR="67075BFA">
        <w:rPr/>
        <w:t>To guide you,</w:t>
      </w:r>
    </w:p>
    <w:p w:rsidR="67075BFA" w:rsidRDefault="67075BFA" w14:paraId="6405FA1D" w14:textId="036C2CB3">
      <w:r w:rsidR="67075BFA">
        <w:rPr/>
        <w:t xml:space="preserve">To get you through your </w:t>
      </w:r>
      <w:r w:rsidR="67075BFA">
        <w:rPr/>
        <w:t>ups and downs.</w:t>
      </w:r>
    </w:p>
    <w:p w:rsidR="67075BFA" w:rsidRDefault="67075BFA" w14:paraId="4040EE83" w14:textId="0A98C121">
      <w:r w:rsidR="67075BFA">
        <w:rPr/>
        <w:t>But would you do the same for me?</w:t>
      </w:r>
    </w:p>
    <w:p w:rsidR="3033D406" w:rsidRDefault="3033D406" w14:paraId="2B153035" w14:textId="001F24D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56BC17"/>
    <w:rsid w:val="0A578F05"/>
    <w:rsid w:val="0B56BC17"/>
    <w:rsid w:val="12159ABF"/>
    <w:rsid w:val="1626E909"/>
    <w:rsid w:val="19ACF2D9"/>
    <w:rsid w:val="230DEA07"/>
    <w:rsid w:val="2A1576C5"/>
    <w:rsid w:val="2A966B1E"/>
    <w:rsid w:val="3033D406"/>
    <w:rsid w:val="3448A15B"/>
    <w:rsid w:val="3A8922B6"/>
    <w:rsid w:val="3E3EF149"/>
    <w:rsid w:val="425BE665"/>
    <w:rsid w:val="427649A5"/>
    <w:rsid w:val="454566E0"/>
    <w:rsid w:val="47DB1D46"/>
    <w:rsid w:val="48E22A60"/>
    <w:rsid w:val="52C00B7D"/>
    <w:rsid w:val="5B2DAA98"/>
    <w:rsid w:val="6673EB07"/>
    <w:rsid w:val="67075BFA"/>
    <w:rsid w:val="67A282E1"/>
    <w:rsid w:val="6CADD725"/>
    <w:rsid w:val="74A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C17"/>
  <w15:chartTrackingRefBased/>
  <w15:docId w15:val="{EEC8A374-8D8F-4E08-9249-7D335A7A7F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D1C7C686BEA4EA610D27426FCC9C7" ma:contentTypeVersion="13" ma:contentTypeDescription="Create a new document." ma:contentTypeScope="" ma:versionID="54cb07ee4643f7ecdae4979826f66f96">
  <xsd:schema xmlns:xsd="http://www.w3.org/2001/XMLSchema" xmlns:xs="http://www.w3.org/2001/XMLSchema" xmlns:p="http://schemas.microsoft.com/office/2006/metadata/properties" xmlns:ns2="04dacce3-6690-4b29-95be-3002a6a161d3" xmlns:ns3="c8ba3519-02b2-433d-9035-6ed79c4c8ba0" targetNamespace="http://schemas.microsoft.com/office/2006/metadata/properties" ma:root="true" ma:fieldsID="9740c2a70d28441bc0489b52f3801833" ns2:_="" ns3:_="">
    <xsd:import namespace="04dacce3-6690-4b29-95be-3002a6a161d3"/>
    <xsd:import namespace="c8ba3519-02b2-433d-9035-6ed79c4c8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cce3-6690-4b29-95be-3002a6a16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3b5624-d94f-4dab-9b9b-6771d3d87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3519-02b2-433d-9035-6ed79c4c8b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4f462d-c89d-4f7e-aa7c-66990b4bb61f}" ma:internalName="TaxCatchAll" ma:showField="CatchAllData" ma:web="c8ba3519-02b2-433d-9035-6ed79c4c8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a3519-02b2-433d-9035-6ed79c4c8ba0" xsi:nil="true"/>
    <lcf76f155ced4ddcb4097134ff3c332f xmlns="04dacce3-6690-4b29-95be-3002a6a161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F51D6-AE80-431F-9168-96F660996ADD}"/>
</file>

<file path=customXml/itemProps2.xml><?xml version="1.0" encoding="utf-8"?>
<ds:datastoreItem xmlns:ds="http://schemas.openxmlformats.org/officeDocument/2006/customXml" ds:itemID="{1E3437FB-E64E-4A18-825E-AEF3803DA273}"/>
</file>

<file path=customXml/itemProps3.xml><?xml version="1.0" encoding="utf-8"?>
<ds:datastoreItem xmlns:ds="http://schemas.openxmlformats.org/officeDocument/2006/customXml" ds:itemID="{5067849E-FD39-450A-B38B-7DF35CBB6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Cairo - 0754987</dc:creator>
  <cp:keywords/>
  <dc:description/>
  <cp:lastModifiedBy>Garcia, Cairo - 0754987</cp:lastModifiedBy>
  <dcterms:created xsi:type="dcterms:W3CDTF">2025-02-26T20:21:33Z</dcterms:created>
  <dcterms:modified xsi:type="dcterms:W3CDTF">2025-02-26T20:34:55Z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0x010100207D1C7C686BEA4EA610D27426FCC9C7</vt:lpwstr>
  </property>
</Properties>
</file>