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B3" w:rsidRDefault="006B30D6">
      <w:r w:rsidRPr="006B30D6">
        <w:rPr>
          <w:noProof/>
        </w:rPr>
        <w:drawing>
          <wp:anchor distT="0" distB="0" distL="114300" distR="114300" simplePos="0" relativeHeight="251661312" behindDoc="0" locked="0" layoutInCell="1" allowOverlap="1" wp14:anchorId="6524E52A" wp14:editId="079FBF5E">
            <wp:simplePos x="0" y="0"/>
            <wp:positionH relativeFrom="column">
              <wp:posOffset>-390525</wp:posOffset>
            </wp:positionH>
            <wp:positionV relativeFrom="paragraph">
              <wp:posOffset>-219075</wp:posOffset>
            </wp:positionV>
            <wp:extent cx="1543685" cy="544830"/>
            <wp:effectExtent l="0" t="0" r="0" b="7620"/>
            <wp:wrapNone/>
            <wp:docPr id="32" name="Picture 1" descr="D:\Database Librarys\個人DB\y.horie\デスクトップ\JA2018 TOKYO ロゴ\JAIE_bar2018_V_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" descr="D:\Database Librarys\個人DB\y.horie\デスクトップ\JA2018 TOKYO ロゴ\JAIE_bar2018_V_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448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B30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3E6EC" wp14:editId="436EC4F9">
                <wp:simplePos x="0" y="0"/>
                <wp:positionH relativeFrom="column">
                  <wp:posOffset>4918710</wp:posOffset>
                </wp:positionH>
                <wp:positionV relativeFrom="paragraph">
                  <wp:posOffset>60960</wp:posOffset>
                </wp:positionV>
                <wp:extent cx="1415415" cy="276860"/>
                <wp:effectExtent l="0" t="0" r="0" b="0"/>
                <wp:wrapNone/>
                <wp:docPr id="65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0D6" w:rsidRDefault="006B30D6" w:rsidP="006B30D6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HGSｺﾞｼｯｸM" w:eastAsia="HGSｺﾞｼｯｸM" w:cs="ＭＳ 明朝" w:hint="eastAsia"/>
                                <w:color w:val="000000" w:themeColor="text1"/>
                                <w:kern w:val="24"/>
                              </w:rPr>
                              <w:t>愛知県・名古屋市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3E6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6" type="#_x0000_t202" style="position:absolute;left:0;text-align:left;margin-left:387.3pt;margin-top:4.8pt;width:111.45pt;height:21.8pt;z-index:25166950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" filled="f" stroked="f">
                <v:textbox style="mso-fit-shape-to-text:t">
                  <w:txbxContent>
                    <w:p w:rsidR="006B30D6" w:rsidRDefault="006B30D6" w:rsidP="006B30D6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HGSｺﾞｼｯｸM" w:eastAsia="HGSｺﾞｼｯｸM" w:cs="ＭＳ 明朝" w:hint="eastAsia"/>
                          <w:color w:val="000000" w:themeColor="text1"/>
                          <w:kern w:val="24"/>
                          <w:eastAsianLayout w:id="1742466048"/>
                        </w:rPr>
                        <w:t>愛知県・名古屋市</w:t>
                      </w:r>
                    </w:p>
                  </w:txbxContent>
                </v:textbox>
              </v:shape>
            </w:pict>
          </mc:Fallback>
        </mc:AlternateContent>
      </w:r>
      <w:r w:rsidRPr="006B30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317DA" wp14:editId="0D015828">
                <wp:simplePos x="0" y="0"/>
                <wp:positionH relativeFrom="column">
                  <wp:posOffset>-421005</wp:posOffset>
                </wp:positionH>
                <wp:positionV relativeFrom="paragraph">
                  <wp:posOffset>378460</wp:posOffset>
                </wp:positionV>
                <wp:extent cx="6648450" cy="0"/>
                <wp:effectExtent l="0" t="0" r="19050" b="19050"/>
                <wp:wrapNone/>
                <wp:docPr id="35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8ECDC" id="直線コネクタ 34" o:spid="_x0000_s1026" style="position:absolute;left:0;text-align:lef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29.8pt" to="490.3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" strokecolor="#7f7f7f [1612]" strokeweight="1pt">
                <v:stroke joinstyle="miter"/>
              </v:line>
            </w:pict>
          </mc:Fallback>
        </mc:AlternateContent>
      </w:r>
    </w:p>
    <w:p w:rsidR="00E764B3" w:rsidRDefault="00E764B3"/>
    <w:p w:rsidR="00E764B3" w:rsidRPr="00880594" w:rsidRDefault="00E84F8D" w:rsidP="00E84F8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Pr="00880594">
        <w:rPr>
          <w:rFonts w:ascii="ＭＳ ゴシック" w:eastAsia="ＭＳ ゴシック" w:hAnsi="ＭＳ ゴシック" w:hint="eastAsia"/>
          <w:sz w:val="24"/>
          <w:szCs w:val="24"/>
        </w:rPr>
        <w:t>あいち・なごやパビリオンへの出展を希望される方は、下記</w:t>
      </w:r>
      <w:r w:rsidR="00796D41" w:rsidRPr="00880594">
        <w:rPr>
          <w:rFonts w:ascii="ＭＳ ゴシック" w:eastAsia="ＭＳ ゴシック" w:hAnsi="ＭＳ ゴシック" w:hint="eastAsia"/>
          <w:sz w:val="24"/>
          <w:szCs w:val="24"/>
        </w:rPr>
        <w:t>様式に</w:t>
      </w:r>
      <w:r w:rsidRPr="00880594">
        <w:rPr>
          <w:rFonts w:ascii="ＭＳ ゴシック" w:eastAsia="ＭＳ ゴシック" w:hAnsi="ＭＳ ゴシック"/>
          <w:sz w:val="24"/>
          <w:szCs w:val="24"/>
        </w:rPr>
        <w:t>必要事項を記入のうえ、申込先アドレスまで電子メールにてお申し込みください。</w:t>
      </w:r>
    </w:p>
    <w:p w:rsidR="00796D41" w:rsidRPr="00E84F8D" w:rsidRDefault="002B16AB" w:rsidP="00E84F8D">
      <w:pPr>
        <w:spacing w:line="400" w:lineRule="exac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36830</wp:posOffset>
                </wp:positionV>
                <wp:extent cx="6324600" cy="726440"/>
                <wp:effectExtent l="0" t="0" r="0" b="0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26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4F8D" w:rsidRPr="00796D41" w:rsidRDefault="00E84F8D" w:rsidP="00E84F8D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289" w:hanging="289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6D41">
                              <w:rPr>
                                <w:rFonts w:ascii="HGSｺﾞｼｯｸM" w:eastAsia="HGSｺﾞｼｯｸM" w:cs="ＭＳ 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申込先アドレス</w:t>
                            </w:r>
                            <w:r w:rsidR="002B16AB">
                              <w:rPr>
                                <w:rFonts w:ascii="HGSｺﾞｼｯｸM" w:eastAsia="HGSｺﾞｼｯｸM" w:cs="ＭＳ 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B16AB">
                              <w:rPr>
                                <w:rFonts w:ascii="HGSｺﾞｼｯｸM" w:eastAsia="HGSｺﾞｼｯｸM" w:cs="ＭＳ 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2"/>
                              </w:rPr>
                              <w:t>aichi-nagoya.aerospace@shinto-tsushin.co.jp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8" o:spid="_x0000_s1027" style="position:absolute;left:0;text-align:left;margin-left:-12.8pt;margin-top:2.9pt;width:498pt;height:57.2pt;z-index:2516643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" filled="f" stroked="f">
                <v:textbox style="mso-fit-shape-to-text:t">
                  <w:txbxContent>
                    <w:p w:rsidR="00E84F8D" w:rsidRPr="00796D41" w:rsidRDefault="00E84F8D" w:rsidP="00E84F8D">
                      <w:pPr>
                        <w:pStyle w:val="Web"/>
                        <w:spacing w:before="0" w:beforeAutospacing="0" w:after="0" w:afterAutospacing="0" w:line="500" w:lineRule="exact"/>
                        <w:ind w:left="289" w:hanging="289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96D41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eastAsianLayout w:id="1742457607"/>
                        </w:rPr>
                        <w:t>申込先</w:t>
                      </w:r>
                      <w:r w:rsidRPr="00796D41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eastAsianLayout w:id="1742457608"/>
                        </w:rPr>
                        <w:t>アドレス</w:t>
                      </w:r>
                      <w:r w:rsidR="002B16AB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2B16AB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2"/>
                          <w:eastAsianLayout w:id="1742457610"/>
                        </w:rPr>
                        <w:t>aichi-nagoya.aerospace@shinto-tsushin.co.jp</w:t>
                      </w:r>
                    </w:p>
                  </w:txbxContent>
                </v:textbox>
              </v:rect>
            </w:pict>
          </mc:Fallback>
        </mc:AlternateContent>
      </w:r>
      <w:r w:rsidR="00796D41">
        <w:rPr>
          <w:rFonts w:asciiTheme="majorHAnsi" w:eastAsiaTheme="majorHAnsi" w:hAnsi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68580</wp:posOffset>
                </wp:positionV>
                <wp:extent cx="6362700" cy="733425"/>
                <wp:effectExtent l="0" t="0" r="0" b="9525"/>
                <wp:wrapNone/>
                <wp:docPr id="56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33425"/>
                        </a:xfrm>
                        <a:prstGeom prst="roundRect">
                          <a:avLst>
                            <a:gd name="adj" fmla="val 1394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6AD07" id="角丸四角形 55" o:spid="_x0000_s1026" style="position:absolute;left:0;text-align:left;margin-left:-14.3pt;margin-top:5.4pt;width:501pt;height:57.75pt;z-index:2516541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" fillcolor="#0070c0" stroked="f" strokeweight=".5pt">
                <v:stroke joinstyle="miter"/>
              </v:roundrect>
            </w:pict>
          </mc:Fallback>
        </mc:AlternateContent>
      </w:r>
    </w:p>
    <w:p w:rsidR="00E764B3" w:rsidRDefault="002B16A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192405</wp:posOffset>
                </wp:positionV>
                <wp:extent cx="4554220" cy="285750"/>
                <wp:effectExtent l="0" t="0" r="0" b="0"/>
                <wp:wrapNone/>
                <wp:docPr id="57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220" cy="285750"/>
                        </a:xfrm>
                        <a:prstGeom prst="roundRect">
                          <a:avLst>
                            <a:gd name="adj" fmla="val 2278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86290" id="角丸四角形 56" o:spid="_x0000_s1026" style="position:absolute;left:0;text-align:left;margin-left:56.2pt;margin-top:15.15pt;width:358.6pt;height:22.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" fillcolor="white [3212]" stroked="f" strokeweight="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723265</wp:posOffset>
                </wp:positionH>
                <wp:positionV relativeFrom="paragraph">
                  <wp:posOffset>59055</wp:posOffset>
                </wp:positionV>
                <wp:extent cx="4391025" cy="485775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4F8D" w:rsidRPr="002B16AB" w:rsidRDefault="00E84F8D" w:rsidP="002B16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B16AB">
                              <w:rPr>
                                <w:rFonts w:ascii="HGSｺﾞｼｯｸM" w:eastAsia="HGSｺﾞｼｯｸM" w:cs="ＭＳ 明朝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【締切り】平成30年8月10日（金）午後3時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8" type="#_x0000_t202" style="position:absolute;left:0;text-align:left;margin-left:56.95pt;margin-top:4.65pt;width:345.75pt;height:38.25pt;z-index:2516664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" filled="f" stroked="f">
                <v:textbox>
                  <w:txbxContent>
                    <w:p w:rsidR="00E84F8D" w:rsidRPr="002B16AB" w:rsidRDefault="00E84F8D" w:rsidP="002B16A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B16AB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eastAsianLayout w:id="1742457611"/>
                        </w:rPr>
                        <w:t>【</w:t>
                      </w:r>
                      <w:r w:rsidRPr="002B16AB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eastAsianLayout w:id="1742457612"/>
                        </w:rPr>
                        <w:t>締切り</w:t>
                      </w:r>
                      <w:r w:rsidRPr="002B16AB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eastAsianLayout w:id="1742457613"/>
                        </w:rPr>
                        <w:t>】</w:t>
                      </w:r>
                      <w:r w:rsidRPr="002B16AB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eastAsianLayout w:id="1742457614"/>
                        </w:rPr>
                        <w:t>平成</w:t>
                      </w:r>
                      <w:r w:rsidRPr="002B16AB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eastAsianLayout w:id="1742457615"/>
                        </w:rPr>
                        <w:t>30</w:t>
                      </w:r>
                      <w:r w:rsidRPr="002B16AB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eastAsianLayout w:id="1742457616"/>
                        </w:rPr>
                        <w:t>年</w:t>
                      </w:r>
                      <w:r w:rsidRPr="002B16AB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eastAsianLayout w:id="1742457600"/>
                        </w:rPr>
                        <w:t>8</w:t>
                      </w:r>
                      <w:r w:rsidRPr="002B16AB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eastAsianLayout w:id="1742457601"/>
                        </w:rPr>
                        <w:t>月</w:t>
                      </w:r>
                      <w:r w:rsidRPr="002B16AB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eastAsianLayout w:id="1742457602"/>
                        </w:rPr>
                        <w:t>10</w:t>
                      </w:r>
                      <w:r w:rsidRPr="002B16AB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eastAsianLayout w:id="1742457603"/>
                        </w:rPr>
                        <w:t>日（</w:t>
                      </w:r>
                      <w:r w:rsidRPr="002B16AB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eastAsianLayout w:id="1742457604"/>
                        </w:rPr>
                        <w:t>金</w:t>
                      </w:r>
                      <w:r w:rsidRPr="002B16AB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eastAsianLayout w:id="1742457605"/>
                        </w:rPr>
                        <w:t>）午後</w:t>
                      </w:r>
                      <w:r w:rsidRPr="002B16AB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eastAsianLayout w:id="1742457606"/>
                        </w:rPr>
                        <w:t>3</w:t>
                      </w:r>
                      <w:r w:rsidRPr="002B16AB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eastAsianLayout w:id="1742457607"/>
                        </w:rPr>
                        <w:t>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4B3" w:rsidRDefault="00E764B3"/>
    <w:p w:rsidR="00796D41" w:rsidRPr="003951ED" w:rsidRDefault="00796D41" w:rsidP="003951ED">
      <w:pPr>
        <w:pStyle w:val="Web"/>
        <w:spacing w:beforeLines="50" w:before="180" w:beforeAutospacing="0" w:after="0" w:afterAutospacing="0"/>
        <w:ind w:leftChars="-67" w:left="-141"/>
        <w:jc w:val="center"/>
        <w:rPr>
          <w:b/>
          <w:sz w:val="34"/>
          <w:szCs w:val="34"/>
        </w:rPr>
      </w:pPr>
      <w:r w:rsidRPr="003951ED">
        <w:rPr>
          <w:rFonts w:hint="eastAsia"/>
          <w:b/>
          <w:sz w:val="34"/>
          <w:szCs w:val="34"/>
        </w:rPr>
        <w:t>国際航空宇宙展</w:t>
      </w:r>
      <w:r w:rsidRPr="003951ED">
        <w:rPr>
          <w:b/>
          <w:sz w:val="34"/>
          <w:szCs w:val="34"/>
        </w:rPr>
        <w:t>2018東京あいち・なごやパビリオン出展申込書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E764B3" w:rsidTr="00880594">
        <w:tc>
          <w:tcPr>
            <w:tcW w:w="9570" w:type="dxa"/>
          </w:tcPr>
          <w:p w:rsidR="00E764B3" w:rsidRPr="00880594" w:rsidRDefault="00E764B3" w:rsidP="002B16AB">
            <w:pPr>
              <w:pStyle w:val="Web"/>
              <w:spacing w:before="0" w:beforeAutospacing="0" w:after="0" w:afterAutospacing="0"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  <w:szCs w:val="22"/>
              </w:rPr>
              <w:t>出展企業名(グループ名)</w:t>
            </w:r>
          </w:p>
        </w:tc>
      </w:tr>
      <w:tr w:rsidR="00E764B3" w:rsidTr="00880594">
        <w:tc>
          <w:tcPr>
            <w:tcW w:w="9570" w:type="dxa"/>
            <w:tcBorders>
              <w:bottom w:val="single" w:sz="4" w:space="0" w:color="auto"/>
            </w:tcBorders>
          </w:tcPr>
          <w:p w:rsidR="00E764B3" w:rsidRPr="00880594" w:rsidRDefault="00E764B3" w:rsidP="002B16AB">
            <w:pPr>
              <w:pStyle w:val="Web"/>
              <w:spacing w:before="0" w:beforeAutospacing="0" w:after="0" w:afterAutospacing="0"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  <w:szCs w:val="22"/>
              </w:rPr>
              <w:t>住所</w:t>
            </w:r>
          </w:p>
        </w:tc>
      </w:tr>
      <w:tr w:rsidR="00E764B3" w:rsidTr="00880594">
        <w:tc>
          <w:tcPr>
            <w:tcW w:w="9570" w:type="dxa"/>
            <w:tcBorders>
              <w:bottom w:val="nil"/>
            </w:tcBorders>
          </w:tcPr>
          <w:p w:rsidR="00E764B3" w:rsidRPr="00880594" w:rsidRDefault="00E764B3" w:rsidP="002B16AB">
            <w:pPr>
              <w:pStyle w:val="Web"/>
              <w:spacing w:before="0" w:beforeAutospacing="0" w:after="0" w:afterAutospacing="0"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  <w:szCs w:val="22"/>
              </w:rPr>
              <w:t>ふりがな</w:t>
            </w:r>
          </w:p>
        </w:tc>
      </w:tr>
      <w:tr w:rsidR="00E764B3" w:rsidTr="00880594">
        <w:tc>
          <w:tcPr>
            <w:tcW w:w="9570" w:type="dxa"/>
            <w:tcBorders>
              <w:top w:val="nil"/>
            </w:tcBorders>
          </w:tcPr>
          <w:p w:rsidR="00E764B3" w:rsidRPr="00880594" w:rsidRDefault="00E764B3" w:rsidP="002B16AB">
            <w:pPr>
              <w:pStyle w:val="Web"/>
              <w:spacing w:before="0" w:beforeAutospacing="0" w:after="0" w:afterAutospacing="0"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  <w:szCs w:val="22"/>
              </w:rPr>
              <w:t>ご担当者名</w:t>
            </w:r>
            <w:r w:rsidR="002B16AB"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</w:t>
            </w: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　　　　　　　　　　　　　　部署・役職（　　　　　　　　　　　　　）</w:t>
            </w:r>
          </w:p>
        </w:tc>
      </w:tr>
      <w:tr w:rsidR="00E764B3" w:rsidTr="00880594">
        <w:tc>
          <w:tcPr>
            <w:tcW w:w="9570" w:type="dxa"/>
          </w:tcPr>
          <w:p w:rsidR="00E764B3" w:rsidRPr="00880594" w:rsidRDefault="00E764B3" w:rsidP="002B16AB">
            <w:pPr>
              <w:pStyle w:val="Web"/>
              <w:spacing w:before="0" w:beforeAutospacing="0" w:after="0" w:afterAutospacing="0"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  <w:szCs w:val="22"/>
              </w:rPr>
              <w:t>ご連絡先(TEL)　　（　　　　　　）　　　　　　　－</w:t>
            </w:r>
          </w:p>
        </w:tc>
      </w:tr>
      <w:tr w:rsidR="00E764B3" w:rsidTr="00880594">
        <w:tc>
          <w:tcPr>
            <w:tcW w:w="9570" w:type="dxa"/>
          </w:tcPr>
          <w:p w:rsidR="00E764B3" w:rsidRPr="00880594" w:rsidRDefault="00E764B3" w:rsidP="002B16AB">
            <w:pPr>
              <w:pStyle w:val="Web"/>
              <w:spacing w:before="0" w:beforeAutospacing="0" w:after="0" w:afterAutospacing="0"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  <w:szCs w:val="22"/>
              </w:rPr>
              <w:t>E-mail アドレス　　　　　　　　　　　　　　　　　　＠</w:t>
            </w:r>
          </w:p>
        </w:tc>
      </w:tr>
      <w:tr w:rsidR="00E764B3" w:rsidTr="00880594">
        <w:tc>
          <w:tcPr>
            <w:tcW w:w="9570" w:type="dxa"/>
          </w:tcPr>
          <w:p w:rsidR="003A58C3" w:rsidRPr="00880594" w:rsidRDefault="003A58C3" w:rsidP="002B16AB">
            <w:pPr>
              <w:pStyle w:val="Web"/>
              <w:spacing w:before="0" w:beforeAutospacing="0" w:after="0" w:afterAutospacing="0"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  <w:szCs w:val="22"/>
              </w:rPr>
              <w:t>愛知県</w:t>
            </w:r>
            <w:r w:rsidR="00C330F5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  <w:szCs w:val="22"/>
              </w:rPr>
              <w:t>内にある本社機能</w:t>
            </w: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  <w:szCs w:val="22"/>
              </w:rPr>
              <w:t>、製造、設計、開発等の拠点</w:t>
            </w:r>
          </w:p>
          <w:p w:rsidR="003A58C3" w:rsidRPr="00880594" w:rsidRDefault="003A58C3" w:rsidP="002B16AB">
            <w:pPr>
              <w:pStyle w:val="Web"/>
              <w:spacing w:before="0" w:beforeAutospacing="0" w:after="0" w:afterAutospacing="0"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名称：</w:t>
            </w:r>
          </w:p>
          <w:p w:rsidR="00E764B3" w:rsidRPr="00880594" w:rsidRDefault="003A58C3" w:rsidP="002B16AB">
            <w:pPr>
              <w:pStyle w:val="Web"/>
              <w:spacing w:before="0" w:beforeAutospacing="0" w:after="0" w:afterAutospacing="0"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住所</w:t>
            </w:r>
            <w:r w:rsidR="002B16AB"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  <w:szCs w:val="22"/>
              </w:rPr>
              <w:t>（上記住所と異なる場合）</w:t>
            </w: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  <w:szCs w:val="22"/>
              </w:rPr>
              <w:t>：</w:t>
            </w:r>
          </w:p>
        </w:tc>
      </w:tr>
      <w:tr w:rsidR="00E764B3" w:rsidTr="00880594">
        <w:tc>
          <w:tcPr>
            <w:tcW w:w="9570" w:type="dxa"/>
          </w:tcPr>
          <w:p w:rsidR="00814174" w:rsidRPr="00880594" w:rsidRDefault="00814174" w:rsidP="002B16AB">
            <w:pPr>
              <w:spacing w:line="360" w:lineRule="exact"/>
              <w:jc w:val="left"/>
              <w:rPr>
                <w:rFonts w:ascii="ＭＳ ゴシック" w:eastAsia="ＭＳ ゴシック" w:hAnsi="ＭＳ ゴシック" w:cs="Segoe UI Symbol"/>
                <w:b/>
                <w:color w:val="000000" w:themeColor="text1"/>
                <w:kern w:val="24"/>
                <w:sz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kern w:val="24"/>
                <w:sz w:val="22"/>
              </w:rPr>
              <w:t>〈出展希望チェック欄〉</w:t>
            </w:r>
            <w:r w:rsidR="002B16AB" w:rsidRPr="00880594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kern w:val="24"/>
                <w:sz w:val="22"/>
              </w:rPr>
              <w:t>希望する方のチェックボックスに</w:t>
            </w:r>
            <w:r w:rsidRPr="00880594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kern w:val="24"/>
                <w:sz w:val="22"/>
              </w:rPr>
              <w:t>チェックを入れてください</w:t>
            </w:r>
            <w:r w:rsidR="002B16AB" w:rsidRPr="00880594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kern w:val="24"/>
                <w:sz w:val="22"/>
              </w:rPr>
              <w:t>。</w:t>
            </w:r>
          </w:p>
          <w:p w:rsidR="00E764B3" w:rsidRPr="007C076F" w:rsidRDefault="006E6F6F" w:rsidP="002B16A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b/>
                  <w:color w:val="000000" w:themeColor="text1"/>
                  <w:kern w:val="24"/>
                  <w:sz w:val="28"/>
                </w:rPr>
                <w:id w:val="1400628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16AB" w:rsidRPr="00880594">
                  <w:rPr>
                    <w:rFonts w:ascii="ＭＳ ゴシック" w:eastAsia="ＭＳ ゴシック" w:hAnsi="ＭＳ ゴシック" w:cs="ＭＳ 明朝" w:hint="eastAsia"/>
                    <w:b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2B16AB" w:rsidRPr="00880594">
              <w:rPr>
                <w:rFonts w:ascii="ＭＳ ゴシック" w:eastAsia="ＭＳ ゴシック" w:hAnsi="ＭＳ ゴシック" w:cs="ＭＳ 明朝"/>
                <w:b/>
                <w:color w:val="000000" w:themeColor="text1"/>
                <w:kern w:val="24"/>
                <w:sz w:val="28"/>
              </w:rPr>
              <w:t xml:space="preserve"> </w:t>
            </w:r>
            <w:r w:rsidR="00814174" w:rsidRPr="00880594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kern w:val="24"/>
                <w:sz w:val="22"/>
              </w:rPr>
              <w:t xml:space="preserve">ブース出展　　</w:t>
            </w:r>
            <w:r w:rsidR="002B16AB" w:rsidRPr="00880594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kern w:val="24"/>
                <w:sz w:val="22"/>
              </w:rPr>
              <w:t xml:space="preserve">　　　　　　</w:t>
            </w:r>
            <w:r w:rsidR="00814174" w:rsidRPr="00880594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kern w:val="24"/>
                <w:sz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ＭＳ 明朝" w:hint="eastAsia"/>
                  <w:b/>
                  <w:color w:val="000000" w:themeColor="text1"/>
                  <w:kern w:val="24"/>
                  <w:sz w:val="28"/>
                </w:rPr>
                <w:id w:val="-335696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16AB" w:rsidRPr="00880594">
                  <w:rPr>
                    <w:rFonts w:ascii="ＭＳ ゴシック" w:eastAsia="ＭＳ ゴシック" w:hAnsi="ＭＳ ゴシック" w:cs="ＭＳ 明朝" w:hint="eastAsia"/>
                    <w:b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2B16AB" w:rsidRPr="00880594">
              <w:rPr>
                <w:rFonts w:ascii="ＭＳ ゴシック" w:eastAsia="ＭＳ ゴシック" w:hAnsi="ＭＳ ゴシック" w:cs="ＭＳ 明朝"/>
                <w:b/>
                <w:color w:val="000000" w:themeColor="text1"/>
                <w:kern w:val="24"/>
                <w:sz w:val="28"/>
              </w:rPr>
              <w:t xml:space="preserve"> </w:t>
            </w:r>
            <w:r w:rsidR="00814174" w:rsidRPr="00880594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kern w:val="24"/>
                <w:sz w:val="22"/>
              </w:rPr>
              <w:t>カタログ出展</w:t>
            </w:r>
            <w:r w:rsidR="00814174" w:rsidRPr="00880594">
              <w:rPr>
                <w:rFonts w:ascii="ＭＳ ゴシック" w:eastAsia="ＭＳ ゴシック" w:hAnsi="ＭＳ ゴシック" w:cs="ＭＳ 明朝"/>
                <w:b/>
                <w:color w:val="000000" w:themeColor="text1"/>
                <w:kern w:val="24"/>
                <w:sz w:val="22"/>
              </w:rPr>
              <w:t>(</w:t>
            </w:r>
            <w:r w:rsidR="00814174" w:rsidRPr="00880594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kern w:val="24"/>
                <w:sz w:val="22"/>
              </w:rPr>
              <w:t>出展ブース無し</w:t>
            </w:r>
            <w:r w:rsidR="007C076F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kern w:val="24"/>
                <w:sz w:val="22"/>
              </w:rPr>
              <w:t>)</w:t>
            </w:r>
          </w:p>
        </w:tc>
      </w:tr>
      <w:tr w:rsidR="00814174" w:rsidTr="00880594">
        <w:tc>
          <w:tcPr>
            <w:tcW w:w="9570" w:type="dxa"/>
          </w:tcPr>
          <w:p w:rsidR="003951ED" w:rsidRPr="00880594" w:rsidRDefault="003951ED" w:rsidP="002B16AB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</w:rPr>
              <w:t>※記入により申込書が複数ページとなっても問題ありません。</w:t>
            </w:r>
          </w:p>
          <w:p w:rsidR="00814174" w:rsidRPr="00880594" w:rsidRDefault="00814174" w:rsidP="002B16AB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</w:rPr>
              <w:t>・航空宇宙産業における取引・営業状況</w:t>
            </w:r>
          </w:p>
          <w:p w:rsidR="00814174" w:rsidRPr="00880594" w:rsidRDefault="00814174" w:rsidP="002B16AB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</w:rPr>
              <w:t xml:space="preserve">　国内ビジネス</w:t>
            </w:r>
          </w:p>
          <w:p w:rsidR="002B16AB" w:rsidRPr="00880594" w:rsidRDefault="002B16AB" w:rsidP="002B16AB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</w:p>
          <w:p w:rsidR="00814174" w:rsidRPr="00880594" w:rsidRDefault="00814174" w:rsidP="002B16AB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</w:rPr>
              <w:t xml:space="preserve">　海外ビジネス</w:t>
            </w:r>
          </w:p>
          <w:p w:rsidR="002B16AB" w:rsidRPr="00880594" w:rsidRDefault="002B16AB" w:rsidP="002B16AB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</w:p>
          <w:p w:rsidR="00814174" w:rsidRPr="00880594" w:rsidRDefault="00814174" w:rsidP="002B16AB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</w:rPr>
              <w:t>・展示会・商談会におけるこれまでの実績及び取組</w:t>
            </w:r>
          </w:p>
          <w:p w:rsidR="002B16AB" w:rsidRPr="00880594" w:rsidRDefault="002B16AB" w:rsidP="002B16AB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</w:p>
          <w:p w:rsidR="00814174" w:rsidRPr="00880594" w:rsidRDefault="00814174" w:rsidP="002B16AB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</w:rPr>
              <w:t>・今回の展示会の出展戦略及び出展内容</w:t>
            </w:r>
          </w:p>
          <w:p w:rsidR="002B16AB" w:rsidRPr="00880594" w:rsidRDefault="002B16AB" w:rsidP="002B16AB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</w:p>
          <w:p w:rsidR="00814174" w:rsidRPr="00880594" w:rsidRDefault="00814174" w:rsidP="002B16AB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</w:rPr>
              <w:t>・販路開拓に関する今後の展望</w:t>
            </w:r>
          </w:p>
          <w:p w:rsidR="002B16AB" w:rsidRPr="00880594" w:rsidRDefault="002B16AB" w:rsidP="002B16AB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</w:p>
          <w:p w:rsidR="00814174" w:rsidRPr="00880594" w:rsidRDefault="00814174" w:rsidP="002B16AB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</w:rPr>
              <w:t>・自由</w:t>
            </w:r>
            <w:r w:rsidRPr="00880594"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  <w:t>PR</w:t>
            </w: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</w:rPr>
              <w:t>欄</w:t>
            </w:r>
          </w:p>
          <w:p w:rsidR="002B16AB" w:rsidRPr="00880594" w:rsidRDefault="002B16AB" w:rsidP="002B16AB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</w:p>
        </w:tc>
      </w:tr>
      <w:tr w:rsidR="00814174" w:rsidTr="00880594">
        <w:tc>
          <w:tcPr>
            <w:tcW w:w="9570" w:type="dxa"/>
          </w:tcPr>
          <w:p w:rsidR="004E6735" w:rsidRDefault="002B16AB" w:rsidP="004E6735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</w:rPr>
              <w:t>〈</w:t>
            </w:r>
            <w:r w:rsidR="00814174"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</w:rPr>
              <w:t>確認欄</w:t>
            </w: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</w:rPr>
              <w:t>〉</w:t>
            </w:r>
            <w:r w:rsidR="00814174"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</w:rPr>
              <w:t>確認後</w:t>
            </w:r>
            <w:r w:rsidR="00796D41"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</w:rPr>
              <w:t>チェックボックスにチェック</w:t>
            </w:r>
            <w:r w:rsidRPr="00880594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</w:rPr>
              <w:t>を入れてください。</w:t>
            </w:r>
          </w:p>
          <w:p w:rsidR="004E6735" w:rsidRDefault="001150FA" w:rsidP="004E6735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noProof/>
                <w:color w:val="000000" w:themeColor="text1"/>
                <w:kern w:val="2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19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11430</wp:posOffset>
                      </wp:positionV>
                      <wp:extent cx="5876925" cy="4572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E6735" w:rsidRPr="004E6735" w:rsidRDefault="004E6735" w:rsidP="004E6735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</w:rPr>
                                  </w:pPr>
                                  <w:r w:rsidRPr="001150F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</w:rPr>
                                    <w:t>国または独立行政法人の補助制度による給付、もしくは国庫負担のある他の補助金等を受けた場合、</w:t>
                                  </w:r>
                                  <w:r w:rsidRPr="004E673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u w:val="single"/>
                                    </w:rPr>
                                    <w:t>本支援を受けることはできません。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9" type="#_x0000_t202" style="position:absolute;left:0;text-align:left;margin-left:2.5pt;margin-top:.9pt;width:462.75pt;height:36pt;z-index:2516531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" fillcolor="#0070c0" stroked="f" strokeweight=".5pt">
                      <v:textbox>
                        <w:txbxContent>
                          <w:p w:rsidR="004E6735" w:rsidRPr="004E6735" w:rsidRDefault="004E6735" w:rsidP="004E673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 w:rsidRPr="001150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国または独立行政法人の補助制度による給付、もしくは国庫負担のある他の補助金等を受けた場合、</w:t>
                            </w:r>
                            <w:r w:rsidRPr="004E67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u w:val="single"/>
                              </w:rPr>
                              <w:t>本支援を受けることはできません。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6735" w:rsidRDefault="004E6735" w:rsidP="004E6735">
            <w:pPr>
              <w:spacing w:line="360" w:lineRule="exact"/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22"/>
              </w:rPr>
            </w:pPr>
          </w:p>
          <w:p w:rsidR="00814174" w:rsidRPr="00880594" w:rsidRDefault="006E6F6F" w:rsidP="004E6735">
            <w:pPr>
              <w:spacing w:line="360" w:lineRule="exact"/>
              <w:ind w:left="356" w:hangingChars="127" w:hanging="356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000000" w:themeColor="text1"/>
                  <w:kern w:val="24"/>
                  <w:sz w:val="28"/>
                </w:rPr>
                <w:id w:val="2077163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6D41" w:rsidRPr="00880594">
                  <w:rPr>
                    <w:rFonts w:ascii="ＭＳ ゴシック" w:eastAsia="ＭＳ ゴシック" w:hAnsi="ＭＳ ゴシック" w:cs="Segoe UI Symbol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28"/>
              </w:rPr>
              <w:t xml:space="preserve"> </w:t>
            </w:r>
            <w:r w:rsidR="004E6735" w:rsidRPr="006E6F6F">
              <w:rPr>
                <w:rFonts w:ascii="ＭＳ ゴシック" w:eastAsia="ＭＳ ゴシック" w:hAnsi="ＭＳ ゴシック" w:cs="ＭＳ 明朝" w:hint="eastAsia"/>
                <w:w w:val="83"/>
                <w:kern w:val="24"/>
                <w:sz w:val="22"/>
              </w:rPr>
              <w:t>上記を理解したうえで</w:t>
            </w:r>
            <w:r w:rsidR="00ED0089" w:rsidRPr="006E6F6F">
              <w:rPr>
                <w:rFonts w:ascii="ＭＳ ゴシック" w:eastAsia="ＭＳ ゴシック" w:hAnsi="ＭＳ ゴシック" w:cs="ＭＳ 明朝" w:hint="eastAsia"/>
                <w:w w:val="83"/>
                <w:kern w:val="24"/>
                <w:sz w:val="22"/>
              </w:rPr>
              <w:t>申し込みいたします。</w:t>
            </w:r>
            <w:r w:rsidR="004E6735" w:rsidRPr="006E6F6F">
              <w:rPr>
                <w:rFonts w:ascii="ＭＳ ゴシック" w:eastAsia="ＭＳ ゴシック" w:hAnsi="ＭＳ ゴシック" w:cs="ＭＳ 明朝" w:hint="eastAsia"/>
                <w:w w:val="83"/>
                <w:kern w:val="24"/>
                <w:sz w:val="22"/>
              </w:rPr>
              <w:t>当該展示会に関し、上記にあたる国庫補助等の申請は行いません。</w:t>
            </w:r>
          </w:p>
        </w:tc>
      </w:tr>
    </w:tbl>
    <w:p w:rsidR="00E764B3" w:rsidRDefault="00814174" w:rsidP="003A58C3">
      <w:bookmarkStart w:id="0" w:name="_GoBack"/>
      <w:bookmarkEnd w:id="0"/>
      <w:r w:rsidRPr="0081417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928CAF" wp14:editId="626F6283">
                <wp:simplePos x="0" y="0"/>
                <wp:positionH relativeFrom="margin">
                  <wp:posOffset>-635</wp:posOffset>
                </wp:positionH>
                <wp:positionV relativeFrom="paragraph">
                  <wp:posOffset>33655</wp:posOffset>
                </wp:positionV>
                <wp:extent cx="6080041" cy="800100"/>
                <wp:effectExtent l="0" t="0" r="16510" b="19050"/>
                <wp:wrapNone/>
                <wp:docPr id="48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041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14174" w:rsidRPr="00796D41" w:rsidRDefault="00814174" w:rsidP="004E6735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36"/>
                              </w:rPr>
                            </w:pPr>
                            <w:r w:rsidRPr="00796D41">
                              <w:rPr>
                                <w:rFonts w:ascii="HGSｺﾞｼｯｸM" w:eastAsia="HGSｺﾞｼｯｸM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>【申込・問合せ先】</w:t>
                            </w:r>
                          </w:p>
                          <w:p w:rsidR="00814174" w:rsidRPr="00796D41" w:rsidRDefault="00814174" w:rsidP="004E6735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36"/>
                              </w:rPr>
                            </w:pPr>
                            <w:r w:rsidRPr="00796D41">
                              <w:rPr>
                                <w:rFonts w:ascii="HGSｺﾞｼｯｸM" w:eastAsia="HGSｺﾞｼｯｸM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</w:rPr>
                              <w:t>株式会社新東通信 (愛知県・名古屋市出展支援事業受託業者)</w:t>
                            </w:r>
                          </w:p>
                          <w:p w:rsidR="00E84F8D" w:rsidRPr="00796D41" w:rsidRDefault="00814174" w:rsidP="004E6735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HGSｺﾞｼｯｸM" w:eastAsia="HGSｺﾞｼｯｸM" w:cs="ＭＳ 明朝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</w:pPr>
                            <w:r w:rsidRPr="00796D41">
                              <w:rPr>
                                <w:rFonts w:ascii="HGSｺﾞｼｯｸM" w:eastAsia="HGSｺﾞｼｯｸM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>TEL：052-951-3829　FAX：052-951-3845</w:t>
                            </w:r>
                          </w:p>
                          <w:p w:rsidR="00E84F8D" w:rsidRPr="00796D41" w:rsidRDefault="00E84F8D" w:rsidP="004E6735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HGSｺﾞｼｯｸM" w:eastAsia="HGSｺﾞｼｯｸM" w:cs="ＭＳ 明朝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</w:pPr>
                            <w:r w:rsidRPr="00796D41">
                              <w:rPr>
                                <w:rFonts w:ascii="HGSｺﾞｼｯｸM" w:eastAsia="HGSｺﾞｼｯｸM" w:cs="ＭＳ 明朝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>MAIL</w:t>
                            </w:r>
                            <w:r w:rsidR="00796D41">
                              <w:rPr>
                                <w:rFonts w:ascii="HGSｺﾞｼｯｸM" w:eastAsia="HGSｺﾞｼｯｸM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>：</w:t>
                            </w:r>
                            <w:r w:rsidRPr="00796D41">
                              <w:rPr>
                                <w:rFonts w:ascii="HGSｺﾞｼｯｸM" w:eastAsia="HGSｺﾞｼｯｸM" w:cs="ＭＳ 明朝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8"/>
                              </w:rPr>
                              <w:t>aichi-nagoya.aerospace@shinto-tsushin.co.jp</w:t>
                            </w:r>
                          </w:p>
                          <w:p w:rsidR="00814174" w:rsidRPr="00E84F8D" w:rsidRDefault="00814174" w:rsidP="002B16AB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HGSｺﾞｼｯｸM" w:eastAsia="HGSｺﾞｼｯｸM" w:cs="ＭＳ 明朝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84F8D">
                              <w:rPr>
                                <w:rFonts w:ascii="HGSｺﾞｼｯｸM" w:eastAsia="HGSｺﾞｼｯｸM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8CAF" id="テキスト ボックス 47" o:spid="_x0000_s1030" type="#_x0000_t202" style="position:absolute;left:0;text-align:left;margin-left:-.05pt;margin-top:2.65pt;width:478.75pt;height:63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" filled="f" strokecolor="#7f7f7f [1612]">
                <v:textbox>
                  <w:txbxContent>
                    <w:p w:rsidR="00814174" w:rsidRPr="00796D41" w:rsidRDefault="00814174" w:rsidP="004E6735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sz w:val="36"/>
                        </w:rPr>
                      </w:pPr>
                      <w:r w:rsidRPr="00796D41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18"/>
                        </w:rPr>
                        <w:t>【申込・問合せ先】</w:t>
                      </w:r>
                    </w:p>
                    <w:p w:rsidR="00814174" w:rsidRPr="00796D41" w:rsidRDefault="00814174" w:rsidP="004E6735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sz w:val="36"/>
                        </w:rPr>
                      </w:pPr>
                      <w:r w:rsidRPr="00796D41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000000" w:themeColor="text1"/>
                          <w:kern w:val="24"/>
                          <w:szCs w:val="20"/>
                        </w:rPr>
                        <w:t>株式会社新東通信 (愛知県・名古屋市出展支援事業受託業者)</w:t>
                      </w:r>
                    </w:p>
                    <w:p w:rsidR="00E84F8D" w:rsidRPr="00796D41" w:rsidRDefault="00814174" w:rsidP="004E6735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="HGSｺﾞｼｯｸM" w:eastAsia="HGSｺﾞｼｯｸM" w:cs="ＭＳ 明朝"/>
                          <w:b/>
                          <w:bCs/>
                          <w:color w:val="000000" w:themeColor="text1"/>
                          <w:kern w:val="24"/>
                          <w:sz w:val="22"/>
                          <w:szCs w:val="18"/>
                        </w:rPr>
                      </w:pPr>
                      <w:r w:rsidRPr="00796D41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18"/>
                        </w:rPr>
                        <w:t>TEL：052-951-3829　FAX：052-951-3845</w:t>
                      </w:r>
                    </w:p>
                    <w:p w:rsidR="00E84F8D" w:rsidRPr="00796D41" w:rsidRDefault="00E84F8D" w:rsidP="004E6735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="HGSｺﾞｼｯｸM" w:eastAsia="HGSｺﾞｼｯｸM" w:cs="ＭＳ 明朝"/>
                          <w:b/>
                          <w:bCs/>
                          <w:color w:val="000000" w:themeColor="text1"/>
                          <w:kern w:val="24"/>
                          <w:sz w:val="22"/>
                          <w:szCs w:val="18"/>
                        </w:rPr>
                      </w:pPr>
                      <w:r w:rsidRPr="00796D41">
                        <w:rPr>
                          <w:rFonts w:ascii="HGSｺﾞｼｯｸM" w:eastAsia="HGSｺﾞｼｯｸM" w:cs="ＭＳ 明朝"/>
                          <w:b/>
                          <w:bCs/>
                          <w:color w:val="000000" w:themeColor="text1"/>
                          <w:kern w:val="24"/>
                          <w:sz w:val="22"/>
                          <w:szCs w:val="18"/>
                        </w:rPr>
                        <w:t>MAIL</w:t>
                      </w:r>
                      <w:r w:rsidR="00796D41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18"/>
                        </w:rPr>
                        <w:t>：</w:t>
                      </w:r>
                      <w:r w:rsidRPr="00796D41">
                        <w:rPr>
                          <w:rFonts w:ascii="HGSｺﾞｼｯｸM" w:eastAsia="HGSｺﾞｼｯｸM" w:cs="ＭＳ 明朝"/>
                          <w:b/>
                          <w:bCs/>
                          <w:color w:val="000000" w:themeColor="text1"/>
                          <w:kern w:val="24"/>
                          <w:sz w:val="22"/>
                          <w:szCs w:val="18"/>
                        </w:rPr>
                        <w:t>aichi-nagoya.aerospace@shinto-tsushin.co.jp</w:t>
                      </w:r>
                    </w:p>
                    <w:p w:rsidR="00814174" w:rsidRPr="00E84F8D" w:rsidRDefault="00814174" w:rsidP="002B16AB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HGSｺﾞｼｯｸM" w:eastAsia="HGSｺﾞｼｯｸM" w:cs="ＭＳ 明朝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E84F8D">
                        <w:rPr>
                          <w:rFonts w:ascii="HGSｺﾞｼｯｸM" w:eastAsia="HGSｺﾞｼｯｸM" w:cs="ＭＳ 明朝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64B3" w:rsidSect="004E6735">
      <w:pgSz w:w="11906" w:h="16838"/>
      <w:pgMar w:top="567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8D" w:rsidRDefault="00E84F8D" w:rsidP="00E84F8D">
      <w:r>
        <w:separator/>
      </w:r>
    </w:p>
  </w:endnote>
  <w:endnote w:type="continuationSeparator" w:id="0">
    <w:p w:rsidR="00E84F8D" w:rsidRDefault="00E84F8D" w:rsidP="00E8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8D" w:rsidRDefault="00E84F8D" w:rsidP="00E84F8D">
      <w:r>
        <w:separator/>
      </w:r>
    </w:p>
  </w:footnote>
  <w:footnote w:type="continuationSeparator" w:id="0">
    <w:p w:rsidR="00E84F8D" w:rsidRDefault="00E84F8D" w:rsidP="00E8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B3"/>
    <w:rsid w:val="000054A8"/>
    <w:rsid w:val="000C0843"/>
    <w:rsid w:val="001150FA"/>
    <w:rsid w:val="002B16AB"/>
    <w:rsid w:val="003951ED"/>
    <w:rsid w:val="003A58C3"/>
    <w:rsid w:val="003F1513"/>
    <w:rsid w:val="004E6735"/>
    <w:rsid w:val="005F4F79"/>
    <w:rsid w:val="006B30D6"/>
    <w:rsid w:val="006E6F6F"/>
    <w:rsid w:val="00796D41"/>
    <w:rsid w:val="007C076F"/>
    <w:rsid w:val="00814174"/>
    <w:rsid w:val="00825EF7"/>
    <w:rsid w:val="00880594"/>
    <w:rsid w:val="00B654A1"/>
    <w:rsid w:val="00C330F5"/>
    <w:rsid w:val="00E764B3"/>
    <w:rsid w:val="00E84F8D"/>
    <w:rsid w:val="00ED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61558"/>
  <w15:chartTrackingRefBased/>
  <w15:docId w15:val="{6568E4E4-90E3-471F-A8BF-133DAD5B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6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7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F8D"/>
  </w:style>
  <w:style w:type="paragraph" w:styleId="a6">
    <w:name w:val="footer"/>
    <w:basedOn w:val="a"/>
    <w:link w:val="a7"/>
    <w:uiPriority w:val="99"/>
    <w:unhideWhenUsed/>
    <w:rsid w:val="00E84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F8D"/>
  </w:style>
  <w:style w:type="paragraph" w:styleId="a8">
    <w:name w:val="Balloon Text"/>
    <w:basedOn w:val="a"/>
    <w:link w:val="a9"/>
    <w:uiPriority w:val="99"/>
    <w:semiHidden/>
    <w:unhideWhenUsed/>
    <w:rsid w:val="006B3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cp:lastPrinted>2018-07-30T01:33:00Z</cp:lastPrinted>
  <dcterms:created xsi:type="dcterms:W3CDTF">2018-07-30T00:52:00Z</dcterms:created>
  <dcterms:modified xsi:type="dcterms:W3CDTF">2018-07-30T01:44:00Z</dcterms:modified>
</cp:coreProperties>
</file>