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B5AE19" w:rsidP="5F9116D0" w:rsidRDefault="71B5AE19" w14:paraId="12E53E67" w14:textId="06D55F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F9116D0" w:rsidR="71B5AE19">
        <w:rPr>
          <w:rFonts w:ascii="Times New Roman" w:hAnsi="Times New Roman" w:eastAsia="Times New Roman" w:cs="Times New Roman"/>
        </w:rPr>
        <w:t>Amoncia Lamour</w:t>
      </w:r>
    </w:p>
    <w:p w:rsidR="71B5AE19" w:rsidP="5F9116D0" w:rsidRDefault="71B5AE19" w14:paraId="5AD578DA" w14:textId="24222EA6">
      <w:pPr>
        <w:jc w:val="left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 w:rsidRPr="5F9116D0" w:rsidR="71B5AE19">
        <w:rPr>
          <w:rFonts w:ascii="Times New Roman" w:hAnsi="Times New Roman" w:eastAsia="Times New Roman" w:cs="Times New Roman"/>
          <w:sz w:val="28"/>
          <w:szCs w:val="28"/>
          <w:vertAlign w:val="superscript"/>
        </w:rPr>
        <w:t>Beneath the Black and White, a Haitian Heart</w:t>
      </w:r>
    </w:p>
    <w:p w:rsidR="2F429B26" w:rsidP="2F429B26" w:rsidRDefault="2F429B26" w14:paraId="5486AC95" w14:textId="036F5B98">
      <w:pPr>
        <w:jc w:val="right"/>
        <w:rPr>
          <w:rFonts w:ascii="Times New Roman" w:hAnsi="Times New Roman" w:eastAsia="Times New Roman" w:cs="Times New Roman"/>
        </w:rPr>
      </w:pPr>
    </w:p>
    <w:p w:rsidR="488DD412" w:rsidP="757F45FE" w:rsidRDefault="488DD412" w14:paraId="1457B5F7" w14:textId="0334EFD8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757F45FE" w:rsidR="488DD412">
        <w:rPr>
          <w:rFonts w:ascii="Times New Roman" w:hAnsi="Times New Roman" w:eastAsia="Times New Roman" w:cs="Times New Roman"/>
        </w:rPr>
        <w:t>At eleven, the iPad was warm in my hands,</w:t>
      </w:r>
      <w:r>
        <w:br/>
      </w:r>
      <w:r w:rsidRPr="757F45FE" w:rsidR="488DD412">
        <w:rPr>
          <w:rFonts w:ascii="Times New Roman" w:hAnsi="Times New Roman" w:eastAsia="Times New Roman" w:cs="Times New Roman"/>
        </w:rPr>
        <w:t xml:space="preserve">I scrolled through YouTube’s </w:t>
      </w:r>
      <w:r w:rsidRPr="757F45FE" w:rsidR="2A8D43DF">
        <w:rPr>
          <w:rFonts w:ascii="Times New Roman" w:hAnsi="Times New Roman" w:eastAsia="Times New Roman" w:cs="Times New Roman"/>
        </w:rPr>
        <w:t xml:space="preserve">never-ending </w:t>
      </w:r>
      <w:r w:rsidRPr="757F45FE" w:rsidR="488DD412">
        <w:rPr>
          <w:rFonts w:ascii="Times New Roman" w:hAnsi="Times New Roman" w:eastAsia="Times New Roman" w:cs="Times New Roman"/>
        </w:rPr>
        <w:t>lands.</w:t>
      </w:r>
      <w:r>
        <w:br/>
      </w:r>
      <w:r w:rsidRPr="757F45FE" w:rsidR="488DD412">
        <w:rPr>
          <w:rFonts w:ascii="Times New Roman" w:hAnsi="Times New Roman" w:eastAsia="Times New Roman" w:cs="Times New Roman"/>
        </w:rPr>
        <w:t>A thumbnail caught my curious gaze,</w:t>
      </w:r>
      <w:r>
        <w:br/>
      </w:r>
      <w:r w:rsidRPr="757F45FE" w:rsidR="488DD412">
        <w:rPr>
          <w:rFonts w:ascii="Times New Roman" w:hAnsi="Times New Roman" w:eastAsia="Times New Roman" w:cs="Times New Roman"/>
        </w:rPr>
        <w:t xml:space="preserve">A cow-print suit, </w:t>
      </w:r>
      <w:r w:rsidRPr="757F45FE" w:rsidR="5072E024">
        <w:rPr>
          <w:rFonts w:ascii="Times New Roman" w:hAnsi="Times New Roman" w:eastAsia="Times New Roman" w:cs="Times New Roman"/>
        </w:rPr>
        <w:t>not unusual from the internet ways</w:t>
      </w:r>
    </w:p>
    <w:p w:rsidR="488DD412" w:rsidP="4EB69857" w:rsidRDefault="488DD412" w14:paraId="4F8A33CE" w14:textId="248DB750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</w:rPr>
      </w:pPr>
      <w:r>
        <w:br/>
      </w:r>
      <w:r w:rsidRPr="757F45FE" w:rsidR="488DD412">
        <w:rPr>
          <w:rFonts w:ascii="Times New Roman" w:hAnsi="Times New Roman" w:eastAsia="Times New Roman" w:cs="Times New Roman"/>
        </w:rPr>
        <w:t>I clicked play, outpoured a beat,</w:t>
      </w:r>
      <w:r>
        <w:br/>
      </w:r>
      <w:r w:rsidRPr="757F45FE" w:rsidR="488DD412">
        <w:rPr>
          <w:rFonts w:ascii="Times New Roman" w:hAnsi="Times New Roman" w:eastAsia="Times New Roman" w:cs="Times New Roman"/>
        </w:rPr>
        <w:t>"Moo" was strange, raw, impossibly sweet.</w:t>
      </w:r>
      <w:r>
        <w:br/>
      </w:r>
      <w:r w:rsidRPr="757F45FE" w:rsidR="488DD412">
        <w:rPr>
          <w:rFonts w:ascii="Times New Roman" w:hAnsi="Times New Roman" w:eastAsia="Times New Roman" w:cs="Times New Roman"/>
        </w:rPr>
        <w:t>No sleek lights, no polished set,</w:t>
      </w:r>
      <w:r>
        <w:br/>
      </w:r>
      <w:r w:rsidRPr="757F45FE" w:rsidR="488DD412">
        <w:rPr>
          <w:rFonts w:ascii="Times New Roman" w:hAnsi="Times New Roman" w:eastAsia="Times New Roman" w:cs="Times New Roman"/>
        </w:rPr>
        <w:t xml:space="preserve">Just vibes I </w:t>
      </w:r>
      <w:r w:rsidRPr="757F45FE" w:rsidR="488DD412">
        <w:rPr>
          <w:rFonts w:ascii="Times New Roman" w:hAnsi="Times New Roman" w:eastAsia="Times New Roman" w:cs="Times New Roman"/>
        </w:rPr>
        <w:t>hadn’t</w:t>
      </w:r>
      <w:r w:rsidRPr="757F45FE" w:rsidR="488DD412">
        <w:rPr>
          <w:rFonts w:ascii="Times New Roman" w:hAnsi="Times New Roman" w:eastAsia="Times New Roman" w:cs="Times New Roman"/>
        </w:rPr>
        <w:t xml:space="preserve"> seen yet</w:t>
      </w:r>
    </w:p>
    <w:p w:rsidR="488DD412" w:rsidP="5F9116D0" w:rsidRDefault="488DD412" w14:paraId="205BF8F3" w14:textId="1756E907">
      <w:pPr>
        <w:pStyle w:val="Normal"/>
        <w:suppressLineNumbers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</w:rPr>
      </w:pPr>
      <w:r>
        <w:br/>
      </w:r>
      <w:r w:rsidRPr="5F9116D0" w:rsidR="488DD412">
        <w:rPr>
          <w:rFonts w:ascii="Times New Roman" w:hAnsi="Times New Roman" w:eastAsia="Times New Roman" w:cs="Times New Roman"/>
        </w:rPr>
        <w:t>Her humor, her quirks, her carefree air,</w:t>
      </w:r>
      <w:r>
        <w:br/>
      </w:r>
      <w:r w:rsidRPr="5F9116D0" w:rsidR="518F10EA">
        <w:rPr>
          <w:rFonts w:ascii="Times New Roman" w:hAnsi="Times New Roman" w:eastAsia="Times New Roman" w:cs="Times New Roman"/>
        </w:rPr>
        <w:t>It f</w:t>
      </w:r>
      <w:r w:rsidRPr="5F9116D0" w:rsidR="488DD412">
        <w:rPr>
          <w:rFonts w:ascii="Times New Roman" w:hAnsi="Times New Roman" w:eastAsia="Times New Roman" w:cs="Times New Roman"/>
        </w:rPr>
        <w:t>elt like she reached out, and said, “I see you there.”</w:t>
      </w:r>
      <w:r>
        <w:br/>
      </w:r>
      <w:r w:rsidRPr="5F9116D0" w:rsidR="488DD412">
        <w:rPr>
          <w:rFonts w:ascii="Times New Roman" w:hAnsi="Times New Roman" w:eastAsia="Times New Roman" w:cs="Times New Roman"/>
        </w:rPr>
        <w:t>A black girl, not fitting the mold,</w:t>
      </w:r>
      <w:r>
        <w:br/>
      </w:r>
      <w:r w:rsidRPr="5F9116D0" w:rsidR="39AEB0BF">
        <w:rPr>
          <w:rFonts w:ascii="Times New Roman" w:hAnsi="Times New Roman" w:eastAsia="Times New Roman" w:cs="Times New Roman"/>
        </w:rPr>
        <w:t>Her boldness struck a chord untold</w:t>
      </w:r>
    </w:p>
    <w:p w:rsidR="4EB69857" w:rsidP="4EB69857" w:rsidRDefault="4EB69857" w14:paraId="0127A2DD" w14:textId="72EDFE03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</w:rPr>
      </w:pPr>
      <w:r>
        <w:br/>
      </w:r>
      <w:r w:rsidRPr="5F9116D0" w:rsidR="488DD412">
        <w:rPr>
          <w:rFonts w:ascii="Times New Roman" w:hAnsi="Times New Roman" w:eastAsia="Times New Roman" w:cs="Times New Roman"/>
        </w:rPr>
        <w:t>In that lo-fi, absurd display,</w:t>
      </w:r>
      <w:r>
        <w:br/>
      </w:r>
      <w:r w:rsidRPr="5F9116D0" w:rsidR="488DD412">
        <w:rPr>
          <w:rFonts w:ascii="Times New Roman" w:hAnsi="Times New Roman" w:eastAsia="Times New Roman" w:cs="Times New Roman"/>
        </w:rPr>
        <w:t>I found a piece of me that day.</w:t>
      </w:r>
      <w:r>
        <w:br/>
      </w:r>
      <w:r w:rsidRPr="5F9116D0" w:rsidR="488DD412">
        <w:rPr>
          <w:rFonts w:ascii="Times New Roman" w:hAnsi="Times New Roman" w:eastAsia="Times New Roman" w:cs="Times New Roman"/>
        </w:rPr>
        <w:t>Doja, in her cow-spotted frame,</w:t>
      </w:r>
      <w:r>
        <w:br/>
      </w:r>
      <w:r w:rsidRPr="5F9116D0" w:rsidR="488DD412">
        <w:rPr>
          <w:rFonts w:ascii="Times New Roman" w:hAnsi="Times New Roman" w:eastAsia="Times New Roman" w:cs="Times New Roman"/>
        </w:rPr>
        <w:t xml:space="preserve">Permitted me to love my </w:t>
      </w:r>
      <w:r w:rsidRPr="5F9116D0" w:rsidR="03C57E30">
        <w:rPr>
          <w:rFonts w:ascii="Times New Roman" w:hAnsi="Times New Roman" w:eastAsia="Times New Roman" w:cs="Times New Roman"/>
        </w:rPr>
        <w:t xml:space="preserve">melodic </w:t>
      </w:r>
      <w:r w:rsidRPr="5F9116D0" w:rsidR="488DD412">
        <w:rPr>
          <w:rFonts w:ascii="Times New Roman" w:hAnsi="Times New Roman" w:eastAsia="Times New Roman" w:cs="Times New Roman"/>
        </w:rPr>
        <w:t>name</w:t>
      </w:r>
    </w:p>
    <w:p w:rsidR="757F45FE" w:rsidP="757F45FE" w:rsidRDefault="757F45FE" w14:paraId="772CDECC" w14:textId="04E11883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</w:rPr>
      </w:pPr>
    </w:p>
    <w:p w:rsidR="4022DE7F" w:rsidP="5F9116D0" w:rsidRDefault="4022DE7F" w14:paraId="13B5941D" w14:textId="78D05C65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F9116D0" w:rsidR="4022DE7F">
        <w:rPr>
          <w:rFonts w:ascii="Times New Roman" w:hAnsi="Times New Roman" w:eastAsia="Times New Roman" w:cs="Times New Roman"/>
        </w:rPr>
        <w:t>From North Miami’s overflowing heat,</w:t>
      </w:r>
      <w:r>
        <w:br/>
      </w:r>
      <w:r w:rsidRPr="5F9116D0" w:rsidR="4022DE7F">
        <w:rPr>
          <w:rFonts w:ascii="Times New Roman" w:hAnsi="Times New Roman" w:eastAsia="Times New Roman" w:cs="Times New Roman"/>
        </w:rPr>
        <w:t>To Opa-locka’s pastel streets,</w:t>
      </w:r>
      <w:r>
        <w:br/>
      </w:r>
      <w:r w:rsidRPr="5F9116D0" w:rsidR="4022DE7F">
        <w:rPr>
          <w:rFonts w:ascii="Times New Roman" w:hAnsi="Times New Roman" w:eastAsia="Times New Roman" w:cs="Times New Roman"/>
        </w:rPr>
        <w:t>D</w:t>
      </w:r>
      <w:r w:rsidRPr="5F9116D0" w:rsidR="5723142F">
        <w:rPr>
          <w:rFonts w:ascii="Times New Roman" w:hAnsi="Times New Roman" w:eastAsia="Times New Roman" w:cs="Times New Roman"/>
        </w:rPr>
        <w:t xml:space="preserve">oja’s </w:t>
      </w:r>
      <w:r w:rsidRPr="5F9116D0" w:rsidR="4022DE7F">
        <w:rPr>
          <w:rFonts w:ascii="Times New Roman" w:hAnsi="Times New Roman" w:eastAsia="Times New Roman" w:cs="Times New Roman"/>
        </w:rPr>
        <w:t>carefree vibe reminds me still,</w:t>
      </w:r>
      <w:r>
        <w:br/>
      </w:r>
      <w:r w:rsidRPr="5F9116D0" w:rsidR="6B7377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Reminds me to claim my space, to own my </w:t>
      </w:r>
      <w:r w:rsidRPr="5F9116D0" w:rsidR="6B73779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cadence</w:t>
      </w:r>
      <w:r w:rsidRPr="5F9116D0" w:rsidR="6B73779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F9116D0" w:rsidR="6B7377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 will.</w:t>
      </w:r>
    </w:p>
    <w:p w:rsidR="4022DE7F" w:rsidP="757F45FE" w:rsidRDefault="4022DE7F" w14:paraId="5D806BE7" w14:textId="6979F33F">
      <w:pPr>
        <w:spacing w:line="360" w:lineRule="auto"/>
        <w:jc w:val="left"/>
        <w:rPr>
          <w:rFonts w:ascii="Times New Roman" w:hAnsi="Times New Roman" w:eastAsia="Times New Roman" w:cs="Times New Roman"/>
        </w:rPr>
      </w:pPr>
    </w:p>
    <w:p w:rsidR="4022DE7F" w:rsidP="757F45FE" w:rsidRDefault="4022DE7F" w14:paraId="16DEAB5C" w14:textId="03DA0344">
      <w:pPr>
        <w:spacing w:line="360" w:lineRule="auto"/>
        <w:jc w:val="left"/>
        <w:rPr>
          <w:rFonts w:ascii="Times New Roman" w:hAnsi="Times New Roman" w:eastAsia="Times New Roman" w:cs="Times New Roman"/>
        </w:rPr>
      </w:pPr>
      <w:r w:rsidRPr="757F45FE" w:rsidR="4022DE7F">
        <w:rPr>
          <w:rFonts w:ascii="Times New Roman" w:hAnsi="Times New Roman" w:eastAsia="Times New Roman" w:cs="Times New Roman"/>
        </w:rPr>
        <w:t>On NE 125th, a piano stands,</w:t>
      </w:r>
      <w:r>
        <w:br/>
      </w:r>
      <w:r w:rsidRPr="757F45FE" w:rsidR="623E6457">
        <w:rPr>
          <w:rFonts w:ascii="Times New Roman" w:hAnsi="Times New Roman" w:eastAsia="Times New Roman" w:cs="Times New Roman"/>
        </w:rPr>
        <w:t>That p</w:t>
      </w:r>
      <w:r w:rsidRPr="757F45FE" w:rsidR="4022DE7F">
        <w:rPr>
          <w:rFonts w:ascii="Times New Roman" w:hAnsi="Times New Roman" w:eastAsia="Times New Roman" w:cs="Times New Roman"/>
        </w:rPr>
        <w:t>lay</w:t>
      </w:r>
      <w:r w:rsidRPr="757F45FE" w:rsidR="2C43A9E3">
        <w:rPr>
          <w:rFonts w:ascii="Times New Roman" w:hAnsi="Times New Roman" w:eastAsia="Times New Roman" w:cs="Times New Roman"/>
        </w:rPr>
        <w:t xml:space="preserve">s </w:t>
      </w:r>
      <w:r w:rsidRPr="757F45FE" w:rsidR="4022DE7F">
        <w:rPr>
          <w:rFonts w:ascii="Times New Roman" w:hAnsi="Times New Roman" w:eastAsia="Times New Roman" w:cs="Times New Roman"/>
        </w:rPr>
        <w:t>magic from unseen hands.</w:t>
      </w:r>
      <w:r>
        <w:br/>
      </w:r>
      <w:r w:rsidRPr="757F45FE" w:rsidR="4022DE7F">
        <w:rPr>
          <w:rFonts w:ascii="Times New Roman" w:hAnsi="Times New Roman" w:eastAsia="Times New Roman" w:cs="Times New Roman"/>
        </w:rPr>
        <w:t>The notes leap like waves off Miami’s shores,</w:t>
      </w:r>
      <w:r>
        <w:br/>
      </w:r>
      <w:r w:rsidRPr="757F45FE" w:rsidR="4022DE7F">
        <w:rPr>
          <w:rFonts w:ascii="Times New Roman" w:hAnsi="Times New Roman" w:eastAsia="Times New Roman" w:cs="Times New Roman"/>
        </w:rPr>
        <w:t xml:space="preserve">In each chord, the city’s soul </w:t>
      </w:r>
      <w:r w:rsidRPr="757F45FE" w:rsidR="4680A4EC">
        <w:rPr>
          <w:rFonts w:ascii="Times New Roman" w:hAnsi="Times New Roman" w:eastAsia="Times New Roman" w:cs="Times New Roman"/>
        </w:rPr>
        <w:t>pours</w:t>
      </w:r>
    </w:p>
    <w:p w:rsidR="757F45FE" w:rsidP="757F45FE" w:rsidRDefault="757F45FE" w14:paraId="66B2737B" w14:textId="79095775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</w:p>
    <w:p w:rsidR="4022DE7F" w:rsidP="4EB69857" w:rsidRDefault="4022DE7F" w14:paraId="388ED3E8" w14:textId="65933AE0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  <w:r w:rsidRPr="757F45FE" w:rsidR="4022DE7F">
        <w:rPr>
          <w:rFonts w:ascii="Times New Roman" w:hAnsi="Times New Roman" w:eastAsia="Times New Roman" w:cs="Times New Roman"/>
        </w:rPr>
        <w:t>It’s</w:t>
      </w:r>
      <w:r w:rsidRPr="757F45FE" w:rsidR="4022DE7F">
        <w:rPr>
          <w:rFonts w:ascii="Times New Roman" w:hAnsi="Times New Roman" w:eastAsia="Times New Roman" w:cs="Times New Roman"/>
        </w:rPr>
        <w:t xml:space="preserve"> music that pulls us, a tether, a thread,</w:t>
      </w:r>
      <w:r>
        <w:br/>
      </w:r>
      <w:r w:rsidRPr="757F45FE" w:rsidR="4022DE7F">
        <w:rPr>
          <w:rFonts w:ascii="Times New Roman" w:hAnsi="Times New Roman" w:eastAsia="Times New Roman" w:cs="Times New Roman"/>
        </w:rPr>
        <w:t>Like drums my ancestors once played and bled.</w:t>
      </w:r>
      <w:r>
        <w:br/>
      </w:r>
      <w:r w:rsidRPr="757F45FE" w:rsidR="4022DE7F">
        <w:rPr>
          <w:rFonts w:ascii="Times New Roman" w:hAnsi="Times New Roman" w:eastAsia="Times New Roman" w:cs="Times New Roman"/>
        </w:rPr>
        <w:t>In her defiance</w:t>
      </w:r>
      <w:r w:rsidRPr="757F45FE" w:rsidR="6521BD40">
        <w:rPr>
          <w:rFonts w:ascii="Times New Roman" w:hAnsi="Times New Roman" w:eastAsia="Times New Roman" w:cs="Times New Roman"/>
        </w:rPr>
        <w:t xml:space="preserve"> against the music industry</w:t>
      </w:r>
      <w:r w:rsidRPr="757F45FE" w:rsidR="4022DE7F">
        <w:rPr>
          <w:rFonts w:ascii="Times New Roman" w:hAnsi="Times New Roman" w:eastAsia="Times New Roman" w:cs="Times New Roman"/>
        </w:rPr>
        <w:t>, I hear the same,</w:t>
      </w:r>
      <w:r>
        <w:br/>
      </w:r>
      <w:r w:rsidRPr="757F45FE" w:rsidR="4022DE7F">
        <w:rPr>
          <w:rFonts w:ascii="Times New Roman" w:hAnsi="Times New Roman" w:eastAsia="Times New Roman" w:cs="Times New Roman"/>
        </w:rPr>
        <w:t xml:space="preserve">A legacy carried in </w:t>
      </w:r>
      <w:r w:rsidRPr="757F45FE" w:rsidR="4618F02F">
        <w:rPr>
          <w:rFonts w:ascii="Times New Roman" w:hAnsi="Times New Roman" w:eastAsia="Times New Roman" w:cs="Times New Roman"/>
        </w:rPr>
        <w:t xml:space="preserve">my </w:t>
      </w:r>
      <w:r w:rsidRPr="757F45FE" w:rsidR="4022DE7F">
        <w:rPr>
          <w:rFonts w:ascii="Times New Roman" w:hAnsi="Times New Roman" w:eastAsia="Times New Roman" w:cs="Times New Roman"/>
        </w:rPr>
        <w:t>voice and name</w:t>
      </w:r>
    </w:p>
    <w:p w:rsidR="757F45FE" w:rsidP="757F45FE" w:rsidRDefault="757F45FE" w14:paraId="2693E4B7" w14:textId="3CE74EE5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</w:p>
    <w:p w:rsidR="4022DE7F" w:rsidP="5F9116D0" w:rsidRDefault="4022DE7F" w14:paraId="7F7F1638" w14:textId="15B5B870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  <w:r w:rsidRPr="5F9116D0" w:rsidR="4022DE7F">
        <w:rPr>
          <w:rFonts w:ascii="Times New Roman" w:hAnsi="Times New Roman" w:eastAsia="Times New Roman" w:cs="Times New Roman"/>
        </w:rPr>
        <w:t xml:space="preserve">Under the glow of </w:t>
      </w:r>
      <w:r w:rsidRPr="5F9116D0" w:rsidR="06E29D3D">
        <w:rPr>
          <w:rFonts w:ascii="Times New Roman" w:hAnsi="Times New Roman" w:eastAsia="Times New Roman" w:cs="Times New Roman"/>
        </w:rPr>
        <w:t>Miami</w:t>
      </w:r>
      <w:r w:rsidRPr="5F9116D0" w:rsidR="4022DE7F">
        <w:rPr>
          <w:rFonts w:ascii="Times New Roman" w:hAnsi="Times New Roman" w:eastAsia="Times New Roman" w:cs="Times New Roman"/>
        </w:rPr>
        <w:t xml:space="preserve"> City,</w:t>
      </w:r>
      <w:r>
        <w:br/>
      </w:r>
      <w:r w:rsidRPr="5F9116D0" w:rsidR="4022DE7F">
        <w:rPr>
          <w:rFonts w:ascii="Times New Roman" w:hAnsi="Times New Roman" w:eastAsia="Times New Roman" w:cs="Times New Roman"/>
        </w:rPr>
        <w:t xml:space="preserve">I learned to embrace both </w:t>
      </w:r>
      <w:r w:rsidRPr="5F9116D0" w:rsidR="4CFCF9A0">
        <w:rPr>
          <w:rFonts w:ascii="Times New Roman" w:hAnsi="Times New Roman" w:eastAsia="Times New Roman" w:cs="Times New Roman"/>
        </w:rPr>
        <w:t xml:space="preserve">the </w:t>
      </w:r>
      <w:r w:rsidRPr="5F9116D0" w:rsidR="4022DE7F">
        <w:rPr>
          <w:rFonts w:ascii="Times New Roman" w:hAnsi="Times New Roman" w:eastAsia="Times New Roman" w:cs="Times New Roman"/>
        </w:rPr>
        <w:t>grit and pretty.</w:t>
      </w:r>
      <w:r>
        <w:br/>
      </w:r>
      <w:r w:rsidRPr="5F9116D0" w:rsidR="4022DE7F">
        <w:rPr>
          <w:rFonts w:ascii="Times New Roman" w:hAnsi="Times New Roman" w:eastAsia="Times New Roman" w:cs="Times New Roman"/>
        </w:rPr>
        <w:t>Like Doja’s beat,</w:t>
      </w:r>
      <w:r w:rsidRPr="5F9116D0" w:rsidR="3169964E">
        <w:rPr>
          <w:rFonts w:ascii="Times New Roman" w:hAnsi="Times New Roman" w:eastAsia="Times New Roman" w:cs="Times New Roman"/>
        </w:rPr>
        <w:t xml:space="preserve"> raw</w:t>
      </w:r>
      <w:r w:rsidRPr="5F9116D0" w:rsidR="4022DE7F">
        <w:rPr>
          <w:rFonts w:ascii="Times New Roman" w:hAnsi="Times New Roman" w:eastAsia="Times New Roman" w:cs="Times New Roman"/>
        </w:rPr>
        <w:t>, absurd, and free,</w:t>
      </w:r>
      <w:r>
        <w:br/>
      </w:r>
      <w:r w:rsidRPr="5F9116D0" w:rsidR="75BDD895">
        <w:rPr>
          <w:rFonts w:ascii="Times New Roman" w:hAnsi="Times New Roman" w:eastAsia="Times New Roman" w:cs="Times New Roman"/>
        </w:rPr>
        <w:t>Miami taught me how to find my melody</w:t>
      </w:r>
    </w:p>
    <w:p w:rsidR="757F45FE" w:rsidP="757F45FE" w:rsidRDefault="757F45FE" w14:paraId="12057604" w14:textId="0A73A84A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</w:p>
    <w:p w:rsidR="06677898" w:rsidP="757F45FE" w:rsidRDefault="06677898" w14:paraId="00045A57" w14:textId="7E2DF953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  <w:r w:rsidRPr="757F45FE" w:rsidR="06677898">
        <w:rPr>
          <w:rFonts w:ascii="Times New Roman" w:hAnsi="Times New Roman" w:eastAsia="Times New Roman" w:cs="Times New Roman"/>
        </w:rPr>
        <w:t xml:space="preserve">Finally comfortable in </w:t>
      </w:r>
      <w:r w:rsidRPr="757F45FE" w:rsidR="26E1BF0A">
        <w:rPr>
          <w:rFonts w:ascii="Times New Roman" w:hAnsi="Times New Roman" w:eastAsia="Times New Roman" w:cs="Times New Roman"/>
        </w:rPr>
        <w:t>my Haitian skin,</w:t>
      </w:r>
      <w:r>
        <w:br/>
      </w:r>
      <w:r w:rsidRPr="757F45FE" w:rsidR="26E1BF0A">
        <w:rPr>
          <w:rFonts w:ascii="Times New Roman" w:hAnsi="Times New Roman" w:eastAsia="Times New Roman" w:cs="Times New Roman"/>
        </w:rPr>
        <w:t>With roots that run deep, strong, and true,</w:t>
      </w:r>
      <w:r>
        <w:br/>
      </w:r>
      <w:r w:rsidRPr="757F45FE" w:rsidR="26E1BF0A">
        <w:rPr>
          <w:rFonts w:ascii="Times New Roman" w:hAnsi="Times New Roman" w:eastAsia="Times New Roman" w:cs="Times New Roman"/>
        </w:rPr>
        <w:t>I dance to the rhythms my ancestors knew,</w:t>
      </w:r>
      <w:r>
        <w:br/>
      </w:r>
      <w:r w:rsidRPr="757F45FE" w:rsidR="26E1BF0A">
        <w:rPr>
          <w:rFonts w:ascii="Times New Roman" w:hAnsi="Times New Roman" w:eastAsia="Times New Roman" w:cs="Times New Roman"/>
        </w:rPr>
        <w:t>Kompa in my heart, and pride shining through</w:t>
      </w:r>
    </w:p>
    <w:p w:rsidR="4EB69857" w:rsidP="4EB69857" w:rsidRDefault="4EB69857" w14:paraId="3A077694" w14:textId="40DB6AB2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</w:p>
    <w:p w:rsidR="140DDDFA" w:rsidP="4EB69857" w:rsidRDefault="140DDDFA" w14:paraId="0B8CB75E" w14:textId="7466BAA7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  <w:r w:rsidRPr="757F45FE" w:rsidR="140DDDFA">
        <w:rPr>
          <w:rFonts w:ascii="Times New Roman" w:hAnsi="Times New Roman" w:eastAsia="Times New Roman" w:cs="Times New Roman"/>
        </w:rPr>
        <w:t>So now, when I see that cow-print frame,</w:t>
      </w:r>
      <w:r>
        <w:br/>
      </w:r>
      <w:r w:rsidRPr="757F45FE" w:rsidR="140DDDFA">
        <w:rPr>
          <w:rFonts w:ascii="Times New Roman" w:hAnsi="Times New Roman" w:eastAsia="Times New Roman" w:cs="Times New Roman"/>
        </w:rPr>
        <w:t>That playful beat,</w:t>
      </w:r>
      <w:r w:rsidRPr="757F45FE" w:rsidR="00019038">
        <w:rPr>
          <w:rFonts w:ascii="Times New Roman" w:hAnsi="Times New Roman" w:eastAsia="Times New Roman" w:cs="Times New Roman"/>
        </w:rPr>
        <w:t xml:space="preserve"> an unpolished piece of art unable to be tamed  </w:t>
      </w:r>
    </w:p>
    <w:p w:rsidR="140DDDFA" w:rsidP="4EB69857" w:rsidRDefault="140DDDFA" w14:paraId="5651DCA7" w14:textId="183F23D8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</w:rPr>
      </w:pPr>
      <w:r w:rsidRPr="757F45FE" w:rsidR="140DDDFA">
        <w:rPr>
          <w:rFonts w:ascii="Times New Roman" w:hAnsi="Times New Roman" w:eastAsia="Times New Roman" w:cs="Times New Roman"/>
        </w:rPr>
        <w:t xml:space="preserve">I think of Miami, </w:t>
      </w:r>
      <w:r w:rsidRPr="757F45FE" w:rsidR="1A58FAFB">
        <w:rPr>
          <w:rFonts w:ascii="Times New Roman" w:hAnsi="Times New Roman" w:eastAsia="Times New Roman" w:cs="Times New Roman"/>
        </w:rPr>
        <w:t xml:space="preserve">like soup </w:t>
      </w:r>
      <w:r w:rsidRPr="757F45FE" w:rsidR="1A58FAFB">
        <w:rPr>
          <w:rFonts w:ascii="Times New Roman" w:hAnsi="Times New Roman" w:eastAsia="Times New Roman" w:cs="Times New Roman"/>
        </w:rPr>
        <w:t>joumou</w:t>
      </w:r>
      <w:r w:rsidRPr="757F45FE" w:rsidR="140DDDFA">
        <w:rPr>
          <w:rFonts w:ascii="Times New Roman" w:hAnsi="Times New Roman" w:eastAsia="Times New Roman" w:cs="Times New Roman"/>
        </w:rPr>
        <w:t>,</w:t>
      </w:r>
      <w:r w:rsidRPr="757F45FE" w:rsidR="5D459A47">
        <w:rPr>
          <w:rFonts w:ascii="Times New Roman" w:hAnsi="Times New Roman" w:eastAsia="Times New Roman" w:cs="Times New Roman"/>
        </w:rPr>
        <w:t xml:space="preserve"> a plate of chaotic art </w:t>
      </w:r>
      <w:r>
        <w:br/>
      </w:r>
      <w:r w:rsidRPr="757F45FE" w:rsidR="140DDDFA">
        <w:rPr>
          <w:rFonts w:ascii="Times New Roman" w:hAnsi="Times New Roman" w:eastAsia="Times New Roman" w:cs="Times New Roman"/>
        </w:rPr>
        <w:t>And how "Moo" gave voice to my heart</w:t>
      </w:r>
    </w:p>
    <w:p w:rsidR="2F429B26" w:rsidP="2F429B26" w:rsidRDefault="2F429B26" w14:paraId="3EE78632" w14:textId="4410AB1A">
      <w:pPr>
        <w:pStyle w:val="Normal"/>
        <w:jc w:val="left"/>
        <w:rPr>
          <w:rFonts w:ascii="Times New Roman" w:hAnsi="Times New Roman" w:eastAsia="Times New Roman" w:cs="Times New Roman"/>
        </w:rPr>
      </w:pPr>
    </w:p>
    <w:p w:rsidR="2F429B26" w:rsidP="2F429B26" w:rsidRDefault="2F429B26" w14:paraId="2F329583" w14:textId="402FAE4D">
      <w:pPr>
        <w:jc w:val="left"/>
        <w:rPr>
          <w:rFonts w:ascii="Times New Roman" w:hAnsi="Times New Roman" w:eastAsia="Times New Roman" w:cs="Times New Roman"/>
        </w:rPr>
      </w:pPr>
    </w:p>
    <w:p w:rsidR="2F429B26" w:rsidP="5F9116D0" w:rsidRDefault="2F429B26" w14:paraId="51BC2F38" w14:textId="4CCEA871">
      <w:pPr>
        <w:pStyle w:val="Normal"/>
        <w:jc w:val="left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fO5pbcds5ZrGb" int2:id="BvlP5Cek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AD06E1"/>
    <w:rsid w:val="00019038"/>
    <w:rsid w:val="00EC912B"/>
    <w:rsid w:val="03675FA0"/>
    <w:rsid w:val="03C57E30"/>
    <w:rsid w:val="06677898"/>
    <w:rsid w:val="06758855"/>
    <w:rsid w:val="06E29D3D"/>
    <w:rsid w:val="08B41C8F"/>
    <w:rsid w:val="0A41DD59"/>
    <w:rsid w:val="138E9657"/>
    <w:rsid w:val="140DDDFA"/>
    <w:rsid w:val="1578221D"/>
    <w:rsid w:val="178E0C48"/>
    <w:rsid w:val="1A58FAFB"/>
    <w:rsid w:val="1FA1046E"/>
    <w:rsid w:val="209CDBBD"/>
    <w:rsid w:val="2541EF97"/>
    <w:rsid w:val="26C29C49"/>
    <w:rsid w:val="26E1BF0A"/>
    <w:rsid w:val="2A8D43DF"/>
    <w:rsid w:val="2B33B48E"/>
    <w:rsid w:val="2C43A9E3"/>
    <w:rsid w:val="2DC0AE62"/>
    <w:rsid w:val="2F429B26"/>
    <w:rsid w:val="2FC12E7C"/>
    <w:rsid w:val="3169964E"/>
    <w:rsid w:val="32643743"/>
    <w:rsid w:val="39299573"/>
    <w:rsid w:val="39AEB0BF"/>
    <w:rsid w:val="3C6B1CBD"/>
    <w:rsid w:val="3FCE6B87"/>
    <w:rsid w:val="4022DE7F"/>
    <w:rsid w:val="41CE7752"/>
    <w:rsid w:val="421C845A"/>
    <w:rsid w:val="428F0789"/>
    <w:rsid w:val="4618F02F"/>
    <w:rsid w:val="4680A4EC"/>
    <w:rsid w:val="488DD412"/>
    <w:rsid w:val="499D87FC"/>
    <w:rsid w:val="49F941FD"/>
    <w:rsid w:val="4CFCF9A0"/>
    <w:rsid w:val="4DFD8C96"/>
    <w:rsid w:val="4E8443C8"/>
    <w:rsid w:val="4EB69857"/>
    <w:rsid w:val="4EF757E0"/>
    <w:rsid w:val="5072E024"/>
    <w:rsid w:val="516E68FD"/>
    <w:rsid w:val="518F10EA"/>
    <w:rsid w:val="52E63E6B"/>
    <w:rsid w:val="55CCBDA6"/>
    <w:rsid w:val="5723142F"/>
    <w:rsid w:val="59CED792"/>
    <w:rsid w:val="5A2BFA77"/>
    <w:rsid w:val="5B877E75"/>
    <w:rsid w:val="5BD1D38F"/>
    <w:rsid w:val="5CA3361B"/>
    <w:rsid w:val="5D459A47"/>
    <w:rsid w:val="5DA511CC"/>
    <w:rsid w:val="5F14C47E"/>
    <w:rsid w:val="5F9116D0"/>
    <w:rsid w:val="5FD46F3A"/>
    <w:rsid w:val="60E37CDD"/>
    <w:rsid w:val="6142B78B"/>
    <w:rsid w:val="614C89A6"/>
    <w:rsid w:val="623E6457"/>
    <w:rsid w:val="6521BD40"/>
    <w:rsid w:val="659D281A"/>
    <w:rsid w:val="662F60CC"/>
    <w:rsid w:val="6B737798"/>
    <w:rsid w:val="6C6B3A43"/>
    <w:rsid w:val="6DAD06E1"/>
    <w:rsid w:val="6DB19B25"/>
    <w:rsid w:val="71B5AE19"/>
    <w:rsid w:val="71BD5F77"/>
    <w:rsid w:val="73B90FAE"/>
    <w:rsid w:val="757F45FE"/>
    <w:rsid w:val="75BDD895"/>
    <w:rsid w:val="79BD612F"/>
    <w:rsid w:val="7C3D55CA"/>
    <w:rsid w:val="7DC3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06E1"/>
  <w15:chartTrackingRefBased/>
  <w15:docId w15:val="{2639D9D4-31EC-45F6-8F85-976FCC5770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1152aad27f04e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2025-01-07T15:13:02.4156005Z</dcterms:created>
  <dcterms:modified xsi:type="dcterms:W3CDTF">2025-02-19T15:01:48.5697665Z</dcterms:modified>
  <dc:creator>Lamour, Amoncia T - 0473833</dc:creator>
  <lastModifiedBy>Lamour, Amoncia T - 0473833</lastModifiedBy>
</coreProperties>
</file>