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6A1C" w14:textId="0B7BF02A" w:rsidR="007F69DD" w:rsidRDefault="000F2A9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64ED27" wp14:editId="29215865">
                <wp:simplePos x="0" y="0"/>
                <wp:positionH relativeFrom="margin">
                  <wp:posOffset>1046480</wp:posOffset>
                </wp:positionH>
                <wp:positionV relativeFrom="paragraph">
                  <wp:posOffset>7786370</wp:posOffset>
                </wp:positionV>
                <wp:extent cx="4907280" cy="1404620"/>
                <wp:effectExtent l="0" t="0" r="762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94BDB" w14:textId="1FA24FC6" w:rsidR="00CF146D" w:rsidRPr="00CF146D" w:rsidRDefault="00CF146D" w:rsidP="00CF146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Training: New staff receive MSC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4E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pt;margin-top:613.1pt;width:386.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7FHwIAAB0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" stroked="f">
                <v:textbox style="mso-fit-shape-to-text:t">
                  <w:txbxContent>
                    <w:p w14:paraId="34A94BDB" w14:textId="1FA24FC6" w:rsidR="00CF146D" w:rsidRPr="00CF146D" w:rsidRDefault="00CF146D" w:rsidP="00CF146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Training: New staff receive MSC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03E5E06" wp14:editId="1609B6CB">
            <wp:simplePos x="0" y="0"/>
            <wp:positionH relativeFrom="margin">
              <wp:posOffset>68580</wp:posOffset>
            </wp:positionH>
            <wp:positionV relativeFrom="paragraph">
              <wp:posOffset>7611110</wp:posOffset>
            </wp:positionV>
            <wp:extent cx="795647" cy="795647"/>
            <wp:effectExtent l="0" t="0" r="5080" b="0"/>
            <wp:wrapNone/>
            <wp:docPr id="20" name="Picture 20" descr="Image result for train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aining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AAA190" wp14:editId="23395C17">
                <wp:simplePos x="0" y="0"/>
                <wp:positionH relativeFrom="margin">
                  <wp:posOffset>1089025</wp:posOffset>
                </wp:positionH>
                <wp:positionV relativeFrom="paragraph">
                  <wp:posOffset>6413500</wp:posOffset>
                </wp:positionV>
                <wp:extent cx="4740910" cy="1404620"/>
                <wp:effectExtent l="0" t="0" r="2540" b="12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44B05" w14:textId="7E5605E8" w:rsidR="00CF146D" w:rsidRPr="00CF146D" w:rsidRDefault="00CF146D" w:rsidP="00CF146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Menus: MSC ecolabel is used correctly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AA190" id="_x0000_s1027" type="#_x0000_t202" style="position:absolute;margin-left:85.75pt;margin-top:505pt;width:373.3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" stroked="f">
                <v:textbox style="mso-fit-shape-to-text:t">
                  <w:txbxContent>
                    <w:p w14:paraId="6A044B05" w14:textId="7E5605E8" w:rsidR="00CF146D" w:rsidRPr="00CF146D" w:rsidRDefault="00CF146D" w:rsidP="00CF146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Menus: MSC ecolabel is used correctly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C298785" wp14:editId="2FEEDDE8">
            <wp:simplePos x="0" y="0"/>
            <wp:positionH relativeFrom="column">
              <wp:posOffset>120650</wp:posOffset>
            </wp:positionH>
            <wp:positionV relativeFrom="paragraph">
              <wp:posOffset>6289040</wp:posOffset>
            </wp:positionV>
            <wp:extent cx="760020" cy="760020"/>
            <wp:effectExtent l="0" t="0" r="254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0" cy="7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1B6A45D" wp14:editId="4F1EB771">
            <wp:simplePos x="0" y="0"/>
            <wp:positionH relativeFrom="column">
              <wp:posOffset>71120</wp:posOffset>
            </wp:positionH>
            <wp:positionV relativeFrom="paragraph">
              <wp:posOffset>4806315</wp:posOffset>
            </wp:positionV>
            <wp:extent cx="854834" cy="854834"/>
            <wp:effectExtent l="0" t="0" r="254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34" cy="854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954C28" wp14:editId="502C18EC">
                <wp:simplePos x="0" y="0"/>
                <wp:positionH relativeFrom="margin">
                  <wp:posOffset>1056640</wp:posOffset>
                </wp:positionH>
                <wp:positionV relativeFrom="paragraph">
                  <wp:posOffset>1603375</wp:posOffset>
                </wp:positionV>
                <wp:extent cx="484759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D9F7" w14:textId="4E7558D0" w:rsidR="00CF146D" w:rsidRPr="00CF146D" w:rsidRDefault="00CF146D" w:rsidP="00CF146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D6042"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UPPLIER</w:t>
                            </w:r>
                            <w:r w:rsidRPr="004D604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 w:rsidRPr="004C79CE">
                              <w:rPr>
                                <w:noProof/>
                              </w:rPr>
                              <w:t xml:space="preserve"> </w:t>
                            </w:r>
                            <w:r w:rsidRPr="004D6042">
                              <w:rPr>
                                <w:sz w:val="44"/>
                                <w:szCs w:val="44"/>
                              </w:rPr>
                              <w:t xml:space="preserve">Must be listed on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MSC</w:t>
                            </w:r>
                            <w:r w:rsidRPr="004D6042">
                              <w:rPr>
                                <w:sz w:val="44"/>
                                <w:szCs w:val="44"/>
                              </w:rPr>
                              <w:t xml:space="preserve"> supplier directory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Pr="000F2A95">
                              <w:rPr>
                                <w:sz w:val="32"/>
                                <w:szCs w:val="32"/>
                              </w:rPr>
                              <w:t>(Inform MSC rep about new suppliers)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54C28" id="_x0000_s1028" type="#_x0000_t202" style="position:absolute;margin-left:83.2pt;margin-top:126.25pt;width:381.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" stroked="f">
                <v:textbox style="mso-fit-shape-to-text:t">
                  <w:txbxContent>
                    <w:p w14:paraId="3878D9F7" w14:textId="4E7558D0" w:rsidR="00CF146D" w:rsidRPr="00CF146D" w:rsidRDefault="00CF146D" w:rsidP="00CF146D">
                      <w:pPr>
                        <w:rPr>
                          <w:sz w:val="44"/>
                          <w:szCs w:val="44"/>
                        </w:rPr>
                      </w:pPr>
                      <w:r w:rsidRPr="004D6042">
                        <w:rPr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sz w:val="44"/>
                          <w:szCs w:val="44"/>
                        </w:rPr>
                        <w:t>UPPLIER</w:t>
                      </w:r>
                      <w:r w:rsidRPr="004D6042">
                        <w:rPr>
                          <w:sz w:val="44"/>
                          <w:szCs w:val="44"/>
                        </w:rPr>
                        <w:t>:</w:t>
                      </w:r>
                      <w:r w:rsidRPr="004C79CE">
                        <w:rPr>
                          <w:noProof/>
                        </w:rPr>
                        <w:t xml:space="preserve"> </w:t>
                      </w:r>
                      <w:r w:rsidRPr="004D6042">
                        <w:rPr>
                          <w:sz w:val="44"/>
                          <w:szCs w:val="44"/>
                        </w:rPr>
                        <w:t xml:space="preserve">Must be listed on </w:t>
                      </w:r>
                      <w:r>
                        <w:rPr>
                          <w:sz w:val="44"/>
                          <w:szCs w:val="44"/>
                        </w:rPr>
                        <w:t>MSC</w:t>
                      </w:r>
                      <w:r w:rsidRPr="004D6042">
                        <w:rPr>
                          <w:sz w:val="44"/>
                          <w:szCs w:val="44"/>
                        </w:rPr>
                        <w:t xml:space="preserve"> supplier directory</w:t>
                      </w:r>
                      <w:r>
                        <w:rPr>
                          <w:sz w:val="44"/>
                          <w:szCs w:val="44"/>
                        </w:rPr>
                        <w:t xml:space="preserve">. </w:t>
                      </w:r>
                      <w:r w:rsidRPr="000F2A95">
                        <w:rPr>
                          <w:sz w:val="32"/>
                          <w:szCs w:val="32"/>
                        </w:rPr>
                        <w:t>(Inform MSC rep about new suppliers)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684653" wp14:editId="0B05DD6F">
                <wp:simplePos x="0" y="0"/>
                <wp:positionH relativeFrom="margin">
                  <wp:posOffset>1104265</wp:posOffset>
                </wp:positionH>
                <wp:positionV relativeFrom="paragraph">
                  <wp:posOffset>4820920</wp:posOffset>
                </wp:positionV>
                <wp:extent cx="480060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F382B" w14:textId="596B09CD" w:rsidR="00CF146D" w:rsidRPr="00CF146D" w:rsidRDefault="00CF146D" w:rsidP="00CF146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STORAGE: MSC fish is separate and identifiable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84653" id="_x0000_s1029" type="#_x0000_t202" style="position:absolute;margin-left:86.95pt;margin-top:379.6pt;width:37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" stroked="f">
                <v:textbox style="mso-fit-shape-to-text:t">
                  <w:txbxContent>
                    <w:p w14:paraId="75BF382B" w14:textId="596B09CD" w:rsidR="00CF146D" w:rsidRPr="00CF146D" w:rsidRDefault="00CF146D" w:rsidP="00CF146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STORAGE: MSC fish is separate and identifiable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74CC66" wp14:editId="144ED4E2">
                <wp:simplePos x="0" y="0"/>
                <wp:positionH relativeFrom="margin">
                  <wp:posOffset>1035050</wp:posOffset>
                </wp:positionH>
                <wp:positionV relativeFrom="paragraph">
                  <wp:posOffset>3265170</wp:posOffset>
                </wp:positionV>
                <wp:extent cx="4869180" cy="1404620"/>
                <wp:effectExtent l="0" t="0" r="2667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214B" w14:textId="66689677" w:rsidR="00CF146D" w:rsidRPr="00CF146D" w:rsidRDefault="00CF146D" w:rsidP="00CF146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DELIVERY NOTES</w:t>
                            </w:r>
                            <w:r w:rsidRPr="004D6042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  <w:r w:rsidRPr="004D6042">
                              <w:rPr>
                                <w:sz w:val="44"/>
                                <w:szCs w:val="44"/>
                              </w:rPr>
                              <w:t xml:space="preserve">dentify ‘MSC’ in item description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4CC66" id="_x0000_s1030" type="#_x0000_t202" style="position:absolute;margin-left:81.5pt;margin-top:257.1pt;width:383.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" strokecolor="white [3212]">
                <v:textbox style="mso-fit-shape-to-text:t">
                  <w:txbxContent>
                    <w:p w14:paraId="3922214B" w14:textId="66689677" w:rsidR="00CF146D" w:rsidRPr="00CF146D" w:rsidRDefault="00CF146D" w:rsidP="00CF146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DELIVERY NOTES</w:t>
                      </w:r>
                      <w:r w:rsidRPr="004D6042">
                        <w:rPr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sz w:val="44"/>
                          <w:szCs w:val="44"/>
                        </w:rPr>
                        <w:t>I</w:t>
                      </w:r>
                      <w:r w:rsidRPr="004D6042">
                        <w:rPr>
                          <w:sz w:val="44"/>
                          <w:szCs w:val="44"/>
                        </w:rPr>
                        <w:t xml:space="preserve">dentify ‘MSC’ in item description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05A80BF" wp14:editId="0FA8447E">
            <wp:simplePos x="0" y="0"/>
            <wp:positionH relativeFrom="margin">
              <wp:posOffset>-58230</wp:posOffset>
            </wp:positionH>
            <wp:positionV relativeFrom="paragraph">
              <wp:posOffset>3067050</wp:posOffset>
            </wp:positionV>
            <wp:extent cx="1094740" cy="10947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6F2E61" wp14:editId="66E3DEC7">
            <wp:simplePos x="0" y="0"/>
            <wp:positionH relativeFrom="column">
              <wp:posOffset>-78214</wp:posOffset>
            </wp:positionH>
            <wp:positionV relativeFrom="paragraph">
              <wp:posOffset>1460500</wp:posOffset>
            </wp:positionV>
            <wp:extent cx="1166649" cy="116664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116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F43B5B" wp14:editId="02608A51">
                <wp:simplePos x="0" y="0"/>
                <wp:positionH relativeFrom="margin">
                  <wp:align>center</wp:align>
                </wp:positionH>
                <wp:positionV relativeFrom="paragraph">
                  <wp:posOffset>67</wp:posOffset>
                </wp:positionV>
                <wp:extent cx="6581775" cy="8229534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229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5390F" w14:textId="0EED7416" w:rsidR="00B7344D" w:rsidRPr="000F2A95" w:rsidRDefault="00B7344D" w:rsidP="00B7344D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 w:rsidRPr="000F2A95">
                              <w:rPr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Marine Stewardship Council certification</w:t>
                            </w:r>
                          </w:p>
                          <w:p w14:paraId="60A7F08F" w14:textId="5C29E6F7" w:rsidR="00B7344D" w:rsidRPr="000F2A95" w:rsidRDefault="00B7344D" w:rsidP="00B7344D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0F2A95">
                              <w:rPr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  <w:t>Quick procedures checklist</w:t>
                            </w:r>
                          </w:p>
                          <w:p w14:paraId="4B2AE11C" w14:textId="77777777" w:rsidR="00CF146D" w:rsidRDefault="00CF146D" w:rsidP="004D6042"/>
                          <w:p w14:paraId="041BE646" w14:textId="77777777" w:rsidR="00CF146D" w:rsidRDefault="00CF146D" w:rsidP="004D6042"/>
                          <w:p w14:paraId="50F2F622" w14:textId="77777777" w:rsidR="00CF146D" w:rsidRDefault="00CF146D" w:rsidP="004D6042"/>
                          <w:p w14:paraId="13C94F42" w14:textId="77777777" w:rsidR="00CF146D" w:rsidRDefault="00CF146D" w:rsidP="004D6042"/>
                          <w:p w14:paraId="6901D493" w14:textId="77777777" w:rsidR="00CF146D" w:rsidRDefault="00CF146D" w:rsidP="004D6042"/>
                          <w:p w14:paraId="1E4BD3FB" w14:textId="77777777" w:rsidR="00CF146D" w:rsidRDefault="00CF146D" w:rsidP="004D6042"/>
                          <w:p w14:paraId="25D93D5A" w14:textId="77777777" w:rsidR="00CF146D" w:rsidRDefault="00CF146D" w:rsidP="004D6042"/>
                          <w:p w14:paraId="26A7FEE0" w14:textId="2D721DF6" w:rsidR="004D6042" w:rsidRPr="00CF146D" w:rsidRDefault="004D6042" w:rsidP="004D60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E49F52C" w14:textId="15B12A8E" w:rsidR="00413112" w:rsidRDefault="00413112" w:rsidP="004D604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9114D70" w14:textId="7636DCE9" w:rsidR="004D6042" w:rsidRPr="004D6042" w:rsidRDefault="004D6042" w:rsidP="004D604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0BAE961" w14:textId="77777777" w:rsidR="004D6042" w:rsidRPr="004D6042" w:rsidRDefault="004D6042" w:rsidP="004D604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3B5B" id="_x0000_s1031" type="#_x0000_t202" style="position:absolute;margin-left:0;margin-top:0;width:518.25pt;height:9in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" filled="f" stroked="f">
                <v:textbox>
                  <w:txbxContent>
                    <w:p w14:paraId="1B85390F" w14:textId="0EED7416" w:rsidR="00B7344D" w:rsidRPr="000F2A95" w:rsidRDefault="00B7344D" w:rsidP="00B7344D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</w:pPr>
                      <w:r w:rsidRPr="000F2A95">
                        <w:rPr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  <w:t>Marine Stewardship Council certification</w:t>
                      </w:r>
                    </w:p>
                    <w:p w14:paraId="60A7F08F" w14:textId="5C29E6F7" w:rsidR="00B7344D" w:rsidRPr="000F2A95" w:rsidRDefault="00B7344D" w:rsidP="00B7344D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0F2A95">
                        <w:rPr>
                          <w:b/>
                          <w:bCs/>
                          <w:color w:val="404040" w:themeColor="text1" w:themeTint="BF"/>
                          <w:sz w:val="56"/>
                          <w:szCs w:val="56"/>
                        </w:rPr>
                        <w:t>Quick procedures checklist</w:t>
                      </w:r>
                    </w:p>
                    <w:p w14:paraId="4B2AE11C" w14:textId="77777777" w:rsidR="00CF146D" w:rsidRDefault="00CF146D" w:rsidP="004D6042"/>
                    <w:p w14:paraId="041BE646" w14:textId="77777777" w:rsidR="00CF146D" w:rsidRDefault="00CF146D" w:rsidP="004D6042"/>
                    <w:p w14:paraId="50F2F622" w14:textId="77777777" w:rsidR="00CF146D" w:rsidRDefault="00CF146D" w:rsidP="004D6042"/>
                    <w:p w14:paraId="13C94F42" w14:textId="77777777" w:rsidR="00CF146D" w:rsidRDefault="00CF146D" w:rsidP="004D6042"/>
                    <w:p w14:paraId="6901D493" w14:textId="77777777" w:rsidR="00CF146D" w:rsidRDefault="00CF146D" w:rsidP="004D6042"/>
                    <w:p w14:paraId="1E4BD3FB" w14:textId="77777777" w:rsidR="00CF146D" w:rsidRDefault="00CF146D" w:rsidP="004D6042"/>
                    <w:p w14:paraId="25D93D5A" w14:textId="77777777" w:rsidR="00CF146D" w:rsidRDefault="00CF146D" w:rsidP="004D6042"/>
                    <w:p w14:paraId="26A7FEE0" w14:textId="2D721DF6" w:rsidR="004D6042" w:rsidRPr="00CF146D" w:rsidRDefault="004D6042" w:rsidP="004D604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E49F52C" w14:textId="15B12A8E" w:rsidR="00413112" w:rsidRDefault="00413112" w:rsidP="004D6042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39114D70" w14:textId="7636DCE9" w:rsidR="004D6042" w:rsidRPr="004D6042" w:rsidRDefault="004D6042" w:rsidP="004D6042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00BAE961" w14:textId="77777777" w:rsidR="004D6042" w:rsidRPr="004D6042" w:rsidRDefault="004D6042" w:rsidP="004D604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344D">
        <w:rPr>
          <w:noProof/>
        </w:rPr>
        <w:drawing>
          <wp:anchor distT="0" distB="0" distL="114300" distR="114300" simplePos="0" relativeHeight="251665408" behindDoc="0" locked="0" layoutInCell="1" allowOverlap="1" wp14:anchorId="55B9846E" wp14:editId="5F8C6BFF">
            <wp:simplePos x="0" y="0"/>
            <wp:positionH relativeFrom="margin">
              <wp:posOffset>99060</wp:posOffset>
            </wp:positionH>
            <wp:positionV relativeFrom="paragraph">
              <wp:posOffset>8915400</wp:posOffset>
            </wp:positionV>
            <wp:extent cx="732790" cy="428573"/>
            <wp:effectExtent l="57150" t="19050" r="48260" b="10160"/>
            <wp:wrapNone/>
            <wp:docPr id="4" name="Picture 6" descr="http://plainicon.com/dboard/userprod/2921_4eb4c/prod_thumb/plainicon.com-56549-256px-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ttp://plainicon.com/dboard/userprod/2921_4eb4c/prod_thumb/plainicon.com-56549-256px-876.pn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9" b="19411"/>
                    <a:stretch/>
                  </pic:blipFill>
                  <pic:spPr bwMode="auto">
                    <a:xfrm>
                      <a:off x="0" y="0"/>
                      <a:ext cx="732790" cy="42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34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F531F" wp14:editId="0D83913F">
                <wp:simplePos x="0" y="0"/>
                <wp:positionH relativeFrom="column">
                  <wp:posOffset>-419100</wp:posOffset>
                </wp:positionH>
                <wp:positionV relativeFrom="paragraph">
                  <wp:posOffset>-352425</wp:posOffset>
                </wp:positionV>
                <wp:extent cx="6610350" cy="9477375"/>
                <wp:effectExtent l="19050" t="1905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477375"/>
                        </a:xfrm>
                        <a:prstGeom prst="roundRect">
                          <a:avLst>
                            <a:gd name="adj" fmla="val 2258"/>
                          </a:avLst>
                        </a:prstGeom>
                        <a:noFill/>
                        <a:ln w="28575">
                          <a:solidFill>
                            <a:srgbClr val="DB9D03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A036C" id="Rectangle: Rounded Corners 3" o:spid="_x0000_s1026" style="position:absolute;margin-left:-33pt;margin-top:-27.75pt;width:520.5pt;height:7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" filled="f" strokecolor="#db9d03" strokeweight="2.25pt">
                <v:stroke dashstyle="dash" joinstyle="miter"/>
              </v:roundrect>
            </w:pict>
          </mc:Fallback>
        </mc:AlternateContent>
      </w:r>
      <w:r w:rsidR="00B7344D">
        <w:rPr>
          <w:noProof/>
        </w:rPr>
        <w:drawing>
          <wp:anchor distT="0" distB="0" distL="114300" distR="114300" simplePos="0" relativeHeight="251663360" behindDoc="0" locked="0" layoutInCell="1" allowOverlap="1" wp14:anchorId="6B0C3001" wp14:editId="174773C6">
            <wp:simplePos x="0" y="0"/>
            <wp:positionH relativeFrom="column">
              <wp:posOffset>4276725</wp:posOffset>
            </wp:positionH>
            <wp:positionV relativeFrom="paragraph">
              <wp:posOffset>-552450</wp:posOffset>
            </wp:positionV>
            <wp:extent cx="732790" cy="428573"/>
            <wp:effectExtent l="0" t="0" r="0" b="0"/>
            <wp:wrapNone/>
            <wp:docPr id="2" name="Picture 6" descr="http://plainicon.com/dboard/userprod/2921_4eb4c/prod_thumb/plainicon.com-56549-256px-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ttp://plainicon.com/dboard/userprod/2921_4eb4c/prod_thumb/plainicon.com-56549-256px-876.pn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9" b="19411"/>
                    <a:stretch/>
                  </pic:blipFill>
                  <pic:spPr bwMode="auto">
                    <a:xfrm>
                      <a:off x="0" y="0"/>
                      <a:ext cx="732790" cy="42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F6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2AD5"/>
    <w:multiLevelType w:val="hybridMultilevel"/>
    <w:tmpl w:val="A14AFDAA"/>
    <w:lvl w:ilvl="0" w:tplc="DDCC89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D"/>
    <w:rsid w:val="000F2A95"/>
    <w:rsid w:val="00413112"/>
    <w:rsid w:val="004C79CE"/>
    <w:rsid w:val="004D6042"/>
    <w:rsid w:val="006472FE"/>
    <w:rsid w:val="007F69DD"/>
    <w:rsid w:val="00852556"/>
    <w:rsid w:val="00A95B9F"/>
    <w:rsid w:val="00AB60F7"/>
    <w:rsid w:val="00B16A03"/>
    <w:rsid w:val="00B404CC"/>
    <w:rsid w:val="00B7344D"/>
    <w:rsid w:val="00BD1217"/>
    <w:rsid w:val="00CC11B4"/>
    <w:rsid w:val="00CF146D"/>
    <w:rsid w:val="00E435AA"/>
    <w:rsid w:val="00F1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C3F2"/>
  <w15:chartTrackingRefBased/>
  <w15:docId w15:val="{C0F50E36-149A-4A3D-8807-D2F88EE4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Westcott</dc:creator>
  <cp:keywords/>
  <dc:description/>
  <cp:lastModifiedBy>Ruth Westcott</cp:lastModifiedBy>
  <cp:revision>1</cp:revision>
  <dcterms:created xsi:type="dcterms:W3CDTF">2019-08-04T20:49:00Z</dcterms:created>
  <dcterms:modified xsi:type="dcterms:W3CDTF">2019-08-04T21:53:00Z</dcterms:modified>
</cp:coreProperties>
</file>