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64" w:rsidRDefault="00B35864" w:rsidP="00A051AB">
      <w:pPr>
        <w:spacing w:after="0" w:line="240" w:lineRule="auto"/>
        <w:rPr>
          <w:rFonts w:ascii="Arial" w:eastAsia="Times New Roman" w:hAnsi="Arial" w:cs="Arial"/>
          <w:noProof/>
          <w:color w:val="222222"/>
          <w:sz w:val="19"/>
          <w:szCs w:val="19"/>
          <w:shd w:val="clear" w:color="auto" w:fill="FFFFFF"/>
          <w:lang w:eastAsia="en-GB"/>
        </w:rPr>
      </w:pPr>
    </w:p>
    <w:p w:rsidR="00B31296" w:rsidRPr="00CD68B7" w:rsidRDefault="00B31296" w:rsidP="00B31296">
      <w:pPr>
        <w:spacing w:after="0" w:line="240" w:lineRule="auto"/>
        <w:rPr>
          <w:u w:val="single"/>
        </w:rPr>
      </w:pPr>
      <w:r>
        <w:rPr>
          <w:u w:val="single"/>
        </w:rPr>
        <w:t>SUPPLEMENTA</w:t>
      </w:r>
      <w:r w:rsidRPr="00CD68B7">
        <w:rPr>
          <w:u w:val="single"/>
        </w:rPr>
        <w:t xml:space="preserve">RY </w:t>
      </w:r>
      <w:r>
        <w:rPr>
          <w:u w:val="single"/>
        </w:rPr>
        <w:t xml:space="preserve">INFORMATION FORM WHEN APPLYING FOR A PLACE AT A VOLUNTARY </w:t>
      </w:r>
      <w:r w:rsidRPr="00CD68B7">
        <w:rPr>
          <w:u w:val="single"/>
        </w:rPr>
        <w:t>AIDED CATHOLIC SCHOOL</w:t>
      </w:r>
    </w:p>
    <w:p w:rsidR="00B31296" w:rsidRPr="00D4520E" w:rsidRDefault="00B31296" w:rsidP="00B31296">
      <w:pPr>
        <w:spacing w:after="0" w:line="240" w:lineRule="auto"/>
        <w:jc w:val="both"/>
        <w:rPr>
          <w:sz w:val="20"/>
          <w:szCs w:val="20"/>
        </w:rPr>
      </w:pPr>
      <w:r w:rsidRPr="00D4520E">
        <w:rPr>
          <w:sz w:val="20"/>
          <w:szCs w:val="20"/>
        </w:rPr>
        <w:t xml:space="preserve">To be completed if ANY of your preferences are for a </w:t>
      </w:r>
      <w:r>
        <w:rPr>
          <w:sz w:val="20"/>
          <w:szCs w:val="20"/>
        </w:rPr>
        <w:t>Catholic</w:t>
      </w:r>
      <w:r w:rsidRPr="00D4520E">
        <w:rPr>
          <w:sz w:val="20"/>
          <w:szCs w:val="20"/>
        </w:rPr>
        <w:t xml:space="preserve"> Voluntary Aided School.</w:t>
      </w:r>
    </w:p>
    <w:p w:rsidR="00B31296" w:rsidRDefault="00B31296" w:rsidP="00B31296">
      <w:pPr>
        <w:spacing w:after="0" w:line="240" w:lineRule="auto"/>
        <w:rPr>
          <w:sz w:val="20"/>
          <w:szCs w:val="20"/>
        </w:rPr>
      </w:pPr>
      <w:r w:rsidRPr="00D4520E">
        <w:rPr>
          <w:sz w:val="20"/>
          <w:szCs w:val="20"/>
        </w:rPr>
        <w:t>Please check the Admissions policy of the aided school(s) invol</w:t>
      </w:r>
      <w:r>
        <w:rPr>
          <w:sz w:val="20"/>
          <w:szCs w:val="20"/>
        </w:rPr>
        <w:t>ved before completing this form and return to the school.</w:t>
      </w:r>
      <w:bookmarkStart w:id="0" w:name="_GoBack"/>
      <w:bookmarkEnd w:id="0"/>
    </w:p>
    <w:p w:rsidR="00B31296" w:rsidRPr="00D4520E" w:rsidRDefault="00B31296" w:rsidP="00B31296">
      <w:pPr>
        <w:spacing w:after="0" w:line="240" w:lineRule="auto"/>
        <w:rPr>
          <w:sz w:val="20"/>
          <w:szCs w:val="20"/>
        </w:rPr>
      </w:pPr>
    </w:p>
    <w:p w:rsidR="00B31296" w:rsidRPr="00734D50" w:rsidRDefault="00B31296" w:rsidP="00B31296">
      <w:pPr>
        <w:spacing w:after="0" w:line="240" w:lineRule="auto"/>
        <w:rPr>
          <w:b/>
        </w:rPr>
      </w:pPr>
      <w:r w:rsidRPr="00734D50">
        <w:rPr>
          <w:b/>
        </w:rPr>
        <w:t>FOR ALL APPLICANTS: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378"/>
        <w:gridCol w:w="1060"/>
        <w:gridCol w:w="555"/>
        <w:gridCol w:w="969"/>
        <w:gridCol w:w="559"/>
        <w:gridCol w:w="628"/>
        <w:gridCol w:w="835"/>
        <w:gridCol w:w="1106"/>
        <w:gridCol w:w="507"/>
      </w:tblGrid>
      <w:tr w:rsidR="00B31296" w:rsidRPr="005C6F26" w:rsidTr="001B36C6">
        <w:trPr>
          <w:trHeight w:val="4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 w:rsidRPr="005C6F26">
              <w:rPr>
                <w:sz w:val="20"/>
                <w:szCs w:val="20"/>
              </w:rPr>
              <w:t>Surname: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 w:rsidRPr="005C6F26">
              <w:rPr>
                <w:sz w:val="20"/>
                <w:szCs w:val="20"/>
              </w:rPr>
              <w:t>Date of Birth: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1296" w:rsidRPr="005C6F26" w:rsidTr="001B36C6">
        <w:trPr>
          <w:trHeight w:val="4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 w:rsidRPr="005C6F26">
              <w:rPr>
                <w:sz w:val="20"/>
                <w:szCs w:val="20"/>
              </w:rPr>
              <w:t>Christian Name(s):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 w:rsidRPr="005C6F26">
              <w:rPr>
                <w:sz w:val="20"/>
                <w:szCs w:val="20"/>
              </w:rPr>
              <w:t xml:space="preserve">Gender </w:t>
            </w:r>
            <w:r w:rsidRPr="005C6F26">
              <w:rPr>
                <w:i/>
                <w:sz w:val="16"/>
                <w:szCs w:val="16"/>
              </w:rPr>
              <w:t>(M or F)</w:t>
            </w:r>
            <w:r w:rsidRPr="005C6F26">
              <w:rPr>
                <w:sz w:val="16"/>
                <w:szCs w:val="16"/>
              </w:rPr>
              <w:t>: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1296" w:rsidRPr="005C6F26" w:rsidTr="001B36C6">
        <w:trPr>
          <w:gridAfter w:val="5"/>
          <w:wAfter w:w="3635" w:type="dxa"/>
          <w:trHeight w:val="89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1296" w:rsidRPr="005C6F26" w:rsidTr="001B36C6">
        <w:trPr>
          <w:trHeight w:val="4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 w:rsidRPr="005C6F26">
              <w:rPr>
                <w:sz w:val="20"/>
                <w:szCs w:val="20"/>
              </w:rPr>
              <w:t>Home Address:</w:t>
            </w:r>
          </w:p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129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there be a sibling at St Mary’s when this child starts?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1296" w:rsidRPr="005C6F26" w:rsidTr="001B36C6">
        <w:trPr>
          <w:trHeight w:val="4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 w:rsidRPr="005C6F26">
              <w:rPr>
                <w:sz w:val="20"/>
                <w:szCs w:val="20"/>
              </w:rPr>
              <w:t>Postcode: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any sibling at St Mary’s.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1296" w:rsidRPr="005C6F26" w:rsidTr="001B36C6">
        <w:trPr>
          <w:gridAfter w:val="5"/>
          <w:wAfter w:w="3635" w:type="dxa"/>
          <w:trHeight w:val="4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 w:rsidRPr="005C6F26">
              <w:rPr>
                <w:sz w:val="20"/>
                <w:szCs w:val="20"/>
              </w:rPr>
              <w:t xml:space="preserve"> Number: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1296" w:rsidRPr="005C6F26" w:rsidTr="001B36C6">
        <w:trPr>
          <w:gridAfter w:val="5"/>
          <w:wAfter w:w="3635" w:type="dxa"/>
          <w:trHeight w:val="46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 w:rsidRPr="005C6F26">
              <w:rPr>
                <w:sz w:val="20"/>
                <w:szCs w:val="20"/>
              </w:rPr>
              <w:t>Email: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1296" w:rsidTr="001B36C6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4221" w:type="dxa"/>
            <w:gridSpan w:val="2"/>
            <w:tcBorders>
              <w:top w:val="nil"/>
              <w:left w:val="nil"/>
              <w:right w:val="nil"/>
            </w:tcBorders>
          </w:tcPr>
          <w:p w:rsidR="00B31296" w:rsidRPr="008A566B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</w:tcPr>
          <w:p w:rsidR="00B31296" w:rsidRDefault="00B31296" w:rsidP="001B36C6">
            <w:pPr>
              <w:spacing w:after="0" w:line="240" w:lineRule="auto"/>
            </w:pPr>
          </w:p>
        </w:tc>
        <w:tc>
          <w:tcPr>
            <w:tcW w:w="4652" w:type="dxa"/>
            <w:gridSpan w:val="6"/>
            <w:tcBorders>
              <w:top w:val="nil"/>
              <w:left w:val="nil"/>
              <w:right w:val="nil"/>
            </w:tcBorders>
          </w:tcPr>
          <w:p w:rsidR="00B3129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B31296" w:rsidRDefault="00B31296" w:rsidP="001B36C6">
            <w:pPr>
              <w:spacing w:after="0" w:line="240" w:lineRule="auto"/>
            </w:pPr>
          </w:p>
        </w:tc>
      </w:tr>
      <w:tr w:rsidR="00B31296" w:rsidTr="001B36C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221" w:type="dxa"/>
            <w:gridSpan w:val="2"/>
          </w:tcPr>
          <w:p w:rsidR="00B31296" w:rsidRPr="007F4109" w:rsidRDefault="00B31296" w:rsidP="001B36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What is the faith / denomination of the church you attend   </w:t>
            </w:r>
            <w:r w:rsidRPr="007F4109">
              <w:rPr>
                <w:b/>
                <w:i/>
                <w:sz w:val="18"/>
                <w:szCs w:val="18"/>
              </w:rPr>
              <w:t>(please tick applicable box)</w:t>
            </w:r>
          </w:p>
        </w:tc>
        <w:tc>
          <w:tcPr>
            <w:tcW w:w="1060" w:type="dxa"/>
          </w:tcPr>
          <w:p w:rsidR="00B31296" w:rsidRPr="00582429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Catholic</w:t>
            </w:r>
          </w:p>
        </w:tc>
        <w:tc>
          <w:tcPr>
            <w:tcW w:w="555" w:type="dxa"/>
          </w:tcPr>
          <w:p w:rsidR="00B31296" w:rsidRPr="00582429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3129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82429">
              <w:rPr>
                <w:sz w:val="20"/>
                <w:szCs w:val="20"/>
              </w:rPr>
              <w:t xml:space="preserve">Church of </w:t>
            </w:r>
            <w:r>
              <w:rPr>
                <w:sz w:val="20"/>
                <w:szCs w:val="20"/>
              </w:rPr>
              <w:t xml:space="preserve"> </w:t>
            </w:r>
          </w:p>
          <w:p w:rsidR="00B31296" w:rsidRPr="00582429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England           </w:t>
            </w:r>
          </w:p>
        </w:tc>
        <w:tc>
          <w:tcPr>
            <w:tcW w:w="628" w:type="dxa"/>
          </w:tcPr>
          <w:p w:rsidR="00B31296" w:rsidRPr="00582429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</w:tcPr>
          <w:p w:rsidR="00B31296" w:rsidRPr="00582429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582429">
              <w:rPr>
                <w:sz w:val="20"/>
                <w:szCs w:val="20"/>
              </w:rPr>
              <w:t>Other</w:t>
            </w:r>
          </w:p>
          <w:p w:rsidR="00B31296" w:rsidRPr="00582429" w:rsidRDefault="00B31296" w:rsidP="001B36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582429">
              <w:rPr>
                <w:sz w:val="16"/>
                <w:szCs w:val="16"/>
              </w:rPr>
              <w:t>(please specify)</w:t>
            </w:r>
          </w:p>
        </w:tc>
        <w:tc>
          <w:tcPr>
            <w:tcW w:w="507" w:type="dxa"/>
          </w:tcPr>
          <w:p w:rsidR="00B31296" w:rsidRDefault="00B31296" w:rsidP="001B36C6">
            <w:pPr>
              <w:spacing w:after="0" w:line="240" w:lineRule="auto"/>
            </w:pPr>
          </w:p>
        </w:tc>
      </w:tr>
    </w:tbl>
    <w:p w:rsidR="00B31296" w:rsidRDefault="00B31296" w:rsidP="00B31296">
      <w:pPr>
        <w:spacing w:after="0" w:line="240" w:lineRule="auto"/>
      </w:pPr>
    </w:p>
    <w:p w:rsidR="00B31296" w:rsidRPr="00734D50" w:rsidRDefault="00B31296" w:rsidP="00B31296">
      <w:pPr>
        <w:spacing w:after="0" w:line="240" w:lineRule="auto"/>
        <w:rPr>
          <w:b/>
        </w:rPr>
      </w:pPr>
      <w:r w:rsidRPr="00734D50">
        <w:rPr>
          <w:b/>
        </w:rPr>
        <w:t>For Catholic &amp; Christian Applicants: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800"/>
        <w:gridCol w:w="6120"/>
      </w:tblGrid>
      <w:tr w:rsidR="00B31296" w:rsidTr="001B36C6">
        <w:tc>
          <w:tcPr>
            <w:tcW w:w="2520" w:type="dxa"/>
            <w:shd w:val="clear" w:color="auto" w:fill="auto"/>
          </w:tcPr>
          <w:p w:rsidR="00B3129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 w:rsidRPr="005C6F26">
              <w:rPr>
                <w:sz w:val="20"/>
                <w:szCs w:val="20"/>
              </w:rPr>
              <w:t>Date of Baptism</w:t>
            </w:r>
          </w:p>
          <w:p w:rsidR="00B31296" w:rsidRDefault="00B31296" w:rsidP="001B36C6">
            <w:pPr>
              <w:spacing w:after="0" w:line="240" w:lineRule="auto"/>
            </w:pPr>
          </w:p>
        </w:tc>
        <w:tc>
          <w:tcPr>
            <w:tcW w:w="7920" w:type="dxa"/>
            <w:gridSpan w:val="2"/>
            <w:shd w:val="clear" w:color="auto" w:fill="auto"/>
          </w:tcPr>
          <w:p w:rsidR="00B31296" w:rsidRDefault="00B31296" w:rsidP="001B36C6">
            <w:pPr>
              <w:spacing w:after="0" w:line="240" w:lineRule="auto"/>
            </w:pPr>
          </w:p>
        </w:tc>
      </w:tr>
      <w:tr w:rsidR="00B31296" w:rsidTr="001B36C6">
        <w:tc>
          <w:tcPr>
            <w:tcW w:w="10440" w:type="dxa"/>
            <w:gridSpan w:val="3"/>
            <w:shd w:val="clear" w:color="auto" w:fill="auto"/>
          </w:tcPr>
          <w:p w:rsidR="00B31296" w:rsidRPr="007F4109" w:rsidRDefault="00B31296" w:rsidP="001B36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F4109">
              <w:rPr>
                <w:b/>
                <w:i/>
                <w:sz w:val="16"/>
                <w:szCs w:val="16"/>
              </w:rPr>
              <w:t>(</w:t>
            </w:r>
            <w:r w:rsidRPr="007F4109">
              <w:rPr>
                <w:b/>
                <w:i/>
                <w:sz w:val="18"/>
                <w:szCs w:val="18"/>
              </w:rPr>
              <w:t>Please ensure you send a copy of the baptism Certificate to the school with this form.  Please note</w:t>
            </w:r>
            <w:r>
              <w:rPr>
                <w:b/>
                <w:i/>
                <w:sz w:val="18"/>
                <w:szCs w:val="18"/>
              </w:rPr>
              <w:t xml:space="preserve"> that a copy of the certificate </w:t>
            </w:r>
            <w:r w:rsidRPr="007F4109">
              <w:rPr>
                <w:b/>
                <w:i/>
                <w:sz w:val="18"/>
                <w:szCs w:val="18"/>
              </w:rPr>
              <w:t>will be retained for our records)</w:t>
            </w:r>
          </w:p>
        </w:tc>
      </w:tr>
      <w:tr w:rsidR="00B31296" w:rsidTr="001B36C6"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129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 w:rsidRPr="005C6F26">
              <w:rPr>
                <w:sz w:val="20"/>
                <w:szCs w:val="20"/>
              </w:rPr>
              <w:t>Date of First Communion</w:t>
            </w:r>
            <w:r>
              <w:rPr>
                <w:sz w:val="20"/>
                <w:szCs w:val="20"/>
              </w:rPr>
              <w:t xml:space="preserve"> ‘if applicable’</w:t>
            </w:r>
            <w:r w:rsidRPr="005C6F26">
              <w:rPr>
                <w:sz w:val="20"/>
                <w:szCs w:val="20"/>
              </w:rPr>
              <w:t xml:space="preserve"> (Roman Catholic)</w:t>
            </w:r>
          </w:p>
          <w:p w:rsidR="00B31296" w:rsidRPr="005C6F26" w:rsidRDefault="00B31296" w:rsidP="001B36C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B31296" w:rsidRDefault="00B31296" w:rsidP="001B36C6">
            <w:pPr>
              <w:spacing w:after="0" w:line="240" w:lineRule="auto"/>
            </w:pPr>
          </w:p>
        </w:tc>
      </w:tr>
      <w:tr w:rsidR="00B31296" w:rsidTr="001B36C6">
        <w:tc>
          <w:tcPr>
            <w:tcW w:w="43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1296" w:rsidRPr="005C6F2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1296" w:rsidRDefault="00B31296" w:rsidP="001B36C6">
            <w:pPr>
              <w:spacing w:after="0" w:line="240" w:lineRule="auto"/>
            </w:pPr>
          </w:p>
        </w:tc>
      </w:tr>
    </w:tbl>
    <w:p w:rsidR="00B31296" w:rsidRPr="00734D50" w:rsidRDefault="00B31296" w:rsidP="00B31296">
      <w:pPr>
        <w:spacing w:after="0" w:line="240" w:lineRule="auto"/>
        <w:rPr>
          <w:b/>
        </w:rPr>
      </w:pPr>
      <w:r w:rsidRPr="00734D50">
        <w:rPr>
          <w:b/>
        </w:rPr>
        <w:t>For Non-Catholic Applicants: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6120"/>
      </w:tblGrid>
      <w:tr w:rsidR="00B31296" w:rsidTr="001B36C6">
        <w:tc>
          <w:tcPr>
            <w:tcW w:w="4320" w:type="dxa"/>
            <w:shd w:val="clear" w:color="auto" w:fill="auto"/>
          </w:tcPr>
          <w:p w:rsidR="00B3129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 w:rsidRPr="005C6F26">
              <w:rPr>
                <w:sz w:val="20"/>
                <w:szCs w:val="20"/>
              </w:rPr>
              <w:t>What is your current Church?</w:t>
            </w:r>
          </w:p>
          <w:p w:rsidR="00B31296" w:rsidRDefault="00B31296" w:rsidP="001B36C6">
            <w:pPr>
              <w:spacing w:after="0" w:line="240" w:lineRule="auto"/>
            </w:pPr>
          </w:p>
        </w:tc>
        <w:tc>
          <w:tcPr>
            <w:tcW w:w="6120" w:type="dxa"/>
            <w:shd w:val="clear" w:color="auto" w:fill="auto"/>
          </w:tcPr>
          <w:p w:rsidR="00B31296" w:rsidRDefault="00B31296" w:rsidP="001B36C6">
            <w:pPr>
              <w:spacing w:after="0" w:line="240" w:lineRule="auto"/>
            </w:pPr>
          </w:p>
        </w:tc>
      </w:tr>
      <w:tr w:rsidR="00B31296" w:rsidTr="001B36C6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3129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 w:rsidRPr="005C6F26">
              <w:rPr>
                <w:sz w:val="20"/>
                <w:szCs w:val="20"/>
              </w:rPr>
              <w:t>Has your child been baptised?</w:t>
            </w:r>
          </w:p>
          <w:p w:rsidR="00B31296" w:rsidRPr="005C6F26" w:rsidRDefault="00B31296" w:rsidP="001B36C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B31296" w:rsidRDefault="00B31296" w:rsidP="001B36C6">
            <w:pPr>
              <w:spacing w:after="0" w:line="240" w:lineRule="auto"/>
            </w:pPr>
          </w:p>
        </w:tc>
      </w:tr>
      <w:tr w:rsidR="00B31296" w:rsidTr="001B36C6">
        <w:tc>
          <w:tcPr>
            <w:tcW w:w="10440" w:type="dxa"/>
            <w:gridSpan w:val="2"/>
            <w:shd w:val="clear" w:color="auto" w:fill="auto"/>
          </w:tcPr>
          <w:p w:rsidR="00B31296" w:rsidRPr="007F4109" w:rsidRDefault="00B31296" w:rsidP="001B36C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7F4109">
              <w:rPr>
                <w:b/>
                <w:i/>
                <w:sz w:val="18"/>
                <w:szCs w:val="18"/>
              </w:rPr>
              <w:t xml:space="preserve">If YES, a copy of the Baptism Certificate must be submitted to the school with this form. </w:t>
            </w:r>
          </w:p>
          <w:p w:rsidR="00B31296" w:rsidRPr="005C6F26" w:rsidRDefault="00B31296" w:rsidP="001B36C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7F4109">
              <w:rPr>
                <w:b/>
                <w:i/>
                <w:sz w:val="18"/>
                <w:szCs w:val="18"/>
              </w:rPr>
              <w:t>If NO, please ask your priest/minister to confirm below that the information is accurate.</w:t>
            </w:r>
            <w:r w:rsidRPr="005C6F26">
              <w:rPr>
                <w:i/>
                <w:sz w:val="16"/>
                <w:szCs w:val="16"/>
              </w:rPr>
              <w:t xml:space="preserve">  </w:t>
            </w:r>
          </w:p>
        </w:tc>
      </w:tr>
      <w:tr w:rsidR="00B31296" w:rsidTr="001B36C6">
        <w:tc>
          <w:tcPr>
            <w:tcW w:w="10440" w:type="dxa"/>
            <w:gridSpan w:val="2"/>
            <w:shd w:val="clear" w:color="auto" w:fill="auto"/>
          </w:tcPr>
          <w:p w:rsidR="00B31296" w:rsidRPr="000E58FA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 w:rsidRPr="000E58FA">
              <w:rPr>
                <w:sz w:val="20"/>
                <w:szCs w:val="20"/>
              </w:rPr>
              <w:t>Does your child regularly attend (at least once a month) a Christian Church (Churches which are member</w:t>
            </w:r>
            <w:r>
              <w:rPr>
                <w:sz w:val="20"/>
                <w:szCs w:val="20"/>
              </w:rPr>
              <w:t>s of Churches Together in Britai</w:t>
            </w:r>
            <w:r w:rsidRPr="000E58FA">
              <w:rPr>
                <w:sz w:val="20"/>
                <w:szCs w:val="20"/>
              </w:rPr>
              <w:t xml:space="preserve">n and Northern Ireland)? </w:t>
            </w:r>
            <w:r>
              <w:rPr>
                <w:sz w:val="20"/>
                <w:szCs w:val="20"/>
              </w:rPr>
              <w:t xml:space="preserve"> </w:t>
            </w:r>
            <w:r w:rsidRPr="000E58FA">
              <w:rPr>
                <w:sz w:val="20"/>
                <w:szCs w:val="20"/>
              </w:rPr>
              <w:t>Yes/No</w:t>
            </w:r>
            <w:r>
              <w:rPr>
                <w:sz w:val="20"/>
                <w:szCs w:val="20"/>
              </w:rPr>
              <w:t xml:space="preserve"> </w:t>
            </w:r>
          </w:p>
          <w:p w:rsidR="00B31296" w:rsidRPr="007F4109" w:rsidRDefault="00B31296" w:rsidP="001B36C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</w:tbl>
    <w:p w:rsidR="00B31296" w:rsidRDefault="00B31296" w:rsidP="00B31296">
      <w:pPr>
        <w:spacing w:after="0" w:line="240" w:lineRule="auto"/>
        <w:rPr>
          <w:sz w:val="20"/>
          <w:szCs w:val="20"/>
        </w:rPr>
      </w:pPr>
    </w:p>
    <w:p w:rsidR="00B31296" w:rsidRDefault="00B31296" w:rsidP="00B31296">
      <w:pPr>
        <w:spacing w:after="0" w:line="240" w:lineRule="auto"/>
        <w:rPr>
          <w:sz w:val="20"/>
          <w:szCs w:val="20"/>
        </w:rPr>
      </w:pPr>
      <w:r w:rsidRPr="00734D50">
        <w:rPr>
          <w:b/>
          <w:i/>
        </w:rPr>
        <w:t>To be comp</w:t>
      </w:r>
      <w:r>
        <w:rPr>
          <w:b/>
          <w:i/>
        </w:rPr>
        <w:t>leted by Parish Priest/Minister</w:t>
      </w:r>
      <w:proofErr w:type="gramStart"/>
      <w:r>
        <w:rPr>
          <w:b/>
          <w:i/>
        </w:rPr>
        <w:t>:</w:t>
      </w:r>
      <w:proofErr w:type="gramEnd"/>
      <w:r w:rsidRPr="00734D50">
        <w:rPr>
          <w:sz w:val="20"/>
          <w:szCs w:val="20"/>
        </w:rPr>
        <w:br/>
      </w:r>
      <w:r>
        <w:rPr>
          <w:sz w:val="20"/>
          <w:szCs w:val="20"/>
        </w:rPr>
        <w:t>I can confirm, to the best of my knowledge, that the above information is accurate.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240"/>
        <w:gridCol w:w="1980"/>
        <w:gridCol w:w="3420"/>
      </w:tblGrid>
      <w:tr w:rsidR="00B31296" w:rsidTr="001B36C6">
        <w:trPr>
          <w:trHeight w:val="535"/>
        </w:trPr>
        <w:tc>
          <w:tcPr>
            <w:tcW w:w="1800" w:type="dxa"/>
            <w:tcBorders>
              <w:bottom w:val="single" w:sz="4" w:space="0" w:color="auto"/>
              <w:right w:val="nil"/>
            </w:tcBorders>
          </w:tcPr>
          <w:p w:rsidR="00B3129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B3129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</w:tcPr>
          <w:p w:rsidR="00B3129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</w:tcBorders>
          </w:tcPr>
          <w:p w:rsidR="00B3129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1296" w:rsidTr="001B36C6">
        <w:trPr>
          <w:trHeight w:val="344"/>
        </w:trPr>
        <w:tc>
          <w:tcPr>
            <w:tcW w:w="1800" w:type="dxa"/>
            <w:tcBorders>
              <w:bottom w:val="single" w:sz="4" w:space="0" w:color="auto"/>
              <w:right w:val="nil"/>
            </w:tcBorders>
          </w:tcPr>
          <w:p w:rsidR="00B3129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B3129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B3129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</w:tcPr>
          <w:p w:rsidR="00B3129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</w:tcBorders>
          </w:tcPr>
          <w:p w:rsidR="00B31296" w:rsidRDefault="00B31296" w:rsidP="001B36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F75E2" w:rsidRDefault="00FF75E2" w:rsidP="00A051AB">
      <w:pPr>
        <w:spacing w:after="0" w:line="240" w:lineRule="auto"/>
        <w:rPr>
          <w:sz w:val="23"/>
          <w:szCs w:val="23"/>
        </w:rPr>
      </w:pPr>
    </w:p>
    <w:sectPr w:rsidR="00FF75E2" w:rsidSect="00B35864">
      <w:headerReference w:type="default" r:id="rId7"/>
      <w:footerReference w:type="default" r:id="rId8"/>
      <w:footerReference w:type="first" r:id="rId9"/>
      <w:pgSz w:w="11906" w:h="16838"/>
      <w:pgMar w:top="284" w:right="340" w:bottom="284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D9" w:rsidRDefault="006366D9" w:rsidP="002948F0">
      <w:pPr>
        <w:spacing w:after="0" w:line="240" w:lineRule="auto"/>
      </w:pPr>
      <w:r>
        <w:separator/>
      </w:r>
    </w:p>
  </w:endnote>
  <w:endnote w:type="continuationSeparator" w:id="0">
    <w:p w:rsidR="006366D9" w:rsidRDefault="006366D9" w:rsidP="0029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F0" w:rsidRDefault="002948F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-254000</wp:posOffset>
          </wp:positionH>
          <wp:positionV relativeFrom="paragraph">
            <wp:posOffset>-25400</wp:posOffset>
          </wp:positionV>
          <wp:extent cx="7596505" cy="1092181"/>
          <wp:effectExtent l="0" t="0" r="444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chool lower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24" cy="1092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48F0" w:rsidRDefault="002948F0">
    <w:pPr>
      <w:pStyle w:val="Footer"/>
    </w:pPr>
  </w:p>
  <w:p w:rsidR="002948F0" w:rsidRDefault="002948F0">
    <w:pPr>
      <w:pStyle w:val="Footer"/>
    </w:pPr>
  </w:p>
  <w:p w:rsidR="002948F0" w:rsidRDefault="00294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864" w:rsidRDefault="00B3586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FD8FD91" wp14:editId="1284568E">
          <wp:simplePos x="0" y="0"/>
          <wp:positionH relativeFrom="column">
            <wp:posOffset>-273050</wp:posOffset>
          </wp:positionH>
          <wp:positionV relativeFrom="paragraph">
            <wp:posOffset>-357505</wp:posOffset>
          </wp:positionV>
          <wp:extent cx="7637262" cy="1101725"/>
          <wp:effectExtent l="0" t="0" r="1905" b="317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chool lower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262" cy="110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5864" w:rsidRDefault="00B35864">
    <w:pPr>
      <w:pStyle w:val="Footer"/>
    </w:pPr>
  </w:p>
  <w:p w:rsidR="00B35864" w:rsidRDefault="00B35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D9" w:rsidRDefault="006366D9" w:rsidP="002948F0">
      <w:pPr>
        <w:spacing w:after="0" w:line="240" w:lineRule="auto"/>
      </w:pPr>
      <w:r>
        <w:separator/>
      </w:r>
    </w:p>
  </w:footnote>
  <w:footnote w:type="continuationSeparator" w:id="0">
    <w:p w:rsidR="006366D9" w:rsidRDefault="006366D9" w:rsidP="0029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864" w:rsidRDefault="00B35864">
    <w:pPr>
      <w:pStyle w:val="Header"/>
    </w:pPr>
  </w:p>
  <w:p w:rsidR="00B35864" w:rsidRDefault="00B358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A3822"/>
    <w:multiLevelType w:val="hybridMultilevel"/>
    <w:tmpl w:val="6E7AA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576AB"/>
    <w:multiLevelType w:val="hybridMultilevel"/>
    <w:tmpl w:val="C606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81"/>
    <w:rsid w:val="00012AB2"/>
    <w:rsid w:val="00057CE2"/>
    <w:rsid w:val="000605ED"/>
    <w:rsid w:val="00063493"/>
    <w:rsid w:val="00064FCA"/>
    <w:rsid w:val="000700DD"/>
    <w:rsid w:val="000C18F4"/>
    <w:rsid w:val="000F5AE5"/>
    <w:rsid w:val="000F755F"/>
    <w:rsid w:val="00146AE3"/>
    <w:rsid w:val="00190EB0"/>
    <w:rsid w:val="001C0E02"/>
    <w:rsid w:val="00234FEA"/>
    <w:rsid w:val="00235F37"/>
    <w:rsid w:val="00280004"/>
    <w:rsid w:val="002803E5"/>
    <w:rsid w:val="002948F0"/>
    <w:rsid w:val="002B762C"/>
    <w:rsid w:val="00321750"/>
    <w:rsid w:val="00362315"/>
    <w:rsid w:val="00375021"/>
    <w:rsid w:val="003A3DC2"/>
    <w:rsid w:val="003B1705"/>
    <w:rsid w:val="003B28BA"/>
    <w:rsid w:val="003B4FBD"/>
    <w:rsid w:val="003C4AB7"/>
    <w:rsid w:val="00412873"/>
    <w:rsid w:val="004212B4"/>
    <w:rsid w:val="0043189F"/>
    <w:rsid w:val="004817CC"/>
    <w:rsid w:val="004A359E"/>
    <w:rsid w:val="0053263A"/>
    <w:rsid w:val="005B2A88"/>
    <w:rsid w:val="005C1F88"/>
    <w:rsid w:val="005D3AB4"/>
    <w:rsid w:val="00606F6B"/>
    <w:rsid w:val="00612BBB"/>
    <w:rsid w:val="006366D9"/>
    <w:rsid w:val="0065299E"/>
    <w:rsid w:val="00675B0A"/>
    <w:rsid w:val="006906AC"/>
    <w:rsid w:val="006E0FD4"/>
    <w:rsid w:val="00722D6A"/>
    <w:rsid w:val="0078359F"/>
    <w:rsid w:val="007A4BBF"/>
    <w:rsid w:val="007C69C0"/>
    <w:rsid w:val="008106B7"/>
    <w:rsid w:val="0085180B"/>
    <w:rsid w:val="008648A7"/>
    <w:rsid w:val="0086583F"/>
    <w:rsid w:val="008E2B4A"/>
    <w:rsid w:val="00900E30"/>
    <w:rsid w:val="009651DD"/>
    <w:rsid w:val="009730CC"/>
    <w:rsid w:val="00993563"/>
    <w:rsid w:val="00997082"/>
    <w:rsid w:val="009E7771"/>
    <w:rsid w:val="009E7E25"/>
    <w:rsid w:val="009F535A"/>
    <w:rsid w:val="00A051AB"/>
    <w:rsid w:val="00A20174"/>
    <w:rsid w:val="00A41613"/>
    <w:rsid w:val="00A658B3"/>
    <w:rsid w:val="00A72B81"/>
    <w:rsid w:val="00AB2706"/>
    <w:rsid w:val="00AF44FF"/>
    <w:rsid w:val="00B31296"/>
    <w:rsid w:val="00B35864"/>
    <w:rsid w:val="00B4085A"/>
    <w:rsid w:val="00B437EA"/>
    <w:rsid w:val="00B5393F"/>
    <w:rsid w:val="00B808E3"/>
    <w:rsid w:val="00B91511"/>
    <w:rsid w:val="00B9186D"/>
    <w:rsid w:val="00BA7479"/>
    <w:rsid w:val="00BE0EF7"/>
    <w:rsid w:val="00C15A47"/>
    <w:rsid w:val="00C16474"/>
    <w:rsid w:val="00C66C08"/>
    <w:rsid w:val="00C764A1"/>
    <w:rsid w:val="00CC1ECC"/>
    <w:rsid w:val="00CD6580"/>
    <w:rsid w:val="00CF54CF"/>
    <w:rsid w:val="00D25B3B"/>
    <w:rsid w:val="00D60B60"/>
    <w:rsid w:val="00D63B7F"/>
    <w:rsid w:val="00D679EB"/>
    <w:rsid w:val="00D87279"/>
    <w:rsid w:val="00DA3845"/>
    <w:rsid w:val="00DD0B91"/>
    <w:rsid w:val="00DE7A9E"/>
    <w:rsid w:val="00DF2C03"/>
    <w:rsid w:val="00E23D1F"/>
    <w:rsid w:val="00E54C56"/>
    <w:rsid w:val="00EE3DE5"/>
    <w:rsid w:val="00F207DA"/>
    <w:rsid w:val="00F2599E"/>
    <w:rsid w:val="00F4622C"/>
    <w:rsid w:val="00F4663D"/>
    <w:rsid w:val="00F5578E"/>
    <w:rsid w:val="00F9259B"/>
    <w:rsid w:val="00FC19B0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95B0DD-C7ED-4823-B985-EB73E72C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B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TableGrid">
    <w:name w:val="TableGrid"/>
    <w:rsid w:val="00A72B8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E2B4A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06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8F0"/>
  </w:style>
  <w:style w:type="paragraph" w:styleId="Footer">
    <w:name w:val="footer"/>
    <w:basedOn w:val="Normal"/>
    <w:link w:val="FooterChar"/>
    <w:uiPriority w:val="99"/>
    <w:unhideWhenUsed/>
    <w:rsid w:val="00294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8F0"/>
  </w:style>
  <w:style w:type="paragraph" w:styleId="BalloonText">
    <w:name w:val="Balloon Text"/>
    <w:basedOn w:val="Normal"/>
    <w:link w:val="BalloonTextChar"/>
    <w:uiPriority w:val="99"/>
    <w:semiHidden/>
    <w:unhideWhenUsed/>
    <w:rsid w:val="00A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Savage</dc:creator>
  <cp:lastModifiedBy>Alex</cp:lastModifiedBy>
  <cp:revision>2</cp:revision>
  <dcterms:created xsi:type="dcterms:W3CDTF">2017-03-10T17:33:00Z</dcterms:created>
  <dcterms:modified xsi:type="dcterms:W3CDTF">2017-03-10T17:33:00Z</dcterms:modified>
</cp:coreProperties>
</file>