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E55E5" w:rsidRPr="00122BB0" w:rsidTr="00FE55E5"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A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B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C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D</w:t>
            </w:r>
          </w:p>
        </w:tc>
      </w:tr>
      <w:tr w:rsidR="00FE55E5" w:rsidRPr="00122BB0" w:rsidTr="00FE55E5"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E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F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G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H</w:t>
            </w:r>
          </w:p>
        </w:tc>
      </w:tr>
      <w:tr w:rsidR="00FE55E5" w:rsidRPr="00122BB0" w:rsidTr="00FE55E5"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I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J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K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L</w:t>
            </w:r>
          </w:p>
        </w:tc>
      </w:tr>
      <w:tr w:rsidR="00FE55E5" w:rsidRPr="00122BB0" w:rsidTr="00FE55E5"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M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N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O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P</w:t>
            </w:r>
          </w:p>
        </w:tc>
      </w:tr>
      <w:tr w:rsidR="00FE55E5" w:rsidRPr="00122BB0" w:rsidTr="00FE55E5"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lastRenderedPageBreak/>
              <w:t>Q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R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S</w:t>
            </w:r>
          </w:p>
        </w:tc>
        <w:tc>
          <w:tcPr>
            <w:tcW w:w="2754" w:type="dxa"/>
          </w:tcPr>
          <w:p w:rsidR="00FE55E5" w:rsidRPr="00122BB0" w:rsidRDefault="00FE55E5" w:rsidP="00FE55E5">
            <w:pPr>
              <w:jc w:val="center"/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T</w:t>
            </w:r>
          </w:p>
        </w:tc>
      </w:tr>
      <w:tr w:rsidR="00FE55E5" w:rsidRPr="00122BB0" w:rsidTr="00FE55E5"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U</w:t>
            </w:r>
          </w:p>
        </w:tc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V</w:t>
            </w:r>
          </w:p>
        </w:tc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W</w:t>
            </w:r>
          </w:p>
        </w:tc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X</w:t>
            </w:r>
          </w:p>
        </w:tc>
      </w:tr>
      <w:tr w:rsidR="00FE55E5" w:rsidRPr="00122BB0" w:rsidTr="00FE55E5">
        <w:trPr>
          <w:gridAfter w:val="2"/>
          <w:wAfter w:w="5508" w:type="dxa"/>
        </w:trPr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Y</w:t>
            </w:r>
          </w:p>
        </w:tc>
        <w:tc>
          <w:tcPr>
            <w:tcW w:w="2754" w:type="dxa"/>
          </w:tcPr>
          <w:p w:rsidR="00FE55E5" w:rsidRPr="00122BB0" w:rsidRDefault="00FE55E5">
            <w:pPr>
              <w:rPr>
                <w:rFonts w:ascii="Olympicons" w:hAnsi="Olympicons"/>
                <w:sz w:val="340"/>
                <w:szCs w:val="300"/>
              </w:rPr>
            </w:pPr>
            <w:r w:rsidRPr="00122BB0">
              <w:rPr>
                <w:rFonts w:ascii="Olympicons" w:hAnsi="Olympicons"/>
                <w:sz w:val="340"/>
                <w:szCs w:val="300"/>
              </w:rPr>
              <w:t>z</w:t>
            </w:r>
          </w:p>
        </w:tc>
        <w:bookmarkStart w:id="0" w:name="_GoBack"/>
        <w:bookmarkEnd w:id="0"/>
      </w:tr>
    </w:tbl>
    <w:p w:rsidR="009E4A61" w:rsidRPr="00FE55E5" w:rsidRDefault="009E4A61">
      <w:pPr>
        <w:rPr>
          <w:rFonts w:ascii="Olympicons" w:hAnsi="Olympicons"/>
          <w:sz w:val="300"/>
          <w:szCs w:val="300"/>
        </w:rPr>
      </w:pPr>
    </w:p>
    <w:sectPr w:rsidR="009E4A61" w:rsidRPr="00FE55E5" w:rsidSect="009E4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ympico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A61"/>
    <w:rsid w:val="00122BB0"/>
    <w:rsid w:val="00875CBB"/>
    <w:rsid w:val="00981A93"/>
    <w:rsid w:val="00990D8E"/>
    <w:rsid w:val="009E4A61"/>
    <w:rsid w:val="00B63978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Springfield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Benver</dc:creator>
  <cp:lastModifiedBy>Brandy Enver</cp:lastModifiedBy>
  <cp:revision>2</cp:revision>
  <cp:lastPrinted>2015-06-15T14:31:00Z</cp:lastPrinted>
  <dcterms:created xsi:type="dcterms:W3CDTF">2014-05-28T15:05:00Z</dcterms:created>
  <dcterms:modified xsi:type="dcterms:W3CDTF">2015-06-15T14:31:00Z</dcterms:modified>
</cp:coreProperties>
</file>