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5" w:rsidRPr="000225D1" w:rsidRDefault="00C4274D" w:rsidP="005847D2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US"/>
        </w:rPr>
      </w:pPr>
      <w:r w:rsidRPr="000225D1">
        <w:rPr>
          <w:rFonts w:ascii="Arial" w:hAnsi="Arial" w:cs="Arial"/>
          <w:b/>
          <w:sz w:val="20"/>
          <w:szCs w:val="20"/>
          <w:lang w:val="es-US"/>
        </w:rPr>
        <w:t>ANS</w:t>
      </w:r>
      <w:r w:rsidR="007C5366">
        <w:rPr>
          <w:rFonts w:ascii="Arial" w:hAnsi="Arial" w:cs="Arial"/>
          <w:b/>
          <w:sz w:val="20"/>
          <w:szCs w:val="20"/>
          <w:lang w:val="es-US"/>
        </w:rPr>
        <w:t xml:space="preserve"> PARA LA</w:t>
      </w:r>
    </w:p>
    <w:p w:rsidR="000E2E01" w:rsidRPr="000225D1" w:rsidRDefault="00D869F5" w:rsidP="005847D2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US"/>
        </w:rPr>
      </w:pPr>
      <w:r>
        <w:rPr>
          <w:rFonts w:ascii="Arial" w:hAnsi="Arial" w:cs="Arial"/>
          <w:b/>
          <w:sz w:val="20"/>
          <w:szCs w:val="20"/>
          <w:lang w:val="es-US"/>
        </w:rPr>
        <w:t>MESA DE AYUDA</w:t>
      </w:r>
      <w:r w:rsidR="007C5366">
        <w:rPr>
          <w:rFonts w:ascii="Arial" w:hAnsi="Arial" w:cs="Arial"/>
          <w:b/>
          <w:sz w:val="20"/>
          <w:szCs w:val="20"/>
          <w:lang w:val="es-US"/>
        </w:rPr>
        <w:t xml:space="preserve"> DE TECNOLOGIA</w:t>
      </w:r>
    </w:p>
    <w:p w:rsidR="000E2E01" w:rsidRPr="000225D1" w:rsidRDefault="000E2E01" w:rsidP="005847D2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US"/>
        </w:rPr>
      </w:pPr>
    </w:p>
    <w:p w:rsidR="00846B08" w:rsidRDefault="006B7C52" w:rsidP="00C6523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9E245D">
        <w:rPr>
          <w:rFonts w:ascii="Arial" w:hAnsi="Arial" w:cs="Arial"/>
          <w:b/>
          <w:sz w:val="20"/>
          <w:szCs w:val="20"/>
          <w:lang w:val="es-US"/>
        </w:rPr>
        <w:t>OBJETIVO:</w:t>
      </w:r>
      <w:r w:rsidRPr="009E245D">
        <w:rPr>
          <w:rFonts w:ascii="Arial" w:hAnsi="Arial" w:cs="Arial"/>
          <w:sz w:val="20"/>
          <w:szCs w:val="20"/>
          <w:lang w:val="es-US"/>
        </w:rPr>
        <w:t xml:space="preserve"> Establecer</w:t>
      </w:r>
      <w:r w:rsidR="000E2E01" w:rsidRPr="009E245D">
        <w:rPr>
          <w:rFonts w:ascii="Arial" w:hAnsi="Arial" w:cs="Arial"/>
          <w:sz w:val="20"/>
          <w:szCs w:val="20"/>
          <w:lang w:val="es-US"/>
        </w:rPr>
        <w:t xml:space="preserve"> tiempos </w:t>
      </w:r>
      <w:r w:rsidR="0080414A" w:rsidRPr="009E245D">
        <w:rPr>
          <w:rFonts w:ascii="Arial" w:hAnsi="Arial" w:cs="Arial"/>
          <w:sz w:val="20"/>
          <w:szCs w:val="20"/>
          <w:lang w:val="es-US"/>
        </w:rPr>
        <w:t xml:space="preserve">óptimos </w:t>
      </w:r>
      <w:r w:rsidR="000E2E01" w:rsidRPr="009E245D">
        <w:rPr>
          <w:rFonts w:ascii="Arial" w:hAnsi="Arial" w:cs="Arial"/>
          <w:sz w:val="20"/>
          <w:szCs w:val="20"/>
          <w:lang w:val="es-US"/>
        </w:rPr>
        <w:t xml:space="preserve">de respuesta para las incidencias presentadas a nivel de </w:t>
      </w:r>
      <w:r w:rsidR="007E59C9" w:rsidRPr="009E245D">
        <w:rPr>
          <w:rFonts w:ascii="Arial" w:hAnsi="Arial" w:cs="Arial"/>
          <w:sz w:val="20"/>
          <w:szCs w:val="20"/>
          <w:lang w:val="es-US"/>
        </w:rPr>
        <w:t>tecnología</w:t>
      </w:r>
      <w:r w:rsidR="000E2E01" w:rsidRPr="009E245D">
        <w:rPr>
          <w:rFonts w:ascii="Arial" w:hAnsi="Arial" w:cs="Arial"/>
          <w:sz w:val="20"/>
          <w:szCs w:val="20"/>
          <w:lang w:val="es-US"/>
        </w:rPr>
        <w:t xml:space="preserve"> </w:t>
      </w:r>
      <w:r w:rsidR="007E59C9" w:rsidRPr="009E245D">
        <w:rPr>
          <w:rFonts w:ascii="Arial" w:hAnsi="Arial" w:cs="Arial"/>
          <w:sz w:val="20"/>
          <w:szCs w:val="20"/>
          <w:lang w:val="es-US"/>
        </w:rPr>
        <w:t>en el proceso de soporte</w:t>
      </w:r>
      <w:r w:rsidR="00C405BD" w:rsidRPr="009E245D">
        <w:rPr>
          <w:rFonts w:ascii="Arial" w:hAnsi="Arial" w:cs="Arial"/>
          <w:sz w:val="20"/>
          <w:szCs w:val="20"/>
          <w:lang w:val="es-US"/>
        </w:rPr>
        <w:t>, en el cual se ven involucrados</w:t>
      </w:r>
      <w:r w:rsidR="00846B08" w:rsidRPr="009E245D">
        <w:rPr>
          <w:rFonts w:ascii="Arial" w:hAnsi="Arial" w:cs="Arial"/>
          <w:sz w:val="20"/>
          <w:szCs w:val="20"/>
          <w:lang w:val="es-US"/>
        </w:rPr>
        <w:t>: CLIENTE y AGENTE DE SOPORTE.</w:t>
      </w:r>
    </w:p>
    <w:p w:rsidR="005847D2" w:rsidRPr="00846B08" w:rsidRDefault="00CA346A" w:rsidP="009E245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9E245D">
        <w:rPr>
          <w:rFonts w:ascii="Arial" w:hAnsi="Arial" w:cs="Arial"/>
          <w:sz w:val="20"/>
          <w:szCs w:val="20"/>
          <w:lang w:val="es-US"/>
        </w:rPr>
        <w:t xml:space="preserve"> </w:t>
      </w:r>
      <w:bookmarkStart w:id="0" w:name="_GoBack"/>
      <w:bookmarkEnd w:id="0"/>
    </w:p>
    <w:p w:rsidR="004621EE" w:rsidRDefault="004621EE" w:rsidP="00846B0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44634D">
        <w:rPr>
          <w:rFonts w:ascii="Arial" w:hAnsi="Arial" w:cs="Arial"/>
          <w:b/>
          <w:sz w:val="20"/>
          <w:szCs w:val="20"/>
          <w:lang w:val="es-US"/>
        </w:rPr>
        <w:t>ALCANCE:</w:t>
      </w:r>
      <w:r w:rsidRPr="0044634D">
        <w:rPr>
          <w:rFonts w:ascii="Arial" w:hAnsi="Arial" w:cs="Arial"/>
          <w:sz w:val="20"/>
          <w:szCs w:val="20"/>
          <w:lang w:val="es-US"/>
        </w:rPr>
        <w:t xml:space="preserve"> </w:t>
      </w:r>
      <w:r w:rsidR="00EE6975" w:rsidRPr="0044634D">
        <w:rPr>
          <w:rFonts w:ascii="Arial" w:hAnsi="Arial" w:cs="Arial"/>
          <w:sz w:val="20"/>
          <w:szCs w:val="20"/>
          <w:lang w:val="es-US"/>
        </w:rPr>
        <w:t>Solicitudes</w:t>
      </w:r>
      <w:r w:rsidRPr="0044634D">
        <w:rPr>
          <w:rFonts w:ascii="Arial" w:hAnsi="Arial" w:cs="Arial"/>
          <w:sz w:val="20"/>
          <w:szCs w:val="20"/>
          <w:lang w:val="es-US"/>
        </w:rPr>
        <w:t xml:space="preserve"> del personal de</w:t>
      </w:r>
      <w:r w:rsidR="00846B08">
        <w:rPr>
          <w:rFonts w:ascii="Arial" w:hAnsi="Arial" w:cs="Arial"/>
          <w:sz w:val="20"/>
          <w:szCs w:val="20"/>
          <w:lang w:val="es-US"/>
        </w:rPr>
        <w:t xml:space="preserve">l </w:t>
      </w:r>
      <w:r w:rsidR="00846B08" w:rsidRPr="0044634D">
        <w:rPr>
          <w:rFonts w:ascii="Arial" w:hAnsi="Arial" w:cs="Arial"/>
          <w:b/>
          <w:sz w:val="20"/>
          <w:szCs w:val="20"/>
          <w:lang w:val="es-US"/>
        </w:rPr>
        <w:t>GRUPO EMPRESARIAL</w:t>
      </w:r>
      <w:r w:rsidRPr="0044634D">
        <w:rPr>
          <w:rFonts w:ascii="Arial" w:hAnsi="Arial" w:cs="Arial"/>
          <w:sz w:val="20"/>
          <w:szCs w:val="20"/>
          <w:lang w:val="es-US"/>
        </w:rPr>
        <w:t xml:space="preserve"> asociadas a infraestructura tecnológica (hardware y software), comunicación</w:t>
      </w:r>
      <w:r w:rsidRPr="0044634D">
        <w:rPr>
          <w:rFonts w:ascii="Arial" w:hAnsi="Arial" w:cs="Arial"/>
          <w:b/>
          <w:sz w:val="20"/>
          <w:szCs w:val="20"/>
          <w:lang w:val="es-US"/>
        </w:rPr>
        <w:t xml:space="preserve"> </w:t>
      </w:r>
      <w:r w:rsidR="00B801C7" w:rsidRPr="0044634D">
        <w:rPr>
          <w:rFonts w:ascii="Arial" w:hAnsi="Arial" w:cs="Arial"/>
          <w:sz w:val="20"/>
          <w:szCs w:val="20"/>
          <w:lang w:val="es-US"/>
        </w:rPr>
        <w:t>de voz y datos entre sedes, disponibilidad de herramientas tecnológicas dispuestas por la compañía para la ejecución de labores diarias, integridad</w:t>
      </w:r>
      <w:r w:rsidR="00D869F5" w:rsidRPr="0044634D">
        <w:rPr>
          <w:rFonts w:ascii="Arial" w:hAnsi="Arial" w:cs="Arial"/>
          <w:sz w:val="20"/>
          <w:szCs w:val="20"/>
          <w:lang w:val="es-US"/>
        </w:rPr>
        <w:t>, confidencialidad</w:t>
      </w:r>
      <w:r w:rsidR="00B801C7" w:rsidRPr="0044634D">
        <w:rPr>
          <w:rFonts w:ascii="Arial" w:hAnsi="Arial" w:cs="Arial"/>
          <w:sz w:val="20"/>
          <w:szCs w:val="20"/>
          <w:lang w:val="es-US"/>
        </w:rPr>
        <w:t xml:space="preserve"> y disponibilidad del Sistema de Información de</w:t>
      </w:r>
      <w:r w:rsidR="00D869F5" w:rsidRPr="0044634D">
        <w:rPr>
          <w:rFonts w:ascii="Arial" w:hAnsi="Arial" w:cs="Arial"/>
          <w:sz w:val="20"/>
          <w:szCs w:val="20"/>
          <w:lang w:val="es-US"/>
        </w:rPr>
        <w:t>l grupo empresarial</w:t>
      </w:r>
      <w:r w:rsidR="00B801C7" w:rsidRPr="0044634D">
        <w:rPr>
          <w:rFonts w:ascii="Arial" w:hAnsi="Arial" w:cs="Arial"/>
          <w:sz w:val="20"/>
          <w:szCs w:val="20"/>
          <w:lang w:val="es-US"/>
        </w:rPr>
        <w:t>, asesoría en temas de tecnologí</w:t>
      </w:r>
      <w:r w:rsidR="00012E34" w:rsidRPr="0044634D">
        <w:rPr>
          <w:rFonts w:ascii="Arial" w:hAnsi="Arial" w:cs="Arial"/>
          <w:sz w:val="20"/>
          <w:szCs w:val="20"/>
          <w:lang w:val="es-US"/>
        </w:rPr>
        <w:t>a que permitan mejorar la productividad y la eficiencia de los recursos del grupo.</w:t>
      </w:r>
    </w:p>
    <w:p w:rsidR="00846B08" w:rsidRPr="0044634D" w:rsidRDefault="00846B08" w:rsidP="0044634D">
      <w:pPr>
        <w:pStyle w:val="Prrafodelista"/>
        <w:rPr>
          <w:rFonts w:ascii="Arial" w:hAnsi="Arial" w:cs="Arial"/>
          <w:sz w:val="20"/>
          <w:szCs w:val="20"/>
          <w:lang w:val="es-US"/>
        </w:rPr>
      </w:pPr>
    </w:p>
    <w:p w:rsidR="00846B08" w:rsidRDefault="00846B08" w:rsidP="00846B0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US"/>
        </w:rPr>
      </w:pPr>
      <w:r w:rsidRPr="0044634D">
        <w:rPr>
          <w:rFonts w:ascii="Arial" w:hAnsi="Arial" w:cs="Arial"/>
          <w:b/>
          <w:sz w:val="20"/>
          <w:szCs w:val="20"/>
          <w:lang w:val="es-US"/>
        </w:rPr>
        <w:t>DEFINICIONES:</w:t>
      </w:r>
    </w:p>
    <w:p w:rsidR="00846B08" w:rsidRPr="0044634D" w:rsidRDefault="00846B08" w:rsidP="0044634D">
      <w:pPr>
        <w:pStyle w:val="Prrafodelista"/>
        <w:rPr>
          <w:rFonts w:ascii="Arial" w:hAnsi="Arial" w:cs="Arial"/>
          <w:b/>
          <w:sz w:val="20"/>
          <w:szCs w:val="20"/>
          <w:lang w:val="es-US"/>
        </w:rPr>
      </w:pPr>
    </w:p>
    <w:p w:rsidR="00846B08" w:rsidRDefault="00846B08" w:rsidP="00846B08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  <w:lang w:val="es-US"/>
        </w:rPr>
      </w:pPr>
      <w:r w:rsidRPr="0044634D">
        <w:rPr>
          <w:rFonts w:ascii="Arial" w:hAnsi="Arial" w:cs="Arial"/>
          <w:sz w:val="20"/>
          <w:szCs w:val="20"/>
          <w:lang w:val="es-US"/>
        </w:rPr>
        <w:t>CLIENTE: Usuario del sistema de información digital del grupo empresarial</w:t>
      </w:r>
    </w:p>
    <w:p w:rsidR="00846B08" w:rsidRDefault="00846B08" w:rsidP="00846B08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AGENTE DE SOPORTE: Personal de tecnología que atiende las solicitudes de los clientes.</w:t>
      </w:r>
    </w:p>
    <w:p w:rsidR="00846B08" w:rsidRDefault="00846B08" w:rsidP="00846B08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GRUPO EMPRESARIAL: Grupo conformado por las empresas AVIOMAR SAS EXPRESOS AEREOS Y MARITIMOS, AGENCIA DE ADUANAS COLVAN SAS NIVEL I y SNIDER &amp; CIA SAS.</w:t>
      </w:r>
    </w:p>
    <w:p w:rsidR="00846B08" w:rsidRDefault="00846B08" w:rsidP="00846B08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GLPI: Aplicación utilizada por TECNOLOGIA para la recepción, atención</w:t>
      </w:r>
      <w:r w:rsidR="008C554C">
        <w:rPr>
          <w:rFonts w:ascii="Arial" w:hAnsi="Arial" w:cs="Arial"/>
          <w:sz w:val="20"/>
          <w:szCs w:val="20"/>
          <w:lang w:val="es-US"/>
        </w:rPr>
        <w:t xml:space="preserve"> y gestión de solicitudes de los usuarios del sistema de información digital del GRUPO EMPRESARIAL.</w:t>
      </w:r>
    </w:p>
    <w:p w:rsidR="008C554C" w:rsidRPr="0044634D" w:rsidRDefault="008C554C" w:rsidP="0044634D">
      <w:pPr>
        <w:pStyle w:val="Prrafodelista"/>
        <w:ind w:left="1080"/>
        <w:rPr>
          <w:rFonts w:ascii="Arial" w:hAnsi="Arial" w:cs="Arial"/>
          <w:sz w:val="20"/>
          <w:szCs w:val="20"/>
          <w:lang w:val="es-US"/>
        </w:rPr>
      </w:pPr>
    </w:p>
    <w:p w:rsidR="00846B08" w:rsidRPr="0044634D" w:rsidRDefault="00846B08" w:rsidP="0044634D">
      <w:pPr>
        <w:pStyle w:val="Prrafodelista"/>
        <w:rPr>
          <w:rFonts w:ascii="Arial" w:hAnsi="Arial" w:cs="Arial"/>
          <w:b/>
          <w:sz w:val="20"/>
          <w:szCs w:val="20"/>
          <w:lang w:val="es-US"/>
        </w:rPr>
      </w:pPr>
    </w:p>
    <w:p w:rsidR="00801E2B" w:rsidRPr="0044634D" w:rsidRDefault="00846B08" w:rsidP="00846B08">
      <w:pPr>
        <w:pStyle w:val="Prrafodelista"/>
        <w:numPr>
          <w:ilvl w:val="0"/>
          <w:numId w:val="3"/>
        </w:numPr>
        <w:rPr>
          <w:b/>
          <w:lang w:val="es-US"/>
        </w:rPr>
      </w:pPr>
      <w:r w:rsidRPr="0044634D">
        <w:rPr>
          <w:rFonts w:ascii="Arial" w:hAnsi="Arial" w:cs="Arial"/>
          <w:b/>
          <w:sz w:val="20"/>
          <w:szCs w:val="20"/>
          <w:lang w:val="es-US"/>
        </w:rPr>
        <w:t>DOCUMENTOS DE REFERENCIA:</w:t>
      </w:r>
    </w:p>
    <w:p w:rsidR="00846B08" w:rsidRPr="0044634D" w:rsidRDefault="0044634D" w:rsidP="0044634D">
      <w:pPr>
        <w:pStyle w:val="Prrafodelista"/>
        <w:rPr>
          <w:lang w:val="es-US"/>
        </w:rPr>
      </w:pPr>
      <w:r>
        <w:rPr>
          <w:lang w:val="es-US"/>
        </w:rPr>
        <w:t>N/A</w:t>
      </w:r>
    </w:p>
    <w:p w:rsidR="0044634D" w:rsidRPr="00846B08" w:rsidRDefault="0044634D" w:rsidP="0044634D">
      <w:pPr>
        <w:pStyle w:val="Prrafodelista"/>
        <w:rPr>
          <w:b/>
          <w:lang w:val="es-US"/>
        </w:rPr>
      </w:pPr>
    </w:p>
    <w:p w:rsidR="00846B08" w:rsidRPr="0044634D" w:rsidRDefault="0044634D" w:rsidP="00846B0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/>
          <w:sz w:val="20"/>
          <w:szCs w:val="20"/>
          <w:lang w:val="es-US"/>
        </w:rPr>
        <w:t xml:space="preserve">CONDICIONES </w:t>
      </w:r>
      <w:r w:rsidR="00846B08" w:rsidRPr="0044634D">
        <w:rPr>
          <w:rFonts w:ascii="Arial" w:hAnsi="Arial" w:cs="Arial"/>
          <w:b/>
          <w:sz w:val="20"/>
          <w:szCs w:val="20"/>
          <w:lang w:val="es-US"/>
        </w:rPr>
        <w:t xml:space="preserve">GENERALIDADES: </w:t>
      </w:r>
    </w:p>
    <w:p w:rsidR="00996337" w:rsidRPr="0044634D" w:rsidRDefault="00996337" w:rsidP="0044634D">
      <w:pPr>
        <w:pStyle w:val="Prrafodelista"/>
        <w:rPr>
          <w:rFonts w:ascii="Arial" w:hAnsi="Arial" w:cs="Arial"/>
          <w:sz w:val="20"/>
          <w:szCs w:val="20"/>
          <w:lang w:val="es-US"/>
        </w:rPr>
      </w:pPr>
    </w:p>
    <w:p w:rsidR="00996337" w:rsidRPr="0044634D" w:rsidRDefault="00996337" w:rsidP="00996337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US"/>
        </w:rPr>
      </w:pPr>
      <w:r w:rsidRPr="0044634D">
        <w:rPr>
          <w:rFonts w:ascii="Arial" w:hAnsi="Arial" w:cs="Arial"/>
          <w:b/>
          <w:sz w:val="20"/>
          <w:szCs w:val="20"/>
          <w:lang w:val="es-US"/>
        </w:rPr>
        <w:t>MATRIZ DE ESCALAMIENTO:</w:t>
      </w:r>
    </w:p>
    <w:p w:rsidR="00996337" w:rsidRDefault="00996337" w:rsidP="00996337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Para el reporte de incidencias o solicitud de requerimientos a nivel de tecnología se tiene establecida la siguiente matriz de escalamiento, por lo cual todo el personal del GRUPO EMPRESARIAL debe seguir este conducto regular:</w:t>
      </w:r>
    </w:p>
    <w:p w:rsidR="00996337" w:rsidRDefault="00996337" w:rsidP="00996337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</w:p>
    <w:tbl>
      <w:tblPr>
        <w:tblW w:w="84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410"/>
        <w:gridCol w:w="3260"/>
        <w:gridCol w:w="1843"/>
      </w:tblGrid>
      <w:tr w:rsidR="00996337" w:rsidTr="0044634D">
        <w:trPr>
          <w:trHeight w:val="300"/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jc w:val="center"/>
              <w:rPr>
                <w:b/>
                <w:bCs/>
                <w:lang w:eastAsia="es-MX"/>
              </w:rPr>
            </w:pPr>
            <w:r>
              <w:rPr>
                <w:b/>
                <w:bCs/>
                <w:lang w:eastAsia="es-MX"/>
              </w:rPr>
              <w:t>No.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jc w:val="center"/>
              <w:rPr>
                <w:b/>
                <w:bCs/>
                <w:lang w:eastAsia="es-MX"/>
              </w:rPr>
            </w:pPr>
            <w:r>
              <w:rPr>
                <w:b/>
                <w:bCs/>
                <w:lang w:eastAsia="es-MX"/>
              </w:rPr>
              <w:t>DESCRIPCION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jc w:val="center"/>
              <w:rPr>
                <w:b/>
                <w:bCs/>
                <w:lang w:eastAsia="es-MX"/>
              </w:rPr>
            </w:pPr>
            <w:r>
              <w:rPr>
                <w:b/>
                <w:bCs/>
                <w:lang w:eastAsia="es-MX"/>
              </w:rPr>
              <w:t>CORREO ELECTRONICO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jc w:val="center"/>
              <w:rPr>
                <w:b/>
                <w:bCs/>
                <w:lang w:eastAsia="es-MX"/>
              </w:rPr>
            </w:pPr>
            <w:r>
              <w:rPr>
                <w:b/>
                <w:bCs/>
                <w:lang w:eastAsia="es-MX"/>
              </w:rPr>
              <w:t>TELEFONO</w:t>
            </w:r>
          </w:p>
        </w:tc>
      </w:tr>
      <w:tr w:rsidR="00996337" w:rsidTr="0044634D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rPr>
                <w:lang w:eastAsia="es-MX"/>
              </w:rPr>
            </w:pPr>
            <w:r>
              <w:rPr>
                <w:lang w:eastAsia="es-MX"/>
              </w:rPr>
              <w:t>Soporte de primer nivel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rPr>
                <w:u w:val="single"/>
                <w:lang w:eastAsia="es-MX"/>
              </w:rPr>
            </w:pPr>
            <w:hyperlink r:id="rId8" w:history="1">
              <w:r>
                <w:rPr>
                  <w:rStyle w:val="Hipervnculo"/>
                  <w:lang w:eastAsia="es-MX"/>
                </w:rPr>
                <w:t>mesadeayuda@aviomar.com.co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rPr>
                <w:lang w:eastAsia="es-MX"/>
              </w:rPr>
            </w:pPr>
            <w:r>
              <w:rPr>
                <w:lang w:eastAsia="es-MX"/>
              </w:rPr>
              <w:t>NA</w:t>
            </w:r>
          </w:p>
        </w:tc>
      </w:tr>
      <w:tr w:rsidR="00996337" w:rsidTr="0044634D">
        <w:trPr>
          <w:trHeight w:val="57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rPr>
                <w:lang w:eastAsia="es-MX"/>
              </w:rPr>
            </w:pPr>
            <w:r>
              <w:rPr>
                <w:lang w:eastAsia="es-MX"/>
              </w:rPr>
              <w:t>Seguimiento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rPr>
                <w:u w:val="single"/>
                <w:lang w:eastAsia="es-MX"/>
              </w:rPr>
            </w:pPr>
            <w:hyperlink r:id="rId9" w:history="1">
              <w:r>
                <w:rPr>
                  <w:rStyle w:val="Hipervnculo"/>
                  <w:lang w:eastAsia="es-MX"/>
                </w:rPr>
                <w:t>seguimiento.it@aviomar.com.co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rPr>
                <w:lang w:eastAsia="es-MX"/>
              </w:rPr>
            </w:pPr>
            <w:r>
              <w:rPr>
                <w:lang w:eastAsia="es-MX"/>
              </w:rPr>
              <w:t>3132937956 – 5551800 ext. 2002</w:t>
            </w:r>
          </w:p>
        </w:tc>
      </w:tr>
      <w:tr w:rsidR="00996337" w:rsidTr="0044634D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rPr>
                <w:lang w:eastAsia="es-MX"/>
              </w:rPr>
            </w:pPr>
            <w:r>
              <w:rPr>
                <w:lang w:eastAsia="es-MX"/>
              </w:rPr>
              <w:t>Jefe de Tecnología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rPr>
                <w:u w:val="single"/>
                <w:lang w:eastAsia="es-MX"/>
              </w:rPr>
            </w:pPr>
            <w:hyperlink r:id="rId10" w:history="1">
              <w:r>
                <w:rPr>
                  <w:rStyle w:val="Hipervnculo"/>
                  <w:lang w:eastAsia="es-MX"/>
                </w:rPr>
                <w:t>amontano@aviomar.com.co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337" w:rsidRDefault="00996337">
            <w:pPr>
              <w:rPr>
                <w:lang w:eastAsia="es-MX"/>
              </w:rPr>
            </w:pPr>
            <w:r>
              <w:rPr>
                <w:lang w:eastAsia="es-MX"/>
              </w:rPr>
              <w:t>3173679431</w:t>
            </w:r>
          </w:p>
        </w:tc>
      </w:tr>
    </w:tbl>
    <w:p w:rsidR="00996337" w:rsidRPr="0044634D" w:rsidRDefault="00996337" w:rsidP="0044634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</w:p>
    <w:p w:rsidR="00846B08" w:rsidRPr="0044634D" w:rsidRDefault="00846B08" w:rsidP="0044634D">
      <w:pPr>
        <w:pStyle w:val="Prrafodelista"/>
        <w:rPr>
          <w:rFonts w:ascii="Arial" w:hAnsi="Arial" w:cs="Arial"/>
          <w:b/>
          <w:sz w:val="20"/>
          <w:szCs w:val="20"/>
          <w:lang w:val="es-US"/>
        </w:rPr>
      </w:pPr>
    </w:p>
    <w:p w:rsidR="001C509B" w:rsidRDefault="001C509B" w:rsidP="001C509B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44634D">
        <w:rPr>
          <w:rFonts w:ascii="Arial" w:hAnsi="Arial" w:cs="Arial"/>
          <w:b/>
          <w:sz w:val="20"/>
          <w:szCs w:val="20"/>
          <w:lang w:val="es-US"/>
        </w:rPr>
        <w:t>APLICACIÓN PARA ATENCION DE INCIDENCIAS Y REQUERIMIENTOS:</w:t>
      </w:r>
    </w:p>
    <w:p w:rsidR="00846B08" w:rsidRPr="0044634D" w:rsidRDefault="00846B08" w:rsidP="0044634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44634D">
        <w:rPr>
          <w:rFonts w:ascii="Arial" w:hAnsi="Arial" w:cs="Arial"/>
          <w:sz w:val="20"/>
          <w:szCs w:val="20"/>
          <w:lang w:val="es-US"/>
        </w:rPr>
        <w:t xml:space="preserve">Se tiene establecido un aplicativo para la recepción, procesamiento y control de incidencias, en el cual se establecerán y controlaran los tiempos de respuesta, dicha aplicación es </w:t>
      </w:r>
      <w:r w:rsidRPr="0044634D">
        <w:rPr>
          <w:rFonts w:ascii="Arial" w:hAnsi="Arial" w:cs="Arial"/>
          <w:b/>
          <w:sz w:val="20"/>
          <w:szCs w:val="20"/>
          <w:lang w:val="es-US"/>
        </w:rPr>
        <w:t>GLPI</w:t>
      </w:r>
      <w:r w:rsidRPr="0044634D">
        <w:rPr>
          <w:rFonts w:ascii="Arial" w:hAnsi="Arial" w:cs="Arial"/>
          <w:sz w:val="20"/>
          <w:szCs w:val="20"/>
          <w:lang w:val="es-US"/>
        </w:rPr>
        <w:t>.</w:t>
      </w:r>
    </w:p>
    <w:p w:rsidR="00801E2B" w:rsidRPr="0044634D" w:rsidRDefault="00801E2B" w:rsidP="0044634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</w:p>
    <w:p w:rsidR="00D869F5" w:rsidRPr="0044634D" w:rsidRDefault="00140E18" w:rsidP="0044634D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44634D">
        <w:rPr>
          <w:rFonts w:ascii="Arial" w:hAnsi="Arial" w:cs="Arial"/>
          <w:b/>
          <w:sz w:val="20"/>
          <w:szCs w:val="20"/>
          <w:lang w:val="es-US"/>
        </w:rPr>
        <w:t>MATRIZ DE PRIORIDADES:</w:t>
      </w:r>
      <w:r w:rsidRPr="0044634D">
        <w:rPr>
          <w:rFonts w:ascii="Arial" w:hAnsi="Arial" w:cs="Arial"/>
          <w:sz w:val="20"/>
          <w:szCs w:val="20"/>
          <w:lang w:val="es-US"/>
        </w:rPr>
        <w:t xml:space="preserve"> </w:t>
      </w:r>
      <w:r w:rsidR="004275B4" w:rsidRPr="0044634D">
        <w:rPr>
          <w:rFonts w:ascii="Arial" w:hAnsi="Arial" w:cs="Arial"/>
          <w:sz w:val="20"/>
          <w:szCs w:val="20"/>
          <w:lang w:val="es-US"/>
        </w:rPr>
        <w:t>Para establecer estos tiempos</w:t>
      </w:r>
      <w:r w:rsidR="00D869F5" w:rsidRPr="0044634D">
        <w:rPr>
          <w:rFonts w:ascii="Arial" w:hAnsi="Arial" w:cs="Arial"/>
          <w:sz w:val="20"/>
          <w:szCs w:val="20"/>
          <w:lang w:val="es-US"/>
        </w:rPr>
        <w:t xml:space="preserve"> </w:t>
      </w:r>
      <w:r w:rsidR="00AC2E28" w:rsidRPr="0044634D">
        <w:rPr>
          <w:rFonts w:ascii="Arial" w:hAnsi="Arial" w:cs="Arial"/>
          <w:sz w:val="20"/>
          <w:szCs w:val="20"/>
          <w:lang w:val="es-US"/>
        </w:rPr>
        <w:t xml:space="preserve">se ha creado una matriz con 5 ITEM y a cada ITEM se ha asignado un rango de tiempo de respuesta que sería el óptimo </w:t>
      </w:r>
      <w:r w:rsidRPr="0044634D">
        <w:rPr>
          <w:rFonts w:ascii="Arial" w:hAnsi="Arial" w:cs="Arial"/>
          <w:sz w:val="20"/>
          <w:szCs w:val="20"/>
          <w:lang w:val="es-US"/>
        </w:rPr>
        <w:t>de acuerdo con</w:t>
      </w:r>
      <w:r w:rsidR="00AC2E28" w:rsidRPr="0044634D">
        <w:rPr>
          <w:rFonts w:ascii="Arial" w:hAnsi="Arial" w:cs="Arial"/>
          <w:sz w:val="20"/>
          <w:szCs w:val="20"/>
          <w:lang w:val="es-US"/>
        </w:rPr>
        <w:t xml:space="preserve"> los recursos del grupo y de </w:t>
      </w:r>
      <w:r w:rsidRPr="0044634D">
        <w:rPr>
          <w:rFonts w:ascii="Arial" w:hAnsi="Arial" w:cs="Arial"/>
          <w:sz w:val="20"/>
          <w:szCs w:val="20"/>
          <w:lang w:val="es-US"/>
        </w:rPr>
        <w:t>la empresa:</w:t>
      </w:r>
    </w:p>
    <w:p w:rsidR="00140E18" w:rsidRDefault="00140E18" w:rsidP="005847D2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US"/>
        </w:rPr>
      </w:pPr>
    </w:p>
    <w:p w:rsidR="00140E18" w:rsidRPr="000225D1" w:rsidRDefault="00140E18" w:rsidP="005847D2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US"/>
        </w:rPr>
      </w:pPr>
      <w:r>
        <w:rPr>
          <w:noProof/>
          <w:lang w:val="es-CO" w:eastAsia="es-CO"/>
        </w:rPr>
        <w:drawing>
          <wp:inline distT="0" distB="0" distL="0" distR="0" wp14:anchorId="263B3757" wp14:editId="48C6DA19">
            <wp:extent cx="3409950" cy="1428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ACA" w:rsidRPr="000225D1" w:rsidRDefault="00227ACA" w:rsidP="005847D2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US"/>
        </w:rPr>
      </w:pPr>
    </w:p>
    <w:p w:rsidR="00140E18" w:rsidRPr="0044634D" w:rsidRDefault="00140E18" w:rsidP="0044634D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44634D">
        <w:rPr>
          <w:rFonts w:ascii="Arial" w:hAnsi="Arial" w:cs="Arial"/>
          <w:b/>
          <w:sz w:val="20"/>
          <w:szCs w:val="20"/>
          <w:lang w:val="es-US"/>
        </w:rPr>
        <w:t xml:space="preserve">CATEGORIAS: </w:t>
      </w:r>
      <w:r w:rsidRPr="0044634D">
        <w:rPr>
          <w:rFonts w:ascii="Arial" w:hAnsi="Arial" w:cs="Arial"/>
          <w:sz w:val="20"/>
          <w:szCs w:val="20"/>
          <w:lang w:val="es-US"/>
        </w:rPr>
        <w:t xml:space="preserve">Se ha creado un grupo de categorías con base en el histórico de solicitudes que hacen los usuarios del grupo a la mesa de ayuda del proceso GESTION INFORMATICA, complementando con un análisis </w:t>
      </w:r>
      <w:r w:rsidR="00642BB5" w:rsidRPr="0044634D">
        <w:rPr>
          <w:rFonts w:ascii="Arial" w:hAnsi="Arial" w:cs="Arial"/>
          <w:sz w:val="20"/>
          <w:szCs w:val="20"/>
          <w:lang w:val="es-US"/>
        </w:rPr>
        <w:t>de</w:t>
      </w:r>
      <w:r w:rsidRPr="0044634D">
        <w:rPr>
          <w:rFonts w:ascii="Arial" w:hAnsi="Arial" w:cs="Arial"/>
          <w:sz w:val="20"/>
          <w:szCs w:val="20"/>
          <w:lang w:val="es-US"/>
        </w:rPr>
        <w:t xml:space="preserve"> la afectación que cada categoría podría generar a la compañía en caso de materializarse:</w:t>
      </w:r>
    </w:p>
    <w:p w:rsidR="00642BB5" w:rsidRDefault="00642BB5" w:rsidP="005847D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US"/>
        </w:rPr>
      </w:pP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080"/>
      </w:tblGrid>
      <w:tr w:rsidR="00642BB5" w:rsidRPr="00642BB5" w:rsidTr="00642BB5">
        <w:trPr>
          <w:trHeight w:val="300"/>
          <w:jc w:val="center"/>
        </w:trPr>
        <w:tc>
          <w:tcPr>
            <w:tcW w:w="4060" w:type="dxa"/>
            <w:shd w:val="clear" w:color="auto" w:fill="92D050"/>
            <w:noWrap/>
            <w:vAlign w:val="bottom"/>
            <w:hideMark/>
          </w:tcPr>
          <w:p w:rsidR="00642BB5" w:rsidRPr="0044634D" w:rsidRDefault="00642BB5" w:rsidP="00642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lang w:val="es-CO" w:eastAsia="es-CO"/>
              </w:rPr>
            </w:pPr>
            <w:r w:rsidRPr="0044634D">
              <w:rPr>
                <w:rFonts w:ascii="Calibri" w:eastAsia="Times New Roman" w:hAnsi="Calibri" w:cs="Calibri"/>
                <w:b/>
                <w:color w:val="FFFFFF" w:themeColor="background1"/>
                <w:sz w:val="24"/>
                <w:lang w:val="es-CO" w:eastAsia="es-CO"/>
              </w:rPr>
              <w:t>CATEGORIA</w:t>
            </w:r>
          </w:p>
        </w:tc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642BB5" w:rsidRPr="0044634D" w:rsidRDefault="00642BB5" w:rsidP="00642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lang w:val="es-CO" w:eastAsia="es-CO"/>
              </w:rPr>
            </w:pPr>
            <w:r w:rsidRPr="0044634D">
              <w:rPr>
                <w:rFonts w:ascii="Calibri" w:eastAsia="Times New Roman" w:hAnsi="Calibri" w:cs="Calibri"/>
                <w:b/>
                <w:color w:val="FFFFFF" w:themeColor="background1"/>
                <w:sz w:val="24"/>
                <w:lang w:val="es-CO" w:eastAsia="es-CO"/>
              </w:rPr>
              <w:t>PRIORIDAD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lastRenderedPageBreak/>
              <w:t>FALLA &gt; ALAS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APLICATIVOS WEB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BIABLE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ALTA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EMAIL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INCIDENTE DE SEGURIDAD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FALLA &gt; </w:t>
            </w:r>
            <w:r w:rsidR="00953149">
              <w:rPr>
                <w:rFonts w:ascii="Calibri" w:eastAsia="Times New Roman" w:hAnsi="Calibri" w:cs="Calibri"/>
                <w:color w:val="000000"/>
                <w:lang w:val="es-CO" w:eastAsia="es-CO"/>
              </w:rPr>
              <w:t>IMPRESIÓN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OFIMATICA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ALTA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OTROS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PC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RECURSOS DE RED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RED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RF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S. UNO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SITRAD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TELEFONIA FIJA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TRAXX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VOXME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FALLA &gt; WMS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ALAS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APLICATIVOS WEB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BACK UP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ALTA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BIABLE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EMAIL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IMPRESION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BAJA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OFIMATICA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BAJA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OTROS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BAJA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PC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74B01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MUY </w:t>
            </w:r>
            <w:r w:rsidR="00642BB5"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BAJA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PERIFERICOS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BAJA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RECURSOS DE RED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RED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S. UNO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TELEFONIA FIJA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BAJA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TRAXX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VOXME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WMS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MEDIANA</w:t>
            </w:r>
          </w:p>
        </w:tc>
      </w:tr>
      <w:tr w:rsidR="00642BB5" w:rsidRPr="00642BB5" w:rsidTr="0044634D">
        <w:trPr>
          <w:trHeight w:val="300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REQUERIMIENTO &gt; WMS &gt; CREAR TERCERO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42BB5" w:rsidRPr="00642BB5" w:rsidRDefault="00642BB5" w:rsidP="0064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642BB5">
              <w:rPr>
                <w:rFonts w:ascii="Calibri" w:eastAsia="Times New Roman" w:hAnsi="Calibri" w:cs="Calibri"/>
                <w:color w:val="000000"/>
                <w:lang w:val="es-CO" w:eastAsia="es-CO"/>
              </w:rPr>
              <w:t>MUY URGENTE</w:t>
            </w:r>
          </w:p>
        </w:tc>
      </w:tr>
    </w:tbl>
    <w:p w:rsidR="00642BB5" w:rsidRPr="0044634D" w:rsidRDefault="00642BB5" w:rsidP="0044634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US"/>
        </w:rPr>
      </w:pPr>
    </w:p>
    <w:p w:rsidR="00227ACA" w:rsidRPr="0044634D" w:rsidRDefault="00846B08" w:rsidP="0044634D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s-US"/>
        </w:rPr>
      </w:pPr>
      <w:r>
        <w:rPr>
          <w:rFonts w:ascii="Arial" w:hAnsi="Arial" w:cs="Arial"/>
          <w:b/>
          <w:sz w:val="20"/>
          <w:szCs w:val="20"/>
          <w:lang w:val="es-US"/>
        </w:rPr>
        <w:t>TIEMPO</w:t>
      </w:r>
      <w:r w:rsidR="00227ACA" w:rsidRPr="0044634D">
        <w:rPr>
          <w:rFonts w:ascii="Arial" w:hAnsi="Arial" w:cs="Arial"/>
          <w:b/>
          <w:sz w:val="20"/>
          <w:szCs w:val="20"/>
          <w:lang w:val="es-US"/>
        </w:rPr>
        <w:t>:</w:t>
      </w:r>
    </w:p>
    <w:p w:rsidR="002A1DEE" w:rsidRPr="000225D1" w:rsidRDefault="00845E6B" w:rsidP="005847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0225D1">
        <w:rPr>
          <w:rFonts w:ascii="Arial" w:hAnsi="Arial" w:cs="Arial"/>
          <w:sz w:val="20"/>
          <w:szCs w:val="20"/>
          <w:lang w:val="es-US"/>
        </w:rPr>
        <w:t xml:space="preserve">El tiempo </w:t>
      </w:r>
      <w:r w:rsidR="0072396E" w:rsidRPr="000225D1">
        <w:rPr>
          <w:rFonts w:ascii="Arial" w:hAnsi="Arial" w:cs="Arial"/>
          <w:sz w:val="20"/>
          <w:szCs w:val="20"/>
          <w:lang w:val="es-US"/>
        </w:rPr>
        <w:t>óptimo para atención de incidencias está</w:t>
      </w:r>
      <w:r w:rsidR="00294AD1" w:rsidRPr="000225D1">
        <w:rPr>
          <w:rFonts w:ascii="Arial" w:hAnsi="Arial" w:cs="Arial"/>
          <w:sz w:val="20"/>
          <w:szCs w:val="20"/>
          <w:lang w:val="es-US"/>
        </w:rPr>
        <w:t xml:space="preserve"> dado en horas hábiles laborales,</w:t>
      </w:r>
      <w:r w:rsidR="0072396E" w:rsidRPr="000225D1">
        <w:rPr>
          <w:rFonts w:ascii="Arial" w:hAnsi="Arial" w:cs="Arial"/>
          <w:sz w:val="20"/>
          <w:szCs w:val="20"/>
          <w:lang w:val="es-US"/>
        </w:rPr>
        <w:t xml:space="preserve"> directamente asociado a las horas laborales del área administrativa, de 7:30 am a 5:30 pm de lunes a viernes (excepto</w:t>
      </w:r>
      <w:r w:rsidR="00642BB5">
        <w:rPr>
          <w:rFonts w:ascii="Arial" w:hAnsi="Arial" w:cs="Arial"/>
          <w:sz w:val="20"/>
          <w:szCs w:val="20"/>
          <w:lang w:val="es-US"/>
        </w:rPr>
        <w:t xml:space="preserve"> sábados y</w:t>
      </w:r>
      <w:r w:rsidR="0072396E" w:rsidRPr="000225D1">
        <w:rPr>
          <w:rFonts w:ascii="Arial" w:hAnsi="Arial" w:cs="Arial"/>
          <w:sz w:val="20"/>
          <w:szCs w:val="20"/>
          <w:lang w:val="es-US"/>
        </w:rPr>
        <w:t xml:space="preserve"> festivos).</w:t>
      </w:r>
    </w:p>
    <w:p w:rsidR="006C22E9" w:rsidRDefault="006C22E9" w:rsidP="00CC517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  <w:r w:rsidRPr="000225D1">
        <w:rPr>
          <w:rFonts w:ascii="Arial" w:hAnsi="Arial" w:cs="Arial"/>
          <w:sz w:val="20"/>
          <w:szCs w:val="20"/>
          <w:lang w:val="es-US"/>
        </w:rPr>
        <w:t xml:space="preserve">Si un caso es escalado </w:t>
      </w:r>
      <w:r w:rsidR="000E262F" w:rsidRPr="000225D1">
        <w:rPr>
          <w:rFonts w:ascii="Arial" w:hAnsi="Arial" w:cs="Arial"/>
          <w:sz w:val="20"/>
          <w:szCs w:val="20"/>
          <w:lang w:val="es-US"/>
        </w:rPr>
        <w:t xml:space="preserve">por el personal de tecnología </w:t>
      </w:r>
      <w:r w:rsidRPr="000225D1">
        <w:rPr>
          <w:rFonts w:ascii="Arial" w:hAnsi="Arial" w:cs="Arial"/>
          <w:sz w:val="20"/>
          <w:szCs w:val="20"/>
          <w:lang w:val="es-US"/>
        </w:rPr>
        <w:t xml:space="preserve">a un tercero (proveedor de tecnología externo) </w:t>
      </w:r>
      <w:r w:rsidR="00642BB5">
        <w:rPr>
          <w:rFonts w:ascii="Arial" w:hAnsi="Arial" w:cs="Arial"/>
          <w:sz w:val="20"/>
          <w:szCs w:val="20"/>
          <w:lang w:val="es-US"/>
        </w:rPr>
        <w:t>o se entra a depender del tiempo de un colaborador del grupo el caso se</w:t>
      </w:r>
      <w:r w:rsidRPr="000225D1">
        <w:rPr>
          <w:rFonts w:ascii="Arial" w:hAnsi="Arial" w:cs="Arial"/>
          <w:sz w:val="20"/>
          <w:szCs w:val="20"/>
          <w:lang w:val="es-US"/>
        </w:rPr>
        <w:t xml:space="preserve"> </w:t>
      </w:r>
      <w:r w:rsidR="00C02059" w:rsidRPr="000225D1">
        <w:rPr>
          <w:rFonts w:ascii="Arial" w:hAnsi="Arial" w:cs="Arial"/>
          <w:sz w:val="20"/>
          <w:szCs w:val="20"/>
          <w:lang w:val="es-US"/>
        </w:rPr>
        <w:t>marcará</w:t>
      </w:r>
      <w:r w:rsidRPr="000225D1">
        <w:rPr>
          <w:rFonts w:ascii="Arial" w:hAnsi="Arial" w:cs="Arial"/>
          <w:sz w:val="20"/>
          <w:szCs w:val="20"/>
          <w:lang w:val="es-US"/>
        </w:rPr>
        <w:t xml:space="preserve"> </w:t>
      </w:r>
      <w:r w:rsidR="006831FA" w:rsidRPr="000225D1">
        <w:rPr>
          <w:rFonts w:ascii="Arial" w:hAnsi="Arial" w:cs="Arial"/>
          <w:sz w:val="20"/>
          <w:szCs w:val="20"/>
          <w:lang w:val="es-US"/>
        </w:rPr>
        <w:t xml:space="preserve">como </w:t>
      </w:r>
      <w:r w:rsidR="006831FA" w:rsidRPr="000225D1">
        <w:rPr>
          <w:rFonts w:ascii="Arial" w:hAnsi="Arial" w:cs="Arial"/>
          <w:b/>
          <w:sz w:val="20"/>
          <w:szCs w:val="20"/>
          <w:lang w:val="es-US"/>
        </w:rPr>
        <w:t>en</w:t>
      </w:r>
      <w:r w:rsidRPr="000225D1">
        <w:rPr>
          <w:rFonts w:ascii="Arial" w:hAnsi="Arial" w:cs="Arial"/>
          <w:b/>
          <w:sz w:val="20"/>
          <w:szCs w:val="20"/>
          <w:lang w:val="es-US"/>
        </w:rPr>
        <w:t xml:space="preserve"> espera</w:t>
      </w:r>
      <w:r w:rsidR="00207777" w:rsidRPr="000225D1">
        <w:rPr>
          <w:rFonts w:ascii="Arial" w:hAnsi="Arial" w:cs="Arial"/>
          <w:sz w:val="20"/>
          <w:szCs w:val="20"/>
          <w:lang w:val="es-US"/>
        </w:rPr>
        <w:t>, y el tiempo de ejecución será congelado</w:t>
      </w:r>
      <w:r w:rsidR="00106E7B" w:rsidRPr="000225D1">
        <w:rPr>
          <w:rFonts w:ascii="Arial" w:hAnsi="Arial" w:cs="Arial"/>
          <w:sz w:val="20"/>
          <w:szCs w:val="20"/>
          <w:lang w:val="es-US"/>
        </w:rPr>
        <w:t xml:space="preserve"> y se hará todo el seguimiento pertinente </w:t>
      </w:r>
      <w:r w:rsidR="007058D3" w:rsidRPr="000225D1">
        <w:rPr>
          <w:rFonts w:ascii="Arial" w:hAnsi="Arial" w:cs="Arial"/>
          <w:sz w:val="20"/>
          <w:szCs w:val="20"/>
          <w:lang w:val="es-US"/>
        </w:rPr>
        <w:t>al proveedor</w:t>
      </w:r>
      <w:r w:rsidR="00642BB5">
        <w:rPr>
          <w:rFonts w:ascii="Arial" w:hAnsi="Arial" w:cs="Arial"/>
          <w:sz w:val="20"/>
          <w:szCs w:val="20"/>
          <w:lang w:val="es-US"/>
        </w:rPr>
        <w:t xml:space="preserve"> o colaborador</w:t>
      </w:r>
      <w:r w:rsidR="007058D3" w:rsidRPr="000225D1">
        <w:rPr>
          <w:rFonts w:ascii="Arial" w:hAnsi="Arial" w:cs="Arial"/>
          <w:sz w:val="20"/>
          <w:szCs w:val="20"/>
          <w:lang w:val="es-US"/>
        </w:rPr>
        <w:t xml:space="preserve"> </w:t>
      </w:r>
      <w:r w:rsidR="00106E7B" w:rsidRPr="000225D1">
        <w:rPr>
          <w:rFonts w:ascii="Arial" w:hAnsi="Arial" w:cs="Arial"/>
          <w:sz w:val="20"/>
          <w:szCs w:val="20"/>
          <w:lang w:val="es-US"/>
        </w:rPr>
        <w:t>para buscar una respuesta rápida y efectiva.</w:t>
      </w:r>
    </w:p>
    <w:p w:rsidR="0044634D" w:rsidRDefault="0044634D" w:rsidP="0044634D">
      <w:pPr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</w:p>
    <w:p w:rsidR="0044634D" w:rsidRDefault="0044634D" w:rsidP="0044634D">
      <w:pPr>
        <w:pStyle w:val="Textoindependiente2"/>
        <w:numPr>
          <w:ilvl w:val="0"/>
          <w:numId w:val="5"/>
        </w:numPr>
        <w:tabs>
          <w:tab w:val="left" w:pos="406"/>
        </w:tabs>
        <w:spacing w:after="240"/>
        <w:rPr>
          <w:rFonts w:cs="Arial"/>
          <w:b/>
          <w:sz w:val="20"/>
        </w:rPr>
      </w:pPr>
      <w:r>
        <w:rPr>
          <w:rFonts w:cs="Arial"/>
          <w:b/>
          <w:sz w:val="20"/>
        </w:rPr>
        <w:t>DESCRIPCION DE LA MODIFICACION: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500"/>
        <w:gridCol w:w="2827"/>
      </w:tblGrid>
      <w:tr w:rsidR="0044634D" w:rsidTr="0044634D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4D" w:rsidRDefault="00446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4D" w:rsidRDefault="00446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CAMBIO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4D" w:rsidRDefault="00446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44634D" w:rsidTr="0044634D">
        <w:trPr>
          <w:trHeight w:val="57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lleva a versión 15 por implementación del MGI.</w:t>
            </w:r>
          </w:p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634D" w:rsidRDefault="0044634D" w:rsidP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lleva a versión 15 por modificación en el objetivo y en la matriz de prioridades y sus categorías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4634D" w:rsidRDefault="0044634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Jefe de MGI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4634D" w:rsidRDefault="0044634D" w:rsidP="0044634D">
      <w:pPr>
        <w:jc w:val="both"/>
        <w:rPr>
          <w:rFonts w:ascii="Arial" w:hAnsi="Arial" w:cs="Arial"/>
          <w:vanish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924"/>
        <w:tblOverlap w:val="never"/>
        <w:tblW w:w="7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700"/>
      </w:tblGrid>
      <w:tr w:rsidR="0044634D" w:rsidTr="0044634D">
        <w:trPr>
          <w:trHeight w:val="69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4D" w:rsidRDefault="0044634D">
            <w:pPr>
              <w:pStyle w:val="Piedepgina"/>
              <w:spacing w:before="120"/>
              <w:ind w:right="51"/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Elaboró: </w:t>
            </w:r>
          </w:p>
          <w:p w:rsidR="0044634D" w:rsidRDefault="0044634D">
            <w:pPr>
              <w:pStyle w:val="Piedepgina"/>
              <w:ind w:right="51"/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Tecnología.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4D" w:rsidRDefault="0044634D">
            <w:pPr>
              <w:pStyle w:val="Piedepgina"/>
              <w:spacing w:before="120"/>
              <w:ind w:right="51"/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Aprobó: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  <w:p w:rsidR="0044634D" w:rsidRDefault="0044634D">
            <w:pPr>
              <w:pStyle w:val="Piedepgina"/>
              <w:ind w:right="51"/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Jefe de MGI</w:t>
            </w:r>
          </w:p>
        </w:tc>
      </w:tr>
    </w:tbl>
    <w:p w:rsidR="0044634D" w:rsidRDefault="0044634D" w:rsidP="0044634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4634D" w:rsidRPr="0044634D" w:rsidRDefault="0044634D" w:rsidP="0044634D">
      <w:pPr>
        <w:spacing w:line="360" w:lineRule="auto"/>
        <w:jc w:val="both"/>
        <w:rPr>
          <w:rFonts w:ascii="Arial" w:hAnsi="Arial" w:cs="Arial"/>
          <w:sz w:val="20"/>
          <w:szCs w:val="20"/>
          <w:lang w:val="es-US"/>
        </w:rPr>
      </w:pPr>
    </w:p>
    <w:sectPr w:rsidR="0044634D" w:rsidRPr="0044634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A7" w:rsidRDefault="000351A7" w:rsidP="000225D1">
      <w:pPr>
        <w:spacing w:after="0" w:line="240" w:lineRule="auto"/>
      </w:pPr>
      <w:r>
        <w:separator/>
      </w:r>
    </w:p>
  </w:endnote>
  <w:endnote w:type="continuationSeparator" w:id="0">
    <w:p w:rsidR="000351A7" w:rsidRDefault="000351A7" w:rsidP="0002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A7" w:rsidRDefault="000351A7" w:rsidP="000225D1">
      <w:pPr>
        <w:spacing w:after="0" w:line="240" w:lineRule="auto"/>
      </w:pPr>
      <w:r>
        <w:separator/>
      </w:r>
    </w:p>
  </w:footnote>
  <w:footnote w:type="continuationSeparator" w:id="0">
    <w:p w:rsidR="000351A7" w:rsidRDefault="000351A7" w:rsidP="0002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64"/>
      <w:gridCol w:w="3827"/>
      <w:gridCol w:w="1984"/>
      <w:gridCol w:w="1276"/>
    </w:tblGrid>
    <w:tr w:rsidR="000225D1" w:rsidRPr="00393DBD" w:rsidTr="000225D1">
      <w:trPr>
        <w:trHeight w:val="277"/>
        <w:jc w:val="center"/>
      </w:trPr>
      <w:tc>
        <w:tcPr>
          <w:tcW w:w="27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spacing w:before="120" w:after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268F08E" wp14:editId="7EE1589D">
                    <wp:simplePos x="0" y="0"/>
                    <wp:positionH relativeFrom="column">
                      <wp:posOffset>104140</wp:posOffset>
                    </wp:positionH>
                    <wp:positionV relativeFrom="paragraph">
                      <wp:posOffset>92075</wp:posOffset>
                    </wp:positionV>
                    <wp:extent cx="1504950" cy="873125"/>
                    <wp:effectExtent l="0" t="0" r="0" b="3175"/>
                    <wp:wrapNone/>
                    <wp:docPr id="8" name="Gru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04950" cy="873125"/>
                              <a:chOff x="0" y="0"/>
                              <a:chExt cx="5598098" cy="33813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3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4296" cy="1581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4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933802" y="0"/>
                                <a:ext cx="2664296" cy="1581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5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59666" y="1800200"/>
                                <a:ext cx="2677007" cy="1581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9B5AECC" id="Grupo 8" o:spid="_x0000_s1026" style="position:absolute;margin-left:8.2pt;margin-top:7.25pt;width:118.5pt;height:68.75pt;z-index:251659264" coordsize="55980,3381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ZBLXH+AgAA8wsAAA4AAABkcnMvZTJvRG9jLnhtbOxWXWvbMBR9H+w/CL+n&#10;lh07dkyT0iVtKIyt7OMHKIpsi9qSkJSkZey/70p2kjYprBT2sNIHmytLuj733Huke35x3zZow7Th&#10;UkyC6AwHiAkqV1xUk+Dnj+tBHiBjiViRRgo2CR6YCS6mHz+cb1XBYlnLZsU0AifCFFs1CWprVRGG&#10;htasJeZMKiZgspS6JRaGugpXmmzBe9uEMcajcCv1SmlJmTHwdd5NBlPvvywZtV/L0jCLmkkA2Kx/&#10;a/9eunc4PSdFpYmqOe1hkFegaAkX8NO9qzmxBK01P3HVcqqlkaU9o7INZVlyynwMEE2Ej6JZaLlW&#10;Ppaq2FZqTxNQe8TTq93SL5tbjfhqEkCiBGkhRQu9VhLljpqtqgpYsdDqu7rVXXxgfpb0zsB0eDzv&#10;xtVh8X2pW7cJwkT3nvOHPefs3iIKH6MUJ+MUUkNhLs+GUZx2SaE1ZO5kG62v+o1pOs7xGFC7jcNh&#10;Hg3BiwNFiu6/Ht0ejeK0gKfnEKwTDv9ea7DLrjULeifti3y0RN+t1QDSrYjlS95w++BLFxLrQInN&#10;LaeOXDc4pCPepWOIblpSMeFi2y3pNhAXkM8FEnJWE1GxS6Og5IFVz8TT5aEbPvnbsuHqmjeNy5Gz&#10;+7hAHkfl9Qw1XenOJV23TNhOi5o1EKIUpubKBEgXrF0yKC19s4ogWlJA0j8b21udPn7F+SXG4/jT&#10;YJbi2SDB2dXgcpxkgwxfZQlO8mgWzX673VFSrA2DeEkzV7zHCl9P0D4rhv7Y6GTm5Yo2xB8KXc0A&#10;NF87O4hQRo4Sh9VYzSytnVkCW9+A4W7PfsJTe2DTEW16wbxEA/FolMTjUVfKUZpHIIonpQyZ1sYu&#10;mGyRM4BRwOAZJRsgtEOzWwJhHAB4E4Zd7YDx3whguBNA8iYEEL8LwJ/m8RjOagyn2+lV8C6DZ+6B&#10;ZCeD9E3IYPguAy+DCNqX0QiOfJBBlGMMvaw78f0V6fuieJRlGGf/9k7wLRJ0lv7m67tg17o+HoP9&#10;uFef/gEAAP//AwBQSwMEFAAGAAgAAAAhADzhmJnKAAAAKQIAABkAAABkcnMvX3JlbHMvZTJvRG9j&#10;LnhtbC5yZWxzvJHNqsIwEEb3gu8QZm/TVhARUzciuBV9gCGZpsHmhySKvr2BywUF0Z3LmeE734FZ&#10;b252ZFeKyXgnoKlqYOSkV8ZpAafjbrYEljI6haN3JOBOCTbddLI+0Ii5hNJgQmKF4pKAIeew4jzJ&#10;gSymygdy5dL7aDGXMWoeUJ5RE2/resHjMwO6FybbKwFxr+bAjvdQmr+zfd8bSVsvL5ZcflPBjS3d&#10;BYhRUxZgSRn8W84rbXrg7x3a3zi0nxya3zg0/w785cHdAwAA//8DAFBLAwQKAAAAAAAAACEA+gl+&#10;vqWVAACllQAAFAAAAGRycy9tZWRpYS9pbWFnZTMuZ2lmR0lGODlheQL5APcAAAAsfQAwfk1YUVJU&#10;TVdZVl5hXGJfXWRmZXNzbnh5ewAugAA1gwA3iAA7hgA9iABAhgBFjABIjAlFjQpJjgpJkQ1QlBFI&#10;jhBHkBNMkxdOmBlMkhlPmBBQjxNRlBRTmBpTlRxUmRxYlh1ZmSBPkSJVliJVmSFZliFamypdnDFe&#10;nSpeoDBfoCthnTNjniVgoSxioStoojNkojRpozVpqDhlozhnqDtrpD1sqDxxpkJtpkNxpkRyqkd4&#10;qEl1pkp0q0x5rEx5sFN6rVV8sXx9gWR+rliCrVqDs36ChWeJuGuRunGOu3WUvW+OwG2TwHSOwHmY&#10;wXuixIF+f4J+g4ODhYSFiYWIhoWJioiFhoiFiYmJhoqKi4eOkIyNkY2QjoeQkI2Rk4+WmJGNjpGN&#10;kpGRjpKTk5SVmZWYlZWZmpiUlpmVmpiYlpqbnIGavpydoZ6gnp2ho6CdnqCeoqGhnqKjpKSkqaWp&#10;pqWpqqilpqmmqqmopqurrKytsa6wrq2xsq20uLCtrbGusbOvubGxrrKztLS1ubW4trW5u7i2trm2&#10;ubi4trq7vIOdxISixYWiyIapyIqjxYukyY6pxompyZWry5Sr0Jqt0JqyzZSw0Jyy0Z240qKv0KG0&#10;zqe51be+wLy9wbG92LzAvqzB173Bwr/CybbF277Q3bzK4b7R4cC9vcG+wcDAvsPCxMTFycbJxcXJ&#10;ysjFxcjFyMjIx8vMzcfK0MHL3c3O0c3QzsfQ0cPR3s3S083T2c7Y18/Z29DOztHO0tDQztHS09TV&#10;2NPY1tXa2tjV1dnW2djY1trb3MPN4cnU5dDW5dHW6dLa5dTb6tvd4Nnd7N7f8NXg39vg3dbg49Xh&#10;693h4tzj7N7o7dbi8N7k8N7o8ODd3uHe4eDf7uDg3uPj5OLl7OTo5uPp7Ojl5unm6eno5uvr7OHl&#10;8ePp8enm8uvs8+3u+O3w7ufx9u3x9O3x+PDt7vHu8vLv+PHx7vPz9PX1+fX49vb5+vj19vj2+fz7&#10;9v39/f//Zv//mf//zAAAACH5BAEAAP8ALAAAAAB5AvkAAAj/APcJHEiwoMGDCBMqXMiwocOHECNK&#10;nEixosWG34YB2ygsV7F94oht3Jir2r5qGzUCywWO3rdgwGDCNAfv2MZgwoQBM9eQ3jGdJHfGswmT&#10;JD1zRYHmOqpyJDB8GJve3PdyZcxcx+59A+Yrl1WTDF96vWoSpdNc3+ihHOs1HENzx4qmpCqX6zGG&#10;42w6DbavXDBdVoENu0i4sOHDiBMrXsy4sePHhO/tc4aFZK5ctdjJ4mLVay18g9Zo9Op13xw8w0jX&#10;Gkbvi6HUG30NbjiHzuiuweiVMRQM88pj9LSICozWXBZZnWtxw6gFeexc5oBpGXm5Vz1FZFJfziVL&#10;HcNWZGB6/+1Vi96gM3pH0pujp5jVWk8XfpvinHQ5WF+AbqzFU+E3KrZwtRJ/0p1ViziQJajgggw2&#10;6OCDED4YxxzpASPMPWQM0hRW5mixCkzwoTVfYCuZA4sV6eXSS3/yTREgW/HIokUwL+biSz2iaHEM&#10;aRvt08caOwZFD21xOMNWMPmgocdoKxkTnCLD+LKRLXcxpAUhsP0WDxUfjlULOPPVMhYwsnzD0BxA&#10;etXVU2T0Id5Ksyk0xxtMxlTPGksGNgxUEfbp55+ABirooBhNcVlXwsgSXWU8loedVLmYRmFnSJJB&#10;SDE2rvQRbXReJuA+GTKJVT1aeLLhN+pQ4UpTsjjTEDlUOP+3kaLHTNHbSLW4s5lNYorJYkK1WKFS&#10;V46iodea+dSm0lj2LGQOfUoBIw4wVryJ2a8HiUNfbBvlRQUw8K1ki5mElmvuueimq65Cd7Sh11ig&#10;9oGpVcAJF+0330gxJrjhAHNFUOBii5A5UtSiH3TAULEsme6s0sW8ntFDCBnSdOaLwAfpASR1wOyz&#10;Bh02jXUMqbxJCW6VC2U4r5bCiUQSvlOEuB+5CEl2XpCe1kPGHqLytZDGdUZ6mka+4DbkukgnrfTS&#10;TBtGsCtOKTrMFE7VUt4qZITMVS338JEmj/uY0UeKwEiWkNkaGxlUPmeMvWYuweCjBZSd1btKYLWg&#10;rFA8U0D/TZIs48zXC1sXy8ikrwwZU+1+l9GzChc4r1SPHu5St9RC9EzBilyygFPMt9T5Ag7mfbs3&#10;oDjz5aKTV2U27frr66pzzjnZgDP77edYg/vus+ueO++/Ax+88LUPPzs6idVze/HW2J57PY8NUsa7&#10;UuqDJ9n7dGEqdcc8W1/AtToFLs0I6bMPPVXUB584x4DemTrUirqUKFk/l0s8DQFSv1P1zDFHNNTh&#10;i6Uip7eEnEEPOKtFMejRBSh5SjnmiFWWcuGqhRQiO50p2xtAdiQ+JUR6kYsUHuiEK2AcDXYoTOGf&#10;1nEDDYgABB8AgQxnSMMY0vCGNsThDWsowxzuEIY01IAN/7xzmEdoQIcwREEzGCOZzMliYfgCXbju&#10;VwstEG0s9DCEscIlJdMs6UgnVAgissajXCRrDs5YCW5ApaExDWZuoiogQupBhVeszivV8B649hOd&#10;GXVGFghaiDOooCY+ygILQbNHaIIkoHlgzgqruNc3sAC3sbROIfTIwocEVCY9sgUsKgwlY8yXEFIy&#10;yJQHQSVDMNGAB0AAAg6A5StjOcta2vKVssSlLndZy1jS0pe8tOUCXuAQVSJEHSBYQDAhsIAfDMSY&#10;hRljlno0J+2MJR+hIg1WMrfJlaCFG1QLHfkEYkx6cGk/4KpG6oJCK4V1phf0gAXkLAOdhijiC5DK&#10;xx8qx/8tj/WhTmVjSBvmIJWyWWpDx3AHFVhxFjkaZBX4lNJY+kdQgIXxIKsQQ4VyUY9Fcuyiogyp&#10;SBWjjx00IAIReGVKIZDSlqqUlyhdKS5bGlOZwnSmKo0pS1/aAGcephIOcOlLX0kKx9gDC6goymW+&#10;QY6YRS067mSLOrCTRqdIimwgPYgq8Gm5e1BOVB27XmdYwwW6kWZTDKGCJ4jhqZI8CxZV+4Y0ptMZ&#10;ljBEWxaaojlsYQXTwccW9MBOyCSa1YLMTTy5GJe2aiGXX5gJmgIhlQP34w12aI5zoBypZp9JKMgm&#10;CBm7FGpoh7rS0u50tDk97WlpilOZRqABRjgMPWJw0tX/vrIBNsiHY1ahoz2WhnKRK1sZEPiceg2n&#10;M3mkgsxWspyGYMGs3Mlj34QhUZaED2/qqAUiqdML5DGEt1pbST4SgR5t+kJSTZGSbhdihzOkkS37&#10;OAPPeLRA4RiDLXcxG0JYYUWr+KI8e9iYZcJoTP5qZyWyyMejxsSfzTr4wRVBQgOWSeEKW/jCoXUt&#10;SxughMLoNhQ7tSkuJ7EPzxKmgcRJLkPfA5d/eYZMjuMCpPThtWNtpLACMZuMNooPQAiYJPrwH1jD&#10;hiUvBaNZpRRIWVNDLOMKI1y1+IY3DGW5cR7Ee55aCTiuq8ZcNGyeLGbIANXEob4BLLMIWfJIfAEc&#10;LKxi/1lYgbCc58wQa3wgxDfVJUpby2fRjlbEqs2zAx5BGFL+YMIafu0JiMgYGcnFK+YhQ1Wtko83&#10;ILCtHeOCIbTGISu44skb6QWaDWK2Lmx6JL1IqKcDU6am7os/x7DCWXJBjobYQgsQAwY8UfEFRm7E&#10;q0XaD3JwvA+bTU98prFDelaDDzG8ZkxoTQgwpqAX+Mgii2lIkS+IvY+Eyc9xkrYco+l8LhNDhJTm&#10;LrFC0s1ZdRsE3QwxsTF1CwlarvQJpPgEKfadb35/Qt/71jfAAd7vgfM74AMX+MH3DQkKkBYCDciE&#10;YZIhgRALtQFPKLRCxBCIY2EFHlOAK3VgNkUbmUMWi//zbz0mdowpAgN/DKHW6rwZ2KyZbCOTc9ea&#10;4OOxSwNDF5BeiGTEIC9v5i04nni0M5r6xJEzhJsCWkkUOVYLdaA8KNdKJUF2BpvEAueyI6GSmDVk&#10;Mo886VZwWje51x5S3daDtixN6aIBlYzUxt0BRb2IbiWs59NiYImNkQUVcDIWwNKP0x3DA4UuI6aO&#10;lUFD3OObKO5LkiqZu02MzAVrPCQqbmB55CPiFloaMu1pAsMdrrDii4HRUQFnyh0MQYSMy7iPPEwq&#10;MDqDfIh8ppBj/GtA4Ko5bCSKMYJMW3z320zQih8RdrP9+RH6BKJT2oAlBCoU9n7pBGhRGGt0YKgh&#10;bgD/Eh7TJqKtJBikEsWjuTGObakGqiAyiirqZyOvwJ4hXIbP1WYflH0MItveVDTolUHcJhBrYAdv&#10;Ihj0QAaI8GgJlT5nUUGYJBxB4QvfAA70gXYI8y2ZomUMcT2Y0RG5USobEm0IAYIkMRhfgAimgxnE&#10;AH0wOFL6JQTTBwESkAyB8gjZh0t/V0wKwQgTFmgrhQw5BhH6RRDGVCsLc228tSGRojHYgyfDMEX1&#10;sj3V4VAHcQaoQR2sQQZ0E2rcQA+QRE8X6FQk4VgNcV2F5A6+ICzaZEaCtS9E5FmP42uR4mNDJoWd&#10;QQzrlRDg9EDgEg+v0F++xXwC4Qy2Qh1VRy3e5E2Bp1Q+7RaDD+J8krgPyeBwe9YAOzAQR1gzEXGE&#10;nWgQSxCEL+UAJeBdSbYQ6qACQeVnDeADheFZboAHO1JI+6AFr0ESvhCGqvJkjLdlHEgd9BALhDgS&#10;hjgQ1RBOZAYPOxZ1tXAdZEQd+QBcnaELMBeJxSYQp0E9fKEGkDcSxqWBEqgQc2MZveAMT7Mh4qA4&#10;yDcOZ/IGKZIbrrEhcZIQQhZ1HWMGXzQSvFeJ//6IQk9QWynlAJggKBLmUtQXA+9AGJgQS4D2Spzg&#10;GGHCalbXV8QRaZMmXnOgbLrYMVqACFFiFSaYEG+weE6xgIPwLtvkIcFQC11BQXpkGVhYEPNhCwwG&#10;F3TVGTH2LisBD2cjECiXIkshWI3YMRMCZwGlEJ7kTebgC+6EK8f4H2OiInDhPvX3iP8YUpR4GPLG&#10;GOpwAngmAqiodthYEKq0lUBwUq6FWwoRigXRRDYQhAgJcS1wf2ZpGHQAj7ooQIBQgpnDUF5CclxB&#10;Gupwa+FVT+YGDrHyJooiHY9mQuBVRh1VXo14NCZmBzoXGD3HZOdHKp6wMnE2dge2TZpDHFFUSf8v&#10;o3ZQKCXhog9p8E+40o8IYQcbAzZixSPQQ06xCIlZeW696W6oZAn29lrWFyj1YAM7+Fo+RZYJQQp9&#10;x1ON4BjeM0EhEU5O4Q6pIAaT9lud4hT5UAZjExSymRDApU3AkA9rsAe1uBEjU4662Gabwz0NYQ5H&#10;ICsrwT5UwxbQ0YzUcYzdlpOzQg+ogEHUgQ96oJdjMiSeBXKzQBzj4C/uYUnH6D368SXfUAVswRWj&#10;85scqi5ulwNBtVMUgIOBog4vgGe3NX4XQYN7ZloQAALW4BhQGCKlMVycVl+84VvfEJPeRA7FIGvE&#10;UWtvYWb+BQ7SMHjcVZjFeGO8Zof+6X9Asib/K7EPdQAy4okhhMBIsiF0+5AG6gllrLEFn7kducAN&#10;TbUqnWFlBnEI07Mvm0kpbkkQIKSI+6AHt7dHBdihmtWV6OKcutQAOgAh0GRneJZSC1CcFXGJcWd3&#10;DZAEu3kQ8XAEUBOY13Vz5kCMvgZYoXFgPCdWJEEMebpIl3Er+wAHHBlqgzFm+wEcViAK8/Jf41g+&#10;mQMLHdERuRA4VEYSBOJH2oQtSeg+oWYivSUkHsUj3EYPWDAcbLFlGMoxaqqb7qA5hyMOi1U1o6an&#10;2HpK7zYQRqCWA3kJReiDjMEME2B3ECcJ2/oQB4miKTWijjEI0Wgy97CRjMRzB2UZ28AOVBAL/9by&#10;DYiIfM9aEMh6N7gCJobCVkwJDFhQFIQFUTwJDOOWEHFIHXXqLquHnuE5EiN5EMrChbeoCPXqDJa1&#10;YpXHEBNrFaYBMmJCGiCFSidrI3Vam1ZBYNlas37yDBgQYg4gAlj5J6aAianlABFZEXYWohrWAEHg&#10;GOZ0XBYiIlNwc9dCLW9iNfVwCPtDabWReR3TEIggBhPEenQQB/XKF2awB3XxEWGgCL3BOlnBEPlA&#10;gaqxoxmIK+xjlZgRsAMxkUHRR5BCD2z6sD4JifcgHDAhUTCTZWRyrQSRfsFQduioKiQSqzY7uRCy&#10;CK24YR3WbltpEahkPpxAYZ9gEYuAaM8JAf95VxEmdk8PWw97EAcbko8Z6xWsMYa4UoavJrkIAUld&#10;JwvV0H6ychlVORb/ZQtWh2t1JaS6iYQCkQrROFGEYCwZ1HPxWID+sw0Zeg9mAHlsa05v9h4zORDg&#10;RRz2gAdtoBKNx228VRdmVAjH1hnXuLkLAb+U6yDyyyDrcAIC+UpESBH1uxCT4JCmFQEkypwF4Q4s&#10;oJbgh1u5yRhq1ZIjgY5XIAuNKyWAdHxVs5Njcl5f1ZEKuhCrsF1ddg9/sAYV04Epu2yVgiXUsUAN&#10;oWlKVQvSkDl+U3/fUA1AmqbuNjD0kWX8QQx+pKuO02tn4Z9iAJK66gzloFzAV6a8eYtG7Bn/dsNk&#10;XfG9D9G5qDu/HMoJIYpLOdCHgRKQ4AcBFXANFdGQc7lnDmAJjmFgxJEPPoZ497AGtNhW9aW2/iVd&#10;soAppLENDoGLdYKO9DGF+2GwGUQgHJgpDaYQ0GM4DFYPAxpCFNVyQsIQP1IhYbUkN1cvIEtm3ysZ&#10;htN4KyExaTKYL7cQzWgy25YjPFkL14jFrvwY65WWLuUAJEYoSYDAugQCEfsQ9ZADuHxaD3ACY6kY&#10;XEAIlDfF6DPDXPEN4JRBuVC8UiEL9yCqTrHLRwgVh6SSS3FBOOMV+qB4UehzWNTCWaonweGqjcgN&#10;GIgcZIa3AqEOfdO4nmGwU7mfOkI4/ol5//jFN4DpTVQMKiqsRnchHHE0Ef37yrBz0BGBDA53WiAw&#10;On2o0IVxaIvKUg7QAnn6lvvgp7Z1W4i6GLJwBQszlPS3R/Nqkih7r/7MN5GEXw6RIUHiC78AHFVA&#10;sPvhee43mFVpORZYlsY3eGxxNV2gNiThVRtTdgVIlAF4wp4iwRjybP7MEMGQiGFHD51QP1Laync5&#10;bUrFHY7TWzzypD6N0GTNEOu6YSoapw9CDzcglzuliV4MEd2qUzjVg2p9ETDNPfRwBerHFnKrOs9x&#10;clagFF6tCG0qjKT3lCybUSrJeh7ViFfFMXGNEGTwBylyFw00mtIQrZ/2c13RXJg0BamAWP/AIJj9&#10;KR1NUQuKMtZdmierGhwE6xm4WxD6OE3DkA+usTLA8M9lPUojJdHg8AG09EoSsL+LUb8GLJAtBVsU&#10;wQyYKGKvFVuH0YntU1f7t2zPWJ6a2TYtRxojKAoqeQzsBoISNQz6QIJqBAzS5Tcr4VjhkKuXcUkL&#10;UStKRSYxQogsS1WKeEJnKRCeAGYjYaBrQNQxgQ+Y55JWcdcnYZ37EQ8O6yX11HtUABgCUnW1MAVS&#10;kcgkdRGQJdEc6uFVnIoS8b88lQPmIg4mEGgQp6ISAcYPZ4OnaxiolAY+d363uGk8AsirIrzmIAzK&#10;OLM54oRPegxH0GVkwg6DKBXbpghpMGT/c8BP6pHD2Zi8eth/B9ULr60FDCVRsvDP521W4OIM8NzZ&#10;JFG3xBFlDCEHVhobubFk+IVKZqNfWatNfHEGKUkpvZ3niTFbpAtxtUwozQC0MoVxE3EOIFDRMwWo&#10;jrENVMZFurKkHHUeyyIl9yAHdjBBuSEG27NHvF2qaz6q96BpEfob9gBJM1emE+kZvFso1VUiCdMZ&#10;HRFYGpWhu2wQzcgWrUc9HcMe6ZUbCzEOBRMU/AELYK1GG5oQ+fILL6YoxnAFaFc0yKvn0m4Rzlla&#10;DkACx56unBuuD0EKgo5LtGyEAgEJpLtn4D60jCFkbnpQqnEM8OAheIMvlbG2VnNy/fV+1oWyL7+w&#10;KOsJY/SzML4wzaLxX/tBbGZTkhXCF+k5TVXIJGzWEGRgCKPe5fHgaWhnoVTGI+5sGnqJTgA9Ly45&#10;ngZBBxarmddTdnGz7dP+4RHRrTzF4hASp1pM17iE7vH2zi+Qv6XVAC9gl00sEXrbo6h9FoHVa256&#10;B/BIZsSAId94fpOdvNo4By34a2vgNuCIdKPhFeio5YcTq9DUVBK1H/h5FrLg4GGgtf55SIWb32RU&#10;NJehD3RwpzgH9QMxJCBnnxvYGx1BJj1rEOYAgdRBDkTeiHeLGCD/vvLkFuhbDOP78PR+QgmXO1Qx&#10;7hCfK1Qy5QDR2Rh3IBoA4zHq6V+swSVwVg1NpUAkYQtQZb4bsfH78CyoyR3kUHrpXXWuADlTSQ9j&#10;VCG50hBQGL1Zu2bDYA+uoaW8LV/LcnT2Ehhyy1hOtxBz+mIYGyQuWY936X8lv0cDyI+Oj/hLc/gJ&#10;sl4B6VIN0MVMdBGNkL+45K4RsQPDqVohkO2JsZS6Jg7DAKxkgg91eBZGrTVdJF8AcSwXsFy+it3b&#10;l1DhPn0L9+05cwwYwYn73OgRODFXMH1kCAUD5ougM3paVmkUeczhyoTmjsAaNhGYLHHfqIikWMtc&#10;LSsSZeYyt7Dh/8pjU2LmGpiL3iouPgfWyodnzTFbFJWyTNiQ3hRXwnAC+8ZtSlKCtb5hVQhvCquf&#10;tr59mzIRZ66zaFkOvWtX716+ff3+BRxY8OC+ePHmJQwYHQoIERpDcFCpMNbDQin7RdLAcQTHkD9Y&#10;A4wMwujOmyE0QJKwnuXECgeVcTZQZr42dnyGHHaPi6KYE2sdM8eVYNJvzqhQnCirrl53VF6F1AiO&#10;2/GfsugBswJSY62lXyTi1Ml3EBmJsoHt0/Pm9kB6ZQYVI3ss3941eorlLLZPCyKQT50Fl0UY6HLh&#10;Zi9FvJOJIHzeuCOjXGoJhh69xhOooIroaOMoiiRsrUMPHarsQ/8RRySxRBNZwsSBxxwD4ZwTPRRC&#10;xdJGOwEcwJBYgLPHRhttgmRe3MqV3iYCxybzkFJHFi3WAyYfRcro7cEm15hDw4EQ2qsQ8nwLaZ85&#10;5mByHzQGcQqYYUpKZZikcslvL3qoYKU/gr4BMEGggMECuTn3skmkNeNR8hhdNAKGnkEiqoVQDu2a&#10;YpVgEkWqmmrG0qig5bCyxwpP7KRzClmskqXAF0cltVRTTxUsxMTy2UEzHlFDVTAdGtjRsQZkWM0v&#10;ZjColcfTgkgISxIVaQo6gvapI47bRLqHjEH6G+iYrUQZMpdqvIkrGPAuRYueK1YZUjm4chFwIFnM&#10;GWYKOR+kR8n/KAkKaq9UtIjJz1r2sWONatY8r75qgREWrS+jvNKj8gg60wpHf3Jmr1WWJCuXffIA&#10;86dCg8UKlaaQ8oW9QdJg0p0RVVWI5FhPRnmylE80hbTHKCAlZZMXokcGV31twAfAnshxRV8hiPmv&#10;mR3Kh4pNCX2LUqQIIocYLIaciR5RvEuqY/ToUPOnXPWa+t+H4hgyUYv0CGZpYPIjA5GjkFIJsWC1&#10;AOXgXLx5ExY53dqGUo16sVEvcY6opVxgejEHu3V9oUeRiCxWZy8tFCGULnA8tbMaxz3RjiBpsWBl&#10;7VosXzl00Ucn/cTMdIQsh0VLd+icE3Z8rAEh/kKnBJdhb8CG/61LfLhMpQBpIyON9lljjyh9iVAL&#10;T4RZkxtyKLeKW6zq0fS+/qoJrivZahFnuq8IigcYKtbumBy+Hq7XXHsSiWhNX7zEKEFgdl8JIT2m&#10;2r7fPSp88EwtRCmbb9pmF1n05Ej02MMamCGbgYiMgE8jVC3qoYgtMdCBrMNgBjW4QWt0wAGmacAk&#10;sBKwEhnGLs3gFY8604Al/GUSmumMCk9jCRMN5XHVAs4UYDIQXfjCHMewQuSA4Q53DacW3OnDGrIG&#10;ndVlZSWwCIOGJlKPQeCvavugQ8UIUpV9kKEPRxEJR/SCEDEQIkqfc4fCIpe0I9FlLwCCVi3AURT5&#10;KcUVS/JTLv9sES+7hMGMMvFFDj8lk1qIiiXz6eIhrCQtLaRJLrkYBmCGhrKhkWySGyzZZTBJqkXQ&#10;igKP+QA6TnZJhSRDAo2JYQQcsAi/0CMGMPSVYxxwgsapipRokQUVbkMQehCCDNKw0z3mYBsLna0e&#10;N8yJtHQIyFw0jC8GI6S0FKadB4EDQLugiA+HUQVm1sJ8e8FTeQqilFVQbU3oUc8jL7YPEi6EEGdI&#10;30TycZFlnWk3OAQnFagJDAmOJzaPjAdaGmILo3CJnBD7CR9RdctNNtShL3JHC1xlq9RgMlekkOGr&#10;MOEXTnzwZ696wqi+MAiCSZMVAvINGwkikl+Ywxb0OmAhxLD/wI49qHH5lBMvU0EeCxUEPcGz0z7a&#10;sD+kLA0fz/wipAJpDzGggnm+4QaAnvog6a0kHlg4ydLERYWnTOQX7uiFPn/iw714cRi/kAkjVwEf&#10;uQwwL2kwnnmCcY/HUdMgD8VrXj1kQtathhMfBdo+6DcywQhLEjL6mQNC4Zcf0Op2ssTAj45aIvFl&#10;jp+JQ5BMdIEssFlsH2rwQ4U6dqYriAI5tlCJPfZShv0NJxfKpNZcOhWgnBRJbys15GWAoS7k5GIe&#10;SlpXLqg4FUiBz0Bb4mfHhJlOuQRjH+4Zxlycq5eirKsW6tjpwQgCD+qKVSOyICK9rLJHwvBVr+dF&#10;b+jy8QOP/3Imd0JjTQkFm5BKaACVM4LAj/hCi09yJoajgdWL/GUV/2EOkNywySCTUjjvJsccq+Cp&#10;hcIDIqLEJUHcWUUXHMTPe/jyGF+R2BsqZq516mUNxAwJJPcRBkPITVpV6Nz23IoWLGwKKbqQBfYo&#10;1zF+kgMYVUDpRPhGHzoIbyMlOZpM2mSXARvruYRYTyThm8HKMDS9Vy5VQ5DxyRU5QBL7QKQG1YEE&#10;Gc4osn3JDOxQJwFTvOgYVyCUL3wYC/EmKB96ANlPJFa8+2hkGPh43H2KOmO0nDhcw8iHGAwRXblw&#10;402veFenijuQuszMGdmiyC3M4QsrSFEpT1oPd9hpF/QVNf8k9LhfhWSyjzPEVSPBCDNWJsVAm8aC&#10;C9UCil7y1kZ4YCdyZMVysIWdGCvbRVVKoBXqPuCiFxVbIc7YwQJ6xSMHgAA0e3kGr1JJ7R3QIx/1&#10;uAc9wl0PcrtjsH1ByBoaVClg6OMLUJ5LDl1BzVyQw0jletBvxctAhaKlGjexCjDMoSTBsedA1Qhm&#10;qslSYieuZA5FRkm/+nCwQJZkrUt7rbETooVFD6ga7KACTGp7DC2kOKV70YMWHxSMepCh42TZyxzS&#10;SZZ8NJkgc9WkJIe98704G5OHUUcIahXgDX6CBD3772YcwIKbavIJMNTRjDpggxhU3epWb0HQ4qsX&#10;uPB4wZz/JphSEPEFZ8jPS8xdtUc0VIsl6+VL/6RIF0nKQEaqgp/J+YY6oAdVvgRn4ec6xvjstJSN&#10;pRjYBNRlpbjzGt95acQbyuRKgpMoqzB4l+fSi98JRRM6ImfCqeK5XnweevROor2dabMG87EICSDW&#10;NDizQTtXIo4TPOCxP2tA7nWv+wVooG+CGVg2I1SGiSeqFq+1eNnMheApFHdwhds3RcTR9+b/RCeG&#10;03M8WKHhbBbKw4Pni8LNQzw91AthJVEE80QSyGdC2TfI59xTfeGWcUwBeSavqkMS+C6AqcF4PzmI&#10;bkEP/EGOfZADiFMU0lNAU6mkZhOR+cgHG0i2xsidWBu9/w7JFXQIAscijW1zL2CxC4RIEdjJKMAi&#10;jQYIqcFwCVnIHDkiOYuxjnJaFoBJtZ+Yq+IRJ+SRvcjTg+Axmz3Tg7KDlNz4AkUghu2phnngHHx6&#10;I+GwCtuaiEEZCHgIFDvpN5bAk33CMDKAGolJj385N5oJuRYEh2AQvJ/4pvppCSpwBUGrpnEZDn4C&#10;HZlRGb8wrwUkPbzYwYUIw33AKJ/xslHLuVNBBhbgwGnDmYqyC3qQwNfbtg5cEcegAP0SDD6YioAj&#10;vyHxhTPBgvSzCm5gB09ZO3MgBt6CFDd6IzbMnFyYI97KCXjoBQiSCVm4BwqyEoHjC0AoA7k5jyyS&#10;BjmLuzSRyhqkGAbVMrHyswpGUoQN+w9PYZ6kcCa7YDwGep81wINdYjiWYDxj8UIwWbgmGkQq2zo8&#10;/yRHD8mVIphAx/AA0OjDk5kEDLgZVIJEnGkhvSAFGYm62zFBWykCwVCt4GgFq+iF4rgtfiKinoic&#10;4VK1ibgHa3SQgZgsvSgEeDK7YVq7SBLGpKgF/wGFdSE0ltiKk4qergOVwikoQvk9tOi8nAgvRnsK&#10;QwEqswFHh0CTyimKNvqGPdyHrQCXnJC0BPGF/CvHoRSRC9Q4h1AHU+CEpWTKpnTKpsQFUXKIZdC2&#10;2FFE0qkHJVARefyZzYihQNSLxlKzEky60XCATyAMQthFHiMIYWoQsggGe1A7QlEmWOCUajgCOwlK&#10;vuDJtkgayvMNBrOsGIy+kLjCyNuHRMgs6LgHPv/IEExstZxqO7Rogzo4huIqhkT7CNnwhf9wjiGx&#10;hWhEi7GTBgYCBnv4kjIBGLexRT3JhyRayKsQHaM8FUsiyhNphidgDMjgza2kNgcAzuAcDRJQgsZB&#10;pE7Sx9Rzm55rjdVIhtOIRJ/pSsigIbswpY/6L+mUx1tZjWJ7k6wChrL5hnHgKi65vk6LnMThwm98&#10;O5SQTYZAC08Qg9isB5kzMueqjw0LBnwYA0UIIH6SMr2gBytIEwbyTLYwjzkKonVJQ7SYHFoDilyQ&#10;RbmgB0NIA2f4HnZYiaHQiurJJpVaGrO4HHqjEy2QBWL4iTlsOCyjzdsMHWFJBiSAx0M0wRp1gAX/&#10;mIFsSAh1YIFacQDdwaBkeL2uzEfU0TqsQIIPGtIafT0HeATCYArh4ac7I8C4cw+2qoVNrEljGc/m&#10;WzgVtQvlqZao2juCEAdnuIKcqoV44IkunD6HKRaK6IV82MZKEaoiY6AIEaiEoJjbEJtWi7KSoJaf&#10;+EiHeJj+8JN6qMFKmcmFQB87qYfv+4lGddFKHaW9SAYhoAAOXNISdJkZWYCKGkEQggTRixVSOKX7&#10;IkHtjABksIsO8hnU8VQZsjYwE4ws4I2fmK0L+yHeYiB6SIWm8Lpc0If7KbuvoFRHLcz5AYT24ZJ8&#10;sMhKiSSDWRNi6Iv9iC6RqAWSgLEjfIqkqSOh/1SIOtmOH8KCwwFWstPWX8g1vdACQjCGTzQHKviU&#10;pHALx3k5thHUpwqJQiWVFt1TS8WrDFwCeCyzDpTV0sCvGOoAG/GBZOuMz6hDCjvKvvjDWNLHXqmA&#10;ZriMTsrOWMIvFSK6OoSFOiOIX6AikIHLmouflUoe3liaX2hG2vINZ8ISkrknQqoGd9CCOME4ENVW&#10;czCGKjC/mUhJtLgjpyiIewAFqiEURdUinEjWhEigDZsSFDs+YUAyzzmGofEFkwWGXzCUxamaqQUG&#10;sOUOVECu4QiKCzQZgBXYoSSFFpC2Va3R6ZROVTIFZphHBzACDfqrsczbx3AAEWi6lVCH2kOdsv9M&#10;pf+iAFcdjHcdRmA4hniggp7UiG+QBgsDD3NIWqBM2bJDialNiCJioHpIhF08EvRQFvM4jzZARrJo&#10;R4Vwlt5IlGOwh/8RHrMgV2h0EyyQhXD5hknRE/CqQkI6XKw4gz/w0//AqnfxV9rlA7k5COX5z9+A&#10;27jV3g6BBAmYKCKdzo/FWB7hhCVIx9E40g+5wL+SVbuVIRY4t9WwBBq12/a1lR3QSbvgNBTdnnrw&#10;BJ6yin24A6xZE2FolmchVHqIv+2I3oUgA0DImtu9KnDRyJ+slG/YBurYHnFViMqqDsLLCMpDtUsc&#10;p2xkiUTgQosRpiphIGsdKQdBHpyKnHhoTYz/Cyi7MENt+a52ubUjOUw63F4NMkpVSdJPhcRHzNjx&#10;XZFFeAGPaowfRcxT2cHAHd98xBkdIJl6yIHznVXAegBOIAzWWqKKM4lV7NLi8oXry5Ph6Bh6AIUK&#10;ooh54Ivdsizu8IQ4TYrXzLPxS81q7YsyKL+qmVZDuN5tCI6Tko1eAFOQpAIAap5xwILjMyLokyJc&#10;PMby6BhGGtS22gtA3Z5I6gIoc74Nyl7QC4y3DWJbxZHBfURHPFiv5BEKCIK+LVUPuYetSYZJgITZ&#10;xYoRTGLAigDZQQtU1cfFRWJboaXBqK7B6x2DQiAffNriqZZi2NoEaeChOAOM8JPwzAcxTeRq/3g0&#10;gvnL3uLghACiOjKHXDDZB6Ei2LBCAdyHVBADT7uzx5SNzTKD/QGP/eS68iSk7pAbzLMLsbCTc8GO&#10;PpOJo03lhSaV+TA9rkxYEpyRkP1YCuiA6OyAa1tOu9gaeuAETV0ADODYwHjo9tVO0liAJECLDRxc&#10;suRKFIxivrDGo0gUe6KWcQrNOsGJgVxJjYiHKB3WH3aIWYugJLm1R/o0Mig7sriH9NAuE2YJOMBT&#10;O4MuCXsxzOWnj6wMZKrZ3jXaZV4aX0hJ2Xu4XdrP3TDrvYgDy+TMJiGD0AqJjjGGDaXYcZzYUYHb&#10;Ur7NELEGgz1p7ATm2wvfGGqAv82HWBsMdf+wBBuATgfogJEGDEbwTfeNpQZgBKxIhv6CaCNGRJGe&#10;L8CAQ0JxB1ewArZKirENEzhARop42SVSMYw5JC8psjwqlNqlS3rIAszVIzqh1wCqBdTii284AnIZ&#10;CDlTh2AIIpRCCvWEuylcUct4VI28Bwr5QX2I1gS0i2+QAgXjp4HDAvggC6FOiNAeiD16M3XyJkHk&#10;Ob2ua4b+i9NZUlcO3yQ2jYUdjUn0EHSYhBhwAIiFAM8ODMnmSsrmkR14gidYggQ/8CfIgS4GbJz5&#10;28/+iz5GjgOO17SCB5OIYLAgaPPQiVooTF9oULSAC+fTCU4LBh2OmlQgu14Yv49Zj1y4ILv/wANl&#10;IZR+iZ+kKDBG0xy+4Lgl+g13WAsStQmLEVG9uJ8lYkhnMbJ2Q3L1SGSAyU+ZsIW4dO8rH8TRs4YP&#10;kMeQPensLEuJliHH5oTD/ba/eIYnOIEGwEce6QBmEIyns9/6NcsF2D3d89TG7eKYQezgHgLXlQVw&#10;2K1h6I00Zu5seh87gPIE6SJ40whiyF8+JcCC0IV7UIM+AO+BGIZjglmv4gZ4qILg/S5nmpnJQw5f&#10;EIdd6y11YIUezgnxTggPnkX19AlIwRdv3OapnddBSg4fS9MLG3HLINcUKxLqiJ48xPLBYO+EkPNf&#10;bmkvB2yKjqETQAJO0Oi+SAYlAIHcE18M/4DzwHg6JlViMI9VArff3OFlrNADGw9gMvg/jTiGY/IE&#10;tpoTU98bcwgGX9WIYGeJOtFIcCgGKuBX8HGXNZEgQ4DjibhhvYCIp96HN8Aa+akHP6oWWHtuhzAD&#10;QVgkBT6aby1xTtmLqnXNNfgitrR4u9gDlT1Fx2ty0q2hDmHvZU/lcwABJQ1zAj9iZ69is2RzDfCB&#10;JzCFa589TgiCCfDvsTyzwDDfiMbb+g7scof6JhUhwECI7EkQzssOgyKiLqD3gaiHP1icSmlIonq1&#10;dIdNzzoxKT0PZ9EW2WCkVPBIvuQK/uUncAiHILIKnegFtBXqoditQamUJBEvHuMOhfMTxP/RCyXs&#10;HEKaowbjJw4OSWriXSoIHJRY5GRH9pVZDUjgYpwXbLylc8HOPQgAgR1QAkwgBWY4B3BIBktAghPo&#10;72j3laS/kXhU2Kd3+lZu+q4sXGYLjGZdm4qIA2+UieRpMbq0+uIGBnDIGz0BC76IB+FIikDvaXg5&#10;25yKwTilCFhPCENYS0LBFx8kC3xAA7j2jdygD9uwigghA/9MEM+EhYLLLYeoh4ZAhPmkNeJBMciz&#10;CwoCiGO5cgEDlmufnjXHehEsSG8fxIgSJ1KsaPEixowaN3KkqK8jyJAiR5KsqO6EAwgQIkRQ2XIl&#10;zJcqZ9J8KVOmy5Y2a7pU6aABUAgYTpCzsOBgQUqYM3G+pJCM48eISBrQVFq16k6eWK1yVdkgCUl6&#10;U1gRa1gLnLcjtQwSzGWulpVjvgwCq1VPUZljdAnum0NH71yC9jYSyluwYd85AoH54ptmz7CGtorl&#10;0+IJsMFgG+lZ8RSMcS5Z38xNkUXXVy1zx6gwLmgwXMR7Fr9RWRvYljlZWoa5zlWLXqEzixs+xEjP&#10;ssCG1Wj3BiaLW0bOooS19cWNtOm2taqV7O79O/iOUcP/ky+fEVPSq0yXso/Zc6XO91m57nzp4L77&#10;mDitOh1ppAFL+cW333tadYVVfBD0N5IiZOiVS2D75KFYQ7kEg88ZgETWWjHxXLHKZ4d9w80UjQGj&#10;Sy21fLOZFqIEM5BB3HxzhIW9qUZFiDDGo5tergFjzkaKiMGbj/YMcsaGbd2zhh1EZrbRHIrtBcw+&#10;ZBDyYGPHwJPFKsLsdYxGrOxW0Ge55GPHG4u1VtxFq3whF12y5DOIQr35wqZ5eeq5J5997kmPDVQp&#10;pdN87RkYIIGGakVgoj0l2tRTIgXhAKLqDSpgTosWyFUDQZBkT4sh1nWMOVhkZ5As4gSDY2+50LMK&#10;GU4S/3QPHRT2hudFnmjxoGv36NFGjzDu04YdvAKjGRmDREZQLZpppA9ybf3izHGsfLZWLt98M0Uu&#10;Xra1YkbYBVMLQbKYA8wVhzXkjihiqFkXkBl1YYiauZCqhWl7QWfRR/dwocgwjUF4DD1UuELdYWCC&#10;N56fDTv88EUM+/kJe4xu1V6jBtJX36UDHjjfSxJEGpIPANJ38ab7ZdWofZyQtEpcdBnkaxq8NUTl&#10;Gn/YbNAw+FjW6mgG99YLdxshp+51VsBycy7gbNucucDEfBgw4GzUyq5t+UYPIg5SfVCUD+ZiCzDF&#10;SSxRQsu6to8axWp9TD1ceFJMLr/U5YxGslBBZFv00P/pjMx3ZuQKFcWwBcwt9DQIJ10Pnf0sxJFL&#10;ntHjk3tXssU3bZXgo5eibPFVoWdqVUsii6RPDg+MLnqCoauMMVYPvODOPvmIxAUiatbiDGmuLCvM&#10;WdVw62Mt7qzCxWKB+a1GcqDhapEru/pY9iCG1VVQX2m6ttY+afSRfC7DcKQFIbJSqwWIBTX2DTnD&#10;37wvRtj5mIs4qwXjZGpi9qiLc/FiNIayZHYMdUzhFbwJDN4yIgZCGANCBTkfwE6jMMtRsIIWrGAy&#10;JrC6rgRIURnTXMbyoykRcg4+MKEALUSSDxukBISbMuHHOvbClzSAEST5RdbU5TfDtIVKtTIWlZIV&#10;LHv/xWMKrthLLhKoESHSpRYEQ5/6ctEL9lHhZv07xhTKxJZxbEQWVciRQejxCuTZaR92AJYVn0eR&#10;6vXIRH35Sw8vRAZF1OsYg6mI7fYBjCl8zVWL85EvaIcRYFABYTpaRRdk5Qv/XbCRjnwkeOoBkalk&#10;7mKFYtl6CsSoQqHMUV1JYUjqEQPPkZCUsGPdUl7SAWuEJCpk+F5B1jIMzqzCNS/SVhXmh5tfVGFD&#10;gcHHINDQxoKoYyOEfNFhfiMKr+0lHwkBYl/c1pBgqJEiQnzbPbSgCLq5xhngoMKp6lI040yhlq4R&#10;DW0qBC9faAGMwCCHRBgmyX2sYQ9ygdEsQ6WuCV6E/wx6qFcw7DGGbfaGn5AkSeU2ktCDdmehepLk&#10;MzAAwwOt7nWa42AnX6hJT5qyKqYQCT1YkDLRbbSEltpUA5BAkmM6EEKvetOUnPmGgFFtH2DQEIzs&#10;RcshKjEjjwFcW54oClltwxzg5IW6xMEcH9kCXBHbxzGwAIxdtCYX84jehgxiC67ViWqCxAgo3AWj&#10;ME5oZ9h7peGoVs2IYLGPxnPX19iRkbaGqDHqyEUOY2k178iGoX79q8OeIKjWibCTF61UCCmqUflw&#10;tLCkAMlH6IESkxoKdIo6GU0o8NiRMEkg2KKmNrOaxN7x7Ud7pJpBjAdT7TDyIli0WbncwaOq2oVO&#10;O//jCx7gINqybeQMf2FLs6pEiLQWZIDo02ISnwoRy+BvG+IozWFQc64piNYW8MyIX7IqC82E1kcG&#10;rcga8AAYYV2zIcfoK2DTq15IgqMEis3kKQmLysZiKoQurNhMHotej1BEHSI4qcZMSKiTXTQnDtAB&#10;Sdq6vdTM1jW2uEcf6nQzeorXR/mkI4xs8V2LtOEv5OLZPb5giMMEQxbOcAcVutQbb1YBWwbxRU8v&#10;sq2cAsMW7ABGO/fym8XlVHAZWYX0ZFYPOunFxfTUg5N8Qc2MbKsW3mqMOYDspBq3ViKyeRpVX3wu&#10;K0zPLZCFmEMrGGaMjHm9IJEEpdxTYI6+TlOta7P/Ygsbw65sFiTx+ACbU4kpAK+ngzNxgCVI0oY7&#10;JAl7X0DEznxBKqHRpanCm54sZDsmG21kxl4qiLl0Q9yB1MNNYjMIQrrKlrVCRDZRioxtgvi9wNRi&#10;lljwRJI3bM3cfQkeWmAF/wyiIixWCDV7xYgetEcXapIhEZsWH78gErbeaEYNkLHifs0s7Wk7TB0v&#10;ABB8SXpfzJJuvtnuXLc3pd980CMf9aBHPdJNj3jQgx7ucIc64mGNDsAwkzeplOss2RMHnKCYImmy&#10;zGohDryadcexmhI+lq1rYNRjDOXrzTDGPIc4APV6+yjDIBDmnCeCoky+gLFRT+Ub+GGkHFNwsUHI&#10;/3GMSR/GHbGA6WHMpZFcWGHKfuThYRIjkMDwFiPjgK6DwSG1F8FI4Bn5uSyoU64bBUPpBuEitaMu&#10;9fKMhxPpUTO3ObnRiY7QdZuUcwhfsAMbkN0GMjh7DGQQgxe8gAVtZ/sJSFrZfC8W6155AknwoBAa&#10;56MMgOiRQY7hDiuMYmfb+UYW1qIudeyRuDX+NUa+YQWRm4sYWZyfbLkgKinehZnK20iwm8eXObiN&#10;xJVRRDDmwrONJEu0BLPCUAeyPnAMby9OvcgegNWcezAxYRoZhG6bs4830GHKPYcc1SGS0DKLR9rM&#10;T69s7rEDbDM23H4eafVN+ebEYl/rLfkJUMIv/v/7kD8l+MFvgC1q98VSoBkhkQ12vDQXc0VVi3Wh&#10;hyfGMERfIET3Y70HGkBGbwhDHmXEM1ENAa4BkslMMdADFxiCaM1SFlgL1cjaRBjVEYGGinADa8xP&#10;buRV/2hEMVyeDqkCGfmIryjEhxHEWsmGOlCBAe0FOKzG16hIRsyDEe3FLzhNFc3P7XnH803dRASh&#10;EIKHKUhAt8HXmr0ZRs1XR4Fb3V2WtsmZEyYWU3xQBDSAEJDEHiDJlNATHNHFhVGNL1QDabBCwJHD&#10;MLCGb+ga5F2EWMBCwIWDgt3GW1xBku0YFxSaL8QDYaRBkbHFPtRKogVRALWhsyxUGjSJBNFDF6D/&#10;nuoRjTlcgSvkiGhoRGFkVUHYgxv8k4lsovJZxCA4iBWZkWIIjEMUoSquokgIAfXJVxMWFicNmBQi&#10;yNwt1srgG37p4vbBzizGYoCpxCeMhFig4Tl9g/DcT4V8IODVxZwwTykq4DFsF2IQBilW1RvZjOrt&#10;AxocYuAdhydc2rggm5VRRDGWSWiMBnQV3bmwSmvUwnVhhDO4D1uog27AVkEMmYSZiB+Wo0Qcxyrc&#10;Fi5ZUbY8lVgEpHawz8npWmiME18NISvyV0TuSeUsAwUk4ecE49dhlvpllNzBIhVK4Zo1IWVxm6I4&#10;QAuQ2kUkAjMRR9gEhmDMETINxBOxQpIhIx/1/0ZTXQR60QMWpA9baIsUUKOumQMxWAEYyQI9yALy&#10;qJ5BVBlE/tHN6IMgiBpf1BNNXc88YQTpDZP4fEEAJUw8pFhv7I5GHE8z1kI+KFzjZIQnvIniDcQ+&#10;RFjz3N8+EOFE5qV6LcFgyR2fzZBhMSHdeVJHal1JZdT1zdlI3qKBNMAjEONPaly2iEvRqYMvXAFy&#10;9aEifIGsAMM91MEcGJ9KQoSQvEstIISUTJgCFlox7MMDqo29hFk9aAEqIJM4yY/tKViF/OBEXJkU&#10;uNjYnAsWvEsv0AMo5EVLeVlGhNbNVMM41Ib81QVvRsRH+AysfUkRZWC5WKBedqfUnUMIqA64eZlM&#10;KVUSYqUSnOWiYdFXR20OFZInFApY+v0ZCDzDSOhKad3JM5kFlahBH9xWA6KPQJKG4hXEFFXE2ViG&#10;txjEaBxBONGPgjWROwADFtANQUjXRhwPb2DLL9zDKEpDDwFDPsCBrYRIAV5EHuxdb9xDGmjIXjSg&#10;FZgTs2zYfsHCpBFEL/iKcMTl8VkEkB1DgcoJj60FufhbnuCldyL/qV5CQlJsWyW5J2OSpHpYYUhu&#10;XVdcHU+0mWF2XcroREr15vgogrqoCGUeRv1IFfG8lSaK6K905mjug6dRjVIOAiB+YVdOT5UMwrtE&#10;nNHQy/ZQS4xmZbZ8QxVc6EBcIkXsF26aSP1k0aXVhfHcqG/Ag0aEwZXsBTNgoBaZZUaEQQTRBbWk&#10;2G1xp5h5Z0koqQXRg2y4QwtQhZZCaZZOYU6sDPbNHchUn/r9hIJ0QAh0AAWAnyx+pF9u6XssSEi4&#10;Qs0B0pAJh8wcRIe1UfjYwxztjCyYYWncVoz105W0RS8MgztUgU1uj7ZwSw+5RTHkmOo1TRdpATfV&#10;hR+9yVgBgz38/0q99KgorsFujeg/VVUw6AMZINpptGZG7JHNLQ+vEMRXWUQt5BCOdhrMsUU/mqrE&#10;NhRCdYfVedBfxirHZJ0TZt8lWSljNYADoAAScAIyWAPKJgMnPIEMQECTUqkuol97eoUObCVIaIGy&#10;5JTgWYG1NIQskMPTLCiDjUl1AEcaAFVbJOxF6I2oGEQ8NIjNkMtBJITj4QwjUs0dUWdFvBLf6FSo&#10;FF3QZAezkFy0QYRPtgK1KlVOwkikXWaPYAtUTgQZ2NM++SSImAWp5mnXgtZ1toXAgll4oKpETqwF&#10;5QCldFB6sif6IS6sbl18Osq39YTq5AAnGKk5mkIRQICgyMcvEv/roBCIy0BFROTC3hSdUkItGWYP&#10;kMYSMOhDGmTcirHDWPhIL2SrRQhRXL5eKsgKN4gDODWrynVgb0wnRZyWdrjKKwSZIKZNc1QTegmJ&#10;WVHJHOie6bUeW1iIRqyGMORILsCDKHAB4FyLL1huRRzT4ZTNPV5vauiJ4DZM+xJueZBCY23soWRs&#10;nGGUZcmq9cGEA3zAJJwoRnDCC7QQRwKjSTLFyCotR/iTx1mIv6AehPjGNzyXyJkrjsjfQNBDKrSk&#10;c0QsRgRDjjVRPKAlIPnNGgCOiYDNb/WQzV7EarJuMNTDAs3PNswDFhij72XEbHpGLOVCNTwXTMLL&#10;USalOFzEHa3/wW+5xhPtbk6RowuXXkEUA+8NwuY5C/xe8Xr9h0deYZTGGSxe34B57i6+WQO0wMhw&#10;BDr8AAEDI5zJ7H40AN4pF0Vgkf11L9ZghkPQq2vMBT3BEls8EazhLeSUAZL5BrkE6KdmiTtogRwm&#10;5LZ8ojjFhmvVHv+kBsE1kSw8LTPRRdxKRJzG0m+0aRMdBFYKH5Otra6N8B6qSy+QryTvgzfkZBOd&#10;SwizRSeLLkT2yfsqVC6Txy6nlzJo0McCZr59MYFppP5iLIE0QA684T40AycswhKwASYkQx7lQ2S5&#10;YuSOZJ/lGwa4n0hIYxSJqBb46R+bw+TJDP0Vqo6pA1a1htMm/1tEzOP8KGX6ysw9/FFvhFqwHMub&#10;Rgng1NQrrS5BCFWz5u0+aJPYiIZYZGBR0qCPICpXSslhEAPvYZj6BEPZlhpEuIGtPMkZ+DGZYDFJ&#10;p5dg4ZuTWgrH4MQDNGlNKGGszmf9wkQDoAAr7cM8kYIQYMB9AIUDTIAPcMI14/QOpNl77tlhLbMR&#10;tNI+fIMUlKu51AIVvIurIIJhpOsbMQ4wDEPcQCAwUIcvODFGxAEj9tA+gKXrgaM25sJ1MFosEe9E&#10;zNjNjC8d24nxHFyB3jJEiMlMbs2R1OVBkLVZafQpp9pAmANeJUdDFHHkUQHPGUSjLtxAwHVJV7bk&#10;fIQ14Bl5yv803X2fSoDACYgAnrk0/d6bvuUvRX3UPsgGPSCB5hqKyAbBOUjEM5RAmiUmRgrmKUHA&#10;Zo1ZHuWBHszgMRwDb9CTIlTDcDvDMAgeF2zHcOuFjGzBcj+3W/gCGYCDM1A3PDnUOGgecQ93agDD&#10;F3xDdg83MMjWGXzDcx/DgynCHKj3NBzDZzzERqONHZD3d0vvIKg3cW81PpABK1SDcusFQp+BInzD&#10;dAcDwXABWz83MGgLu3JDedtgRvzBfT+34eTDGngCcg+3lwAwRehBHag3M/R3X+z3c38GPghhfVu2&#10;tDVCeggmExomgNwAJCQDNagDOjQDKTyBSK3fjO+Z54CxVTT/wBJIBDr4wALE4gKgADhDhCUYtUfa&#10;6m43gA1IEojHDwEkABZQARUcARmciwBMARV0+RG0AT0cwgBogZdTgRT0gYYTAJtTwRSU0z5EwQGw&#10;uRVMAb5wxBoQgBUcwRFMQQJ4wj5MQZ7X+RE49j4gwAHs+REMQVzQwwEkAJl/+a5shDkUQALQORUM&#10;ARmMgzQQwKLXeQKsAT3AAgF4eZ0PwRyMZi0MQKlPgasrzgDQ+aAPwR7QEwF4AZlHuqGHC6fXOa2T&#10;ATkAw6p/Oa2/gV6TgwEkwJ5PwRFwQTh8AwFIu7QPQRow9kK1+Om4uPumFz2gwOHeaikl4fflQJ31&#10;1yScwOZ2//P9AtjW9e9NrzYQuOotRsACxMCv1cMN3Hb2RSl8+kSg/RsZkMEXHDzO6lHCHzwZaNM+&#10;sEIXkMHEUzyVDELDUzwZrMgcZLwWrIFeR4QhVLzDr4geaIHDf8EZAMkbjIHDdwGqz8MaODwZhIEe&#10;cMQ3mAHNa8HNHwPNPzwh7IMskPzDy4Ix/TzEr4LLvzyVEALRkwHJWYQ4zPzL3zwwIL0iaEQ4nMHO&#10;37wzIP0ggLvYUyRGSBInmMyQB+MtLsGKZ8QzFPXGcvNLK26BGDlHQwK+DyYELIBKRcQkDOv8LiFN&#10;9JtfLd/YH77W3uXU/TLil8c7yADa1yJFEdYkSMQ5cMISGP8BEiwCKUiS5xuBS1fWL6bffEhAnZ0D&#10;CAR8JoHSPswb5+6vSVaF3esl4ze+7X/Z7VMbLYxOG1+WTDjAIkREPEACCYBfUNhAKESEOrAQrVYp&#10;e2625qLAV+E9YVW/V/S9bGjznDEmkUPABJxx7oe/+I+/eo0ZOlwbS/jZq9aXA+xAHp2DD+AHTlCF&#10;DUFEMkiUxwi+sGZpSzwAQAjZN3DfjwYRIkBQuFBhQoYRHJxQR3BJAwgIHy5M6LBhR44YITQQSJBk&#10;SZMnUaZUuZJlS5cvYcaUOZNmTZs3caLUl3PgTpM+T+68x5NoUaMrFx0EyfCiR41MFUogNZCeD4sb&#10;Mzp4RNH/wcePUL9q5Nj0qQMnBNWxeEqWrEOHGJIRnMQ07NiwdBcyapaMb99ke/32Xfa3WbNlhQ8X&#10;VpxYcWPHjpk5fkZNcrPJlKllpobNGjVrnzuD9uwZdGnTp7Nls6b69LXV1rS5RncNnGttt69lu4aO&#10;tzbQ4HhbQ3dOuDh0wnnzNm48efPmzHlnQwd9unPrvM9dd55de/fk6roTP1fvaPmYQHWaV7+e/b5k&#10;bsE2HJtRYYMdBBtdxcoWAoW4+5rBoC2o2ILvIgOdcsiBJwhqRgOnIBwQgqkG4mQt/i5caz6FJqBg&#10;IQooQAhEhCLoMIIRSUxRxRVLnMDFECdQsUMQKZgxRBpH2bQRxx157NHHHiv4Uccaf/wRAwoq6ACD&#10;DpRckgImO0iygimhfLIDJKNckkotofQgyQ488ABMMaNkkkwml4QSyg/Y/AAEJj9gEgQQ2nSTTjrZ&#10;xHNOO+fsk04KJmlP0EEJLVRQd1B4CkG7EITAAUoGOoeEB/Zryq0GjCDIoErpw1BDAhdqYJEGP5Cw&#10;I1AnJMhCS0HdcNFOUY1V1llpldUBUG+9tdZdadVVV15xJfDXWn31VSEHkEV2oWSLzVXZXJdlVlpo&#10;k3W0WmtzbaADa34yFD2Svt0nXJfGNdT/3HNT2qErVk/t1K2EKEBmIEzka3QhDLjdh5GD+PvKXljX&#10;amAJgtA5oav95vtqAl0Ioje+jLCCzy5F6UuY1Xc/jTjDiTduFeKHUmzX0ww/HrDSV3ddqmOwJD5Q&#10;YhIJ/Ddm+TDc0COYRUVX53JL4lnnn3MS4iqRNSYZAhDOGSiJoS+GikJObl3K5gIjbFUkknRQqt/4&#10;IkJnn6GSOrBATk0l2miEKa75QrSN/lhmgB9Wu+izzaZ6brTZrhvCu/yNkO2+yz61Lk8hkgjowxFP&#10;nL0dlFK5arAaYMGdgYTeiOOmGthkIFLMvktWvBNqIAZ6CHqC34ltvpqgyqfGq+K4XY99/+am9167&#10;ZLoFt51TV9sW+3XdH8Z767nZDVxuRfN+XGTb7Q5pq0J95mmonbtNKXpwFSeXoHoS/Rdw/iQfyAj9&#10;iifLAU4q/BRWkBq9uz9m9iFPGQs6x+sB9AdS5wSxZnd3eQPfJjW10Wx2vLMcycjmupaxy3MqSyAA&#10;4dYu9g0QL5eTEPG25rsM5i5tAbxIA1AwkfRkT3skNKGh8rEPa3RAbLuL3Vg+kC/TwSuC8toHJ8hX&#10;u5XVqgGMIMnSyidB+5Anff3j3/JuN7y2tQ5j/lMfEuPDsby1rmoJbJrNTmbEtKGKbN/zWBC76DYP&#10;ZqQBgTrhGdGYRoKEYouokyBZKMTGIP+S5QGG24fpPFa0wRFuWSoQ4T7Q8YLTGVBbyiCJQVxGu1jt&#10;kVZTG9wepbjBLLIvYQFc4MoW6EjmSZKAFmsj4CY4Mku9zXgUpJ0DQsiS6JWLZ9criivVGEuV+KQi&#10;nMRdSBi0D3rEQGtBFNhA8mGDg9WLeXyjGn/KCEz3kMAiV6yPVEjCOVHGjYpQvCAHRQnJTT7SlCmD&#10;YhajqMg5ttB3vHPiC2GHzX5dTpMaZGRIzChL88BSnmmkhwwWIKxj7dNR/GRIA15AuhtykCMNOAE4&#10;BmIKCTDlVs3s560e8FB/QuABznqosx4AAm4RsRk3QFYTGwBCCpFOHTawyK8s2s99NgD/WhKFCrUY&#10;+qyLKisk+0TpRI8VUZRCVKLX2mdFraVTnGJLpcZiKLZuaq1/EjWpx2ppsaByUgcI9abDMpZRl3VR&#10;fhorotEq6k4ZQlOsOrWfzVzAC/5YT7Wu9SbhQk8zUkCCE8yVrnU9gQnsmte5lgoC+Ltj1F7WAAxQ&#10;aB/ji4Be7YrXuSoWsXRVLF4ZC4EF7IA89UhhPSChAgeEdLMsBcESEEoSJORTBHpl7GJPUNq6ntax&#10;qG1sa18b27yy1rWzlW1jHwvb1562tHhVbWKBe1vhDje4t82tcYcLWeSmtgSWiN8s2Zo9epZwPdN9&#10;ST3eYQ1xnIM44NBudYwDjuyIozjV/8mOcJpxAhBmgyCMkEAzC4qCqaQQaphCh3etIR5rgMO72dju&#10;Z8ThXeKAd8Cr2S6BraGOpCwgUwOZnjpIsQQh8OAHSMgEe+NHREY4gMHCye+Hp2OaAHvYu9PRb3fF&#10;C17sGIc4oPHvcLR7jv929zMn/jBz9pvfGYOYvDY28YdpDOQP43fA5P2xf/WLX9UUWTxGXs45vMtf&#10;A7d4u/8VsJCrrN8VC5k44iAvaPTLmisXGcxD/syVTWxi4qgGxwIOb3WOE+Yzl/fJIa7xk/+bDYQS&#10;kSjWpQk9Yenn6A76JJYIiRD4jAwjfIAjKHhC0gayjA9oK1+DKkJIkTCRfKTQJU/gsP8N0kpoUY+a&#10;1KU2tbeMImiYGGEBC0ACn1VICkxgghRpTQYK8uncQqlDCK22gQ0HAut9cHogzQhCAxYQg0qfmtnN&#10;VlygbzK9mqj62W11tkqGUi516GABDfBBM1jCiUkvyFCVRQKHKZAEcKvEGov4QLd9kLR8SHvaqT7P&#10;COsNPVX+uSc967e4/s2T6/kE2gHHHsDnecJvUfvahD5H1haAgSesuyT1IIUQJAuBXJZ7IJZ4d8SD&#10;MIlk/JEeyeAEEkDQaomTjt4Nd/nLYR5zmROF2C2pBxJCIlgfQIITpPgEJp5gA8k2AAR+tUnL/c1u&#10;JFAA2Q2ggAhkYAMZsIDpraZAEP7/E5SVoIfh1SaUdQk+c7UunD1A6Xq+9y3qghMlHurgLn7FoY54&#10;EAQZQnhvq3WFbJUjYdnYnsl0m7EIGVCAw61utdNfkISs2+TsaN86oRsPE6SXJ/I5qbz1+C12zZ8k&#10;H9ZABicWgQQh+CAGKDhBCeZUghOwwAY+MMISOGGKTyxBByJgCAh2oJdgZ6/koF9CEpbABkskQ6Cb&#10;N/7xkZ/8UccjGZhAggw6IIHOhpSlYkUW9ZFFARYg4RGkSAYtvB9agkx+JepozDOawQxrPOMZ618/&#10;+9/fftCgPxvChskzmIH+Znxm//K3zGfQr+9UAjIAEP3kL/8UA9JY4h4KA/0io/0aU5D92C8CJRD+&#10;JJAaUoM35K74ZIL8CMJn7kH/CgMASbAEK/AEA1D+JtAy/M8yHlAEm8H+SuIcGoMa9A/9bDD+JPD9&#10;SqP94G81qkMd6uHy/u7eTC3s/5SPKNThE5AgBgiv21oFZZbFIkoACRbPJKZnXL5FCSzgAzJAAzQA&#10;AzAADMmwDMPQDMHQAoKg5uiJE85QDNHQDDFAAnwIC02CE8ZwDNFQD88QDCUAElwCE+AQDuMQDAlx&#10;D8+QTVQPBWIgB37g9SaBE5IBHWouH/TBAx/vJPAQAz5ADPmwEA2xDAcxDj9RAyygD8MwAyygB4QN&#10;PcihBTyREPOQDEsREcsQBEiABPCKEXcgCJDgCSaBFJ5BBvsM82KJCGUJGVMNGZygBXIuQdxmiyxl&#10;syBACCiuJpiB6WIKVSBqWBbgBgbCHmIiH3Ygn6YwrP4JA64xJYLJHI+KQLRlHf9Rgh5M6qXESqVc&#10;qqua6QGqj7M6S1k+wAdg7xnMgxzd8R2HyqGGyqaGJawWIJ5QYhIaoKuKKqvqY6Ja6qE4i/oY4B8h&#10;AANoAAkwgSC/JglNMo3qgRN8gOkaUmqYKJvqowQ+4SZmCHUwQkWWxwF04CXoTZq8ol6wogGQgCVS&#10;yCdD5CZdBil/qSWghphC5oBGqXgsiCmQzQE6QAg4YR2MwifJyXK8MmQYiJJGaYJC5wUmJyXqgQXW&#10;5SdBppySMpHaqT4WwCqNANgMzggTLvOqp+xOciZSUpiYho8W6YnIogEkwOiSjvP2ARxAIClh5nNY&#10;xT5owrDowiU5BH5agnVk51T/OoAaXMIqBOgxb9KNTIaBQCWkYqASUsgeiBEmhGBdjglY9EiDICSZ&#10;PvAOG/KNBKd9NjM2HWUBKKAOMVEmWqm67pKtlDGWBIoUdIAaHed4zil5IqABJoCwYiJsrOl4HKIB&#10;bGAmksFDygeAMMUlvpM2Z2Y6h7IlTAGJSHODvkh4QscBduAKaSIZFspeoLKBjgg+28KgvIYdcwA2&#10;KcaY2geLvukiOCw9+3JBX6Lr0EMccC6fmmiawEiH5kN0zhIm9Od09KaduHMvUwIJ4KuRTEGXDq4k&#10;KFOAOEgC6BMlKNOb1sZ9gKcjGuADrNPBYkJENcaYaAec1udUGmDjUOIToBEq/2FHkzwnVmyz5owz&#10;cZJzJ8plONNu1HxiejjhBCT0J8HpOQlohwoKIvFtJywBNqsJgY6lO6GrJJ6BhfjTUhoACE7UJMpz&#10;VtxiAYKAPD3EcSyIikIzO/vzMG2iGViIi3pTduKyKbZlJYCglxppk4ynZRiF6JKGA0mo5WCJ3pKz&#10;CE+S057AUbh0k3ITGl9nLLiTPGDJHWIgagbUNy/kQ2OilkbTeG40JSpCj/RUIWb1REW0hRwJgyCz&#10;ftoCIjDALl9VQMVJnayIVUMlCcIRJWghTyv0ZhRIN8MSnRwATBk0W8tDHcaHky7UIiagtFCATpTK&#10;PXkTAzDTJVaFUQDGK9nCVf9fQhxAYC2bpyHsYziHAhxKRSxJRjJHaCisQUBc6H+ikTSTtDJDQgYy&#10;NBMHIhtAgFK+yWLCiFoXiALksSRGy4WQsoM205wyaSEY7FzWjrqOc/wsD9+8TnGs4QYk1D2XygZg&#10;Lxmkw+2eIRkmwQgwgF+qqGRm8iVyQGvKdJxCwgaklCQeQVV39lgQMyWwM2gdZWlLglOHhkcjaGeT&#10;NJKcJzFVAhJU1YteBYJuaSPGcy/nVCp755xsCT+5k1K1tW1tgjzAgZeER1gowAhMYTiTIQjI6XMS&#10;4nxsbh+kiWApNixE5x0WcCjU4QXOs10eoAXY9iTOYX/4FRrXtiXkNVTZE1n/SUmKOMagQk0lyCMt&#10;dJZCj6iD/CVJJYBYTXYfatVvVvVAkaeCfBMiRsdtbRcn1OEGOBRsMefXXiIfzq2TZFdpF3Agji1w&#10;XlJCRKc1SWIoKgFpZzckIEVKJfJsO8IBdA26HsGhvidoqZaaulRBoFYlJPJW28h6d8UBfmAlnqEx&#10;D/VTa2UqTxNNo83xQPR20/TrtFaXEElj2WUJWG4l7iEf8GEfzsH2INVs/LYlkAFaI8aTEGg7Hdcl&#10;6KEFRnRaHeUEvIZJTYIeWGB0zykiJod59yEtfiV5kQpbqI+l8BGCS8leFTROSWKXAvNjnYpZkAqH&#10;n2VamIWlrBM9hmJforI0/x2iSECkP+qDhfd0neqjwfDyNtEoU0vWbWspZhqFDaY4REHYbDkiV09C&#10;R69JWeMDoAyXKZWnQHpIXQFLGgsTEFvieYfHZkAgEmfNEuy4EiZBEqAACXLgBCCiJV13VSHiBWCi&#10;KdkyQmSAE+x4kS1h1hzZke0YEyLZkSfhkTEhEjFRHVRgdB0orE6AFJABGWjBFJCBlE3ZFFDZFELB&#10;EppABlTKaQ+kAZ4Hf2n5JdbVXJu4JtgAaTeWUz6AJFeCGQTkmE5mYN81lVrCB8g0eBTCA7ShJe4h&#10;QJEUJCQVmmVgi8NpKcsPFxqBBiJILDfEKhEKBPcBH37WmYRlfIvRJKp3h/8OxAHqECbogRRiYIhZ&#10;5mJ+mCakdJVkWOaQ8NrOAQWg1y07QqNqQgl05TkNpFTvl3UPxlWM1FtDQgUm559LwifbE4ZdgiuJ&#10;Bz60eSVueZre4mJTYp6FqSulsF0mQHVRgivP1gFkgITLwx1eIKJUFEJAQPxcgtMCGmKlk0YnOOaK&#10;1trwF4hgMlQGpoBnYlOEdjsHhiXOoTFLE2FfNzKReSUurUthpQMMSSU4DTTZMovwZSXI4x4Yh12l&#10;NSRi+CXcYQmIKZ1EpkQzk16V1TYNxZBRJiifmiYgYZCYOXS2goNrebBJAhnuE2w3BH3qYahJ4jvn&#10;kqKoMSSub7KRxYtLImxXDBRYN8agFDAlkGECtHptHMCJ0XIfGniONkQoWYJ0OJpjm2IC0lUmOtWd&#10;iHlDLPu53ANaN4YjUOlz24MefraXY8cCYlvrUmITTpiZFeIDMAyK20OKUe3a/4hQM62X3KYU4a70&#10;BWDgBbgbBrx7u7Wbu7mbBYQghXxGHVAgMBHIAWLACKj1ekugs1Hi3Az2KVjUuUtiKMA4eZjCP1iC&#10;PLqVNtl1bDH1JV7TNNmpiG+bIHYVWQtzlgtFmhwYYFztJmDVbJ8iSOsJuvtZL08SF/LadgaLJtxh&#10;A+thHeihxNsuxVecHuLBHR6XnTl0iD/ifMbUf7AivktbUM9YI97UJbLRTBVlbFliTlWUUySgRGX6&#10;JMgjGUBbMLGJArp6AIeZm25PvgeFqXeUQO57yU+Chs2JZhpAxwm7zL/YIsAzzOHjA9TZXOpBbjcX&#10;AlAAswZaZB6ABLC8JPBIkf+KZipkWgn82lAhAJpkWkc3Nja9bX9dQpp5lGNEwLdLonXbCSEcYK8L&#10;hRYOW5zElrRn4sZnNFSw9Yw43MxnIhsGdTbPyQc4IcbtLSUM+UdDxYcWga7rwgEMOiXAIQQoiFR3&#10;siWsYV+r9ljuoyUChHAsxm8ZGyXw6IEyBF5T4tejkC4cAAM8s1DII3jDnCkWfCWaAdgJFUF9QLBX&#10;FybALn8bmvFI9kQZjpWymDjT3SZuvJP5tD4cgAaeoNbQpR5095Lw4gO8Ztansm9jSCWO1jy5ps1J&#10;Ys+/t28RvnRyaD+3k35vwhI4eXhpdK1PYsMwnIwwXlCWIc1xWT5twhrg3DT/gRQECNLLSV1bhcaJ&#10;fJRGLeIEhIAROKEZIL08AvdiyGYpZ9085+OXU0J/hmmcpjMGiEjc80dyCzV0bICIlBolzgHY5Zd4&#10;GVYlcEiz28WuUWJDQ6lP0fW5TQKIMpu3Gz4lSCG9md0tHKA6d4+wR93c1Qq9BTxZB6izPhIFhOAJ&#10;av4/CYKDqxRlxWWA62FReVV21HEg9txROwCYTSLeC6gprvW/90ESeBnKsVfyhRiLJAagFtYmJsFY&#10;sZ4C5PrL98HTb7XGcQAwAmP1WT8wkP4ksmEDiFhYbOD1U2IZkkAb3/t6Q90Yr7vDBU6e3h6NmGFQ&#10;c+d00zpYQ6WzKAAFgmAR/0ghz23CsC00wxXU02YTKRffJCqr5AmKIU7AHFriHV4A9J/oAdCqJdDb&#10;pw3+S4lihnb9IRygBTq/JOiBBhgVPzmEQMATiQECgkAIFAgOhNDAyL6FDBs2vLfwSQMIESIMtHjw&#10;oANODjs6RJdskhAMEylePGgRo8BJHlu6fAkzpsyZNGvavIkzp86dC0kJTGky40+hQYOqLIpwgQMI&#10;J4xwOqcT4j6IRiamxIjVpMUJyRhKLHr04IdmLTk5yHoRLQQHjWaaRQlWqANIMfPtm7SUKNEIDk6A&#10;c6nPYeCXPhpUBDo0McYGSGC+1fozrFYJeivLhYBsZr196E4YjQt5ApLRpP9LmxayAwUFB1bhnrzY&#10;gIKlhfR4vhxsmybumLtz+/4NPPg+n5aRJj4eFq1K1n2XMOvY2yVEZquPWoctpOGTs5IpquxAtmO9&#10;wpHhquT7wZrMezZa6z3vIIQ4mfVi5L2e0WKDJ7khqjtxlmvnvUYKTDkY1h1k+RWX1msNAAGYR3gZ&#10;JxlQrDWA4QIYZrjhhvcJpZZJDZRQoHA3SWViirepyGKLLSVT0GcUHodcXBVi9EADGCDxjE5LGOba&#10;awOVuNCPV2k1IAZddUQcUAlS1MASC6HYUpMUXueAlDJxUp6NWXWgHk+bDTfUkyg58EJtLlkpI2hl&#10;ImnUeWERKZM7L3AnpJP/+en55mt6ZlURlBAIEaaLhh6KaKKKNqQOCkD6GeRJciKF2GcWsUYCRzdZ&#10;84F3CioYQQM7OLTEh/gJRMFzHQlRUnEYYRBeTOS52SAEYM504GEhFhUlcEm4d12gnu4HExCPWhrZ&#10;qV0iC1kDOqjpVl6fDghinzNa66l+DbCg6aLefgtuuDVBhMSxuwp7rXGRDtiAA4wsFJ1LiwBZoZDd&#10;RrSUshhRoAy8DCVDmXJCIqSQTKSE+OdACzRmcLV9vrpkQ/HK9F+AA4OGwTIeDUbLBJ4OPCCgQQqM&#10;0UY11ZNrpSBLat5eC6LLGgQxTKLOlFSKu09vE8u0M0w9C3czbxHibBOM/xYfqRiNKr/XclYOUDLV&#10;TOAAOGl3DtgAbZGtJTeUBBEzVO7H0w5EQWYvqVlVoFULRcHXHkkVhHsuL1awbZtxIvepVyXU0php&#10;0wjnnnMveJEDLWQdEyn5gkYt4WIv/R4FH9iQhCmIE4155pqnuJsl5eGnNuEhJ+34Tw60TdOEugIe&#10;aAOYdPSjtQOivpBdz2CwbLWhZicTjI/XCGXdLm0GsNg2DiQBLTr1ls8OCIJuPAR0dtQMBnhiBX2l&#10;fAo4LEs1FQZo43EqfTH3EOzASTWbr6/izwy5Dx37OE2yWqSkt2m+YqMvHL9D96zzAgSN7SANQIE7&#10;9mEXhpQKXZDjCqlKEv86y0zPJWGjwLneZIqZlAsxHMxIA34AnFAAjmVYcYAP8OG/hmwwW+WDDAPJ&#10;J6kGnKBmNEEGZVjoMOMpa4QKwgAKhGAJGiZKZ/IrosSMyBNSxACCemOQEyFFEQeUACovudvi1NUs&#10;uuSsIaV6E/ZU8jVwgMBi9quIqBIIk2d0SmXagxIIZcIM3OHPhQIJBU/s0RDnha5eH7OjS8DRKUph&#10;MYLiK1+o3jWTwPxNfHxk3RMzwhwU3AuJlPRN0CrJk3ipgxEgaNdhmEZHUKmlXsJy29tuIEDBJQYE&#10;VCQVnloIga8xQlo7jOIkXfKVT1ILaRwZ00tiJ0ghNQAHaIzKQt7SHXQpBUVUl2TIIq44skHmkGsW&#10;EUGh4OgxZaarcZCTUTcR4oDXYfJQ8Huf/Mr/aahmygQcj5ABQmQ3SstAjygmg4ni2rgXYnkkCdDs&#10;Zlf8owJ62U8gDZCBL1+CDhK8klYEtcFB/eUQa4AgcNcK52/cwQLuaJOPE9ziPv7Tqnli8ZEE5E9H&#10;1MnPj+krf6rk4ecICgIhrseI5XQfOj16UpvctEU7VRE9SIGEE4QqpEkL1kiPN5BbduQHeVOXRTrQ&#10;o4fuAwm0bNBRzHYXJtYIMVCTySSAxdC1KNUjz/yU4xpwuCntZDPbaRMbCco7l6gOeCR9pI5iJZNm&#10;dCB32DtqNN0aTE85oEDqHGcmDYtY37zDFE/YgQjWErOXedOvNOroPsZEC5dBijEUBCvwzFYf/4Ey&#10;1AEokGlL8mGnKz7pUiy4nEPs0ijPRi9U3ssNKQK2LqJYQFUp3Ac9WhAgfErqEaTgxCdCYdxQhOK4&#10;xuUEJ4rb3OUq9xPPtUkuSYYUD3Vou+2CYFjFZ1lwFbYl99gMiqTaENfiNDjobUg9evra0/LkHoVV&#10;r4ryYQ1kUAIJOBBBQS5UOqUJzCQUiBUR07ar4ziwJVT1DtLCksF9IHOXDlpETCCyieAKKCwNqC1M&#10;KGGVDqrMASYwrU7AwQK5Oc5CFn7JhKd5KR/8hko968zikhkUESzhCTt+go9//OMkFEEHHZBWnigq&#10;kAnwFmdUUkczkGEKUyTDxDApL+fMWRN1JP8DGaRAxjKozDOG0DeRO0GHMkhhCmQoA8z39cg5ksEJ&#10;RiBhB0J954y2l90YoFcqRuOmghoQV49Q9a0QXogOHlAr4IHgLzGpR3vMKr4TtPJs9ukgywiqpdyw&#10;6kh+XowM2IxA581RMmPFyXgbIgmimsldNKFHMxyxV2GRUlh9OWAxxdWMSQQBBRqIkQ+VcM2GIOMJ&#10;jGgEI55As2Y2gxGLYISzG/GEUucmGU/QgWoEIgEfIgGvN7ELKYhd7EYsYhFLOvVLkLGE1Mgx2ynY&#10;9ubokQxMIIEFa4FiIfXDsM5GwGOuEkh4p9oqzfqbTKNOTK9gYhcuGWRly2lxTJAZzS/1KDf/uXSp&#10;gsO7GTYtTSUFbW+KNkOPjOoSfxZh5U1IUZCRNxHQOWkGJyDxhEVMAhlSMXeVjEASDHlwASjQ2EFD&#10;rqEMKcEl6IhB0DcEgEwHhxQ+QIjOCbgADWC1JoO5bdBZo6F/D48hnMjBWtq18xKYMswtcscnmj62&#10;Wv5bjcfTnqjUKmgBRhCSBYrbNMuTsaj1liHge6tcOkCN9ejgWCxtQBLI/JK2dhM/CzDpS+KWsEtb&#10;1OMrykkljOyn8+jzJjZ4aXEsOhO74IMTPsCdhyQQhEnPRCrKMIIEAi5riyxAxg6BBARliI6+5WAB&#10;Yaln5cNsjSDY2WUNyIHNO5KMDiD6KDE1//U+muGDyLpsAUEw4j2MENzR9TVULDigvFLp96TCpMHX&#10;WkwympFyWnGcYeO9LV0pxdmGAfaFsNK7j6CZ+c80wAeU3wctcGsmBPUCNXNrLZIP7YFPKoMBgdd/&#10;HiF85NMdGBBsMJEMTTcR3gUBATB08/MBITYQ/UQQYXQCiAYls+ER9WAEC7AgBeYbCfQJJNAap3MC&#10;JNAlDvABuXcTzXACz7MYPaATnAACKjhUFIACgXQVDgAC3gcT6mAN5+CE2QAO5xCFUeiEVXgO1oCD&#10;PEEdvzNSDfAIl9USnbF8c5ddMmBfCzFoe0Q46EZ42ocqXYFCMIFgl0YjE9Av7YUbkGdp5v8Rfzvh&#10;DmEjMl1yFaECAuFRgAxRFQ8DGg4gCd7yCZ63S6GSbzchAwtVSAhRBDVBCh0YRSDgGSJCezWBDtiH&#10;J0uBASewRkhBJ9fVAA4FhqQihEaBJjMmYSRRETbICMygDu7ACSFQFB0wHzRhF+JgdLKGad22D56D&#10;IH0xCc1AD+LACXv1gSIAaguBDjfwASZAAiBQAh9QAttoAiCwjSXwjSSAAQ53RDWRDYE0R3CRHi/x&#10;VdLkQSb4EoN2ZwfxBJ7xTQQUaC/hO2rTRAQzE8WzhyojAVMnGFW0EMlwIOlSLQ4wAVq3D8kgR8Bz&#10;FPERjD4DHPgwK9r0JqczdoUFEXplSK7/IZEMgQy2yBdIIIUq8BN9eGH7cA67NxSGMwnMgA7W8ARC&#10;QiTP4AGJ8QktwQgqBiWTaBvIMAGP0gJu8ysQMAF8QQMeFy/uAHkxkhHShmUMcVsB4gAxwG2LBAE5&#10;cIgOAWKY94FCMRG4MG3IwUat0xa+5RH08AJppxjbEg8xQX5OZJXzFxQnOVVk5Hf7EmF4aS5m9ZIQ&#10;ciK1MwkqiWNc02EywU8bhxKXonSIYkMDhRINkIk5MSGiAxYNoGczQQ8IaBHVtw+ckhcHWRPWYHSm&#10;AwFLIFPqMFFDUX9oGGIPcmubUQldEwOw8YXw1RHg4Civkhkocg8+cHQLUJkyETYC8QEu/zAUC1YT&#10;z7CDgfIBd8gQjqYUGfKW5GVosOcm+mGatqF4pKQRpfWKHfEWMRJPL6lF43c9kAYq4akfO2ButyM7&#10;FPJBdbEPW0iGWBSUOYEM0TdZktU6y+kRnBJKkAMe3pKIhnkcEuCXHZEPqIQ0c+QAHuYSdhGPFlE2&#10;+7AOeiSJq/dRNPA8BKEpaCQOFDARDuAACyADfJZyKVEgt0YKE8CVPHZFhJUbSMB7+hEDHTGKPhAE&#10;P/ADQcBt0qE1JjEBnHADi+MXN7FBZhSkDiEOReADQBAERJoN9hdfFMlCxsgrUHN8OUUNqZg7Jumd&#10;KJNK89cXqsdgGrVh8hQp9fQzXwGhc//nRyuyBCrYdj9hQa0Yh1npj0jweo6kiALhAEbpEkMJgYqx&#10;AId3WEVzQyKjHPs3ljFhCkdmVn1RjXoHPgKBAc7QDDnAHWj1qQyRDz8ghB6qVOAwbkDGo0GQL6Ei&#10;PAlEkacaBPFgA3jyAVFlG1sIGU8Apy0BP48gLQ5gCegnIohZEwRJNouQhXBXE6mmfkKhmjyRD6yS&#10;p1kBkw5xNxZncI43fqJ1MVwDRR1nrA1xDrOZQ0ZRfIP6EuDwk+jqGr63rg0BDZjgA6/3SthFFIbX&#10;f7BFNQEYAQUhnYkCiIhqEvi6XuUKQxxGrktIb/vyA50EpBP4EmUVFJVwMgQ3EA06JZv/oYMlAZpM&#10;aD1RZIaIl1P7EDsXWQJIwAnJcIYygQm4xVkdihATKxN/Q0AnILM0mxO0umI0Qjs78bJHlRILQAPV&#10;2Hd+ZjpQlZ4ukYgeea7mcymz0YAd2ldHBnoxMZR45kUNQAMzoWWWYAQiIH2EdD8EhAQNuBBfFX7N&#10;wqiGYg24E3uQ04pw6xHMII0WWTjvKJqVqBWL0wBB0KU0YQoAuKgQ1bLu9WiByqjpQAM/CgEf0BWY&#10;oFF8kxtyGZ+X4qIREANLMHYGg7cI4QO1gWB8gZUdsQ4lMIaflCOnM7pLRh/A9UKTWRT/9jP10Jxt&#10;ixUNAAL94qUNsamhBDjf+hJziC2W/xpMfDFDdTKc6ConDtBaFEM1gRMiDvAE1mAN1PC91dAMzZAM&#10;xTUJTxAEJ5Bzl9a1kEKZGxOXSySmWCQBnIAO55AN4oAO+nsO4gAO6BCF+gsO/7u/6ADA57C/ATzA&#10;/VdxAZa1OtHAAxUqCJp45toAH/AINQuu8mtGLJCqDqG5Q/EBjMYQ6tB3p+NHC9sA79k/M4EOs0lI&#10;i7EAGMDCA6kBCLItUFExr2K7hNoQJDlbBDXDGgoTzTBR9vop8VcPmfoQ/yJqBZkWDoABEumzUOuh&#10;xCsTm1ZXnklQiBQTmKBigSgiNTwxnZkgk9IBGKDGapzGFMBvHlJGEBrFFEDELmYqef9KETNIjuRI&#10;AnxMAnrcxyTQx9/Ix378jSOQA7k3lu2qYYkaKiqwDvD7sK9YMZgZFLW5oey6BCz0Ae62enYRCXLT&#10;uh2hDgHUsF84FZuBgjGoRXKZSoNpTKOJgd3RLn65GdTZGpi7EMgAGx5sExjVVHAxEbAME/5ZJtSL&#10;bd1ic8+gBCxqyQ1rARKZDBZAWQPBcjTBrTjWMokmEA9gckp6Wb3qvKAiQxlJaScqSB6ZF0thlhek&#10;tATkAaOsqghIWSXkohhyz+3iovvsopDFz/68Fo0HE48Anp6nqKg8P2QUWIoqPDBRD5OgjxqBjjRx&#10;DiXwPG93E6oTKug5Zi4rQAc3kdkgJBDfnBum0IEgiBjK6xLiMAPu0S2QYLhvZBOkQBJcyHH/FNy3&#10;0gg5lno6i1CsQgpUnCjGfnLBBVKzvzKI2PITykMTYBlWgKsfPFsWiqi3E32CEqbURYXHkbgy20xQ&#10;ObAkfEscOiRZ/SZwC/KrjssoKWZBmqUSImDOQrMQAKRqCzpwvWOqGIgQdRsT84Iu8twQ6FACC/e1&#10;C+GoGCE8ZpESDpADUvUz0TEmzIAEHfh0yaHSJ2h3HipOC7Fpl2LVCrmQSGA9YEdHE0wT3aCP9yYy&#10;rAG0mKALzwAO6qAO4GAN5dsIRoAC77RRklVAdNJMtwOYILIY/FcT2Dd3O2QmmAwTg9dIRWGDiZvJ&#10;9MDcAWkpbDtACSYpi/GaH6x3TPWnzMJI/1A0WZctFY8BxdaM0wqZYchrKRj9cDV9KcOiZ/hAhQMM&#10;E+YQ0RaRAj8nE3iKEDeQNXNFEEswCQU+CTpguIy6U1L1DJyABDLwkyRIa9ImFfmwsBCAAgY+CY/w&#10;WAfRuurUDJaABDbwAf3sNIDNpoTW1eAEARgAAiiAAt3oMRvStmy5Fj6gsQ6BQhLxSbAkPTbR2U1T&#10;ftnF1x1xvO+XmRuYOOxLOvP7YCWJVEMBmhO6EJuBDOz5HkgccQKnEkebQrKc5a+BARN3E472Ie+6&#10;FvToEQk0Ca93KTHwBFjeAaQQBJ5YAhqAlRM2ouB6mqTg56bg5zRUPYnBEfmQcRSAaDPqz//93LAe&#10;qxMNaA2h8ANRHKUxcV2Lrc9bQxBJamrWwAk7UCbbwt370MAX+tQD8QAPwOjau82LLQFPUBu+NDHi&#10;YAIKPb8CsQCuWBPZrD9/VS2ow8ScLXf5STbYCRNMNSniXeMMgjBo0QAdsAg0VKb7ULVq2OTwJOSA&#10;xblxidUjJBmXLX89jlQ2+NMN8Qm45QBBgA708FhXUWRO9wTj5aMWUsdF5wASIAEs+iy2mRL7CYbJ&#10;UOI9nkwYgZAOocGcMAmWkPCQ0BWG/sNY3gBe/BIwrVLe3pUafFkIr/CTEAl3WEzF07B13DcTOaPj&#10;bFS6E2DcjBAsUCL5EOz7QPG5RUCacnz/tJockae7wdvQLuE7Xs1B2w4Tl2lxl1jWdOhUBCUBSNDD&#10;NBFHFT9Az3vW4u3lHhGq++ihpTvJDiEER3OJe56pUwMkorIZzaPpCIEBIo8b9ZBRNVlbg2HCrSJD&#10;YXLlXaM8I2nRVnuvIkDCyPBcn/AJpPAOMQEw+qyCUycVIXwpabUPfE9dz+VLCkeHhLTtP9VcnDB1&#10;yPCiLroAUx+3tdoANzAmpuBcxhWgaz6l+eftMt+16KojsJllASTuIGO9GK/1JypcLYQRflkue1k6&#10;fOE1M7G6k2Xto+PVNb4YFCAExHwTTVlL9kb0114yodgSQj84DduPz4rk1uGwcTcQSuJM/0QFATaA&#10;9YH9k4LVj8nwaATRACKAxZBHUHVTdBPxX5neIejyADnAEHrFztR3aoAIEBEa+Ni3796+egWTgYAA&#10;IQIECskKMsPgoOGCIPQKksLg8GEDkCAdgGwYwSSEBowK7pvkwKIDBpNW7kOywKRAISvzrUSmwaMD&#10;DMwUUni5AMnMmQnV2Wjw0GHDp1CdRoVa9eHVqlmnNmxAQYhEpGHDWrJIFevTqw0grdQn1q2QBiWt&#10;ZqUr92mDHWLbIn3WUarHv1UbBHEbdlnHs2jn1v27darTrXQdfEACtnDhgwWtIdZKVTFju5HpnoxK&#10;at/Ot00br3aKTO/llUtUB17d0MMz2P/WOkB1EGMmpL8UGmmEXRBdBweJkSBLxgkJhaYTIDhAIXEn&#10;qZIPOzQr6G5HU6c4kiBBMp68kd1OGyxZWfPhAwkS8SHd25YeC7QPbKAuWI/TieQieAACTtqLS6AJ&#10;wErmg6YogGACI8ojr7wkfnCwKtP2UeeEuFCyIaHuTgDMAYJmcmeTDwJ0gIIM9wmiwwc+AEeshNqy&#10;BoUDF+vsMbs+8yyrpoJo0aDiCrqHqZMiS+yBE9Rxay+2ZnrRx8R0/MuBAguCcqbMZDMLNKeGvKyJ&#10;DkmbSzQzWZOqyqdG6iqHSawxssjLFgGPNshAiypPxUSzqoEcDgIxrGQcTLPHu/KiM6z/emJIzjM+&#10;S+qNuMJaAoyCJTiBRIjdqKJlpUHdqge/xOLqqEOucpCzIHqQdGi9gvKBqyRA3xFrM7mwVEiCu47a&#10;xx4txQLnA7qM4ISUTyDJwSWuMMhyH2QE8/XG2RxYxC1OyorAgQ5WXaSs6YZs5kLSkDiWFEZkYBYl&#10;DUJZCTtary0OnO+yW4xHwMCE7MLpGuhguUXDgjfJ0OSKYIEnApYSvLOuSuymNQWygdLLwAHQrIYh&#10;AzRUsQ7SzSM+lQS54cDyTHMkiz7YgRHXFL4MHQBN7rOxm0hzmOQzz9L1MiRUw0pm3p4N+CBceO3T&#10;4c8ALa5nQ7lyCVWPGmgk4J4NPhQl/0zdmYkTqSbLpqAncnTghFXDqgRciMCactsPyr5MHBMeTaus&#10;kaBqoAVTYs3HhwMdAEFOdGi4swEjCjOCYQdk0IgaEAIcCKlzfIJ4upfq3tYBGyyrx1UITkAHtr3q&#10;gYRBwNhEtODO+oXgBUaEWnTLgvj+ErRuXS4ILj9PB60BTJ5E6pEcf6Rt5+LsFB5f3fVs6OkGLKLg&#10;hB2aCAW3sGB3GRKolY80edr0ZIFiLvfp68fc9eM44LNDPv0jFLS+LAmG95wuK4wCZkaDAJGPK4cW&#10;D1IHR7tNbR+QQBsGWiaWqnHFc/sgBbgckLCZWK89NslXYPz1BCethGttUok6fLCAqP/lIINh2RCq&#10;CFcQ+DllAgdciRFACDS7gYARI9wHJsDVAJkUKTPWeIKImte90SCtLiCZAAuWQApK1UOC+1hiQT4R&#10;kgWERIpTbIACkoAQ2+0AAFSUYhQb4EUodrFJ1QvLOT4ARi5ScQEvSEhmCqMbNKZRjnIsCwUo0IET&#10;0MAHSGAEJ5Ixo+I0ETboIEEcuWjIOSYyjQvIIY1oogBFQnEBlrDdSp6wAEQmUkwCkwDUUNaBJ8im&#10;AQ9wwALGWKSEkIJ0QGrABHzACRC1JSGLWIBLStk+lnzRInEp0Pn2gQ4T1BIkC9ABQloAwlIukE7o&#10;+EHdeIOS5p3gCdwhkoZeIExTooP/HkFA5kjIVpgGxsUlC1gLLeZXSl8hxRrfyR40O/eEVaHmHCeo&#10;5QMWEAPw0UkdnDACCj5CEuXZLSQrYkEQJIEMSt3DjbZDlyQc6lBHPFSiD2WEnPgTME4wAqIRnWhH&#10;PSoJRmzSLdbQ6Ec/yoi8FekZJXUER036UolawhKcOJYplKENd/gyKZV0Czg62lKYBlWoE40oDcNy&#10;D0uUFKIvdcQktHZRVCqkEUOV6CJEipRQ2AADduwAC4QgCTmpAxMyHesmjFqcZizBBifAAAZAEIMg&#10;QMIySKnHJyaBCbxWQiL04MRd8WqJqxZEHZuwxFgtMQnXoKOweEWswvLBzxiEoAMY//gACnKQBE58&#10;rox+PaxE0DGJxWJiEq476j6UcdfFVgI3yfDrWL9GI36+4ANt/QALdnDEs+7DGoflRGdfs0xkTAIJ&#10;OHgBCPi1vPk1RAJ4xIERnuDH3PJUutOlbnWte13svs4tC81ud737XYXRoxnIQAYzojtdelgjGcmw&#10;Rj6LJEjwwqYe6k0GNdQB1fhS9x3UWK998wsbdaj3FKQY6yQMPNNjJaMZ4gDde//7YAhHWMKljeCE&#10;LXzhBmO4klCCr3U7nN8P0wm+IdZwiU18YhSnWMUrNvFCdcpiE8MOvzAuzIsjzF3bdXiJOK6whHG8&#10;JRLTGMRCJnKRXRZkIyd5iUhOcimTv2s9Jjt5UTyecJRhbGUpe9jBChMklItMZepiOctjJnOZzXxm&#10;NKdZzf9n1vGWozRkJkJYzNrNME/nrGQnU/nOb6YxmAPm5UBOmU4HgV19Ar3mLO/5z76LM3YVjejL&#10;hJjJj56unyGdZUu7zI2UjrScL/1pUIda1KMmdaktbGVO5zfTG2Z1i7f7ZCGv2smpVjOtL23r6+L6&#10;wx2WNa5FXGdG+7rHdG70mEec5iWbutZ8ZrGwlf1saEdb2tOmNrCrbWpOO/vIZda2p7V8ZfDK+trj&#10;hrG4GU1uGmf7xM5O9qLJaGwuuxnd86Z3ve19b3zHt9tshrV0zV1sZhcG0O8Os6P7DXDp7rvaA893&#10;js9944R/u+F41vC/O01qhcs74kixeLAkvOcZy3fi3s3/h41Hnl8lVtPB+ej4yV1u5nq0/NABP7W1&#10;OU7ymzuS5jYXcsb5jfAit1vjBR+6wnTq84cPjefh7WslDPz0pzsd6oE1tTqkPlfpWmMSTnebOp6O&#10;dWJPt9D0ETucgW67xz4dE4AsjDv6OolP7fzj3c143YvEjKe77bfYlTmMlUGBWtpS8IN3gALYU21T&#10;QACTjZwuJKLogLmGcwHuenmEw4kS4rklGRLAJAQrf+ZLLgAD1Pi8WOD1TLTN7wENEJq7Z47hJlri&#10;QGB/tyB71gAUZDAhYYNAB5xBXWuQQvjnXbPQpZuQetxgNg2gZPi2VhaqV1fSFyc3kAMGhObt58T1&#10;QAYtt0iRDJNXt+9I+ZZTKMArB9nxIUZr295JXRNTntXi9GgBSggzEyBgsgXuVdgSXIIBarowLOsy&#10;T8uWqHAAJSC4ffCS9is670K6ZvM4BewYpAAHEPiidHI+hZE5cCiBkUgnXssu7uqwH4iLCqgEZBA+&#10;UzAFUmBBFhQ+ZAg/UauHfkKBDJQuZnCQlMAiDQmCFkCBw5suvmmADym9sKCHGOgQHSyRwtgBl9A+&#10;IySzZoiBGECBAgk5y+uX5v9zMnVQgeZBgXjgqRqZQKTgDzeaD+nLrnxwh3eIucsQtw2CADF5B3qg&#10;B2ABFQq7jP8BCRB8tf4IGNSwuCZqI5WTu2C5BygZP5YoCyTIAZRgAfcRiw1BiRvkQUaRrjsUC5aj&#10;Pgmck98KlZ0IMZOzPjL8rZ1wsV+ptHqgh5R7w2BpIkHCwoIgoLQZNHfjtEKZjh8YtuLgMSzcEiz0&#10;MzCTxV70LirjvQ6gnqjKw5XIjGRYHsYrEmKUwTQsjlMErz2EAAywhqpJxtMQC2T4iC38r3zAMp2a&#10;xo1jNkWMNGL0ww3kKTS0tsNZnTBUOlJ8QKTghLhoAM+zHXB4hmaYBmugxpn/oAdwyAbik0T+qi/+&#10;a7tmYIZmyIaGpECxEAdrAIdzSMh9gIsHkIGDaMf+sAZmYIZnSEgDjIjLiAeLtIZzkLV4sAb+8i/r&#10;OodlULCBrKR8UAdb8cRK+haUSJiweQjTkCCyqMWOIch6AMmCiAdwsAZr0EikSK9moIZqgMqVUIdm&#10;WK9miESK5ElWsUqEOIeLBIeJlK58yETpAgdmWK+brCSdzMN8kAGQyInLqAdwUAabVErwko2HaD06&#10;4asgYCsKcKsdeARz0LwneIJJSIhkUKsTOAG4soSyZCAkQIGtGswYqAxXpMwY6ACuogF4CrhJCCVM&#10;GBRnfAIfYIET+IC3+oFF/9C7q0SBD0yKSViCTAkLcHiCHJitwUQBYwkLTliCRbCBhqAAJViEJ/iE&#10;mfA6I6CB1fyAE8gBJBATtGxMGpgszESCuKsk/xACEbCjO7KBRtAssQjO29QQ59CBGMiBIGiEc8i6&#10;TimBGSlKHCqMqmEB8twH88wSdHAOIfABI4CE/LQ6JNgBHQgCRmC7MpKE5nzOE9CB6USrRcgBEGgr&#10;DDgBI4i+fUgGJaCBy8QAFojQnloE4XzPDX0CIbABPRJRseArJFgrEIDOGkACycQW28wSsUICIADQ&#10;R6AhdbCEAtUBIXBPYWGExNzOguQEIRDM5bKBRVBQpCAF2+wd9CzQGLCBIP94zZnIzUVQggtxUuH8&#10;HP5oBt38APD8AB+QBK6UsL0xFWXkRHDwATehIhTImzEEmwUIAB3AB0bAAEzyoijKHISIx28UByTA&#10;vGFavQWggLUIlY/cUB+AJioCgXG8ShDApML5w3NAggmQIw1YizdLhodwAMaDIwC4oq1hEC5yACMY&#10;oXuQgSgCjGFSiYLABAA5JAf4gRkBERBpBAwQiS6SgH5cRlKwgZFYPZL4ohNQzkddCR1QAMOrIdlE&#10;owUgAQ0txNjYJQiKFpRgAlFRvscBlRhYAABgD06QzS6KgVX5jzn9ohIYEtSYhBJYJAloVYOAqnpY&#10;gl+dIpRBAo3AMXdYAs7/4yIJWALwSYhQwCQSeEkhGFgpgoAlQD4eJAUaaFcowhyJCJVGWYBoxQQc&#10;SVdqOlcqelcJJIUvWoBnyQxkMNZRGqho8suC4KYAOApOSMIvkiIQUM6C4ITHi4ov6gAnSQh6WARV&#10;fdgvooGWsTUJgpnpYIF/Ewe5nI4JgMwT6FSU+ADSWokShADywCRukayyMKU3XYlmeAEYqQAREAGr&#10;hYkg1AkGOiOo6AAR2I19JBBCcRAHkIQtFZz5mYAOmC27ybydsCGISKmNKIteKohQ6KSGwKMYEAGU&#10;ULxM3YdmYNwDBImUYoS6iYu/7YAJCNsdII7MIKCy6IAXUAFi4Yph3UxO/7Dc3hMBYtlHC9gkmEmO&#10;4Cyl5JCOsmgAFjhMl/k7lMi9gnCG2GVCdaLbtrWGFIkATvgWNLoI9lACaNolBYLSsImLB4gAyuoA&#10;gbgII7CeOO2QFUlbChgQxavEfTiHHQAhqQ2BECCKi0AC/JINVuWEQgIhCtgWu2k9UoBfzv0AMw3b&#10;E3itlTiHDuAl522edTGKBVS8H+qQBiiB9+QPzYWIANzZX4WAAZFbusUav+zCFdkE/4vV/DXfBjgB&#10;QKoJi3CKcWJCdXiRXaKAEBCBiuCKD6C9/EIGHURf2FgC9jUCWnAHenCHZDhU+0OKPYyAxhkITlgw&#10;vAOg+qlAABqbSUgGd/9QB2QwYovwy09g3AaIgUqwL2vghB9YHhOAUkxQLsPdh3mEgFdiL5EMBTkV&#10;iBjgGN77gPykRZQULAD6AEh4hpwSh5pdnizRBkmYhCSACiS4hEN2kv5tCBF4BFJohn9EhifwC9Yr&#10;CGD5O4s4AU4Ah1UEh0kQkQfBYbfo4gFxgB3gBEDWBk5wRJSQYCI5iFysABZonh2ABFLwviS4EAeg&#10;PIXpmW1pJCSMC+EVGEKeCXj5gGY6YSQ4ZCMwmhfomQXoACPYuiToFOZ7voZggUighWawhmcghSfg&#10;FxbSEBuwCW55gmRQB3XAhSXwZSq9yu/YFhlKhnYg4icwmvpECtl5AcD/A4HnSgZaoAQUeBXjdYYL&#10;hIgjUganZC3IVbxhhZcOAIJSEoFnngQjkA4IyEyQwAAkmIRLQALE6OeVmBU2mglTyGAHyAFOoAZ3&#10;QIdP2IFXqZ2ZKBSCAokbiARSSMF4hoosIQVImAT8gAAUmARJkOSllJ3eewJaQAd32K0YeBUZWNP/&#10;shSIBchm2Gqu3uqaVNBsNN72sAgAvGkHmQBSagSOeYaDbggx4SZdhNJ9YASugMKCaAYG2RYkOCsj&#10;eAlK2AdK8RIRIGBk4BXCwS91cJTeu+B80AGQyAGkOBzc8139hIp5Xglr8CGxlr0Vydo2hYAbFgta&#10;dIC2BR5t3CRT0MHV/30jDmkIRuCuesA+gUgY/rAhk2glS+AYJNilSu3Kgijs6ajjmdjasq4wn6SA&#10;ZfiNFbaIJ8jPWekXIbhg4PhJcY2LE8haS0oOUo1scVIBsNsgQFmoqgGUC97Z5Tkl41CBp1gAIdC7&#10;XPzihNgJL7FbgcnfwfBE06ac5p4JIXiUkQiCN7UU0o4VwDbbE1oJceCQhzBYuurv2W5G/fRvCFhM&#10;pHiCl3gEpMCPBshA+W4K3DtnDXFClIjGUpQuYdbGGNUA1gRgANYADbAAebnrjtjuu93i53MKAQJO&#10;rshAA9SP6BLxPb4dDxcCHnsGur2/WOEbB9AB/oA/CijvpNwH+JmMN/89hxKYjrZtlIagy1lsng7I&#10;T0sCCRagodvDpZV4Rkxq2z98xm2JcZrIvtTAi0UR5gdyC4pAiRggc9WgAJjdIAe4bDrZWvpeCSXo&#10;EJHqawf4npk4nAshceOhRI4xJ5SIccnD8ILcCK5gPAN0gBLgDhybku3AIh3uZNgsiDYWmmfkiiI4&#10;n3yQTcy5yhLAJEVhFMg98BaaDUcHjw3nmFTnx2p6b1AtCC9xgEo8iGcgFurQmswISgiQAJiFFxpX&#10;COloAL1VaagIbbF4b8g+O+/i21FNPYESmmboiAfg8j9Uh2BaAEsHmyEvjHOA3Acopv5gCoj4lHpw&#10;1AHapUaCdvwsjBv/wKQToBR0SJE6X4lHCAIhcHMuqRcZAJHrwNtKmIlxn/RGw56GgNmEFT3cAJGp&#10;dgBz39AgMAIjwGEDHPQ310baCz0WoBNd0MEXsOqVkJ1Q12RjhY7V3YmzcWuFgZcGwAGOyflor25b&#10;Rwizpe6waGMcCNqtsex3CXkkGNuV0GPDzUb6xq9J+NMWOZy+tMSZCIXkgJWVsG3qYDComsQG4PJN&#10;RQIh0TwddPNG0W41LwhhJkKNCJVNv+ySb5GJ75yzApF5DPJ9qGcHQFWO2QSoGBLDd4g1xod6cQBQ&#10;nbEdGBAQgNI5M7TjbRMFtqXMbwALuOB6wIEO2Wu6MgWaetMpAfyw//gO6sggSYcAJBeLT+AKKDhp&#10;1eidkLMEIkCCJdjJfUi86QB0PVwCrpjcgpiEuAD8UDj8maCFC3GWMuKEUECilTByig8YUgiB4szY&#10;gpC96TiBNb5r6D8FOuG9P78M3pOAFqF+vncLBjRROtmcDlFOu+cKVA2WO3eAHKfcGT/mYFEHgHjR&#10;AAIFZPsO3ju478lACskO5lMoUWI9ThogQABhTSEnBxAaCJk4MRkSJEYe7mOG4aONiCIPKlvZAAnE&#10;fUgGOqD0cl8zChAcQNr5UpkNjxA4SVTm0wELdfsSKqwXA+MEWk8nLhkYAeVBhhk3HoSEU5LQfYsG&#10;QiCl8JwIjB/A7f+rV2/iIo8dnklM4sDBh3NX9yWL8JOFuZf6Dt6EgIFr2caOFZLC6GAHJ0uTLluy&#10;fPkyJ3oKD3PC+DEGpniN1bH4aKSxD48n/C706GASxHy269GLGPnjkoPPOgz2/FjiJI8RDL7M564Z&#10;sk+WkKAw2iCoxMQonCr0+gHvXMQLRAtB/ldkaIyhJkI9WM9aMlKcFu2g4CACU+EH3eUY2GACEmXD&#10;k9swEAbNPCWXgffgs09WEESg1kG7NfCEUK1BgMN/nnVE3w8vWQNcA0AkKFF5aam3T0cfLfKSShA8&#10;4AN6B+UHAQuw7ePSPvqs1x4nT+SAEX052GgEWg7+h0kD9PWmXj3/+cgVUTIy0aReURCYgB15ojnY&#10;XVTnJGMKJ40IgcEDglFAYD4JndhAiiL19JGLL/kw0AlW7hNnAzbYo9AODT1kYG65RcQITp8olAxG&#10;DSQhlBANOCBDevvsORld+iUp1IISEPmfphNJIhsmmyokiQT6OdDCJHSOJN9RNwqFg2uw7WDcCzTQ&#10;WmsMtOaAwqGMHHSiA5VqmticE53DCRIxgECBBD81oBVGmepjw0cbSiTEXjbYd5A6QaC1gARBmFJW&#10;XQSBxWpcpiziAwsYLOXAd5KtNlEzAh1KARKM/fcbgxbQasOtNMTwrw0fYKmQWBiJNxE6JXyUqEiH&#10;vUTPCx5JwIk6/9Zkc8454FzTzAkYoSAcxEt49EG5C6GFb6+S0SbRYeeA8BEQCkXkDilP+HACBhMw&#10;i1YEiCqkzgkeXbcpEvNB8IINtdpKawqCzbRWW1Hv5BUGftUDVTKPCMFCBz71LJgDMWhpllYJc3Qo&#10;WSKdw7ADQUiEztBU79P2AxBM0ALAMejNtA0xP6tQcYFHHJ0D8R50zsdASxQng+JBPFFiFIRrGKiO&#10;LUqQyhPZGFWvJ6A1GCadp/1ABwSWLRE+Mgz0gmfvCBTBz83SXnuzGC2gE8r0IbVpPQE2ALdEj5Tg&#10;gO20RwD2B+JI9MxKDkgY9NxRInQQPUuMyiwEQWy+zw/NYjsRMv/x2b7AAg1BTd1Vc51jbbcSIIGX&#10;pqYIBvX5x9POIgXLKHRTAy+8YyfIWJYDKvEYiA0uAhI4QQk+AIISQNCBYKsANSbyAwc8QAZlW5QD&#10;ToCOl3iFAlYRCYSi9yBpHe98BIFaJgrFswbEKz2RS06s7JfC/EFgAZUiBdg+tZM9QcAGkcuGETBw&#10;QwdQ4IXxClHmSkAjiSwIApWbiCkOxQaJGAojlyjUsqCGv9r9BALiuUkHUVUoqLXsQZLxobZ09QAV&#10;mHEiQfAIB7r3nxmWZR0xkFMc/4OOJ3QALYzygfyg2CyylcUaBJPUPrIBOAp0IJKSjCQGJkkBC5zH&#10;Jg1BW1kgRg3/D63pIEm43UA6gAIb/AAJjCBFDq41kd2syoUYWVv1FIKMHnzkUBMwoUJg1yzqRcQU&#10;RswlBUrQgh0YYQmheARGMFW9M3FEBmHM4Qcs8RTS7aQ8EajAJLs5yQnMSD0xMJ7wXlIJjzjEjx+T&#10;3aH2IhvjiQYChAra1KI0F9Rg8E0iidMDRPBBiXjmYCRKyCcsoB8IVAAFMfhBMkmxhGZyJRSH4mVZ&#10;uhOPiRHEm97kpgXSOImGMGMn6tAV3ayRgu/shQIgiMEOhJAETnDieY+QyEgf0IAd7OSCEBBBOl4y&#10;uFgexBKiEQ8sIanRbk7gBGChB/D0eaXAQWUSGEmnQqwhkx/g/5FzMtiLRi53uWa8sJxePUgzngA6&#10;3KGAOwqxE5DKAqEkNQNK17AGOOpqV3BYg67goMYzusPB000kqyWaCyyR4plPyIY/pDiHOuxzD5JS&#10;7yCM8AgGQhoXE4lmijshRRBUlUMkdC4ZPHNAJCTijj3+RAaYsIY5siUWvvxTIja6ByZ65JFmBSV1&#10;O/mpxe7qW7vSFWLWWAqvAosYRr3mIIItkdnE9pHa2fR2kqHlPpAhtpY5yScReok7FofTlwhJMQTa&#10;h9zQQhlrqKNsCxpWr2SjPpGkLiFCw4gPrCGO3+L1rtZwh0KE9AAW8PclA/xIGo2wAMGcABLKaGzk&#10;YJkp0fLmJf8j9YhTqwPSvAxEBIVpL0Ymgd/f5rU751gkRSXyBLtsBCrCohM1llKEzxj3GdrVYGOW&#10;C6oMQU9TBtJSeqzxBAswiG77mG8DKiwSkmGkd9a4yHY39T0IAFYoyCBFKBJ2sCjvg1sd3uwa5dis&#10;Gah3ICCIbdZ0uw9SUGgvmeIEWjRLCqPsoI9xcoANuiOX3MwlPRWJwZgaMKDhnBMjI3xMd0aUKdna&#10;4AEO8MGjknMQRWKkA5DIDKUrvQkkHCqymDAKYzJhlN6l6iMl3oc7WuARGQhHE0d6W7YUwtS9UAs0&#10;klFfVq1Biltjh8iI+089tho8kUDFSARBjvNA5h8QDiQE1xD/EU5AjcXRAsvV42yUY4FHLQ47QLON&#10;uUdCCntZztnpBum5xx4XLS/tRtan8xHyWIcTxUwOBx9IyAEN3hu5TxCsASdg3kGSsRQdYPMq6QAc&#10;eyHNboXBlBPlmpwdR+yuyPo3BgGmx9AeYAOF3KNzSKbqfSYGw4lEKgcKaQa9c9C9JBwKWCd2QAg2&#10;4pJGoAXenis24/bxiaUJ4Z+PQsccf8LGxhi6LMmAaSjWkR27wIVDwPnVf27ys3SzSbvf9Q6Vki7K&#10;gVTg2DDe9E+Qkro20U0J6OTkXLLY5Pb+TEIB34eBHQAC2MTD1EUuizoSPt596EtNQhEWbCSKkTVp&#10;yTP1YIFNNFsikSYI6O4i+vRLwB5ZbYBgL7wkxd0c4GyRDB2mTpnLZDW3E7nZFFg0pyjNdw1f1gnm&#10;0O3/doxO/6zcx9hAAQAwfXU8ooFC+qpoLrvKghpQqXq0oFlTB+ECMEgkKDT7ICEycfLV43HEncMD&#10;P4kXxJY05KHJ6IltcsBMFSK3HDoMMO5qwDxFAo58h0RPzbIQ86Fs2RIlxCsFFJz5KACW1JlCu6Fs&#10;zCm024i4dM5cMJX5pIB9cIsD0ICZnZloXJ5QPAlGeEAh7YQ4tAVTBNg97MlNydaePAAiicTR4I3i&#10;pc1PFNhA9MVE4ENCJAYEyJy/yYxI0EPZAdnHHcY98JMKmAbpRMQknI/lKYTfAZVIFIUGrkySjccI&#10;stucsUCrIQZlbY6vUJe3FYp2JQm3icQNmE8JWEl4/71AgInEgDmANf0gg/ggTekKnWGTS1jCbV3c&#10;6v1Hd6UWqAjJnQiFV5SA1Z2YYLBgjZCQaJiMRITXBBhEVj3DBxySloQGfXxXq/HQR6DayGlX9w1Z&#10;zIDETjidA1zbyqRe9dBCD42ch6TRRBAZ9SjOT6SbV0jA5iAD2GzFVTjYVcwQMywFdZXFwjxABnnG&#10;o6AJpQSNCtgU1ClE56XT2gHikfieY9RDK4nXo8WMA4QfeTHMx0kEVABRDHgG6UQRkSTGXbwEKSwL&#10;QUggxaETvkSEOtzAkPChgqxaA3Zcs4gAv5kNlEmgRFiDBxiPEnCEbGzCEZIXC8yHA/wcOoCATdHe&#10;Qf+cYwNIHLIRzkEMTjpBxYRBgAoY3UuUxwJQj1QQpFBYQspIxFkoRgV52ULCWDJoAOPdUbsxw2gJ&#10;gThgTMa4ZDbA5Dlkw34JDtLso0jEQ6I1wA3Yh+OMxhM9iCFumYgcSg6YETgAURjSY+QJxns9SOR1&#10;3eJhhGbRAEZUlkgsgo+cXVegmERQwjhKBA4MBAoA5YMsSwOkkQs2wOV9VNphnq4IxgdYiTgMZJEx&#10;4T5AQsEMR3jlmEiYQgfYVAeUiy4sRShOhJA4wAtsXmPQwjeegNWVxQo6CDJIRgvZ0nRxTiPlW0FC&#10;ipjRiPwZ5pkxDH2wAB453U2hijW0RgQsQLy4BIT/vMDJaIu1oEi1NIDFKeBulOE+0IJkpJ9EgEOc&#10;1A9jdCKBcchmJofjJFf/7EVTTIRe/ES09RvBQNndMYOHSOIHIldsaRJC6pav5AB3HgQygM7TuaGm&#10;jIgHnMB6smd7ricIiIB4gANUYsAjnEwzGMGhpJE6+GIELI4NkAJ/0YMyPIGqwBDpqMMe/cgnqINt&#10;oAMnmBprCkGjMYQeGgEpNEMzkAISqIoDnKKYnQzJ/IwNIIM70IM6cNbt/IwQyMVauZKFlZFX4gQN&#10;kELgkYKufAVkSEYSNBZ68QTYUAAkgIM9yEMyLEIgMYhiJEM+CIf8cY+WqAMmyMQjDkcyfCME3EsM&#10;/9ZDMyzCShgnRzREuGBTgn6E8BDjQThOA2RnWYAmQ/IJcWjFoEkEhNDiQQjkR+hA9USGYHSAJTQW&#10;PSTDEwyTYIAANeSGQpyCaCAkJyTDM2zNWTUACkDmQQTBgY0NJqBDbjxofoyo0d2TQEjjS3gkx9GD&#10;CsgGElgDPdBDM0yCCjBKkm5Ci+7DTxFJgx2KUx5EOnwMIwkgDTTLrpUdzwiGEZRoCloDJAxTAxQX&#10;h+3hTmwVIylEz30AMtgDOqTYkLHOaCicO6CDKSzBBOiHDYjnebLpkYiNO4XRXvyE8WDAyYRG5X2A&#10;DxgBEuwABnjEAghPnkDYUcyhjMjACwzTXrCoy/9ERCceVAnYgAwMzW3tQFmiQ/AdimLIBLMYQatx&#10;Cx1KRDOUpGBIAAq8AMOcjw28AFWkAGjVzfRMRIBgIudkzkC0QBCYRFUaxc9ZqWicAAqUAEogwbu4&#10;HQuggBEtQAf4gATEZQ4gxzmgFhLRwLwGgT9+BAZwknF1JFo4AAawgL8ka18yZ46+xDLo32O82U/o&#10;nmNgQpBFSXihgGn0T4ZNaligo0j0pqhNhBC8CwScwAugAAU0QND6QJKKQA7wD1R4xexU0qjcFgps&#10;DjOIAKmUgAzYwOLkUAvIj2fULFqay2EyytjuwyNQ7Qe0wLrcTmdZZQz0zs7u1Lhu7tuKj2QASzP/&#10;LN3+scojSIcEXG0MGKJs4OO3eQWWTUTeRVt4KQYKkECUOAkIWCpf4GwuuclGaImNkWsMFN8XHU8A&#10;3ADpYIIG2I7xNMsDIAGdsJlioNcc3s9e+NkSCN5EENZZPVftwA9/YdMztJIg3ZafLUJE2MiImQ/1&#10;CEdMyQYYGYE6MML9AECURIb5hKKMLYAClJg6GIHxaK/53M8H/Fxc/EDxfQQAdECu2cn6NssJkMJv&#10;nE8AQMDdwW/t3M/9rIBaKKBQZKUg2Q4I0EbntEACtyFFQjA7iiIKnM8C0MYKY5HxLMDFCY35OBU9&#10;6PAC+EDAVfACUEA2iOoOX142+Kp+1A7i+tt3/wAABsCFnWEa1eLEIM0jFs0wFd/PQKzkPqjqQWBC&#10;D2qb9JjP8MUFCH5EGVPAJAzg3iqAWtAD9C6AyF0upSrAArTrSzCCAuytGIIGBKveQSzCBQhSGTeA&#10;BqyNlsTeAsTA2nECFL9S9uwtAJCF/QIGDWjv8WDAEpgGPWQcuTrGEiTBErCyK7cyLLvyKyMBOyZD&#10;EqAAz4iGCQiB6jHE/3iGPtQWK6LAvdTSS4DDIsQABeghBRRz1EpEPEBCDlhAM6uAEojgYajDEpRE&#10;1CJDEBAMBVBAvPYOAOuADfiAg5AEEiyB4j2DEpRE93DCD1DnVLXAEoQxeSVBC2gACKRAdtLDIv+0&#10;ANhMQAywAb+RghDkQA5QVD1Mgg54KYNgAA0wAuruBB6RQhGcANgoBkWDhY3QwxOUBA6fWUksgWw2&#10;HhIkgRIsAZ047x+VxEypg0gjQaaE9Ei/RD08Qkxnk0mjtDksQS5bJQ08AnbMsw3kwHt1B2eVgB5S&#10;iRDI3OdBgg14qeygwIW+xCcgAUvDoyhycy2/hCXkgE9YtTGnBBIg9f/GBU1HtcGUhCQEnLG08sls&#10;KDtbdHUhwQlMgB5igA3gMyGXhBh2o0+LRCj8wAlowAn4AIFARUK4wyT4QAkw8wSAgA08gQiqcmY7&#10;hjroCKN2deMYz67lAzWYgik0w11zl4Z+gmn/91FOWwMycAIpMENrDwd7kEIyoHQ6kit7wJRs0zap&#10;5dVdLgcpmPZdJpJ7cIJp+7C5OC9nU1kyGKpmb4rzagp1ZzZnl3YzMOFyg0N7fEIytG1FNYMphMJt&#10;/7Yb5kMzlIJ5d5JQWPd1twcpIEMzLLcbWitq1w0zJEMzgIOZvfdFS3dmf18D/B9zBfiBI3iCK/iC&#10;M3iDO/iDQ3iES/iEU3iFY94EeESmlE2jwdgf7151a3YNPsyC1/djnKljRMR/bwqHrx6LW7h0d4eL&#10;Y9xOyPiL78SJ2/iLfBuOP3iJO7iKj/hwbELJ5HOH57gqA/nl1LjlHHmTf7iTMzmUn+SDJ3mAmFe5&#10;lGf2latyVjQAjWH5l4N5mIv5mJN5mZv5mbebncQQmrN5m7v5m8N5nMu5m1PcT9jbnEvtk+O5V2n5&#10;gld5Qvw3xPQ5hQ96lO+51AJ5obf3oRu6iQNG/bTxSVJ3VkWOorebpb8ekue5hzP4YVT6iwv6Yyz5&#10;H+MRpV8Opl96jfG5Y4y6Y3x6o7t3pp+6kWv6WDlvqev5QQQEADtQSwMECgAAAAAAAAAhAGbEzBCq&#10;MQAAqjEAABQAAABkcnMvbWVkaWEvaW1hZ2UyLmdpZkdJRjg5YQgBdAD3AAAAJHUAJnkAK3YALHsA&#10;M30AOn4GQn8ALYAANYMAO4QAPYgJPIIIPokBQYUARYwGSIYASIwJQ4UKRYoNSYcLSYsER5APUYwP&#10;UZAURYUTRYoSS4YSS4wZRogZTYwSR5ATTJEZTpEUUI0ZUo0dWI8aVJMgTIsiVI4hVZMiVpojWpQk&#10;W5koVZQqXJUqXZowXpojYJYlYZsrYZUsYpsxY5YyZJwzaZ05ZJs7a50pZKAzZqE1aaA7bKI+bqk2&#10;caQ9caRBZZ1CbZ9Cc5xCbKJDb65DcqRFdKlHeq1JdKRLdKlLeaVMeqpQdKdRdqlSe6ZTfKtYfq5T&#10;frB+hX9VgKdVgaxbg6Vag61eia5VgrFbhLJfhbheiLJ/goRliK5hhbJki7RkjLlqjbRrjblnkLBm&#10;krlrkbVskrpvmr1xj7hxk7ZzlLtzmrd0mbt6l717m7x+oL90lsB0msN5l8J8ncF9oMKEhoWMkY2V&#10;mJeBnr6cop6FpL6epqKTrL2gqJ+nqamrrbGtsK2tsbOwrq2wrrGxsa22triAncCEosSBociJpMSK&#10;psiKqcWMqsqOsMuQpsSTp8iSrMWSrMuar8aZr8yRr9GTscWVscubs82euc6WstCXudactdGdtNmd&#10;udKhuc6htdOjutKmu9ipvtOqvti8vMGwv9a9wL6pwc6rwda9wcOxxNWzxdq1ydW0ydy5w9e5xtm4&#10;y9a6y9290N2vxuC2y+G7zOC90OHAvb3BvsLBw77IyMnMzdLN0c3D0t7N0dPO0tjM2d/Qzc3QztPQ&#10;0c7U1dfAzuDE0+LF0+jH2ebK1eTK1+jM2eXN2+nS1+jS2+TS3enb1uDc3OHY3uvd4N3V4uXV4evd&#10;4eLa4+zd6Ozb5PHe6fHe8PLg3N3h3eLi4dzi4uPj5evk6OPj6u3o5eXo5enq6efr6+zh5vHj6/Hm&#10;7Pjr7fLu7/jr8O3m8fPs8fTt8/nv+Pnw7e3x7fHy8u7z8/Ty9fn1+Pb1+fv49vX59vr5+fb9/f3/&#10;/zP//2b//5n//8wAAAAh+QQBAAD/ACwAAAAACAF0AAAI/wD1CRxIsKDBgwgTFix2RIghgqFoJJDg&#10;BNtAOTeI3LhRhZ6+RD/KCNRkA5JAalckKGjBaaCqH2kGZnMiBIw9g8iQCNkxBA21gZCECPGxw8k5&#10;g9hohpGpcwcRMMkGfvohR+DLNgOd6Yx5kokQWvqyIUlyVGCaG0d+Wj3iQAENWQoNqhLiJJu+WkK4&#10;LrLhSV8XIsoETrLBRh9DoUJsgHV2BIvHhNSoaIpLubLlgudaJCCAZmAaAjQM5RjQRWCxBg1y0GDx&#10;kNqGATf0pROBoJbhDRHklEmwwZw+dzIGVBKI70gCBEgOOhlAQ8mHATs8uk5AYzVXgvaIJEiQZGCb&#10;AS2UpP8gcOKoOxgETOlr12LAJ4H0dmyvMjAMgQSh9MkBgGWgoQQKfBCOQJ8kkAIkXxyQQjuWuUPD&#10;ABJ8o08RAAzXTAQKLGNNAxJYow8tBUTgiz5IgHeDDERIiAUAWB0UziyGkJBAMZfVaKNyFEDhQH76&#10;aIKACgymAYAYAnUxwEP63KRPGgk4cIQ+lQxAX2YIvOcMAR8cpQkBOswjkBwJYNFAVQs1QMJRliAg&#10;g0drDCBSkgfdkcAVCiCJzQcRLKMPKw1s4GGURNy0pQ+ezZmAIgI5o4EDDtBiTwoSBKYPLA0gQQIR&#10;8NFQ26QF0PAYZZ8UQAEJ7CCjpkdkDOCFPp8QoMR6MiD/cMmkCcjAjkA3JePAmQelQ4QIDhwAxo3E&#10;3gjJAHNM0YAzsqlAACgCwaJIYMpIQEI0+jxmzQckbJAEPRLRWIgAUwikSxWL6DPPDggMxykWayDA&#10;I0FXDEBmqkthQ0Kk2R7ECgHwEnDKlwNYIZAhA7xKT6wD06MDAe/pcwoBYewGlj670RCpJwP0p885&#10;JKSQSQJkCBQOCQjEdI4pklJmzw4UqHCCO1wQYJJrDQRGBgGJYDzAFwI5gYBJvwnkhb0IzZNMMSRE&#10;QGOxUFNWTAQ7UPOBDO7os8gAhCrDSjEW6UMGAg6oQIIQ6ejTBgFpoFDFxN2BnEAsBrXaAoPnrAAC&#10;NkF0/1gQMhGEcJQ1GzRA4xwElH3CDR4SZM0JJFhDhAQ/nQMsjewV8J4lBPhwkyhcStdBC+fUkKU+&#10;ruHwRQS0yGebPlgQAAvCkwm0BgEIOFZjq1cQkcIsE6iQdhodC6TdMsVQx2AsDiRAAgok5OeMBH4q&#10;VAnAUWefUDoyKMAKKwiUSw8MCKhyjgkKEIAV4RJIocQRj4RFAgm0kOCEdmAhkrBB8RGQrj5VIEAl&#10;ltEAHHxKIF8YwBpst7+TOUAJ7zOEkgayHExQQwI1uMkhBlAufXBuTfNgmEDY1QnjQSx5OhDIdxgh&#10;BwrAIQFOEMj1nOAO+SBjIPZYw2ZWVZBPtMEQe0gbQf/kw4odpMALPNMHNkIwI9mIQAbWYIEE9KSP&#10;JxCgKEjAwlFSdZ2DtAMGTdSeGAlSBgQkoAUkIAAiWEWADLYDTBv4SRkG0EV9IGwO25KBA4qQLRkk&#10;gBVJggUsbqKKHx0FEvcxAcroQxBnUKB61mAiIA0hAI8dZBEASoGM+pMOGfHiNw8aTpq6pI9C0uAd&#10;drwP9BAwrHNsYAPa8ELMGgALfRhDAggQQQoUkAJ60MMQazhKvCRwDYJ8gwUGWMASDljIJLTDbPM7&#10;ihw4GC0CfME+7uJFBHg1EMJpQC0IsYQAYjjGcmqiVm1Ig4wAebQ1YuwAIsHGBkBQFoFYzgHWqJYE&#10;EpD/ClqpQCChIMCT9EEENerjGBIIQRvuoAIEIIqMAyiE0QYABX2g4wSUQ8jUSOCGO6BnjYi8wsEG&#10;UIOs7YAAlkjSDgZQQlYkQAVtaEMaU2qIA8TECQ1IAB/bIREyGEIJCOCjMwqwgbRtYgBYI8g8rMFU&#10;BhGkoKeYBwkqkICHfENGF8OkEhrAQ30c7X8DadObELKwBNSynGIEXAQC047CeWg5XzBGGSnwE+KR&#10;4AtYgMIv9DGu/qwiAQcglMQQcIJZdEICGbDNxEiQjnSwwD0C0RQgB1KtBIDBEEQAj4cQRoEuYKEK&#10;ZxWINdoTMRoQoBjuOMEBsGAIJxCgA5hLYxqWAQYB//DRGrSZbAoSgAxXKoBZPjAjILsgAB6uAQAL&#10;1AUCPvAJT5CgACWszMRkoI+rEkAEA5JDADAlkCogoAFJNQwDEqCELjzBJIoiAA+ywIQ0HFCGAngV&#10;WrVHDyxwgGi16EATBEKKExSgA0mIgUjCcQMRkCAEG5gBO+gRBBPYJhUiMMHAZEOEnC5gB08TAwd6&#10;hogMlEwfUYQiQRDRgRScYAMn8IJd5nGEE6hgAxRIAbO8g4E3UUMFMkjHKXQpgg2QYAoz1gckZJSA&#10;DGhxSRggkzJSkAN3aAIDJaOHEzpQLleIwAdlUUIH+jmPKSSgAAlgQUss4wUMpNQaMujAQ9pxAxPM&#10;gv84SSBBDJ6mjzvokgQWyEAJFxGybkWgRQVxQglcMd/s2aMe16gnPcLh1I+pQhn2SIdH6HGOSlea&#10;QYsuiz0qTZB6KOMULcNHOMpyjgEJZB7naLQ9Lc1ogli61KrWhznquWkGtYPVQnQcK07RuI/R+hxp&#10;a8c1lNSOcHgkHdf4VDpojYxTFOO9cRn1QDidLWqvWtXLrrS0fa3tc0zQ1fUstLjHTe5ym/vc6E63&#10;utfN7na7+93wjre8503vetv73vjOt77nUY5yxKMe5YBHOfDB73jEQzb9vge//V2QeAQcHvRIR7/n&#10;sfByRFziB8dMKEJxio17/BSf2HjITwFyjpN85B3/57jIO35yj3M85B6HuctnbnKau5zkH1d5zFVx&#10;EH5LnOL9Lsc87uHvcqQDHwVZR2Phoa6g06PiXiIIPvqdDqYbvd8GEbjE9QEPgQv93rvIRS9yMQxC&#10;jH0YuUDFMHZR9l7oAu1qJztBhhH3YYxCF2TXBSF8QfZS5CLs4zAIGO6jgMIDyPAKOHziEb94xW/n&#10;8Ntp/OMBFHnDT97xi2985i9/ecsXryDSIMQwdPF2QgQjF2QnRC7wDo2CqB7tdCe77Gefa32Uw+xu&#10;L/su8L6Ngvid9Ggney96EXV6y6MPuuiF3QExjOb3gexo70Pzh/H8tWc8W8/3RfTXDg0/QD8X0pd7&#10;/0GspgBGmf/86E+/+tfPfgic3/3sjz+j4H/+8iuAAi0bSCBGMQxhQIMQoqcL0IAKzMd2xacP3iB9&#10;zQcNyDcMvcCAsscNrid6ypcLfuCAwnCA3dAHyhcM1Pd2ueAN95YLBUh93zcIDgiBzZcLKPiAc6eA&#10;JriC0qd83jd65GAQuwEB8KeDO0h/7+cAOgiE8/d+QTiEQiiE9LeDR7iER+h+PsiE8Jc7BsGA0zcM&#10;FzgMvrCBuXB6rUcQAIh21ZALopcL0GCBDpgLqlYO0icMw6CCAjiBwxAMYUiBGWhv8/B8yncLF+iB&#10;1Yd2gjB91acL5UAQfQh+0/d6ozeDw2AQ5BeESv84hDwIhE7ohEhIiUb4g+b3hPIniea3HbuSiZkI&#10;AeUXWgNBCPynC97whSDIfMp3gAnYfNrXB2w3DN4ACHm3iAQxCmOIdns4DPJAEOIAgzG4C11Yb4bY&#10;fDXoh4D4fTD4gv0HDYHAjA44DIAQd4NYEDrEifNHidwIhUyIhOAIidrog444ju63HRQgA14ACbxg&#10;DTUQikJIXgbBDcKIfMHwgIGIi6UYgGjHiomIdr1wjQKRDn3ggQ9Yg28Hh6sYh8NwgPJ2h9/3B6MH&#10;gR5oiA8YjWsnkPqAkf9IhoRwC4AIe/VQENuiAEVohJYIheSohJPYfuEIiui3HSSgBJWADAdkCGT/&#10;I44N0E9w2AvbgAoUuH3Np5FqeI/DQI9i1wvcUIPKVxBiOH3HGAxEiXzKVw0NSIb3Rn3TiIfb54HJ&#10;aIjiJxBUKICEoHbON41fuAviYBBtgABJmH5FyJI82I3lCI89eIktGYTb8QFO4AkS4iIkYJL0lwDR&#10;URBqOH1I6YCpKHz6KBC4IHoVyXweqJVup5F3mHzBAI236JRBaYaVeW+FKH1vJwjS6JMIqZGmGJJs&#10;l5pn2XwOaQ0kcInwCI4piYkoKZvbeJtKaEY3oAhBdhDsoAmxmZsJ0BdwmAvVcAtBGQwKGJBK1YDD&#10;0A01uAveIAggGZYCkQt/qHy6oIC7YJkNGAwJ/yh70pCV4Vd2ucCGx1h2Zsmc00gQr1h6oneWHqiK&#10;IlgQc9Akb7mS7aeJMPmWtlmXvFEFqvBtBrEMbKACTcKJoigDsaaG3Dmeo1cNHwl7Tsl8udAMYNma&#10;gvicwpeKapeQBJELElmBM5gLTGdvfWCW3Tl6VtieiviFuYCa80mZ/xeUHOiamLFLcYl+edmNS5iS&#10;dFmXQigBk5h4JAAGdIYQtLUBACKbCABWA/GUAmiRDticgTcQEKmYr9cLqciP37aeWqkLu5ClpxaI&#10;2/B6IlpvWpkL3FCNzdeiwPB//BeHotmY3xCjODp8dheAElgQiKCf3viSgwqKAAqkkWiJCRACaf/Q&#10;awhBDWHwAYlzkpJoIOGmLg2oC1o4et2gpo2pDyTqopR5lsCgC2s5EPVQfdRJCKXwniPagnbafN95&#10;bxUaq8rHmlrZfPbphTWKfNr3hbEodg1ZEOmgAia5fv7Jki95l4+orHoJAmvgqF4UIwBCpPEIaFOK&#10;gm/Xom+nlR74l2ead9UZohTKjwfora2ZC2YqENXnpWXpovdGj71AjF/YmmXXq9NYfIepfLoIiMo3&#10;DLYgemxnEJhUiQbro7h5sKG4ksqaABTgBc1AGacgEeVHqUWoAJFTEFuqlH8grqo4DAc0quhKfcrn&#10;pQVRfSH4sWGqiJQ5o7SKrw/4hcp3p7s6pb3/2q3K6aLVFwwOmQ4xsKDe+Ig+6p8M6gASAIlA2iRO&#10;oAsGkQ8k2QXN06xFmwBjNaV32qIhOXbgyq4eS4Hd0K9kd64sq4C6AA4nK3tf6qJIV2/kQLMwe6NZ&#10;O6wCoYY4C5kM2K0kuHafKmQJwI2U2HhmpJvaaLCJ6rdBWHgzAC2U4QkroJ+UOo4OMAER66Foxw2D&#10;gAsLKLOfOqb2+oFrd58DMQghyg2aK7aiuoao+LIhKZ/L+Ktj2HtTeoFv5wd4O4bP0IcauR40cKxH&#10;2iQyoARp0AZesAMqEZeWSJffOLi8EUyUkQ1d4In8mX5hYhBaOYv1uIKgKxCCEKJpyn8VWKOm/wuI&#10;FdkNBWGLDki6rap8a0tv4yB99dmrfBqwgMiGxKelhQiZMciLemsQ5ySOzgMGsKBq9sAL2hGguYmX&#10;kJsASHBDlKEKDXXAcHmEDXAxhJh3pEuB0vCUwNALITu2BikNKPunpdiq/tevcWi6VXmV2TtvT+l8&#10;3WrCntuPFmq1OiuNzid7uTsPEoF+KdAG0koQ7UAEZHO8xxukU0sC8eMychABjju0cKkA8uWM/1qQ&#10;2keyaLfC7xqzFFiGf+iAqvaKDmiVHrgL1VAQguC90NCvrWiH1Qe3LryCzHfDDlh891CIF8h2X3mn&#10;BtEJgmp+ZKIQzvAB5mekC1vE4YgASkBFcf9hDUeAALw7uOR4hBNGEMkYemNYhnFcvwPxinx6lW+6&#10;mbzKkHmro5t8np6buvYGlMsIx7BXiBKJnZwbmplLdrNKEPGxoDwYIJOcENnYo4OahAhwAYsAbQeh&#10;CrsltAz6hBCQAJ5TELnamnLYgMTYk9ygyhlqiLsglQRBtykYiMUoEKq4DTDskPF2h0apnVv5fcz3&#10;doFYe7KsqYMAktvXlD1UAHipACLwmwdBDYFpsYR6fglwA0uqEIiwT5KoiXk5hMVpEKkpgKoMgntY&#10;hwPRvg44s2yHitP5zfrQrwvZC8GQogIRjM2Hj7IHu8YIg3bMqbIMy9JHxqQpg3qbxeuqD/j/IB8I&#10;2zxRnBBa0LcGfNBHWAaxhhDt4AW4bMi1KYQKUAMOCcbO968q6IHHWYaiBwxrd4XCAJ7dKqFrCs78&#10;+JTCoAvkDG+XGZnpDNPsnHfuXKcWCQ3me5ZbDVC4fLAJEDEJcQoVe5J32YkfUDuU4QxAIKhE7NPf&#10;mABJHMrfC5UzWMtzq4C5AMK07A2DAMo2O42eOQxTOZlWKXsaLW/AMIMqGH3NoHwdG6fnKcXs2Xzu&#10;GbPeu8IEFdc+mgBKrRDtsEu0GY7nWAMMTBm6sFswedP/WQG7cqmH6YFuWItkB9Uj2tXSR9W56rL2&#10;K3yJSc+TXYEXOHy1l27raxCuzH2IaIjC/7ANTLmu73qWqTcKUzyN76UKFVvbnUjXCHEFQGvESF0F&#10;QY0Qn+CkKtmS8s0oCfDHA1EK81mGsNqi8wqebNcLm6oL5QqvI1rdo1fdwACewkehjGme09jWBL4N&#10;be2e2Bmf1Iivu3DBo8faSeDaTaiDiBwXksC7tbnM/W2gCYEIbcGsEXzi5pex2+zJKPsNXfqpZuiB&#10;LcqGLSvh5/t62Amq6yyUuXDd8vbO3Qd9qX3aJruPIamrMOuLBaEKESDflLoBk4sQyEABkOuECrAB&#10;0UUZ9EAGgF20TSibTpgAdaQPOZuZuRAI05irio2p0JeYbvqxzjy2oxfhlEuMKLu38Va9w63w0rb6&#10;f2YpDIq4vuWgBy76hWy4hnBLnQahBE3c4vxNNELNAj/Ig84zWZQxD1XQx9/orAZ7f/mnD/HQrpkd&#10;hyDK4ANB4Ffaf85nkCsciKmYvj4O6B6du/KG4Z4dCGaplcLQDKkJDKbG1eK7mntKygNRCwcMoPMn&#10;jwqBBW4ZjmcUFZVxDo3c5igZyUTYPJY03cPQ2VXonetKD+36f7TMDRwttwIhsux+tlcMCCD51v/y&#10;NgySrtohWd6o3dL0fpisO7PQJ7NlHGg8/bjcLgJ2kRD/8YOE+cMIYQ03MMQJTZvKnJsSQIr6kA+B&#10;SOFo16lB6ZR3OqoQOHYrjJEpG5QozKHNTm/vWumwV68kC+0jntxbmXx9Cogg6JDFcLQdX+6MwnMJ&#10;8Ql3zSgIsAO+URnOoBnW7sTwRwFJm9MCoe5U7eh3nqNuiu8KrooDaK6mTZniKXUom7ZkN5L1lqcT&#10;ifMzaMniK+0EGQyu2/PNl7NfXxBT4Jb6bagKja0GMQ2C/OZHwOQIoQwssPTI+8+OCH8NsMvYt+ep&#10;qZRgOwxOOxDPvPmZisWn6MYg64yA6Au+oAv/WztvcI+W8Mu6e5+dN7uCXWyCvSAM12caE2Db+8mJ&#10;CDBQCOEOUg8BCEAWlrFk2y6OcCmX0luYztitMMiAyofplNy1Lpq3b1f7YDyzFUi+0R/GlG7o8HaY&#10;bJj6rHvD2ld8EPm9zXDWK+jgBkHUQkqE3NgAwqMQTlB+CEAE9X0QxXACrg2kAOFAoAMIAwkOLFhQ&#10;gSZ9DR32yTVMFzdChCRyu2Wx17B5DvUN6zNs2MY+G4dBgzhsFzeP+ipKhJZxWMSODqWFFAlymLBc&#10;3lr+BBpU6FCgL0X2CSbSKEhdG0dZ3FXNYy4/OVPOrHo0orB2LZVVUJAQYcGDYwtK4DWUTIIE/0LO&#10;EXVYjEQCCGTrliWY8K7BvGUTyEjXUqfVnCg37hrWktAomLYsJs0FaOeueB69IR0WjFsfxLqgKWbc&#10;C1oujcPwwUWdGm45pE4lH+2FeJRkXSBz+dIFz+NVqiJRRpxJO3HLtQj54hUrMIGloYsG6HiLWhkJ&#10;BAfJlrVr3fj1gQkg/QQUUfTL2qRz1mxYDeewbSl3XY6oa5tii+UlCwOGXt9lkSR1+XpPNQEHnKo+&#10;pjZCpbQ+ahvmFuE8EiYkkoDLRcJh/IivnJaW2SCssfDaLiEE1hhKFRaoSY2ZE+gyiLvk+vpQILIS&#10;SCE6hzbLiSlfglEvolw+8+glHyXbqLdedP8JzCHWkooqpR/pk2gmi4ThiEArU5NnQZFusVBLrGBK&#10;SZfKHqIwpB95W++nMhDITsbj3DwoASmG+gZIuKhpIYHtZMwuubu4QygBOX4iBJWRhinFIpFyEWQk&#10;MT0aByfR+gBmJG7CO7Ql8xatShhd9CNHUm4wnGm+K08dilGrGDTStkXNHK4hnTbCdKaQECPERw09&#10;cmaDBuDErq82HVCgBXpQbSgbG+hq87q9xHoRUAdIsKYl/nzTcpffZoq1ISFHKy0YSdfxaB7Meukx&#10;SiiLlGyXT5GFt1wvI8usvVyorBDMiILZtSE0o6xVlzRbSqMAF/VCDs6CSHAGWXeIqO64g1v/5NNN&#10;vSBIIAxCNYIm0UPzFaaXJBtqpw8qhbF3Jm9yValbfczbSOCZetFNSS11gY/beHfWR5isLizTqqA3&#10;8mhWaAixhbDahBynJWtIUEBhaV3EDhZknWBWu734gkAChEE8SAEJlmmJtdpw1rKnQeJz2bzy1ptV&#10;l371MZdBb/4Qz+Wnosw3GGFG5hnVf0XC+9VD+zC0l7kFYSwzC5dqzbSW2mCxLkD7hJYsBT5BFQw9&#10;pzau4mCBJSgBLDYeaTThxB0pmJobise9bkjF+SXENK1qI9Ylmjv22tANhO3A4dXJs3+prDVfoh3i&#10;byOjZHbeop5awoaEiv8MHfuxEjDkVEMK/6D4WWet+xpECBRooJiW0glJmGBu+v1SQ2vTdD2ZrWKy&#10;aYfuce/SiG6fSqM2AgxJzW14VrrKLiQEDVJJxEKAYMwuxBEkRYEkGJ6BXDA2co+WyEFP5hMd2OyC&#10;gCpc6ROhC5bluBa+8TkgAUn4CcxsFaW4za1ulgKEoU5CHsk5ZFZHEcku9NcQc/3Pf1HKxwFP9cO1&#10;ieR+w0CaSFi3vIawBiaQM4mQWOIRc1hPaxazmArzUpAE7MBKxfiAdloELRC2cGsOOEVLbpiLdL1n&#10;KfaYSkiSMpijMMkn+yNVL1YmPZf1Am5ZEaIST3UVXVQFV42bIhTrM0SXVDAkS5sSU0SiH/99GOKD&#10;UgtjwvDSAsChBht5wk6fridCNsooATfAY4FydEkgBiNAu9nXym4xk6MZ6Fg+hBtOdPGNljhpZaXI&#10;lCKthJKZVIMQyHRcZiRJmI3EUh+ROhTkQjbNXHSjJedIQdYyp0ZhkY5aArKHEj4XLWc9i3ShJKMn&#10;WkKPm1Ujh5lxJlR62BBDHoqPKKmNMP7okEEwho481M8P+RgOZVrpmSKJkAaP1rgfviQYA62kVXoR&#10;vcPti5OK+CRyJja6rVlNNWtgUSqltadxak0BMuiKRxToTz2SpEhbJNNFFsNL89CkaMHciCCLKZ5t&#10;7HSDDR3QZSQKuWxa8lDoKRmDbGcbXwT/BybrC+fWxHg5813HAJVQTSgSELWtgrGcayTnXbzzEyc5&#10;06D5fOpPZ9mfbfXCm0FiDCYPVQ+5mkSYGEUqanYKxPFYshdJIQ9OX6aRZ8zrPprsRUwd8oiUkhOe&#10;FBuLAgaFGmfMpZVTG5YKqUYQBZCglDpBDB81KZ+W/GF+vcQnzN7FvGB2BrCC+F9RK3iawKYmVL7J&#10;oFMsySD0FFEkuHiNbYpEyHmyIGrZs5xoqfaiBIABNQ+LmMLe9CJhjbZ0bWCreCjCsb0hJqHr6YaW&#10;ggFQXkLJMwlqRm30gyP88QSwvR0K5BADW9goRXpScUi+tFKkqqw3JTRriSU+2KwvrlRr/wlwAmrk&#10;kN0Gf7GcqqRYCKolV8KIZDNnu6tDdqoLaeyNwIsaUxWDKR4Ai/i/L9kIJ/EbFCvu0KmicYzQMpNi&#10;eubixLXhTVXo5xF3yKByokOYd/3kQjMSRRQSICtmyTdGtJrVIAhIA6HmN96PKUoY+rmML6jE3mHk&#10;DIAO2ZuPSiMPy0ioUtm674yBggsF7TFBUVpQVVU15IYI2FUz1IpIStmJyp5Vu6tUYwNSIFmvJCIJ&#10;EQiflDHb0hQ6oALKaEl6C7Pilq1LSsPQs4QU55EaD2MzPnKZkKohQxnLuWwQ0fNjNDmTRgXadbgs&#10;0gIbqDyX2YMGHuIqSS/cJgWEAEUeWf+GIW4QAQR8rgJaHVaMkAwsMpYQNNy6M2J6o0HA1djAW/EG&#10;pvjcZwP1TWSkxowwtuUZVxNFhkGWJkS0Daui5Q5ohkMM7Qz4iQWL8EOflTYFkJGsShDhA2ypclkv&#10;TD6AQ6ACB5EALay1nt+IuY6pLk0u/nAomekiFzZM26mvSsGW8ZrN7Q5KjxdFpAPNcFK6wqXh5NNA&#10;6LmMHjcoNBjtgr2dT5kssFAGGFa04Gi9ycp7Gp1BEqAE1IlmUzP0+NzYlxlBBrIagRyGNV9Gy77t&#10;Ym5Zih+pIoJyofQm0IBm4NC6hdp7j+RW0ABEfQB7ipBOzE/SlTJZdDCXX1kWlEm+bNL/26SKV+ck&#10;vT7yBm5zUj9Qj8beOvEUQx1iXEHe88wNQS63jMQvsgdlEKwiBDSUAnrRH+1HnBcxcHoxiJzkSvQg&#10;ef08dxBSFBrd9m+iPbUlbfRo857JfPUILhoHrmo4MfQzAXlOKHL6lf1IJC0Jhh9efyHRy01eymfZ&#10;8zsfwy30ISR2sEMfckUH7w8D/HoYv/d3UTTyI6UPdegDIHTR/gjBvw+A/QQB9KQA/hMrav3/vwDk&#10;vwEkFoEgwAFkCwVAuP0rwLF6LgV8LgOMQAd0wANEwAHkvwTgHFKjAzwoP/Arvz4IPz3QBcVov1zI&#10;hSjwPotovz/AqHkAwZAQwT7gg1xo/wlUID89QEEVFD8D2r6PAIRBIIRxKIVBKImiGgRAGIcKgYi7&#10;GYRBwChveMJB+IYKwZtwC4RA4AYrLIWfKIZKsIRL6IRP8ARP+AQyREMzRMMzXMMyPEM31ARNOMNO&#10;6IRL0IQ61ARLUEM51MM4NENLeMNPwEM3HENBTEMyNEM5LEQzHMNfUhJCMEJCSAdIFMJyqJAnBAfB&#10;6AMjLLNAUL9xCMI+uAU5okRCsMRNvD9N5EQpNEIb/MFXhMVYlMVZpMVatMVbxEVUmQdzoAZrCAdH&#10;HJ56aAdrsIZvKKVcRMZkVCZqCIU2cIIdkAESIIEQIAEaQII0YAVgtJJ2KAZI4AIkqP8BFQiBDyAB&#10;GLgBJ2gDVmg1oUiHXiTGdyTGdWyIdoRHeDzGoRjGeiRGZ9iwoNBHeKQGG4ELerAGdwRIeNS6lnCH&#10;f6QGapBHWcQGSCACERirBMiu57JIBxCCVLASeoAFMmgBCWg2BzRAF0I4GoCEhBSKJ9gAEhCBl5TG&#10;DTgCbWyJO9iAl8RJacSA71ANLGhJnITJDQgFoYAEEJBGl3RJmNQALlCNYjABEUjKqHzJDhABsgmK&#10;U4BJqITKDGgCmpzFZACDgxsrnXujseoe1XAHS7gBCDw00TLJI+hHoSCGBhhLA7TIRSAKK6iOvlMO&#10;DVSNO0iABug/YmkABCgDoVAFCRj/ywcsQAKwrtTwAgSImk/iP8EMTEwLCiSoDgB0AAIAq1u0Bi+o&#10;AKKrPcxajtT4BCMjujdKKwdAABqIS6CogpQSixS4R4+YgsraC5OCC1VwoZ3DGCoQiumgTYpJgDlI&#10;DWdIIz7pOQegAMz8iViQAIX5i9v8QXuohLk4uvFRJRGIzZ9oBqwBpUlDMgKIMKHoFbDhHrhQpzcR&#10;ONSgBs+CkwSgAXIBinOggSPjrgRQhNRYAzbBsIF4zqDAAnEio0SwRWtQJ2A7jsHEuzjpT6HwhA6o&#10;DjaakQS8OzdpAMILijTIudL6zpawh9lbowQggWwYSCFYpzghAeicJ/GUGLFQAOaA/4suorY2oYBm&#10;AIpmAAs2IgGBjEVYYIFPyg4FnBZp7DfqYjqgmIcwGKuHm7KoUYEcgMbRzJ6DQIDTAYrqMZ8EIAO4&#10;cAcc+BzreCXUKIMxFQsJ4FCg8NAQKsuhhAtEAJ/mhJMcBYo1SbIEAC9a/IQNqLu6UEAagANV4Mdp&#10;sIQ8mZpXosl2UII5FSPXDIEvUAVzoAd7aAdkIIPtIosYYDSHyAODIR8FeE+iOAcv4gsIgwtNoD0y&#10;+kygqIQxZamy4E2hKDLa7L0KaBjqgZq6eDaB2IBjk0VNgDK3HE0SgIRO1QdksB5VUgAa6NR0OAI2&#10;2ZME6IJc/Qk5+BUM+wBrdQh3QI+lU50CzhKBVHKhwxwKNBodBDADxIQ0iplOaVEfoiA0FGqlDdDR&#10;lvCk7BjNLuBTYlElBECCEG0IKNBPMtIBYGwHiJkyF+oAOA2KdlABYauAgUuwI3OA6XSANR0KZKAA&#10;D1G6swyKc5CBCv0TBDhPoOgs2kuAK1AC7aIAqxQKe/CBiHGwgTC2lmiHFggLhJEAYv+YRWLwU/Fx&#10;ITDwSofAAgLAwOciIY+wByyQ1vlMAYodCi5IgF7Fiw1wUX2gh9n7E4dLACJIDViArgRgCKHAmj5J&#10;gBwAUoc4hxpYJzKigWwgAotVABEgphLJVrxIAS+6jg8A1oZQsDZBgCWNRWwIJ7OqLrgoAxaggcZ1&#10;XBlgARptiENA0xkhgXglCg9CtBppCVWIQKVzWKIIhSprgFnF1zm1jtK615+wB4J9ow3gBXpIgQgk&#10;C5giivY8DkXYgeP4gLgcUXEywDiSRayBUjJVgqL1CHpQXuWdh3mgh3lgNFbA2PGRANMViv8k16/9&#10;iSQoThfSAXdIjVfVrnMCilOIAI//hTjhZVMKIyPmoIYNWNgdUEmPKIZ2vY4EiAFqkAGPXZi/PYXn&#10;ut8deEhXE19ASYAWuFt4cQcXsFXliFDUONvQQQAvaIn6JZ0EaFW48KQSBQygqIYVoTIX4klXhVXl&#10;0Bh9qIUYSQAkIAovsFgXMgR6eIG+IwvybQgkINKBkNxXfJpCIwuNRRbNdZEVVo1ziFi+eLgEUN+G&#10;cFq3bIATsM5r7Tfl2AGaVIe5dTg38VKhkF6+rAtFbYhO+NwvDlehsIYQAJsfdYcUCBYbLobpzYuX&#10;QtbOW4uDSQBrixdlgN9hwVrVoAW+LIvSEkhqsAAwGs09TQ0nHR9U/QkyoLDSUQLe//oJZ1iRZ0sI&#10;E40GTy3YBKBgoZAD8MGOLX4aNSIBbHCI2RSdAgDZV1SGjt2TD1hdeInMVkqAMRAQF364rckYgqFZ&#10;g+hdAbGCHMaYx/QITfDiunjNtW0IdrCB6qiA4nWA0NUCNC2dOBCKUkUOUcU0LoUTEriGhlBO5DBR&#10;U47FLwBV7djineFYrikIWC7iZe05CcBcfcDmnjPMAWkCZrmOBnjghiiGPQ5kEchah7AHJ5DWvRCU&#10;ljACAPWLVW6JRShOjLG2pwG28znRhiiYRc6yWIyG5QyWAd0ZNcg51+RX1dhg0WFkh0AE0hSIUVUN&#10;HihhF1ridPi146CA0G2JOBBmk//VOnpw23JKgEd4WBlANJOqhuXUnB/VB4qGEUvj1h80BAJoIe3d&#10;mVKNMu4A4qEAJ7rIZYNYBY9oByM7DpMdkHkg6maZ5ytg6O5ABKHghCk+nxaITXNIARoeiAbAaYdQ&#10;1euhan1ohg/Y2YFQapBKpQRgyli0B7F2p7Xamb0OnQawXf+02IJAAChoiUtY0euwXqJIh2XFCxIA&#10;1pO+X2L+CVhQTDgprafWB2egALBxAFYIirlVI79sCGVIo+RIAXagB0Tli56VxWV4gH8TVamFl9wM&#10;n3RGDVp4V3eyV6YlUYv52vkdivgMIwVQgZhSBWFeYemmZN0UCCK4hEpYhEqABDD/HIPsEdV5dghW&#10;YGn6tKZ1xm16mFeDGM0jgAtrUAVL6IRikG6HGMZrsIYBPgdYyENVAF9IyBoY4dxTsaZ0UAH+xVK8&#10;vK78VKXj7Fz+M+ANFBBlmICmLiNwPoEGQJi/SGCc3YG1llG2UPGRdO2b/YkI9guhjouO3RpSwuIX&#10;EYWNrYINQAD9W4A3GAproAGjZIFYbolrSAMTsEi2cAJ7qILANggF0IEB1gdEEAIiIIIjIAIk2PIb&#10;cNhiCJHgTQ1UzpwECAJthFG/cFYCEVuKWVp6UFHovtygaFqW5jlVcqfSQtGWWOdTtU2PiAVgUYAc&#10;4ATTpAHkhYQNIAAS2AHrSYAT/5hjes5PBWQB8AUKVViBA6CAG/AiCbCGFlAjhTh0ojBtFTd1AmCB&#10;flQw5jSIvL7TFY2TEXjqYmhtMEoACR+QU7Dr79KHM5UWV2+INsiug2mn1hSIyPYIF+a5hPaINqcy&#10;FeiBXceYHW4JkEqAMniLNhgAArBvoEgHhXWhjf6JUxBJJUCRU+hx2yzeNrFhoECGFSkrEiDufE2Y&#10;BGgEoqAHF/4iUc1qz2nQPyeQEzLOTwgFuy6IBmjroPAEWPe3R3UnYoElpwmBKDNA0O7c2xuj87nu&#10;oIAFZkuBX7IEJGiCJXaIelCCAVCB3U0AjvyJp0EACshVWEiCIwCrXpUWBcD1n/9wBe00DrHhBHz1&#10;7i+W3+EUgmG3NAPM4IagBsCesgTIgytBcHIqA/m8ZNJuiVrwAP7FsKJj5752CMppkwT4gp9gBXa2&#10;MgRwaIegBx/4HCw4BYF1CC1AgA04BZhecOKQ1iOwhKdGAd0TCBGwXmtYAygLJQz+iUUAYNFRgDVQ&#10;SWuQAz9l9fORABmfHK5ODhJQBWuYBmfg/M73fGdYhlIS7SvtjiKw9EkG4UVW8QxUwIokKz9Zum9i&#10;448m7obw3KY2q9L6ZqAoBr4cKxJoA+kuA/07hd5PaY/obIxMgA3oAhtRAvTVZQoIA06ABVaoBC/Q&#10;TupqAGpviFSQGDdRACSoBGL/UAZaoIQuyH5gSYAJKNtv8myFIQEQ+IAP2ID5r3/6H8cMOIGsbdPR&#10;AggIDgQmcHFOH8KECNvtSDDQAUQICXQsgrTo0SNHjShBwijpjUCIIiVqUahvkUOBIRNMMYnwk8iI&#10;MUNKLOMyoTUVBBxCTJAA1s02CBxA0rcGQYJHN+cdQdAgJgJECSElCPkQgkoHPh00KJBAwUCVBEl8&#10;uqnvHAkFFWLK1OqQQgOfCrCy1ZqClVlFPGnSBQvWwV+2CJy4rFJ1ZFsHFRKEKGZW35XDESEo2KDs&#10;cUJkbFUmSKNwHo2nbRvQummJ51XEECk0w0ytDI0NDyMgc4nIJw9lsVIkqLDM/2w7QzdIPEzgKeE5&#10;EXNp1p3pXAGCHY4fo+l9NWvWxGEHKlCgxBpwGZKd0324XWQDoCaRjDevUoGEUI/vpCwPuBPmhJ/q&#10;T06QSOF+5g2EABFmVbLXZG0hgIVZyxSjyzz6zEPNDtA94VIlgCkmwVMK7ECPSdbEoks5+thjjhYN&#10;KACDOwqhJJNVWGHnXAIUsBEhZtac0J6AkzFXHAlFPbbfjGIl6JxWR7hkT0M/spVAHkMiGBICa+SX&#10;kByolZdAJAoRgcCMCpR1k149+siVeiYt00ECLKSD0DkyIEBCNM5wUUUr+pzilk88IeCZK110gQw9&#10;NCSQQW0IJYGABLC0Q0YVlv8gBMZQmyFmVU8OKDHdlaqwKaCM283oAAIbfEENZvb4oCWM2sUI2Cku&#10;tWMopk9+8RgtH5xHEBIgXqkPFg3QlV2sCMEigY+U0YCjS2W62pOSN8lBgAIqLIPNJy0QQEJpQgxA&#10;QTiwbIBADpWYuwhxDjiaAgAstHOKTxWocg4rRBBAlD5hDEDAKwjZA4cEDlUw7Kg+beCEK78qRIsL&#10;X+3aKmA+qZBGa/nB67BPcWnlloobdxdXAwjQ4KtC4ZCAgAIgc6UidES00+DJ3cnsEwngKUwDUgk0&#10;wLJPpSGkBMoRd4fAIo+1cW+fHTqkQAIIyHeTF0NVRgECBOxQmyEDFKBJMRL/DHDCZQjxEjIJ7pAx&#10;QAKq6EPJvQ5IsEECB7AQ6ypx36oQLE18IFdgfH6wQx6/KWxSOIa04BZEgTHtkAqRYqMwGiTQIAPl&#10;MkxeOeYytEB5C5vLcMKYJp2zgwqawyADDDScroIQNrtETxciUH765Cq0oLbC7BzxAueztxCD4M3E&#10;4HnlKdxwkFmNnID67JxPnoITL9+kzA0UcLWBD5aAmM4RKXSBTRMp2JCmPpCkIEMb0dyQwhtwKrEB&#10;ZRTQYMhB+HiRghDm3GSNJmUQIQMJSKCCHWBBDqlw3eBuQo9iNMIL/0uBAHfghDNQohjSG9w83EEP&#10;emiwHRzcYAY3+EENipCDSY/RIAnb4UEUYuYe6UghCjeYQH1wsB0xJGFC7AFDENojVTG0oQbnMQ8T&#10;5ocaxVAG8hIiQwnZo4cKsccSl4gTZBTjGiahhxP1ERAAO1BLAwQKAAAAAAAAACEAzWFZzKhsAACo&#10;bAAAFAAAAGRycy9tZWRpYS9pbWFnZTEuZ2lmR0lGODlheAKmAPcAAAAqfQE0fkpPUkxSVVNOWFVV&#10;WlteYmllaG5scG5xc3Fuc3Z0eAAtgAA1hAE2iAA7hgA9iAk2iQg+igBAhgBGjAFIjQtDhQpFjQpJ&#10;jgZGkANJkAtGkAxKkAxQkRNKjRNMkhdRjhRRkxZSmhtTlBtVmB1ZlB1ZmSFPjSVNkyFTjSVamTNe&#10;nCldoDBeoSthnDRlnS1ioDNkojRpojllojproztsqD1wpT1yqEJtpUNypURzqUd4qUpzpUt1qkx6&#10;rEx5sFN7rFV9sX56gViBrlWBsVuDsl2EuF6ItGODrmGEs2SFuGSKtWSKuWmMtWuNuWuRuXCNunWV&#10;vH6hvm2UwXmawX2gwoJ/hIaEjIyNjY2Nko2RjY6Rko+RmJCNjpGOk5KOmJCSjpKSlJSUmZWYlZaY&#10;mpiVlZmWmpiZlpqanISZvpaaoZyWoJydoZ2hnYWhvp6hoqCdnqCeoqCgnqKjpKWlqaWppqWpqqik&#10;pqmmqqiqpaqrrKepsKytsa2xra6xsrGurrCusbCxrrKztLW0ubW4tba5ubi1tri2urm5trq7vIKd&#10;w4mexIqnx5Krypit0pmyzZuz0aG2zqK10aS60qa92ay30aq81Ku92La7wL29wb2/yLK+07C+2L3A&#10;vqzB1a3B2b3CwbPD1rPE2rbI27rE1rjF27vK3LzM4L7Q4cC+vsC+wcDBvsLDxMXFycTIxcXKysjG&#10;xsjFysnIxcvMzcDH2cfI0MHM3c3O0czN3MzQzsPQ3s7R0s3S2szZ3tDOztDO0tDRztHS1NTV2dTY&#10;1tbZ2tjW1tjW2tjZ1tna28LN4cTR4sfY5crV5MvV6MzY5c7a6NHW5NLa5dPc6dzd4dne6tje8N3g&#10;3tLg49Xh693h4dvi7N7q7t3m8ODe3uDe4eHg3uLj5OTl6uTo5eXp6+jm5ujm6ejp5uvr7OLm8eTq&#10;8ejn9Ozt8uzt+O3w7u7x8+7y+PDu7vDu8vDx7vLy9PT1+fb49fb4+fj29/n2+vn59v39/f//M///&#10;Zv//mf//zAAAACH5BAEAAP8ALAAAAAB4AqYAAAj/APUJHEiwoMGDCBMqXMhwHrJdwSLmmnfuYcRd&#10;yOZZC7ZLWER35yKKzJhNZDBg5w46NBns3DljECMSmweOpUtiMYMJQ1jR5DB74DxeNLdOqEh6B9uZ&#10;zCXMHbhhJsHNO8ZynkpkJoXNCwf1IjiE4VhKxWpy3UJ7Nh5QWMu2rdu3cOPKnUu3rt27ePPqpQBB&#10;FMJ0IyDsHUy4sOHDiOE+YMKwsePHkCNLTjjHjzCIu7xNC7ML8655evhcxOgtjMjOoPlc3nVLmL2D&#10;evTg3PWLGDgys3ixniVvEB2LGM+FmSU011eD8oZfvHUu0RyPtIWVw81x16xpKsW0Wn6OFRudnVui&#10;/2GlO9gsbwfpkWF12by5WWja3wpm1iB86LsmssG0HBnDSYJpsFYFA1JAIFsEHphgWwsa6CCCDy6o&#10;4IMFTnhghRhCaCGDEVLo4IYaYghihg2S+MAOCSmiVmIstujii4NhwMxkNNZo440ITYPFabOkhtUv&#10;GIHTxUXB3AKaHcREdAsy4ISRy2jHFXQOFkwpeY4gc+DEETLraDGLSLe0M8gbs0FklUGEoEFWR+ds&#10;sR1HuZyjChtaonYQK2QkGd48YrBnZStiJAlnfQXNEgZOswDpDhqJCLUkQmMcIh84v4RRzEWzEJoQ&#10;DQ+UCOOnoIZqGASe/GWCYBe+5WmGHMK1qoetqv9aV6qpsgqhq7DmWiCutc5VwQNF4CjssMQyhAcf&#10;xnAUDJNb5OTLPH7gQcwvRSITDhiYFbkOIHOsGQxCgvzW2S/GCEdcdfMU0u1FyJzjxZdKRknQPO9C&#10;x5x3gnbkThisKHlLNwjxK9Iv4swSqGfzjKfsoweF0Ql+lB6abUoGBXOosp/NUQhO1Pq30Caihizy&#10;yHY9QANSBzHSQAW96nqrrG61/HLMMMtKq69x9SpzgzLHSnPPa+lS7NBED0vOjhH90qMeeABnWxbZ&#10;3rKOIEhW1xIWMeUn70DnZPHlbs2x8VB47r5S3SznrEKm1WcWpAoaekZ0znrQ5VJOK2SMbad9YiD/&#10;A+RH49kLjqHHsNYZxQVZjJMwvwAzDxsbK2kMQmhsDNEtT5nmGeIJ6dDprjV3OPNdQN/sMq63mm7X&#10;hKPTfHroBz4QCULrqAD6rglKyCGIr+Ie64gfkih66rbqHmLwrbt++85rPeBD0dBHL5kgdSQL0TFN&#10;VnnLLvFgSVYwxLRptpXOITNfRPUclIjYEgmT3PisnZNKG4JGxOeb+WWjksARzTIOfFiJScIeFoyO&#10;BSwTXSEYMC5WwM8wqkweMwgaCDGbWYQlC3r7BecGcgzTDMwddhAETLbEkGTcjmQoTOGnIPAClBkE&#10;Eis6Ic4IA7QZ5ux1KqzhDA9UCun58Ic8wcL5/6xzjkPIJhhPGkbZimSe5qxre8HYF/yCsTWBzEM5&#10;HLmXmkwiHD+xZhysgNtp2kYQVvStMxCJxxlSAR3/3eJi4dHUQBZYJgcmQlCzKAkcm3gQY4TBKBkT&#10;RL6IgZA3CFJZ0/CGF0xyi3AwBAif893NeIc8T/HsQ8bLZIcuOUnhcXJ3ntykKINHyQsRCAKMQMg8&#10;ZACBnZnSlMJDnYFeSSGewZJ4bIHAA1pJSgSV6JczYx3sQHk8CaXKZK8BojKB6L0shi8MtcBUc9YG&#10;DIisIwzja2ImtshEMg4kjFQJz776tZtxtEKMylqHGUDRFYwgRAwEZA04FgicYCTsjp1hmAQPkf+v&#10;mvzRavSYwyFZQ8iDCNQit8hGNjyok1yM4yDZyMJpjBQaLRGHIcy4gAxVyNGOEkYFchyIJVA1SxYJ&#10;cy86fIsKmkAFHxgmpb4LFQQmscyaSm8eWCAOazSYiDdYRG5lyCZzQLFFsvELP9hpGHs6g7ZZjOF7&#10;9hzPMKh1C3IYKoC08aZAFGeSeayhEI7y52XOt0GBEOOfcJoHHQa6i2wgYwtC+UWcIMrQrMZGT9RC&#10;SGySxZFpgGML1PIKQ5gQyV4mjy6qw0tiY/eAxpIUeLMaXmQrqVhboTIhOGhlz3TGoJMq74Y2lCQE&#10;YKANgVDjA8lbbDBX56GW6ZBAD4iBC21KW2L/rc9b7QgD/tBG1NnYr08LG0cs1BQeIx3EYL6NKisq&#10;OLhAWS0ebMgEMebziwgWBA2IsFdJxLAaiLhjDhRU0jAQEgdB4MetWejKLcKkB0Bg1boEuYMeEOpX&#10;iSrLOAfp2pMgAox18OE3BbTfQp7BgVoeJrEw4gANcICDHLxgs61C8A591tqN0mUEjizIa0RhYdbi&#10;UC69s9XMSDWQRgjGZij+bGU7vNFjQqK2MCaWbrlzzvrZUwyg0NItCnYGZPBCWe5Yp0hmAd+BhAGB&#10;/QPHLZyLLjYk4lLmEWsWUXKQYGxBSxyZxxwGoWO3MlRuB2lS1uijhz7oKUjNWlhZ9QEOLZzG/56x&#10;0VswklkQ6pGFKcKZD1PFwZAnNKCkFB4MTAnzgCXQ49D6mAcVPBqqX1HhIPjQRw8KC9rCsG7Qhx2Q&#10;ySKd6Bec+MOZRilifuUCrcb41JAxYwA/QgZQ2Cscs8hTZ4ARVVcXaRcFGwMxdAORNVtsbFl2cjhn&#10;4U+s3oIehnwvQgRaJ2S8lUi7kMda7fWtg+BhvrTJBZM8CJGlzVe8dCbIH8Qlkyadzzz6M0jX4HWL&#10;X7hjEOwLcPoQEulthICXMrQkKIG3odwhT5IdekAUCjIPF+Db354t5iiZx2/QrioE2ECILTTK2Z8x&#10;3HixLOklfxarBzxiIABiscYD3e99a7J3t/9sXipRzXLJ8A+JzQ0gtRKmCjAVLAx8BdI9wVRkgVSO&#10;LMRGxh+zFg+BDgMz4CDGFpTFR4NsBkzR1oMf9OQLZDz9NA81CDigVh0j8eHb1QqHFqiVzyrqY0pD&#10;vIU7nFOnYMx2IIbwKdPNtRrMMSQKndI3o+/yAEUYJAcx3DuLHvCEhBQB3yBmdOnY8gAXuEMg9KiB&#10;WiruYcVTgATpaLnmHeMLiQH5gZeL2HQvck9BYY6r/F2zMMIAFQEKFGJvFQpr4pGHQ3JkJwbFdl+b&#10;dJpduIMPe7DefPRatS2FIwt/60w8fGM+kZjae5g5RjmGIx/0GASn8GqiKuROG3suBB0q+LT/iFgm&#10;zE+6lrIQ1jtbZlcQvLOswoLfCwacgRBmFLhWn8Ql+n+pyZe9v7OU9QCNMBCeIH68ojsphzqwhH//&#10;list8wCPtnkSeBDJRAaJABxiFR72JAeEUB2/EBSsh0YZMwhTxRqTY1CCxFRJt3Rscwd+gFXTMA0S&#10;5RnlEGZZAEj+ZQd6s21fYx1ZJyVakDXMYQjdghnGMA5doFPWYXb08jUFFDar5n0GkQlroyxX5Ap1&#10;l1QKwQiBF395cSCmYBBcWHkAx3ESFmiJNyCwlQQJQVigwzxeKCsgNRCTFocvRQEfUFoTuIeJ4wVt&#10;9zjhVSTZUAzcJRLA8F1c5hWbkS/MEWZI/6Mk7pAHfwAcyOANLAgRE3FX2RJuA6EHSIIZ25Y1n9FM&#10;AnQQpAg+7pJ9zNFTwGFcBtEJ3DQfwhEL7UFsB1EPR5VF3UFcEhEPC1E7BohYJ1RxwARopJMrymAQ&#10;I5WGssRxx8grwxgXyXgQ0oBauoJpwtiMg9FYD9AAK6cPn+AAjSVyIoeNofY6hKcPnMaHfPgGgdhW&#10;QgcdWVYZOyh0E6VlKbgLwOAa1iYbl8Mki4QwmggRtsEZmJJhUsJ1mOgO0Lc94aMFQ5RHByEPOXU2&#10;7XBblyMM5rIcWjgvX7Adl9Md8WYmB9EKZvBTn4Fj+NFzBfEIXVhpZdiMKLdax8MWH9CRAvWhC2pI&#10;hvkXU7ikfiqmaUAAafqAd9k4WdHYgGfoIRDQlBQQAi6QA0MQBT/4CUPQAy8QAo01AcvDWSEWWkjp&#10;fxTAAdLAjmaJDDd4X1o2dbvAC7kwDciwSBfxC6BxRLmwJNPgZsvxgwSxdbSmJFPzbTEhZjrBEVey&#10;LsrCiQIBfbfXJtm3C+cwCHEAVaaWCHDwUy0hBtnkUGF0Z1JYEGE0G9SSHOTEGjhpZA/TbbAmRqzR&#10;XwsxD55mh1+4FhBQagahDVrJF04Jh9rIjL15jhQQhgcRDiNwOpTHUeOoAkTACKYgDaY2EPMQDZPQ&#10;BOH3kkEZlg34m4oRLP9myY5zwAd3hgwRZRLe9iNLsnWYIQzPUlH5FAzrSBB9cETXc3w6ZR7zQDVa&#10;kgvEMH3wIk8HsS+qOA89VSfDYA5YtIQq4QXbMR8WFJryeA7AhRnWEDBLZR7l8EZ8FRHtcFwMZCaQ&#10;4ygsSRCSYICdVIaqVVnYyEIIkQQooAIuqgIYQDz+5ozHeJzp1zw9oJgCoSIYB4AIl3hACVsntnEO&#10;0lgVIANUYAqPJxnrMAk6QAGTd0O7RFI7qYDoJ2K/QwEXkAzdyYdtJhK40CNfR4nHtxxqN6ZZZC1D&#10;chG5QA755QXnNgvuoC4BRBwbOR9SUz6sIWAGkQhi9Ddd1Hq+cA7bhGX/n3EQ2yQf9GEG5NREsSAG&#10;hYMux3WSRHJP8sGSFkgMwPALCWVl+NGICkEPNHBw2LliohZiD4ADqrQO7pAO67AOvQB4RxmHlvAX&#10;xfl/NEqGdfEAOjAJTzAXjaUCUaAMb0cjl/AC1lmkNAAJUVCqiRE7Q9mle7hX1cEk9sURPdIHOhgT&#10;1pIF+9UZU0MHZ/aZBAF9EKGR1Ec+PqVn7QIGtJhP6UZwYeAKZ3YOeBOF69AnqwEMp6kP9pCLcgVr&#10;B7MnZ0BA1YIQFogx/nR01RFS+rB69YSPd3YMDMFhQQmUVuqMt8SbuPMAbOgYkERMPkOMMmqMrtN/&#10;fCEDxSoQXAhMqlOM/9H4KhfACEgRDypQWLBFATnwCJlXLPPQrLX0KxcQBUuaFjGDsisGNMIprZsH&#10;DkKkLJniB3UwXQQJDmAwRHEyCFmiJPuJRRHBhBWJrYSKmLtQDF3EHd5BFvNhaniSL/QRoeZhTlsE&#10;JK5YKJBaqYwCJuPwC3lCJL6GVqhhSFryC7gnQeZ1EdngR/I4Vwsxabhakzk0TIw3cI0RCUlLk7Np&#10;YNnJFx+XHgY3q6tljgM4EI8gfmoxBKMgPZbwAUPKFy+wtPrwA8k6atDIqzrKtDHGBzp4EcQQDk7S&#10;Hr5wkdyHil4LmaxYqepDJxIRDPAgBq4wZPbKixEBD2UAkvrIkrm4hP+30LfOt07toW2U0yjdtrDh&#10;MRFwAFYjgRBwgAh1AoKfumaxFxM9slZ1UrgJYQrkKLL56yLH5AYJMQ7MgAu4wAgb8KwkU5vvcH36&#10;4JKkY451MSPQyUoVIBg9ALvRIwocIBgQkAFESxCK4KwsAgGXgLubNyU9uIpzUDidga49iDasmJ4b&#10;2W3fsD9vUiS7aBFPcg5j0KhoAyhrApkcCmxRlQlnc3P5cqgVw20n4Q5sQAhtVBNgIAzfC79yOR8T&#10;cVAZWUhmdjl+BQZM5z+PhHj666MjW2H9xoBXyiEelxBI4AEecAFRqnCqVXKbGyKPSyuw9Y0F8Q4y&#10;EKWDloAlChcQMAX/BWEJ3UgDn1BTnkABDfACfjEQ0QAEn9ZwdOxK8Gcy80bCLEen4SEM46Ac4+JE&#10;cdUS2CQScYIvo2FqrmAGccO8dKOLs3CSMSEM64AGqkAMq4G9jcIRvlATTJZVTqZjLGkGF5ht4YAM&#10;XRA3aldeg7RsL6gk2TANi/Q3oFoQ4FDFRUIP8YkMubCnGKVRoCabvWLBBNEEfwa58dcyEKACPWsQ&#10;l4BCqsMBEAx5Q6AIS/oY40Bn87CyC0EFSdDO+hAJI3DOBoylb7HGmsxy87AFqriLrXxN7AEM23PD&#10;bPPKtNGv+nAGoDAa/1MGScKpUXVHWWTEYPK3+BFVhaC2SReCygK//2BgPahxULS2C9aAlquBRDWo&#10;dfbFVHWpttVmEHG2X0wCkcthdgWRBLObcGZITPl3cqPUKhcwjSnThS+ruddIkxzrWn3XOZT2b3Os&#10;b5TEeNwpGdJgCVQABCoQBCgzDzmgAkBABaFwz5ChDYcXx2OMsa2VgFDqAr6Y0Ki2TVhlT7olH9GL&#10;FecTD/xDRK/Ai3tTKBITE4uyy/L0RvXje5WzkuFreknnBVKcT1pGCK3nTgcBB1OnJHC509pSZqb3&#10;0wURG1RhfAaJiXzJNWDgC8vRPeQGEfwMyaj1uLIJlh9ADQnRCLMLlvt7QykFASOADghhsbjKsS1y&#10;ILbwGPSgDIpAA/+s2wDd+GICIQnc+GcwoAgI2RiWMAIrsniZ9seMp8d+XVv/2qiNxAqybIVoQMRi&#10;azDA8RkOc2YsKQb4VCQ1YQZGQZf7oSeYs3r5MqgHcVbQJrH75WVWU80EsVCFqXx3pSTWih8WFGZb&#10;wBS08Rl+UIRHYYoiviyO2XVGTRBOIMYwqZ0uA2F70XjPqQ8W6+IqhsdoCJPHRLkHAUlLeeMtnjMN&#10;0AO7PRDp0Ag4kAHjaCC1eSbzwCltoUsqMLoJEWnakAS6BCvoratxodwA3d60dU6B3Q4Kk0/j8AoX&#10;E1hehUCh9wvOlQtA4rBclUXz0AaD4Ch61HpFomVghUYFZRBYDCT/Na05OmEk1zau79mJeiAMtHae&#10;SJNP27K7e3IQfiCu1aGRXuDhWnMQ8eA10uQc08ARM7cQ2iACr9OjgfyGMGN+JAchD5ADCsEM1kh+&#10;OX5+WJpwX+kWH1CWBRFpE/fUONSjPhkXDzCziV4Q0hAFgRFDsdO5+lCAiuGxDksQkfBnDozc+Qtb&#10;VQDmp5aw2KpkYhDadoRHvlw/RtIG4hsRLMkGiVgk32AMhUjn9Fsd4GCPXbdmW1fh5Vmt1kDo1sFn&#10;6uatYNIOgqB7QfK7oXcQXdKfaEMI61KKfSo2GnhNZjO+d3feNp5CKVVoCpENGMCN3KjloILGwLoE&#10;/noQRVDcjVYg/w9AAo+MENwQBR+wS4I8hwLhOQA35NMuEONgO0lZ64gxAnrI7bRlKByDRJY6vnM+&#10;c2hAgqxx4KxX0geBloyoVoIQ2tGsxEZCB2xZJPYbX/7YGdsGHuYRmAbungcBCOJiHV17LuYhD4VA&#10;B6GtFQeBCFvbmAxtL9ZHcFvQL2Ibmqm8EONwKjDVSaW0cGZcxquSxwpxDjagAjQABEvgBDoQoyNn&#10;1ZpryQD3fvnHAc9Qfx4Q7KxlTIlfpC/A6wrPCANNpcf0jaeQb2vBANGaEEMwycPzKiRPpMTuBEQP&#10;Yw9UJKcXBmRRTVrGZWVnMUxnT6/39F8/EAcl6tZgifcYGgF0C/9+tSPyO9sC0TXhYR3zEAiWTlDX&#10;LIpmZ8JDBg9aW/2eDMrmMd7QmYRsKid339hllDc5AaEVqk8J0bLX/tsAQYHCJ30FDR7Et87dvIOM&#10;IAiEGFHixAoSK0a8OFHjxgdFDn588iDjxpEbTZ6kUPEBkHEfDdrTR+3DA5Qj0Bkc0kBgyYoQPjBy&#10;+dHhTpRFSxaN+EFaUKZNnT6FGlXqVKnBwhALljXXvDaFsAbbNQ1ZmKxZd82jIwjrrlvIkGURZnbW&#10;uaDWtpQNNsudHj3Cdu0KhgxcFsBZb63jawzsrWD0guqZ87UtuDCMg/36dU7QHGSFgzHdLBnZOS+v&#10;zP5ql+hNZ7b/wRi6TISGGGDA68K4MvzLGtMwrIaBnTvLTGewwOI9XafiIcWUzJ03h1hRenSiKEdW&#10;mK6xoodoVAtGWb4ze8rs449axHh0PERbTLGFqB7/PHTp66dfvE7hwRKYTxmJJOmBKAxiBoOTHujB&#10;GahKsQ4jkhykjrryHjjCOwsvxDDDC+MQxK9dfslmrLgKm2cOPtbKJZtsyGrtLL6Q0eqzoOzQA0bA&#10;BNvCs1zWAaQOG28hppwwaAvmFnCCKieLXIYB7Jd1NmNtlyDDmMWsXI50aZ4sTPtwrlTkQMayYUhj&#10;ZcRbsglqnjBA8TCYcVhhg5hf/jorqFbGgBEs19Bg86/AoHqE/ybn5kMqPggLPYmnB144jipGEIU0&#10;UpNWaiqKBjIilFBJiRLQJcdcSkc5TCMKARuDkhC0pAc4ACoqbAzcNNaNlNGwVltvvfCtYOICK560&#10;iLHMrbvK2lGPExcTjKyyZhEnqHCwKIuteQShYy0pw/Giyr9QG4QOv/R87SNDItMzmHOo1HOW1ODI&#10;E7BwD4rNGMYAO0eMMv+aJRxX2MiTsXcNcqUMZHgNxh0xOmEyL2R4ywRYtsTZRQwbwXLnqXliADBC&#10;WRPVL7wHY21giah4sSWSKHBYTlOkVI5VFKa0IQECng7VGL+PmeuUKUZaNagRQScK2SBpPsCZBloN&#10;MgWKdV4eweBj6CJlmaIHgsC1aquvPkgPP2wMaxpl8Y3nRa2QwTbaW+bpww6uZXQJEM5oIyacMHLh&#10;dRd3BiEXLGJI0zYvLD9yZ4sqDWsnE37NMjeMV8z8+6B8bjPMXFbQmDiYeHrTsy2mxOhzl3xnucqs&#10;Wyp2CXQYb/lwHjQSWUvzpyJ5aL1B6buZ9g5kGIGDB36mubryNILgkaiACACCBlJ20Ob8mvt9+eSJ&#10;OuqBG/BhSpFLxdtYeZMueoAKpu6xNARtDprHBd4h4kDB7zKG6AEMGHmXkQsgYIap5JxOj3no99fe&#10;5o1Owf9aAAWIoXJAy0O5gAdfZgOWZFnmQ+vwQ2RoQ7YtzIkxuQhHUNqBhSr9AiznKAS5ALO3bHlo&#10;F+dQzdr+VRDVWCtx9wqGL86hCcp58C+k+4grhgMYxqwDDavg1SzGMQuJ4QWHByFimMByFjYkojNz&#10;WlhQ0FCIA3rDKt/6EF2cQg+UYedpG0PJSuahDVs8ogn32ZT/MNAdqEThfGCE40YgYAn7iUpWUeNI&#10;Ezylj3UEgSY5M8gknFaBBxDBIONoWnUeYLSDMEMHEIDAA4QXlPvFcWUSeUAO+jNATnayKXqgwzGC&#10;kYtfCCYLvijLLeIRGrCUElt0o820OLMY1wQFEXkD0rn/FveXXJzDcMRhzLla0abGvQQM92LLOSb3&#10;FXfZy0xRdIkYMrGscMyCDNY6CxqmaRhofmR1I9oFOKyyll/0MijFCAOvUIeWQVhrGE6BSShi1yD9&#10;PU17NdNPI8gnquY9z56cwoFUBIm9eu6vnmg8aEGf5z+BPEAGn3JJI+apHUTd8z7ZKSRED5IOHeiE&#10;Aj5ZikHwQQP2CaQ9BVEETbh3ASqEyx6NmElDBxSUdJggUf3jX06/SJ05etKnPy3IOZTkobOxUm/h&#10;yMLg/rKOWypmhKRxoJHStAXTXOYW51DF4VpTr1ZES5mywcsK9cEKMXwlK+cwAyuiNUSJEemIBjHd&#10;vLLJ/zraiNMLetqFDIMSjGGZJR5zGISHZtHNg8xBLWbxxlgQd1Wo6OABGmCoJTXigfodBAhvhBSm&#10;HuAGqdjiApJNY1EkyRR3uEBmXlQoeuD4AByINR000MlFgnaQT3gMAjowyDoSKRAIuKAUB4nGZSEA&#10;qwcogSnhGIFq8Sgp7j0UqM/lJJQmyDfRyeMQs/yLMIQa1XN0Ig5cqxNsKEcnc5FBFr/xXDlYcQZk&#10;eNCD7sAccKbBG1Z85XOyIa/qMkFUwhokDHQtkjjFEC3XsMErfwESU+RQCOL4AhzIuOsowdISl0wD&#10;WmbxBVqOpSeomAKMy4UIBF7wLzeqNrMC8QA0pILc5//s9JK1c/HTHuCCpQUFdhr7583U45wHmGB8&#10;oMKBRzPCAV58pAe8c1lB/pMSmjyhxgV5xAg82pypMSUasGqxPw01Khx/FBLQBTPWAqfUq8aGOMEY&#10;k+K+ddVM4Bcw2r3Nt2bhDaZkQa2G+Wq7XGOv1p0jFqGbk92CYs3fLFF1iUCvg4MhhhEVSYsfsYpi&#10;wLKVOBCideAgRuiA8+iDKBav88CDH2bzF2MwZQ56sC8yvHEXOt2Cwk7xo//OA+IIZQSQgcRfjCna&#10;UCBMZR4ySNWunSdsFy/3ATxzCQ1Oayh6Mgeh5BEIBkwRFHd0dKeUOoguPqsfGhiEHubTjwuSXBBt&#10;AAH/ktjBzwN8wJRPdHnXHKt1enor1jDX+0KF+C5gcpG4qt5iLnCqHFpxs+nJtesXYnUF5Za4J1V4&#10;dRZgLdJcW9ffgqwOK6gT51Vow8RBiFJhTJli5h6czsKcDQ+C+BHF9REHVC/RlHWbRTmCMpiszMk1&#10;fKiRYd75FGa4m9kf/ui4DaILLEMtQpugCqogRGuOgVglJkgHUzyRa9/5vHc8RvZBihCeowDQsjSB&#10;wCQMEondUaAJS6OePiShgiljMgk6wyx6ZCcrCGTd3nf3jprKFHGsQpxemONhOGIB1sKsg3NyVnlv&#10;EjYLcCQRwcCYhxlAIfJFM5OxLhnnwuPBhnYaZhrC/1DWEjltEAjvClyG/UouxHJhPWXQJeDQwmly&#10;4Q5AoFoYwMgKU3Ce8nCAYePBKGZQUIXu/BX0ovGeu0BU4PqD3I/LV/dfJunNlDTEXUI67acX7cO8&#10;3zW0Ck1xrPZPbBSDYtslVWi7RRD0EWVg4AEweE09YtAAFdDRIOhIQiQn5b2gFKGkupY77kso/4GA&#10;Eog6vENA72CFa8ILtEKmuWgFTesVMtimvygH4WCm8PoI0HGhQwuicMiFsto41aEirSAGpmADRMCi&#10;EIELszgLOtgaYWAMYki7j4BBGPmFW7AGxfKTExIbDnuMnBslClKqcAqKc+CgdHEHKGm06SuIaOAA&#10;AP8ErfbptaAgKaaTiAsgBX3YJKiwBOTBwilsjhHIoC4sCFHYtjDclAdYvqCoLSkciI9YggZwhLHr&#10;iB8riE9QAZWaFH3yFIypqDgiJLtLwEJkCr2TjMbDEyOSPDlrvOEIK4vjIZVbHRwMp8xbjBIhBGGI&#10;C0Xbgka7vI/QFWJBC0FALyPxmsXwnNErCHDogh7chbCpkUkEhwujk+DTByQkklmYFrURhn1jm4+I&#10;oImBs75hPKgIiZkpPhNbnmf7KD90iSZIFfN4Pv15AEWwkGTYtkAkP7mbD4yaqaDwAZFIPqsrNmhj&#10;KLFzCW3Yw1lrn25rpBk4QHcoAmjkoybQP4q6iKP/YT9YGbZm+6J+ggASwENDNMhBCwM9mwfOcSpm&#10;AR1j8JOtaCLG2QUJPKG9yoJCc5c2GASuAQfQW7OzmYMSzItgLCyUo5NpoIxoOTg8EMJbGAaNMgga&#10;+YpSogwiKSo7gMiyECtBUJslMgahGpxbuJI0AQNt8bd1SITvWjgn1AdtSK5vvLrtQYk1YgqfKZTo&#10;oQD+845xmAlIegBIEsux3J2yO8efg7GkCCmXYIbP6j5zfJBvrDJxvBRljAgIkASEwMN1oIaDEAW2&#10;ezcmU4EnawjecUfQurWDVEyDkKZoAYeKVMjVOcWMi5ZsOqy/oES1oJPEgouSQwtRqzm3yAK8MKfX&#10;/2O9UXIHPDiRCaK5csHFcXjFklvCOmCmKbmFIMJF6gKMuQgh1sgKsYoNsxKGdgiDrtrN+XoKNxK/&#10;nTIPgNSIRWoKUyjLSNqdCajOP5rOsryAHAgFDLmHSniE8GyE8BTPRxjPRtiZJaCBmMoy+UCUB9Aj&#10;phg+1DoUu6zPB1GKoAiUwGwfFXgransC/ZO1iSgkpnAstEwt/jyJDzCVxXRQffiFMEiYvzg0iMQM&#10;cBiGLciTYIC8N7C0rGA8EWmN0vyIb2hBs3AHGFw8ZLCLaNkKPeiDtZHJghCbGwEHLwBGz3kSPdjJ&#10;fWMKQlAbfRuNpCqSD+pNIgFOhWOL4dSCWQAn5P/8CDVxhTXLs7B6ipqSGX10nn7KMZtJzIPQhhdQ&#10;ARcg0zI10zN9gRfwAUawhRr0JHqIhihoOvmoxpLggMpyCWeIwm58jvOgzrLcnQbgyoMYGgYA1D8F&#10;VEBlAGxsCnqwBBVggAZI1EkF1AaIhKA4BeNJ1CyVyhwzqPV4gLd7UAedoh/BtE+MlnmoNK7ZwXRa&#10;IpHsvA9RORNpMFXzgsLghRfdGrNQyRxZltf01U1LmyhBBnFAl1bCxXlIQtFLIbMIyqO0r2SlKtHB&#10;Kq1yl6AAOFqyjTtjIKhYsqhRQ0x6gO5sinUw13WIh3NFV3U913moh7uTxmqMFel4gCFoinhdOmf/&#10;g8OGkoEnkAIqAFiAjYJXOwhTeIKARdiETdgogJ+moAYqcIIooIIo+FeFtViCRRqJTVgdSMtYwQB+&#10;HFWDzLRy2QrDIo5cSKyvkRY6CAQ5wcxpGDA6mYuZG01S5AM+UKLJqFmtmAc+oIMNrSWXoBaNJBss&#10;8IzDuK4FulaXuK4zSxxjPAdQ4BdeCtqPKDi8MLw72wXV443JWwy2UtqqrSM+rDp9XagdI48RiIEo&#10;IMyQhQqs1I7tY7b1mLag0AaiGVCq1LF6dUq3jQpnQFD9wamDUgmq8VuDfIPLPJPSq7lYPDVgYSBr&#10;2FmwWAeckwyTNIgXYYtdSJbC2FpZ+g3UKVrc/7vFI8wWPykzzvgW7ZpWEE3W0pCLr7o4mBQmvxCG&#10;WUCToOgNxiEiaxmdQSsiPWkHbSq0wQIUcmwx+4wUICiyw50KHrA+E0MKdauUYGtPvY2IEcBY5/WO&#10;oRBDiKhb7sU7ZAADs5mHPAAEZlI1ZUEdF3lJU9o4qXIJcdiCqJqHYfSTuFESajWEatk3wDDDghCE&#10;1TCLMSmNusGqNxAlPxGrVSC8HrIXr5ocUZqX/9SHJLK5PdkvIQW5RHjVjDOri3SKeYAB5A1cYsOx&#10;8biAFfAE8fUPqitH6Y0IoTsIdCCBLbOI7JuPBnACF74QdsxSGR5ciqJeH747l0QRlazZ3XSHQP9o&#10;Obbo3CWyG5+UEz0JYH2AknI5h/qtublAhNVAMO0i0iVKVjVbDF9iA487qzCIhVSC0oOohwheDHFo&#10;hTKASAY+A1XAosTz4MVovLJKJVbUB6soFybaRAQ7waeQhIn6x3+sHXr9AJCN0nugnhp0U4PUhgAF&#10;QCwkJHgMiv8oR3ClCAgAAlNQhlM+5WTA04/QBlNOZWWwBWVIhleW5VQuhVVex1NAZVjeZWXQhV2O&#10;5WTQBbFq5V5mBkuIAarLSpQgCCOut8EgEnNRoFZqICtZh24ZGMw4hnP5X8/BRdvQlq1FoVnSm3Pp&#10;GzaLkxEMClVQOMvQpdhdrydKnUEbr1jik1SdEofe9Qyx4kBamoc3OLBczcwRwd1jcFU6EeSPULaA&#10;NChLqogLQLqP6A8qSFMasOiLtmgcoAGN1gEgiIJHYKPncodosIQkGAGyncKwq6Mgvj54K4oL2IAL&#10;wIALuIAIqMJkgwCZ3oANmGkOoGmfvgCg1o8XSAanCAUL4GkMmGmehmmaxoCYVuoLcIAedol1eAEJ&#10;mGmlxgAOyMezZDpCkv8BZ7Y3PbADa0GGJIkWdaGWdiGGcUCX3RznygHOqc2KYlyMw8gEdqk5c3Em&#10;w6CzLIlgXjoHa9IzdxgDVRANhhkGvzCSXygiP4kH4t1NlWODTJhQyiwLvXIJEdGTklWLuLiFUmtU&#10;feAEj8mUS7Ko9rHHgwiHy9qdsYRtsATUD0CCk8KQdZgGaOAFXTAFUyiFTZAE9EyDNIiCJ2iCHngB&#10;D4ikh8CyuePSqlOJGJhRKENp0JqPB1BH9tOPQmmyA3SKHki/AxmBgjQI62kQUVYom8FLsQ4zXaTW&#10;QaDNmpuSbuZN7NoVtx4cvwmKevAC4wSMcAA4IjmXvfOcN7mmHrRgVlj/xCJtB2kKogtsKzqx4H42&#10;DHeoxMu4RAmVMBH+iExDLwo1rDVLZJdAPV71NBDdXpcIP5eW4Ut6ACaI0oKwhRWIO2dsHwuIgr7V&#10;TxX4AJ+GiAmQbUo1RzyateA5xBdg6RaHy4+BAKj75OoWQJV4gVEgn6ZIhkiZpI8YGpaOLOiLlBmz&#10;YPbupAEGpm0241VMhDY4szSbhVM8h1RQ0qX9CAc2q2AwPK/1HHFwBTJAhlzIroVUKw4OijHo4xwM&#10;B19oK3Dhk4TJhWLoYJc9k8qjk7NIXLM2NZREncRCVXwR5Gzogl2JpWlmixGPTgXVsSinnYbSpKBo&#10;hAvALJbpiQfYQqqY/wc3il5BTJ76OAoIGEymWGTacbouq8aOYIpx9NT2oQAnO4hGGDdJIFeDKILr&#10;SZQGMFyXuKxlbmgtFUD9IEQx56R4EJxAToR0zq5zAIOuwjM4aZ2CibN9cx2X2F0EC4dWEMGyMJgK&#10;NBJrysAJDwOIJF1VTQR1yrg2CcWDGKd9ngNCKLRf+EhXBYa8EmRi6EwMn4cf3AVhYApRl5KVpFao&#10;uCz6dLd72tedYEPmMwh3kMafWS4vvdSpoIYgW/Ky1ccTjltuZwp6UDZaQ1uzDbEsPwh3UA6fm7EW&#10;NohyU4EDtAcViIGPiAaiQVA2vAmXeATkGXklP4kJ6HVvB6pEAJPi0P+uMaiqvFCmNpiGpoQcwxiH&#10;VuAXLPoXmEiiT0OD+nLdWwiDY0Dwb5o0SjwEjcy4MzsLDsHBXCD1g2CDy9yFEPmadUqLDyeGK86D&#10;lqUTZMiGyd0FmXOJZ/GT250HQLADLBLboNDG9kw+EBuu5gWuGQjvPnUeDFCfqDAFwGTOZWTxVL/e&#10;njCBFNcHTzhhnsiPGH4a1g+KazAQ3t/uJfBufXhUBoBGSwhL+zMIJwCQLr+A8C0Ix5CGpmnG6OjU&#10;lv65Y9N6oJoHL9g7R1N38mqHM0B3sKBjv3ONNVkM49VdUEg9cLiFMZjQPWEd1wXJbhbkYQCIMMSE&#10;7boVbN4cQcR2MZz/ZiyMsGDBGJ7TZ/GiPmRYkBUM5mseHj/IJt5CZk2LxF3BboXDeLFcF4kkzwHS&#10;M3JlMHwuLfahM7IgsXBaDJIEt3MnkwcUKlSg4PQp1KhSozad+lTSzkgeAiy16pUqhQdFjpJtdAFC&#10;1a5O005l67Wp269qnT6gQlZfjwds40Ld+zXtXggu6B0tJRVuWBOTMI5LQqGBCncXdTx4EGMeRm0j&#10;IPSN2ohsjwZyRx9+6jbtCHR3V7Nu7fo17NiuWY35qXKeGFYSf906NwsNMZm75qHpFDHYrHGzBEbc&#10;NSve0VthkBEdjkbhxF/ggm25yRAhdobIyL5RqHJXNmRhJk4cTgf7/8TxRxPeLAluvcxbIPUMaz9M&#10;50561FEfMuBskdJKRu10ThZECTOLO4PM4d1BrEnDwVoZtoWYaaRB9QAjF+mUTxQQoPUXXxpSAMEH&#10;0bi2ThGVLZWihzXa6FQI2pBlSod/+WjjA0CQZUlndInFDUaWqCAaiBcZ5lQDkLgUhV5zNVUXWVQo&#10;FVdVgFlFo1cPRCEbmWWaeWaZYbAyjEoszUIGggehkQlBCf4yHXu3uMNGIf2tJN9ObCCyUILBQETS&#10;cHMMwtFE4AjjRTB19uaSPRlhIdwu6+jhR0S3/IJMNuv9otIsFe0EzqUMrTSPHjattAsy4YRx3i27&#10;KOgSg7nkd46EhP/uIgxmGFUq4U+6lhOGrq/eepcTW5b25Y1PPYBEPhZVi01e0XIYFQSPuMbLDEpB&#10;a6VpYGq4bY+IwVXVA0/cBYRe6BY5bo1XjnnUJFM9oAJWF6XzxIpOmZDORfAu9YAL62CUjgmcdfgA&#10;E0NGO2+GXaqlblMcSIMmxx17XOZywbVHXCIEMQTOLmKI/B0amDRnq6GMImeqS8SE4ecuuYAXHEPW&#10;HINfSju3RwxZc7ha0DTqHefcPHwcvcswZNlh03mxejFLnusIQsfKwVS6kyFz8HwLMed48Up7syx7&#10;UTtbYC3RLeskggZHKlW4GjUhnLiWvD3OyxdclkkGIClLvgXWXCr/PtCEa5Z84Oy5fks+48QetkiW&#10;Mhgmbq65YG3bJL4OPzUBEBtfJIrhTIl5kS4XQNVAiBYRxgjkYS1BFjOPd9V3W5VLe/vHwQs//EVi&#10;JCLyLdupbHcwexZiDEPJCwP0dwnlB6hLCa2cHqT5seqHyLkgM033zgXT0qmXjjrRPDWNXWAWwOSJ&#10;Pq5avB1MLu5svRBQ54RBVIKOEo8szOI4vUnEhNgDjGC5JBFsoJD/1tSmabRGSyliSuQSV5q4qEBH&#10;F2HEBarkN78g7kNA+Npd6EGlvfVOgyT0ksV2RzG/XCkJdzmCuDJIlc5p0CoQkNJRRJGhB4zgMxeZ&#10;R4lySIEcXSRG/7uDwAjGoQ8ArcMFe3uADY+iDRWwsIUlrJcMMeAM4pGxjGYyVNeI06eioNFuiRIE&#10;9FbyDfWwSVU0wwgysiAT9m1qGvKD1TQOVKdduMNpFCJLq5CHDHFgwY0QEoQeCCURwuxEEGLbxaiQ&#10;4b+3FeQcCKzbbY5yiAciyB1qgtstKLiTfJySIb44ByvMwKicMZAs6CDBiXjoOwp8YBPR2EQjosAD&#10;0VFscz2kywsUtppw8KB2gJMcjbh0zB9dQBlkiQaGLhjDyXGzdw9YzFGwobkH9MB0FrHFC2r3ACdc&#10;5EIXC8u9LgIJh7WLLOugQQM457ldhmUsZvwnQFnDp7GBI4+Ymv+HHQTRnFuk51BBmwP4zuO1+QCC&#10;UCWZRkwQxSo71C0YBfpCSgpijqOcYwvJKsg6BuETmQjjWJxU21HWQcCUHHBCo1KJ/9BGqrXJTguu&#10;WCgs6RbSWl6EFWK4iUTmQQZQvAx7ZKFdxb7IIV1mqAMqwNADGlC7L47mSi/w4F0scQIAEDNdOoTm&#10;YZ5JrxmJhVkiPFy5irRNen2TLPNwQQM+EDuLIHEDb3WKGC/yBNFgsCksAqs+6IFPCsQOQEcMzTSf&#10;JdnISsUUAb0sZi3ykGMMNSF+Sp5B8+OO91jUGuoRTjDKcRQDyS9oTvOTR8ORhV+kRGd+WGkwaItC&#10;jFiSZ7DaZKT/CuKORLxhIesjqkWI+xOD5NSAsHygRJGrD1YIlT3z8AIrFpoNsngBFDxTW8hoqsy7&#10;VLGLLgRjl7zkoWeeRlouQOxRwhGFIQBBBXLRZecsti5jsuUCpyBLNj4QVcnGUL1gfAAQj7KEF0AD&#10;I7qggRLZ5U99aMa8j2FckkYAzp3Mw2B8OyYJZTjZd4alB5k9MUC1x5BPhWoYJpsFQvmwMmR4AyXt&#10;0RMe+LDcie6ED3Ww6DDAkQVaxW1rdSsJcCUCUw5j4X4HrG4whpFTmjqVr2FohXOpW59gyCM3KfnF&#10;do/SSueEYxZjkGQuxouR5fyEfWhIBE7E15pGcEa9vCOXivjZ/97RPOAFqrzLbk2BAS8S2sDFtNGV&#10;dHAXKmGQq4bmJ+i0OF56MEJ3cdlAMi5CBdH08AJjvAg94HuRdUC20ZOlao1EgeJVE0/I+WkeH2Qs&#10;kVxMAxyQshuEauKdAoWhtY0iaRZ0xZA0EyslwhjHFnw9nEI8kCAGoWQDhcoQYUxZyedQBXAQJF1Q&#10;VPc2ZtAN/ko1i6PW6hbAkMxOZmEGXwUjHm9eaJUt8ub8bAcitHWOmo/iDhgoca2H5mdXvfkCnrLG&#10;FoP+kTSlKtcBM/wpnyDLOLj46PXmea0VqGdrpAHZeT3ABxc5Bxd7ePEJC8sl6cABYQF+1nem5QEy&#10;gDarY86xVv+BEn4SJSQf8PCTT93HIKTilR1WJox7HMWS3inb1dgTDE/GgVG/oHYYsKaqP2NkHlt4&#10;RXNyEVT+SeQcYgBFf1RCdYy0ciXniAUZ2tw8NKjCV2O/SBgygTxwSMc7Wj+KocI+qnnE4RCE+lRr&#10;JuEwaaIavQSm6gNuQD8O55setHhBnaP5YTy3sPAfosFdaGd50uiy46xxRyN0t3AKWLZSjej3OyHw&#10;8NVIYwb5PG9n9AlGCGxY5rYvEzkulR+t+aRq9zkPQ7Q2oPMQgxxRl8mSXWJKJ8utDRC8Mntm0Q5s&#10;z3I4R6GuMZS+DuzWcRfjaEW2rXsUNu9xHmGAM0nEEV6S5Nv/InnX9kDbE299sAE+oMUPQ0rFGntA&#10;2NSUg+tcbcvE6RmU5ICpOFY78YAK9AAQDEEQAAENBMzfFNPmEdpU0J492Zf/WeB9dVOHQIAKtB9G&#10;NIJWiVjL0cDXuIMVcdMDfECCHYUtLMlUIdqIRdbFxQBhIODt7WBrCAJHtQkyjIMX3AIvKNk6HEIC&#10;/YnZFJBMeNIl4cRuXYQDUQg8hIFOOce1ddvSiQHWwc3b6cM8cAG4nQz4dZScdMJnzZ/xLJTyyIx+&#10;vFn2TcQX6gMaEILI/II1PMQe6d9OIEP5MA0diMR5CENreEJZmRXnbUie+V9+hQkQoFsU6kPhNAAE&#10;VEYDaFUOPQ0gBcaVlfDQNt0gzI3gVl0QJ3IVBzqFZd1FOmTLV1jCRZze/zFFUzTABTSBOR3FI/hV&#10;wlGeWjVcxYWFt/D/oDC6BoMU0M8lQu9NRNlkAdadhye9gcyUjRjMQtglX9VtwRj2BnUthDDQVjuo&#10;iciUCtqJzESIIJth0m2gASsEB2+Ag7oNg0EYBLq5BBqFlDvAwfFETzbUY5vc0UUcQxa8zC7Ew3vE&#10;0S9EzXz0QdjBijUIUnssHmj8lSLu4r+pXMWwCxFIl0U0ggf8lZ2l1yKWIlxR1i+GhRFxWAzECxgR&#10;mL+lF8R8HryIDmJAwAsEyzzQwCGayAcUgTWRFxVIYIHNkEU+BQjO4zAe5VEUgvMhSJIhh9yQUq0E&#10;wzeizUxoWXRdX9rhj0q0Q25kXTnAQvjdBhkYx0TMQpjthPGE4zhI/wc5yknJBAMwlARZwCFJ7KMY&#10;SITJzIMcLEp2EM1RxIEg3MQvJM2B4Jo/WkQ2ZFQw8AKM0RyChOJO8MiPmGJJ7pNIelFciIVGrkMS&#10;PICF+RtoemBU6RfDFSVZCN7/6dBcvQVITo5hUUA8pRAVhJBUdMtFXMLg0QUIRgEzWIQ9RKJFMELK&#10;7VIAdlXg7BVSJudFxAMWUCVFcNssbSEspE1QRec6nBJJxBsrMdWwldnytIc7FEdzqM0vHFVKwBje&#10;4QlDDAefvBg4FEMW8E8nHUUecZ1+vEdHFRT+TcRh6gP5IMpwJNLQAGerxCGsgEMXqEREWCNZBIFE&#10;TiYvUiZJesgDAP9POKFc7FGWJw6lNyEnRtBDDWxVDY5kSBbJvqyea+jCEGCAjKxIZFwEhlYGEREB&#10;JBAMWeyWNAgYS6ZLwpFixUEACSCJcg6pPiSCGoxNMKyDGPxU9JyDK0BZknpZe5wD+Mlnko6fypTf&#10;u2VHONzCUakEbcUDGyRCR83fvKlELtQbzySVHBRCRGQSWQBmOBZUQJ6nPOiBjkkUWdCBTYzKLViD&#10;q52nFO2EOHRBdcBYb6nK3dyFMrjOoQkgiFHcJyocW1ToXYhCCogohG7OC21qw6ELkKrGUYRCnU3T&#10;xKlLRVrFEdhobCwDFeDACDzGXlkCBFyACeRAFHiCqJGFYymCpgL/3Grq18XZBZEqJz6UXalU6R65&#10;w9edp2+EZbuVwfHAzfyZwVs2SjDc5Y3Nw5jijKNk6UTcXR8GpN3oh6KYzC54gx+GVC4Mqksgw4HA&#10;TYBSTXzch3CwRHzpXrjGgx8cDW2RRSA8YTAExfGVJcG5RIzIomtOaMWR5mWuZmlY6lHkg1n0myZW&#10;pmX+2+ZhSUSunCImIrTsS+1pAyRA5mpowyjU6EXYgiQwA6u2hj1EAmKBXKl6qmjeLBMVa3LKQrbZ&#10;DW6s46uUGRkgT5LOSZ4oj3xmCt7FJ63EwxzY4U4Nw36aa2CmhF/uhByIhBeSD2zlD2np6VHwac39&#10;nvfoAUcpnQ5a/wQklamtcVKaClCTEcSoOCHXLeo1eYANniKKKFwHRoXEclgTXGJoYmxJtlcvNmyH&#10;5GxkZqzsZazIcQYRINYnqMADRAKKmQLKKQJfbeQhHm6qrtXf6uxRhkEnIB855EJtMA9uTCtyIK2q&#10;vOG1yuVR8InMgMNDdN8brQw4REO85hYw9KdGIEj+6AEgMIp92FhZQqRFBGpZzkMfUE1BLNKQ4QSD&#10;WkQ7YMFJQUivlF/RJaGumE0X4s/BYsQT/CqJJaLkDaDkhQWGHcU82IIlMAIQuGaIqS9rmiIN5RnG&#10;HUUR1OwI0cv6qkhTuCBGrIMThAUEeEApYBYzDEEIERFi0QMMHP8ihDauVXia6CKlL3wpJrll+NSb&#10;d7BnIngrP2Ihfa6HquiM9sBNQXXPQ+kY3BDiUeBBJFGrkAlbUvHBHhhvMCASvcLKONiPPQqCzqmE&#10;/EiX0bXJ+RTsLvgCwVnd/ZQKK5CSqmjkRWCD3hQWxf2ij5JoX6jX6rgGMzgq4foIxH4xsFIAB3za&#10;TjDDBsAew95IWtSeKLwAp1UAi3ACQClDEmBAyoXx1+DkFk8gw14JyWUwD5JByZxHvSHIcLzB86Cp&#10;mp7HR9DHm84ffaRE0jgU/rBKHxCDz9XaHybHak3vecCD2R6D3fDaSeHrgjSScxkdewyD8WFNLghD&#10;8rivFd6YJ0H/l88eRSYAx70NQzy00i3kMmtYkKQO7uhdLF9AQGyuBolQMOLuGRdTVf6KWFgcwV0s&#10;AaelVeECoFxwAPq4QxSERV/UauwAp2zAnCkUAQd8s1OwiOmoUFlVoAw1mlqlIiLzoKFwFknwnXkk&#10;CDIopnApytjMUe/OzFFYQxZ03y3c6dMgQx4xD4wZ0m4Eg8nqwUoxBDHch6/BGBIiQ3PwmEv4QRL+&#10;QtkcX5M6UBodRSqoQXSaErghxxfWwynRVi6Ew5Oy40qIIGNsRogR4OceGDstSDiMQzqcQzqEQyjM&#10;r82qXBeTRjWRRY5eTAVuoDZ3BgRQwTqYgutRDltAABC4yMdo/0Mj1MBjVJxYrIMyNJPI/e/kjSgY&#10;e1w/C+N1SFJD1Qn7rDBtUXTvFgRChQeskEUe6AH0NISB3Nw68EHQyZ+Q+ZxzEByD+JxBtAMyUkf0&#10;lpTUie9RyAMYxAJJHFBxSdR1yoIBPTEWZJe1adlQXZ+03cbXDdL8YQQj5NLmBSXgDDWQ3Au0zQMV&#10;qIBwD3cKVGKkfok1h/PN4m+Q3EX5HrcxIW5ItqZTqABtSlZeRYFZm0k4WMIQjECL0shViWhQLuwI&#10;dY6q3fUOBm97HAQehEdJqIdvERKe8k8qeYMeTcSDUDYsw808GFlK8JpEQQghJGFSdS8olc3VCccz&#10;qp10TaFE+P8C1OlGP27jelrfTrBC2t2bnIBCbjXx1brEvPHCMStHGSzNpKzGOkgc/g514W2ovriL&#10;b1pENKCciazIjY9e31qe/Z5ieu9EOIzABOBX5VAkNQ9YA3BAEEwCNsBGOpgCI/zAZqCeANMFMwew&#10;dF+eyao3iiXEcXiUN8QrqTQNvdpH/EQfq/BHewgDcDr2rsnWgJ+DIEAjgsiWMbau+7qNs86NbUCd&#10;k8XbdbUCTcHSGajdOqjjcciZmNX0LSjHdFx4f+6CQKznR4wpOdb2K4pQI3agNZ/x+fqtjDuWKID3&#10;cnvsIJu6tpTYXSgznj2ap3tgp0K3Z35ADkBBI4SCMjiWNpT/wiUwwhLkgH21qIQiDpb7aOPWHpez&#10;moHs0UHQ3LDBT3swDSDgwdgIQ88hH2VvQXVI5fbiJWfLRJp9ktIBp0vvkf8IekFoIxsMkt1eRCtk&#10;JXiiAXcWhPr17HdEx6PHO/r9CVkosm9NsrWxxjy8ABxX5oszc2eEsW2fRd8qN5hwCT6bVVqgqMlp&#10;YIfsBZZ7LI9L/IpUBgQ0QA58zTqkpIx6JolerKln8xZbxpYnO2a1CmdhEqgMIa3oz2PHJa91dm9s&#10;73oCJyHEQdc017A54U3c8nVmV0EAwxNDH0mMg2v7rJTy+07QQxh4OKl4Z9fEwxmkAs8A3lG82UiQ&#10;uDgYCor3/2cweAFSUS1H/EIuhDhZSIJMYqbeIlzAfYiMY0SJzP2kOi5F8lcFPgANbDlUjSixE/UZ&#10;a2JdbSSVm/ewn0YvOmwHPkAwujyrnYP92E0uxEPY+Aq1Jd2sac0T7sJKR/ETn030nUMm0LlMxAMX&#10;Oiv1oSOGu8Q27tGhs3ZBlNm6Rbt0LUd/HNcbvOVkx8ygpydNUW3XY3Jg5l/S5LdBiGsKQVhcc6ip&#10;UujdW4Q7dOanl/FKgqyEGphhSUnaugPlbvEGqlX5q+YO9Q5iuByADLy4lPewl/pWA1wIUn7MJbFH&#10;w8RLEf3QeB1AzAoWLNevc6reENu1MBg9fQ8h6kvEBtmuYP8W55lhdfHiOVZoKjKcF2bjwF3TIkYk&#10;GexWrmDjZpE5ZnFgRlADLyJLCRFNImIDc4ELFkbhxVvz5iQSZnGXzp360AiqONCasTDDOM469xRZ&#10;GJy7juKRylHY05SWIFCgUEFtW7Zu4baVOzeu2rd06Va4K/fBk5TheDTAOzjv3r1rEROee1hx47YQ&#10;YLgz++iBXL2LEztuzBizZc1tHzyCOCltXc+mP9v9bLhzZrYPGJmVPZt2bdu3cedOeS6LQIsGE835&#10;yfBcmFlLg2nN9AbZwFvBim9cmCvb05Eld2n9GHJgPJLCjJqLiUzYrYXzns4SM7xmT5O3wv0i83Pg&#10;rHVPg3l9wbrwVzw0h/a7BZxjvPjqlnK4ygK58+gIpKJbbhnGrDn6KCoXb8DxCqdZxpENn4dygOAy&#10;1Vo7LTPN7mIsxbn6SskWFSrj7DDOTrRrRcxoRE21GQd7oBGz5omhtNRuJLHGvI5MbTAV0HsIh7TY&#10;KlJJIzdDkrAc1RohHd247NL/yy+5TCQO7oYp7hXkbjkIpGB+2aVMMVp5zyOKcAqmyZRgIaO57OwM&#10;oxOc4IsJPJzcQYMV8Hb5hRizxMgE0V3A+SWMPTFioxBjLLrFqZ3YGIS+WcDpqs6j5hBkv10WfapU&#10;QKdBZouvtHoKnCxMYmkePfSgbxdhHJrNFCpRLHHKKJNs64LYIArniQsqC3bK1Z4tjMS3IFDhHbNI&#10;sxIvGt/ittgrgbWRL2T1EUVYGVtjTUptF+PRsweoAFPeeentch4vzgTqnEzQGO6XYNr5jqlyWlkT&#10;p3U0em/TlMS46aJfwJmlX4bsdG+hW8T5ZQyFLIp1p6GQu2ieNwr5FByrlgIr/5etdkKmi2H+Zcmd&#10;O/zg+JZskKF1w3Bk1ZmpdfjQI6RfJHwK1+ZymtWiXLIDp7YgHriRNRzBVdE0LNVS4ZFIHmkkCRhN&#10;XAvrKkd0bVtgrUbMW9hk0yHqs93dUcmyLSP228Gq3fIhH5rVMVrP1hVWxxU/0KbewxFPHKLtnAtm&#10;HTGkS26cgpG2COGSWBJnlo05cjy99YzaZR42lKovUqJqnQeNQhANZuGI2CDEGKPAISaMlAdyp9TK&#10;U91pd6OyAUeMOmdBio/hIjSLjlyNQgacAgdq0+mdztniued2cUeQOSq3kzZlNqgx8LnDFdzuxyCA&#10;4IEHoGRX7LiI7dZZ+Af/G/8CLc0SZUi6i/V2sLj/F7YexeshorhAABWTNr/JL4HgWkyLFBdBCXYJ&#10;HyupzzhesZ6YBSMeZgBFMTp2jlkQhSmOQ4OjTPI6iJjBJw8DhzDCUAyOiI50RflFNoaiK4+lBBla&#10;WJDo6CAIXWWjG7czyg4jAg4sDGoXvljH0aYzDSUCIxiI4tlOxuEzsMxje3tySa9Ssj0LEcNMHBFQ&#10;bZLQN2kNK4BTU1u0GOg3B55mfHP8m1oeEAXZAEGNcvwbAO8mOMRAoAjMYEYjRrA/x5wPbo1kJODE&#10;RxgOSGOClbQkbdTTuoqtImWzKEcuUEcT1SWiVkK5yq5ugUSIDGWGooNDyRL/FYxQbUFXuUCKIGb3&#10;r7KoChCzW4jzjHgR0d3heEbhldGEdjHnZWFXbTqKH+wQEouYpYtMQcY4tiAQo1wxJfDAgjYvso7g&#10;II1Nd9qJQ54RvrHZ8Y/tQmCVoNVAO65obCmSH7FCYLinnIJKceyn++D4T21FqQIQwAAHhoQku2GJ&#10;f4EU4Nn+94AiXJKiFYVIw6aCsV+IIaO27AkyzCOgHOLkF6OTijXNEoeTsiRUtGJI9kqlEAiFyitM&#10;2QXLUjIrYRLkVsxjyTJLCKmnlIOZZtReNFMIji74hqVPcUdvTJILcXIvdU9JxJqIIwZw3qw2T+gj&#10;QN/oR4dCdJ3+fGf96ibW/4c+8moQfEoR3sZOdqGrLuuEC1vP+ix1ucauc7wMY5RhUcFWcoTDSdTo&#10;SHkxoXhhQUdZHaBOtoX9dCRBTNyFPIL4oFwgIxuvGpQv5oGHQEQjGMBAlVmOxhHnacEkC1mHIHK1&#10;EIvY4ymAoMNUXBcO47ynHYXgnmy9t5PgDKMguzJTJ6eXknlowRWDShMr9CRM0dFGGiFQGwDjaNY7&#10;yo1sw7JrQ6WkXbWaiAPOMAszMNA/I/V1jfyLn1jxarb3+Q9tguwMew/zACAMlr8R7ImuhEJLQCFl&#10;EGiqnRcMa6ff7QIYu/SdEMHiOm9cZcCp/WVnpSvLp1SvtSsThB3os9lxgP8hF4g6I/WyyRGpJoI5&#10;D4NOimlnnS7E6SIr206iMPIUxjHkcZibBUpoQ4WEbheBVqtn+awEyCTVEcnbMvICJSobJ8SIoIF8&#10;r1uYjOV4KpnIEK1vl7WcGVH0l8z1st2garI7HFujK1gR5jyCiDw2e4WJOE0iFmB1q2jKdpmd20U8&#10;9FCHolgEjBEBhHD4EwyiMvUW6xgE95hmkXo8hRAJMUmZwvAKliTHHZmgqkieAgqQ0CQY8ghDnC4G&#10;5J1kgRVFucU4GOeS4MoGHSQQEV3DlWW1yii+RMb1IptsIjee5hRm0cYH3pdX+YL5rngt0j2vdleB&#10;3pee6z0Sdh94g0KXmdv/XJpDJ8KBjGm4DhlmAEc2WiU6PSQCHNOoyjS6gYZsWMMa07ipIAYRDneD&#10;xyx+IEQ4umENYRhDeNMw+DTSZAhBiAPdxEDGOUDSDXQLlXogwZm9zwEKPozD4D+BeDC8ge5gqDoi&#10;8yCDMC7+ElbgIdw4gw4aIGVw1z3lHmgIiszLcYs5iEPcCJfMTmYxB30joznzaAOoZK7CnSjiq/Fk&#10;9tOhHvU7PsAHsolC06We9YAym71EfoAluh12LiGjAAsw+wLCoA8ulN3sCmhFOQqQALMjwAv2QAPb&#10;zR6Lc+B9AViwM0T2rgCzJwALSCmAENqeiHkYAAFtv0JoB4D4BSCgEMob/8DZFzCIeRzgAG23wjkE&#10;cXjBI+AP1BTA2RWgh3pwvu0LAEcmCHB2BOThQzuBPernQI8FdP7swTDLAgyAeWT8IvZzZ4M5n5KO&#10;EDSAfetz/vObvz4KQN/56os+9amfPuxf3/rs6/71q8/99X0f+uQnf/jH/3z1aT/6519/9rtv/e+X&#10;wizOwADztz+B7aef/+Xfv/jH7/v0b//Or/+wj/0qw/8QMAHRz/v6bwC7b/oUsPrkD/oa4AWQT+w0&#10;UDbAwQzE4AOzIBEk4gPFwAvM4Bw6kAS9QAQTIQxIMAzMAeJeUBDMohzQwAU/kAZZgQTFIAzEASlU&#10;kAZbgQe9QOn0YQdfEO8ZkAIHvUAP9OEVcFAMaMUsYoEHp5AOVHAO9OEWeLALgMEsuJAEe0MfsPAD&#10;w2AOMlAfbuULyOAD36AekKEHQTAWakMbGIERGgEP7zAP81AP+XAP9dAPA/EPBbEPCfEPDVEQFRER&#10;ATERD3EQFxESH9ERJbERK5ESCxEQGQESZCMa8LAPMzESJ9ESMZERQ3EUS1EUSdEST/ESWdEUYdEV&#10;VZERAmsDbfEWcTEXdXEXebEXffEXgTEYhXEYibEYjfEYkTEZlXEZmbEZnfEZoTEapXEaqbEarfEa&#10;sTEbtXEbubEbvfEbwTEcxXEcyXEXt60c0f+RG9MQN/KBv9oRF+dhHfWh9m4DH+TxG99RXu7hHvsr&#10;HneRH7+EHtORHNehCGKABhAyIRVyIRlyBnxAb7iEEV6ABmyAIS0yIV9gEyopHXxgIi/yImMAB6Lh&#10;KaJgBj7yIl9gzCwKHaJhFCahEajgCYqgCHqgJmsSCIrACaigESYhGbTh5y4pCjzyJIkSIV9gEuhl&#10;HobAJIuSKGcgBpJBguZhCZiyKRtSB/RJcUyhKq2yK3VAB4AAJ5mACvBQEpKBGu5jIDdwHoAA//7v&#10;/xogBCBSN54gAAoQLkVDKtsyLRZw/5gvL1OCGSTwLcNvBNChkuhhGkSBEZIAB1TgA7SP+Rr/IH0o&#10;c33wL30oIARiAAgYwRaAUnGigVkIczQbAOzm5QnccjQPEAIawAU+k14+BB/SyAFV8/kaIAOwQYKI&#10;IDVrszbZj/kwkwNUoAei4BK4SS37yx7gKqwgyY3yxku8iq44QyUjaAlixMvCihOfggniyo7YJoK0&#10;wRKigAaQrfrsx/koQAWSwBPiAXFoCzWrLDHYaqHU4gNGUl4aAUoYqNdOBAK0U3GcQDDqKEdCIDcV&#10;pxk4YKy27pHUZzJHAAhCATn7qwmG7G9MYC5zw6vE5q8co9giiBGahT8R4zt3IhqQ7UQeiS3uB0Pn&#10;RRoawQcSafykjX6CTS3WLwYa4TXBhBqs/4uNFgMCXIBFdSMZPKBGHeMBIkMfaAtxhExBwwYEDDRx&#10;rFO8yCe8BEh9KCAIslJCL4kKrnO86AICSIAboDNqGGouMMC8FAcS2odG6YJEd8JLRyRu3gJewEQg&#10;0wESeuADpA/Jyopd1ucFTHNe5BTYkOwBdEBe0oEFunNakixMf+RwmoQR2pRb4ucwIKBAEedDpOFE&#10;G+qfOHSgNuN8GkAFKIlLLclL58vpHkMFOqRLAvS6km1qPuBUEScUDiiBViSPZCMcrOtTByOf6IUZ&#10;oiBG58dJI4l9ikBIc4MbbI3LHJVFlkBefEAw4MhuqiUtEQdEl8xI1UJTE+fq9EJE5Uo+wf/KLpCU&#10;WVGVXigVWSMJAi7US8T1TOViBLZ0WBOJkeLmAZxgNrjVUKdPj+TFFIqAT60NTMOsW/bqLRpgBWy1&#10;S7j1fEIVrOCUS5r0yNJl+sjlcB6BuyKpjdjiA6K0XsKBBLxs2LzVfIykAQhoXRMnP81VvlLUMp6z&#10;S6aAyrhrRmq2XqpBBW5NrR7gCJY0+XyWSufCPrnEHnrFFIKAAqwVNbouZs8FMUr1YXNjHVRgAqIW&#10;b5CSSz7kEnL1yoRNMez1cBxiEihARK6EvWo1cSh1a4nkbx7ABbTVZelFEtIWWJWNWuK1S6IzWnvE&#10;NQ9nHWjATLETNIBgaJ/ibc+0TpPgS6T/IQmmD2rdlGq6rAIaIAZ01DYa4UvDStfU4gLMS3Fvgxry&#10;lW766i54FXEs4QLUFm1yhDM8wGoVlVGtDGDn6r7wghnstl7AtkIdVWwbCl7VlTZulr0eQAbO0Uvo&#10;gW94xI0egAc2FyLWwQVe96HaggN4l0vmQREM1l2xhqDI9U2nVTfmAQba53ln9L3YwgT+7jbcoXBL&#10;JHyP9l7lRRQg02hnlDBCgHbBBGYPdq1w92NbAwI8oXfnxRQwIK70VzPEtHhnY15zjUQQ9XCawHOP&#10;FAfq9inYtEbrdL+4xBRegH0ad1bxqG84oAMSVAL3d31NwxZ0I1s0wwR6VDEgoAa85IL1/zZTTWDa&#10;0LUJ6sUheIFPJbbLZldSR9i9zqY3gVdv8SJCEfhLTCF/lUxqwqVaXpVLri6Aa4Tq6kUR2tRPpy8G&#10;stgs6EEGrnc+5cIUdOMdosBpNzRlK8MFfKAKHsEUnCEapCEaUGESqMAHQgDrgkW/csMeagCDHTUE&#10;TIEGkg0vooxLHkGRzIYDRKEHVvVIMGB78fVnR1VJ+hc29QEt/OguXiAJZvKUURmVfeAGYKADJvdw&#10;8SIDNDmKdYMXEqmdUNQu7odMu0TIUPdKHlleOljZpk8FeHk2RNlIK6CCcyMacEBA4Uk11scFnuAU&#10;NvgpsCEKFlhfFwkC2vY2zIWA1+IBmP9gHGrYYwOWS5IBMhsjNH5lkR6ACA5HGhgVZVVjyLDmm+kl&#10;RKB1LWoRfrEBEnRggt0lW2mZS6KhaBuZfjjABeqLMYxZXkPUh/GofMHEgK73bh7AVGsDH3KgUY/0&#10;E2yj9ixhBKBZSSpDByDhmr9HoVNWRSWhHt2GPvGiGQRTvR6ga3FjHMAmZ210WnHAcEvkAqKSXrTB&#10;BQxXu9iCA2LAgcrGA56hXsK5W/kChCG2kWmaRSbqoHNDGnzWWSZBlI22oEzgmHVji+2ZLwT2S5iB&#10;iH/ZkUdATWmDFMJ4Mx6ABgASIhghbXN5jaZPBgaVS6TBBF4XkPbCrWjjnbHmAXJAH7L/5cku4J9v&#10;g4/amQbooRQ+w4vpJR1koAHGVTPuGGC92X+7pAeEOnbVgo2/RAdKI20YCIq52ja0IQYmeqGlOTYg&#10;AYPZF4/GVKKXjDEqVje0oadRxJuLujb4KHAY6AFiejboEa3pqDUe4AMYIa9nA22PFY+smjagRoFs&#10;FCnB2Ic/wKxrQ1WL+C1GYCSfhMtgG0zW4ZnHileTmTlPA6rpJRkOyK6Y+UuiE9pM5AFqYHljeycI&#10;9wHSK7r5wi/0Ibwn+DFKgLxxo1AV1oYjtUvW4ZA/lZG8mf5sA79jNkfmdnp3Ysrc9a7lWl7kd6yi&#10;BAJyQCDPK0H1dpldwCHSyHKXOUlvLSMUfHouwM4T6hovIIAGkjIHTjpwCOkh8lOJ6ZMDonpeiiCj&#10;m4w6vcQH9NOBD/94wGljHoJaVglDv5ZUXA2VBA6zlxG5RCAgEpiXsr1bLi5ApG9jCMq8yyucNpbg&#10;pLGXWp7Aum2jXRfoTWmAdJ/COgXpO1m7navuNqQhXxXDTvXhBtIXcCFAp7/EHtQ8bFRXByZVkPGC&#10;yVsUoVxbLiBAecGEGfKbrEb00LFcNughubksyIFySqdlwtuiBLbBSwrV0umCEnK46VBW0mmD1MV5&#10;Lgy6Nkj8XAdpY+llqsfWhDV7NkzUtunCMPUhHYp2X1uWNuhBfmf2AYbgIcQaXCAgBvRcNpZzQB/g&#10;BSBSTtWFkThdXqZszUEDML2kB8J42Lz5PlP9KewBaqD9TVVgS+H/yq522dYfXTM4XDfalb3kvTaa&#10;QECdGDSQ3SzC++HVJi3mvF5sATs54wEs2ureBktWVxt+FZJs9D9pg8TFFo/Q/SF+QG396TJ8ZF64&#10;88PhOqrt4T01nS7a/UtEXr34QnC/xAl+/Gz8Ux8EPLY/hB4EfUbic/pCYJb1YQegvGzuYgJ6m8wn&#10;dl0qAOptI5KlhTMgIOJn49iIpKBGoIyxBXix+kQWvl6S4cDpFeJpQxtEgKrZIk0fQrH7nQJUmzY6&#10;OL4+YHuVPW02WsRvY4vFWUU5oO8fYjnVqrzkRcLlKbhxQxuAoFLpu06vPd9TIgqetkouQMofQts/&#10;YwQg/DaYLsbn/4IDRtY2SqHU4QkCFEE3VFWeNL82oAHZsproq0CCPkGMO0P0d4IRPr/L5fkhIrnX&#10;PMB+I4K2lEH3xUundcCzERyPxD43GDxa51QtmjsinDc1IP9LsBZw5UsFWLo2pEERblm/mYDzzeJi&#10;gb/olYu2AUpFReD0bYPpQNVRP+A4AUKfwIEEBSr7AKECBYUUGi502FDhAyoC6RW8OFDbCIgROXrk&#10;IA0jQXczHjD0iLLhgyIiW7q8yOhBypMoSYxziU7FQ48VaI4aSMUkTYcSYbh7qc6FzKEdH0QZKIro&#10;zqkUIJhA9/IlIwhUZ1ZldBGfDZM8U3JwltVlzIVMOSqE8PSdu/959OjapVfX3bpxzy4p6vHhAdee&#10;blM+TYs4seLFjBsjtqhva9eOUx9UwbhO58nNXUdwc6xoacqa6dJa1KaC7GipD54wDs2QqcLZKplk&#10;jaIaYtuID1wcdZzVR26qQyUC0ao6ttsHNAgWkdlx6AMfWYE0oCn9+MAdw6cynAhcX6PV0VW6vkhP&#10;xmCetBmeBT7vRUKUxRu6kCEjhv4Y+fW/eKGfChtBIBhlZTXlQSPhLchggw6KhE9k63nl0ANOiJSO&#10;ClyR5xAEnoE2oYG6VaXCb1mdQ4NQD7Xn0QNJMJbhhrrtRgEGaLlkywUcpnTKgxehs1F5I7YoiUvr&#10;KNXWZg8UOVD/iu0pR0FrL+FGWEoPqKANVCKmFEKWjkGio3czNTCESO7AAN2OFHxwY2OPDCabVB0K&#10;BkGddtb5AJ0yqlnhAzUk42Oggg6alSNbjtYAEJBdJM0HbNGnm4efNQYbnw+8sKhL9Fh3aGEPBGGP&#10;Ppm6FGEjIVJYgYsvzeNkYXI2dRihk5zKoYc3tfRImjT2Ns9AGQo5FQRgteSJgcop9IEuBAlX5asL&#10;OQWcJTruJp0O7GCo04occsCMY/bQMJ+zSfI5GpR9qtDIqISuy66DlmwQrlvS0bBOS8xwQJyzVY3g&#10;JWNBqfkWDqsK5MSelDEFQQ8mJjYPDPGO2BagLpkKMaQNQaBC/2nr9qDiau1Z6NI8MUxQH0fCEtQo&#10;sJSF0hI2JHRn8iMEldIpRx+E1JgoHhisb6ouhNOSNo5W2SxK3DoWlcUR0UijqykRKFMMjdTbbtVW&#10;hyfKBWTRNtOV1Lh0ClFMv9WlY1RsaC5KD/zwUoShPVquSjhQvVgktK6W8EsxFt10VTJHOKgy007m&#10;NAfRuGTJ3SaHMKlASYsJEQfPiBSPDtcdTJSUy8Is3YuNJRNY3xF52CZG9xJuljKO9aA40+SSx8EI&#10;KvRAxSnqXo177i2ZErrHo3+gukujGOt0Q2VTCh3fUKZa5kuPHJjvpUAzRg+42NVMgSgvubG1vi3G&#10;8A67RTTAof90LLVkDw4P06f5QLkS/WqJIjlBftErPtBDpjRrSzgHwS+mjBEkhDMzuhgGfuISZfCJ&#10;IWxqTNiwtzRUoU5slCnCJLChuwxqMCwWOQjMMKeQC2jvJZZI00xocjzGbIVr5HnAEtCnD1HAy3u6&#10;uVK/EhOhT4ioZBLJgd40xBkeqkRB60rGBg5Eow38DyNJEx0GukWQoFyPKBC4QVj08SbUVcBDN9QH&#10;EHJDQJVoZzHSSI3rOBKJrDyQXP5bTISCYMItxel1k1EIB0hAAyoE73Yb7OO6ngFE6FFFZlnJYskK&#10;k8LFrCVtzZJIrDBykAHu6Epo4eNLdNAxSJ0EApN4CcXomDH/dnGMf4JMlRL0ATiMfHGOD/nUReAo&#10;xJWYbmg7rAoHerQoUwxOKgREoGJQMxxqRWlYL/mE4njZkDYuxhkYkNMhk9S0M6qkARiAQq/8iM12&#10;RSM1PWuRIhCzlp1sZigQSKRiFgk5Az3gmyIBpuguRoIlLsYUQoqlDCwpqhcEsyvNat+gZgW3HXHR&#10;JaioWbNGOBB7yOCDFSKmrwJ5oAcQkSCr9B0EdMCYcOiThZr0p0uySMHVKFMxTbiO/aTpNJQirAGe&#10;y6ZLHxQqbsQgkxRqwAsRI8UJ2gyDjVlk2jxyMsy0SqepCkGPgANHnbIGEi+hZ0pXY4p15QQCGsDc&#10;q77jUIw8/yeMHGHORTIjTpRAwBMDAdwX49aAJlxEF0N62icWkw4cOKCA+koUPgkiGTbKMyvUoOUC&#10;I/hXcu31pYRtTDgWqlSINA8xuPEdYRQSApwxZhGZZOUDCFmQeXBKmL+LKnCU0cw6vqo3C8NIwd65&#10;E4zRTVBEYGhYK4SDVGKEmcS53gOYWhBp4OuQFBipQBSxnuKkSgfhK0hSBVmVeyrGHTkgn2hZQ53E&#10;xCSIqMPAYF1CJa4WME/c7S7UutvWxFaFSYUtb2JCpY914MC1KPmAIy4xCUlMYr7zla99JxEJS+hA&#10;aSL6QBelKxo1dfIiTjDhMylwgUssSAkBVuoDsnqRd7AAjGQhXU50fQQ4nyJzNx+AYkvoZ78W+eYi&#10;j/MeCTTmOOxBoAT/TUZDqlqzJSEmQvTwQf2uijkOMOITkrAEfekr30jMN7+sC+iQTuLbrITDBB4b&#10;ygioAOUoSznKUXCCD3RyzKZZ4rzm/y2sReYxSlZS905kLjPPdhRZx+S1bwxB6EDept2lcWXAjbGI&#10;bok3E4yhWCTKwBcNeQIXQUWIE4Njc4cwK5KUie7BGFlh8R4gg3wMRBokkGRhIHABlr2yY7uBgFES&#10;Q48hmFRcozGzqY8ZXuues8HhVQmEXfIOUbAuxOTBwOEWM49TPAIKQeiBr4MQBUvs2TGWwIGvj42D&#10;Vy8mHJ9gRBJ63QMfJIERtmiQPTbLUQrR8c8Guhloklc8h1xAYu6bgHgb8jfHROgJNKVhA9j50Q9q&#10;N1XKXhDv5vNOiVxIVC2hEo4hwi+MNJbWUTLCQNzhpF29WhdhmiJEGJ2YJhj43HRsZP/cLnBdzGiI&#10;LaIbwfQUMw8dnPnfEIjBXXNLhRdUpQHdZTnGNhEeU2CA5XliOQCOEJ5QFGFANH9AA35+ASD8dzFL&#10;iKO2K76jtHm7p2hT6tEGEoowlW+YDNJIvkodcNlepLEUp7eg7i1HHDdAB3cNhwDx3JR9XwQII68Q&#10;RQQy8LJUwKYi2WqtVFAvrYskCndj5F8drqZxJyZXSqMJyBrTiO5BzvBQME16oxAYrnyXMg3YgGcV&#10;E6FovKyR63SMMlgnk+82uAE5uGZjCkxx8gA+bnhOM9Nb/Shk9YsXCGFhnB7ghgb9i5FMccAjWxKE&#10;9fEzOoH2kSUEeFKLPSAGpcHndG3//5FmYCQ9wocIBAgJCTl+h16mm1a2mwIW9L5k91aFXvIBli/O&#10;KBExIrM03K63dMYkHn6sd7NLmhED55LoB0XQwW4Z0gAGxxjjoE+vBQETpRiN4AFL8QAYQANFUAQy&#10;YCAQcHmLQQXORUDmEierh1pb4noqdCqANwIa406u40gNAiQP0zcgkRaYhFIPt1gNwghVEWdq4wJf&#10;8xKZUX01FIMEkROEcxKA0mftViEjcGsX8RwqwxEjCE608oLsQS4rSG4khGqsgXOO4W9Lo10PAAOm&#10;5xLMYEYKMQJTIxD2YAob8R1jxDA9cGMBRV7SVSc9MQE4YDsVQQVww0k9xWroh0Tb/zYaH6hIEzJH&#10;W4R3+pAONDBqtVQhaiWD+7QaspQWNsAz9aEcA1V1bMdx3PYsLSBZEzNxo2F/A8EMocU1zTKCZ8Je&#10;IiQSzHBEi/Z7LUExHMVK6QSFzkSLInJUWYFJgEUhGbcqMVB91+N1WbEOE0YYGFCBAmED5MMVAfCK&#10;WXEENzYCErgTodgSEXIJ6wEBpVcQzBAlUEMBvigSsciBpCZEqTcZH3CEi2EqtEZOLlAPXoSBfUgB&#10;DXA+DOIOQBRGafNEiCEcWvRT0LIgk6AC8xh2rBEDWXJX9OAwgLd94lcQnoBqzDEP40N/mfN2GGEE&#10;QlGDHMBTL5F9RgZ7U+eHNJKLYP/TTYDlSo6xP7HHW0x4G6KBMaOyDkVAAzqQAzSAA1OYFnDWEJMg&#10;cQ+BATyZg2akEq9oCjqJAzpAA0twcgURks80ixAUbt5zEoCYgIJoMRelD+x2dS0SBMXFIO9zbg9A&#10;BImxBO4nkmF0AWTlGKfAA3HYam3xADkwbC2RfU/CHtfXEpKRgc9CBH6JHbMBibMVWoX3ALaRFZMA&#10;Lz3xWK9zRgR3dA2xAScJfEY3LhTgS4xRdB0okC+RDSEQUEFgCqWVUKAmEM/TSk9hPckkfQBGEyPA&#10;CNKgd2XIGJFAg3w4kn9XlQ0Rf+x4Zj+lAkmATPwDgD3gheHRfgcmJ8moFom4m1T/hAG4lRju4Ak9&#10;ECXRqU5NkJwu0ZpKcyWmORDstnoUoAKO8mgusFoFwQRGNxk2oikxxAHyVmGv1Vac9W8UNBuWaTqH&#10;6TtRkgO1mRZWB4X2w4KFxDNcoQJBoAiWsI6KYRFZMx8PgFH0oBmQNXQtoT5Q8gAfEANL0AilsJ6L&#10;4QmBYX5+uG1TqY6O8UlW2RRE9Szc5yAARYmj1QOKwQze93dbBAGk2Z0FsQ6mkHJ1Ik7Hkk4NSEQC&#10;WhDZiGc00QD1pg9FJoxiEicd1hK0JZJwU5i7U3vfh6K6KV7OeRFJ4IiukodmsyfuqBL3OCWs9hZ5&#10;AgEfYAOP8JQF4QzIVxUucBN3/3Yxhch+LlB93EUBI1AEYpoVojCfajokGMABFYABj8qokQqpj8oB&#10;kVqplMqoxdk0v3lO+FZxs2FbMlAaEBkeG/qfEGGNLiGJkjmSMiEDTdAIonAKyqAMpyAKkBAFQKAT&#10;BUJKqhclL8Cfl8ReD2FOBNF+velwDEFnGNGemkgBhjoQtjACnIZEDGGp13qtl4qp2lqpWcqLEBGs&#10;BBEN6HkoNAEBMvCjaZEOJrCDKKFqaREK7qlODdADI+oS2jBhCwEByjQ8o+MCpPoS45N+HdIAEgCl&#10;kGSi5dkRHDAJztAMzMAMzgCxEQuxEqsMEjuxE4uxzjCDt9heD5oYLXqqXroTXP+YoY4RCt+6gRBA&#10;A0oqEjRqi5lpfXlCmUcUJXRCkp5yAVEgni7hVMKlLS50ryTQqywCeBCQkRgxrhP0HRcmEs8wrYrq&#10;EY8gDcqgscxgtRhbsRmbsRL7DJLQTLLYatAKd2UqVjJTpwWReKwXG9MxY5Exn23nEE9anet1EtQp&#10;CWjDsnDFdvrncB3aiS9xpwM0lcr6IDr0fry1Jh4GnO/HeuGWKioQuAwSZtoJAW84Y81FssmadIHV&#10;EQRiA7kIsC2xShfJEf3YEoKjVLviAy7bnjJ7MaXgEtgQSKLDEAerGC5mn+RBtmYXXuaCMUfhsiIx&#10;D4AaG6KTqvZCBTTQATe7FMr/8QBXmBX4UAQT4lDPt0VOmxWQ8QlHoAJbJKhMoWlZUUb7pHA+QniK&#10;yxFPJ39VyCIe4yGM2yAPxJxsAQEukK4v0QyhA6oBZbvDtzwjKRHoMryruEte4bYuQQnlF2LYcb93&#10;Ka7kSiEPIDDTpw/ooBTGqXzPCByTYIseS7Yr9FMtgrstIQngpkkqQQOju73SMAmMsAQ38H+tVML6&#10;wHXIwgROoMNPoHKEsaWL4Q7K8AhUMAQq9xGTixHutLtDklaB4pcr8pcOwb6N25snejEfUG2BkoTl&#10;pzaIRqJhi1y/m5+vQyBPBsGIkYSPRSPJKxDhdJ+kxBAQ4AHiWGAWJyJnihHp/1ASJNsiSZC2afEm&#10;L8gQ0JoZ4MZKkgIcdvvBQIW76yAN1KAN1CANSPwMMTAVUwyLp+Jz3LUnHiUS4fDI2qAN0vBxBycJ&#10;u6US2isSBDisXQUqqPQgcXd0diS/IeupijsuW/QBm+kgrBiFGHMt0ZKwtQh9qVejUaICVNAvBXwR&#10;zzDD5cIcd0WevVor1CkSS6u+FKBcmJED3bO5UXIDYukgIuyiUwGt7Tiy4IGyOeubSFwQVPABJCDP&#10;HtBSBXFWPdEAF8LCsCwtGqyFD9fIMfABI0ACI/ABW3YRQkMZZCsQ6pUcpZQqMuojnWmkaIfJtjyZ&#10;u5lgg0LRVEl1C6IL3AS7KP/qcASizYxwxooxBZdTKwgoEj6wPu/0mS3xBNBZMrd1Eb2iWfqniJmD&#10;JYLCdx3oEIYaH+0KJSGAg43RWqz6cBhVlKEHAQ3g0gIBJrzxAhqDDqaACsqACqaAYpE0GwTCFZw8&#10;IhKVEVqNCl09DhEyCXBKIB5QygKhWevRABnpDLOa1uQGZjxdPlcSEn+cFmd1qlJcy4gxHo8rYIPS&#10;V89FTjC5IOkQBVqjhHT1VOBZTkUgCvn7SyEQjNbnpy1BD4Aae53Stjf6EikzfCU7YuhhHUzdFCNQ&#10;Og9SdANLOIaat5kYxVHCiI3RKCHyUxKRtKuIyltEBCaCD9IQBQ+nAtAwEIIt3Vu3psQNQQM+kAM4&#10;qQM6wAMywDWXOxBFti9ekl0OYc3uUAo5sB4uBDjSIJoX/6Md8xB8BmWuwDMo9LCLHp1MhZ0WnwS0&#10;Pd0hU+0gsoyfM80gylAE85k8IyzGlG3SIwAEj9A4usfS4BncSRwkhdHAkRvXGPEE+NY0EIeEVegR&#10;mUYoSz3S4IoR9TBUQEjYwPF8vnox6dYSqB3HMLAEUdAEgLEUBKIDSS04G2KPAnGIqrESt+NUHeKW&#10;RV6PUzAQjBDhDdEDTfAERWDJG/IAOxtFzlUnwSOwg+0QCjYo8WDJBFcfHPCajGFIfrfIF1PDjGF1&#10;+LkTxcogzkAFMaABcMpfRzazgvEBMuAEwoZhhqiPHALnBaG7j1krGBCuBIENEqyEK4YVF+GVMBad&#10;EGDNgf9it/M2JNZYCsL3t0EQHqVb2RXixXXXhjcLjlXxALKZKWRaJd2CD60doz2bt1wTPEOgImkW&#10;IdgwrZUxeTdLAxXY5qniQ/oQlKjFEP7tIDrItEOBumbedPbdIRP+IOgUQbR2ePOdDIwwBOdJ1pP0&#10;AOYWAi7gA1QwCdKg2QvS4i10Uy9x24a+xFWhIMMb1KZ7Ep13ERdYSyW95tQDjBA0FGKKidmMYAz9&#10;EsCI4COSz2lRk1rDMxPgqozQRdHgZ1Hi6cSuf6keEj/Kd5EzObqrEuvuOIB6ZoIRAj5wCaPixnn4&#10;L2kuJ0FFKNogmiVurfidFZAA4hHFwQ0yDtlCQzRxoO2jQg/aYApDbJMwcJ4d4Jgc8AEl4AI0MARR&#10;EKvKgA6A7RiF/E7vkRVurCbF9xJCM4lA5XFbh5mCBAHnQSj52K7p5JynkAEqThkJDBzg8pVbgvVZ&#10;wQxUkAMlwAEaUAEj4AJJ0AjOMLpUcAEjYPgj0CONUPiGDwIqwMZO4AGH7wEr8BlREPkGrQKxrQ/z&#10;IApLIAMhYEcqkAPBNnTvQAOX7wFkpw8BAQA7UEsDBBQABgAIAAAAIQBA4IgT3QAAAAkBAAAPAAAA&#10;ZHJzL2Rvd25yZXYueG1sTE9Na8JAEL0X+h+WEXqrm0QjJWYjIm1PUqgWSm9rdkyC2dmQXZP47zs9&#10;1dPwPnjzXr6ZbCsG7H3jSEE8j0Aglc40VCn4Or49v4DwQZPRrSNUcEMPm+LxIdeZcSN94nAIleAQ&#10;8plWUIfQZVL6skar/dx1SKydXW91YNhX0vR65HDbyiSKVtLqhvhDrTvc1VheDler4H3U43YRvw77&#10;y3l3+zmmH9/7GJV6mk3bNYiAU/g3w199rg4Fdzq5KxkvWsarJTv5LlMQrCfpgokTE2kSgSxyeb+g&#10;+AUAAP//AwBQSwECLQAUAAYACAAAACEAOOhgxwkBAAATAgAAEwAAAAAAAAAAAAAAAAAAAAAAW0Nv&#10;bnRlbnRfVHlwZXNdLnhtbFBLAQItABQABgAIAAAAIQA4/SH/1gAAAJQBAAALAAAAAAAAAAAAAAAA&#10;ADoBAABfcmVscy8ucmVsc1BLAQItABQABgAIAAAAIQDWQS1x/gIAAPMLAAAOAAAAAAAAAAAAAAAA&#10;ADkCAABkcnMvZTJvRG9jLnhtbFBLAQItABQABgAIAAAAIQA84ZiZygAAACkCAAAZAAAAAAAAAAAA&#10;AAAAAGMFAABkcnMvX3JlbHMvZTJvRG9jLnhtbC5yZWxzUEsBAi0ACgAAAAAAAAAhAPoJfr6llQAA&#10;pZUAABQAAAAAAAAAAAAAAAAAZAYAAGRycy9tZWRpYS9pbWFnZTMuZ2lmUEsBAi0ACgAAAAAAAAAh&#10;AGbEzBCqMQAAqjEAABQAAAAAAAAAAAAAAAAAO5wAAGRycy9tZWRpYS9pbWFnZTIuZ2lmUEsBAi0A&#10;CgAAAAAAAAAhAM1hWcyobAAAqGwAABQAAAAAAAAAAAAAAAAAF84AAGRycy9tZWRpYS9pbWFnZTEu&#10;Z2lmUEsBAi0AFAAGAAgAAAAhAEDgiBPdAAAACQEAAA8AAAAAAAAAAAAAAAAA8ToBAGRycy9kb3du&#10;cmV2LnhtbFBLBQYAAAAACAAIAAACAAD7Ow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3 Imagen" o:spid="_x0000_s1027" type="#_x0000_t75" style="position:absolute;width:26642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1i6wwAAANoAAAAPAAAAZHJzL2Rvd25yZXYueG1sRI/NisIw&#10;FIX3A75DuII7Ta0g2jGKCoq4EEZFxt2ludN2bG5qE7W+vRkQZnk4Px9nMmtMKe5Uu8Kygn4vAkGc&#10;Wl1wpuB4WHVHIJxH1lhaJgVPcjCbtj4mmGj74C+6730mwgi7BBXk3leJlC7NyaDr2Yo4eD+2NuiD&#10;rDOpa3yEcVPKOIqG0mDBgZBjRcuc0sv+ZgJktYnP1+F8vFj/nrbfZhcNTueLUp12M/8E4anx/+F3&#10;e6MVxPB3JdwAOX0BAAD//wMAUEsBAi0AFAAGAAgAAAAhANvh9svuAAAAhQEAABMAAAAAAAAAAAAA&#10;AAAAAAAAAFtDb250ZW50X1R5cGVzXS54bWxQSwECLQAUAAYACAAAACEAWvQsW78AAAAVAQAACwAA&#10;AAAAAAAAAAAAAAAfAQAAX3JlbHMvLnJlbHNQSwECLQAUAAYACAAAACEAb/9YusMAAADaAAAADwAA&#10;AAAAAAAAAAAAAAAHAgAAZHJzL2Rvd25yZXYueG1sUEsFBgAAAAADAAMAtwAAAPcCAAAAAA==&#10;">
                      <v:imagedata r:id="rId4" o:title=""/>
                    </v:shape>
                    <v:shape id="4 Imagen" o:spid="_x0000_s1028" type="#_x0000_t75" style="position:absolute;left:29338;width:26642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+BwgAAANoAAAAPAAAAZHJzL2Rvd25yZXYueG1sRI9BawIx&#10;FITvhf6H8Aq9FM2qRWRrlFYsCJ6qrfT42Dw3i5uXJYlx/femUPA4zMw3zHzZ21Yk8qFxrGA0LEAQ&#10;V043XCv43n8OZiBCRNbYOiYFVwqwXDw+zLHU7sJflHaxFhnCoUQFJsaulDJUhiyGoeuIs3d03mLM&#10;0tdSe7xkuG3luCim0mLDecFgRytD1Wl3tgq2Pwd/bWhmfmXqXtzHazqvKSn1/NS/v4GI1Md7+L+9&#10;0Qom8Hcl3wC5uAEAAP//AwBQSwECLQAUAAYACAAAACEA2+H2y+4AAACFAQAAEwAAAAAAAAAAAAAA&#10;AAAAAAAAW0NvbnRlbnRfVHlwZXNdLnhtbFBLAQItABQABgAIAAAAIQBa9CxbvwAAABUBAAALAAAA&#10;AAAAAAAAAAAAAB8BAABfcmVscy8ucmVsc1BLAQItABQABgAIAAAAIQArPc+BwgAAANoAAAAPAAAA&#10;AAAAAAAAAAAAAAcCAABkcnMvZG93bnJldi54bWxQSwUGAAAAAAMAAwC3AAAA9gIAAAAA&#10;">
                      <v:imagedata r:id="rId5" o:title=""/>
                    </v:shape>
                    <v:shape id="5 Imagen" o:spid="_x0000_s1029" type="#_x0000_t75" style="position:absolute;left:15596;top:18002;width:26770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FeBwgAAANoAAAAPAAAAZHJzL2Rvd25yZXYueG1sRI9BawIx&#10;FITvgv8hPKG3mlhK1dUoIlikFGl19fzYPHcXNy9Lkur675tCweMwM98w82VnG3ElH2rHGkZDBYK4&#10;cKbmUkN+2DxPQISIbLBxTBruFGC56PfmmBl342+67mMpEoRDhhqqGNtMylBUZDEMXUucvLPzFmOS&#10;vpTG4y3BbSNflHqTFmtOCxW2tK6ouOx/rIbu/W4+tv44GatdPt3k+HX6VKXWT4NuNQMRqYuP8H97&#10;azS8wt+VdAPk4hcAAP//AwBQSwECLQAUAAYACAAAACEA2+H2y+4AAACFAQAAEwAAAAAAAAAAAAAA&#10;AAAAAAAAW0NvbnRlbnRfVHlwZXNdLnhtbFBLAQItABQABgAIAAAAIQBa9CxbvwAAABUBAAALAAAA&#10;AAAAAAAAAAAAAB8BAABfcmVscy8ucmVsc1BLAQItABQABgAIAAAAIQCJ3FeBwgAAANoAAAAPAAAA&#10;AAAAAAAAAAAAAAcCAABkcnMvZG93bnJldi54bWxQSwUGAAAAAAMAAwC3AAAA9gIAAAAA&#10;">
                      <v:imagedata r:id="rId6" o:title=""/>
                    </v:shape>
                  </v:group>
                </w:pict>
              </mc:Fallback>
            </mc:AlternateContent>
          </w:r>
        </w:p>
      </w:tc>
      <w:tc>
        <w:tcPr>
          <w:tcW w:w="38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ACUERDO TIEMPOS DE RESPUESTA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93DBD">
            <w:rPr>
              <w:rFonts w:ascii="Arial" w:hAnsi="Arial" w:cs="Arial"/>
              <w:sz w:val="20"/>
              <w:szCs w:val="20"/>
            </w:rPr>
            <w:t>Tipo de documento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7007AC" w:rsidP="007420F1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Instructivo</w:t>
          </w:r>
        </w:p>
      </w:tc>
    </w:tr>
    <w:tr w:rsidR="000225D1" w:rsidRPr="00393DBD" w:rsidTr="000225D1">
      <w:tblPrEx>
        <w:tblCellMar>
          <w:left w:w="108" w:type="dxa"/>
          <w:right w:w="108" w:type="dxa"/>
        </w:tblCellMar>
      </w:tblPrEx>
      <w:trPr>
        <w:trHeight w:val="313"/>
        <w:jc w:val="center"/>
      </w:trPr>
      <w:tc>
        <w:tcPr>
          <w:tcW w:w="27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93DBD">
            <w:rPr>
              <w:rFonts w:ascii="Arial" w:hAnsi="Arial" w:cs="Arial"/>
              <w:sz w:val="20"/>
              <w:szCs w:val="20"/>
            </w:rPr>
            <w:t>Código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7007AC" w:rsidP="007420F1">
          <w:pPr>
            <w:tabs>
              <w:tab w:val="center" w:pos="4252"/>
              <w:tab w:val="right" w:pos="8504"/>
            </w:tabs>
            <w:spacing w:before="60" w:after="60"/>
            <w:rPr>
              <w:rStyle w:val="Nmerodepgina"/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</w:t>
          </w:r>
          <w:r w:rsidR="000225D1">
            <w:rPr>
              <w:rFonts w:ascii="Arial" w:hAnsi="Arial" w:cs="Arial"/>
              <w:sz w:val="20"/>
              <w:szCs w:val="20"/>
            </w:rPr>
            <w:t>-GI-02</w:t>
          </w:r>
        </w:p>
      </w:tc>
    </w:tr>
    <w:tr w:rsidR="000225D1" w:rsidRPr="00393DBD" w:rsidTr="000225D1">
      <w:tblPrEx>
        <w:tblCellMar>
          <w:left w:w="108" w:type="dxa"/>
          <w:right w:w="108" w:type="dxa"/>
        </w:tblCellMar>
      </w:tblPrEx>
      <w:trPr>
        <w:trHeight w:val="313"/>
        <w:jc w:val="center"/>
      </w:trPr>
      <w:tc>
        <w:tcPr>
          <w:tcW w:w="27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93DBD">
            <w:rPr>
              <w:rFonts w:ascii="Arial" w:hAnsi="Arial" w:cs="Arial"/>
              <w:sz w:val="20"/>
              <w:szCs w:val="20"/>
            </w:rPr>
            <w:t>Versión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44634D" w:rsidP="007420F1">
          <w:pPr>
            <w:tabs>
              <w:tab w:val="center" w:pos="4252"/>
              <w:tab w:val="right" w:pos="8504"/>
            </w:tabs>
            <w:spacing w:before="60" w:after="60"/>
            <w:rPr>
              <w:rStyle w:val="Nmerodepgina"/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</w:p>
      </w:tc>
    </w:tr>
    <w:tr w:rsidR="000225D1" w:rsidRPr="00393DBD" w:rsidTr="000225D1">
      <w:tblPrEx>
        <w:tblCellMar>
          <w:left w:w="108" w:type="dxa"/>
          <w:right w:w="108" w:type="dxa"/>
        </w:tblCellMar>
      </w:tblPrEx>
      <w:trPr>
        <w:trHeight w:val="313"/>
        <w:jc w:val="center"/>
      </w:trPr>
      <w:tc>
        <w:tcPr>
          <w:tcW w:w="27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93DBD">
            <w:rPr>
              <w:rFonts w:ascii="Arial" w:hAnsi="Arial" w:cs="Arial"/>
              <w:sz w:val="20"/>
              <w:szCs w:val="20"/>
            </w:rPr>
            <w:t>Fecha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7007AC" w:rsidP="007420F1">
          <w:pPr>
            <w:tabs>
              <w:tab w:val="center" w:pos="4252"/>
              <w:tab w:val="right" w:pos="8504"/>
            </w:tabs>
            <w:spacing w:before="60" w:after="60"/>
            <w:rPr>
              <w:rStyle w:val="Nmerodepgina"/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t>10/05/2018</w:t>
          </w:r>
        </w:p>
      </w:tc>
    </w:tr>
    <w:tr w:rsidR="000225D1" w:rsidRPr="00393DBD" w:rsidTr="000225D1">
      <w:tblPrEx>
        <w:tblCellMar>
          <w:left w:w="108" w:type="dxa"/>
          <w:right w:w="108" w:type="dxa"/>
        </w:tblCellMar>
      </w:tblPrEx>
      <w:trPr>
        <w:trHeight w:val="313"/>
        <w:jc w:val="center"/>
      </w:trPr>
      <w:tc>
        <w:tcPr>
          <w:tcW w:w="27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93DBD">
            <w:rPr>
              <w:rFonts w:ascii="Arial" w:hAnsi="Arial" w:cs="Arial"/>
              <w:sz w:val="20"/>
              <w:szCs w:val="20"/>
            </w:rPr>
            <w:t>Página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25D1" w:rsidRPr="00393DBD" w:rsidRDefault="000225D1" w:rsidP="007420F1">
          <w:pPr>
            <w:tabs>
              <w:tab w:val="center" w:pos="4252"/>
              <w:tab w:val="right" w:pos="8504"/>
            </w:tabs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93DBD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93DBD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393DBD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E652E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393DBD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393DBD">
            <w:rPr>
              <w:rStyle w:val="Nmerodepgina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de 6</w:t>
          </w:r>
        </w:p>
      </w:tc>
    </w:tr>
  </w:tbl>
  <w:p w:rsidR="000225D1" w:rsidRDefault="000225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5AE"/>
    <w:multiLevelType w:val="multilevel"/>
    <w:tmpl w:val="BC16163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1">
    <w:nsid w:val="1DBF6CC1"/>
    <w:multiLevelType w:val="multilevel"/>
    <w:tmpl w:val="626AE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F3B1BAE"/>
    <w:multiLevelType w:val="hybridMultilevel"/>
    <w:tmpl w:val="194E31A2"/>
    <w:lvl w:ilvl="0" w:tplc="565C78C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024FD5"/>
    <w:multiLevelType w:val="hybridMultilevel"/>
    <w:tmpl w:val="314CB8B6"/>
    <w:lvl w:ilvl="0" w:tplc="E0A6E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31B73"/>
    <w:multiLevelType w:val="hybridMultilevel"/>
    <w:tmpl w:val="BF5479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ersson Smitt Montano Cerquera">
    <w15:presenceInfo w15:providerId="AD" w15:userId="S-1-5-21-3294838196-4003391570-2220787479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35+P05k+g7/F1pNYIejwwmgAck=" w:salt="dP1gpYFbFsDZzBNTnfQfZ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01"/>
    <w:rsid w:val="000034EC"/>
    <w:rsid w:val="00012E34"/>
    <w:rsid w:val="0001422C"/>
    <w:rsid w:val="00015871"/>
    <w:rsid w:val="000225D1"/>
    <w:rsid w:val="000351A7"/>
    <w:rsid w:val="00041C23"/>
    <w:rsid w:val="00046049"/>
    <w:rsid w:val="000471E4"/>
    <w:rsid w:val="00074DF5"/>
    <w:rsid w:val="000752D2"/>
    <w:rsid w:val="00082D7B"/>
    <w:rsid w:val="000B4102"/>
    <w:rsid w:val="000B6040"/>
    <w:rsid w:val="000E262F"/>
    <w:rsid w:val="000E2D07"/>
    <w:rsid w:val="000E2E01"/>
    <w:rsid w:val="00106E7B"/>
    <w:rsid w:val="001208FB"/>
    <w:rsid w:val="00140E18"/>
    <w:rsid w:val="00166E82"/>
    <w:rsid w:val="00173BEE"/>
    <w:rsid w:val="00182299"/>
    <w:rsid w:val="00184402"/>
    <w:rsid w:val="001C509B"/>
    <w:rsid w:val="001E678D"/>
    <w:rsid w:val="001F52A0"/>
    <w:rsid w:val="00207777"/>
    <w:rsid w:val="00227ACA"/>
    <w:rsid w:val="002634AE"/>
    <w:rsid w:val="00294AD1"/>
    <w:rsid w:val="002965DD"/>
    <w:rsid w:val="002A0E3C"/>
    <w:rsid w:val="002A1DEE"/>
    <w:rsid w:val="002B4D07"/>
    <w:rsid w:val="00306488"/>
    <w:rsid w:val="00360048"/>
    <w:rsid w:val="00390AF4"/>
    <w:rsid w:val="003B4D89"/>
    <w:rsid w:val="003D1CFC"/>
    <w:rsid w:val="00413C68"/>
    <w:rsid w:val="00420ADF"/>
    <w:rsid w:val="004275B4"/>
    <w:rsid w:val="00431F43"/>
    <w:rsid w:val="0043657A"/>
    <w:rsid w:val="0044634D"/>
    <w:rsid w:val="004621EE"/>
    <w:rsid w:val="00486CA1"/>
    <w:rsid w:val="0049347B"/>
    <w:rsid w:val="004A5EB9"/>
    <w:rsid w:val="004B033F"/>
    <w:rsid w:val="00507916"/>
    <w:rsid w:val="00531726"/>
    <w:rsid w:val="0056415C"/>
    <w:rsid w:val="005671AD"/>
    <w:rsid w:val="005847D2"/>
    <w:rsid w:val="005B0B81"/>
    <w:rsid w:val="00622870"/>
    <w:rsid w:val="00642BB5"/>
    <w:rsid w:val="00663A25"/>
    <w:rsid w:val="00667BA7"/>
    <w:rsid w:val="00674B01"/>
    <w:rsid w:val="006831FA"/>
    <w:rsid w:val="00684506"/>
    <w:rsid w:val="006B59C1"/>
    <w:rsid w:val="006B7C52"/>
    <w:rsid w:val="006C22E9"/>
    <w:rsid w:val="006D21C6"/>
    <w:rsid w:val="006F184E"/>
    <w:rsid w:val="007007AC"/>
    <w:rsid w:val="007058D3"/>
    <w:rsid w:val="00712935"/>
    <w:rsid w:val="00714F4D"/>
    <w:rsid w:val="0072396E"/>
    <w:rsid w:val="00743FB3"/>
    <w:rsid w:val="007753BE"/>
    <w:rsid w:val="007867D4"/>
    <w:rsid w:val="007B18A5"/>
    <w:rsid w:val="007B2C9A"/>
    <w:rsid w:val="007B57BE"/>
    <w:rsid w:val="007C5366"/>
    <w:rsid w:val="007E59C9"/>
    <w:rsid w:val="00801E2B"/>
    <w:rsid w:val="0080414A"/>
    <w:rsid w:val="00812180"/>
    <w:rsid w:val="0081637A"/>
    <w:rsid w:val="008231D6"/>
    <w:rsid w:val="00824075"/>
    <w:rsid w:val="00845E6B"/>
    <w:rsid w:val="00846B08"/>
    <w:rsid w:val="00872447"/>
    <w:rsid w:val="008B28F1"/>
    <w:rsid w:val="008C2B63"/>
    <w:rsid w:val="008C554C"/>
    <w:rsid w:val="008F55A1"/>
    <w:rsid w:val="00912295"/>
    <w:rsid w:val="0093175F"/>
    <w:rsid w:val="00953149"/>
    <w:rsid w:val="00996337"/>
    <w:rsid w:val="009B7715"/>
    <w:rsid w:val="009C00BE"/>
    <w:rsid w:val="009E245D"/>
    <w:rsid w:val="009E3EBA"/>
    <w:rsid w:val="00A6238E"/>
    <w:rsid w:val="00A72A64"/>
    <w:rsid w:val="00AB0EB1"/>
    <w:rsid w:val="00AC2E28"/>
    <w:rsid w:val="00B01776"/>
    <w:rsid w:val="00B175DD"/>
    <w:rsid w:val="00B37559"/>
    <w:rsid w:val="00B646ED"/>
    <w:rsid w:val="00B801C7"/>
    <w:rsid w:val="00B8050D"/>
    <w:rsid w:val="00B96CDF"/>
    <w:rsid w:val="00BA6AE2"/>
    <w:rsid w:val="00BB570C"/>
    <w:rsid w:val="00BC7E2B"/>
    <w:rsid w:val="00BD5362"/>
    <w:rsid w:val="00BE3960"/>
    <w:rsid w:val="00BF3794"/>
    <w:rsid w:val="00C011E4"/>
    <w:rsid w:val="00C02059"/>
    <w:rsid w:val="00C2694C"/>
    <w:rsid w:val="00C405BD"/>
    <w:rsid w:val="00C4274D"/>
    <w:rsid w:val="00C6798E"/>
    <w:rsid w:val="00C70781"/>
    <w:rsid w:val="00CA2EE8"/>
    <w:rsid w:val="00CA346A"/>
    <w:rsid w:val="00CC4CEE"/>
    <w:rsid w:val="00CD3169"/>
    <w:rsid w:val="00CE4793"/>
    <w:rsid w:val="00D00BE8"/>
    <w:rsid w:val="00D523F6"/>
    <w:rsid w:val="00D52FCF"/>
    <w:rsid w:val="00D828BB"/>
    <w:rsid w:val="00D869F5"/>
    <w:rsid w:val="00D959D0"/>
    <w:rsid w:val="00DB57D7"/>
    <w:rsid w:val="00E04D8F"/>
    <w:rsid w:val="00E10CE8"/>
    <w:rsid w:val="00E71B51"/>
    <w:rsid w:val="00E71FFA"/>
    <w:rsid w:val="00E834FC"/>
    <w:rsid w:val="00E908D5"/>
    <w:rsid w:val="00EA2CCE"/>
    <w:rsid w:val="00EB5899"/>
    <w:rsid w:val="00EE652E"/>
    <w:rsid w:val="00EE6975"/>
    <w:rsid w:val="00F10F61"/>
    <w:rsid w:val="00F158CE"/>
    <w:rsid w:val="00F44D83"/>
    <w:rsid w:val="00F572DF"/>
    <w:rsid w:val="00F707F8"/>
    <w:rsid w:val="00FC1F47"/>
    <w:rsid w:val="00FC5223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4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2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5D1"/>
  </w:style>
  <w:style w:type="paragraph" w:styleId="Piedepgina">
    <w:name w:val="footer"/>
    <w:basedOn w:val="Normal"/>
    <w:link w:val="PiedepginaCar"/>
    <w:unhideWhenUsed/>
    <w:rsid w:val="00022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25D1"/>
  </w:style>
  <w:style w:type="character" w:styleId="Nmerodepgina">
    <w:name w:val="page number"/>
    <w:basedOn w:val="Fuentedeprrafopredeter"/>
    <w:rsid w:val="000225D1"/>
  </w:style>
  <w:style w:type="paragraph" w:styleId="Textodeglobo">
    <w:name w:val="Balloon Text"/>
    <w:basedOn w:val="Normal"/>
    <w:link w:val="TextodegloboCar"/>
    <w:uiPriority w:val="99"/>
    <w:semiHidden/>
    <w:unhideWhenUsed/>
    <w:rsid w:val="0002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5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96337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44634D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4634D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44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4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2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5D1"/>
  </w:style>
  <w:style w:type="paragraph" w:styleId="Piedepgina">
    <w:name w:val="footer"/>
    <w:basedOn w:val="Normal"/>
    <w:link w:val="PiedepginaCar"/>
    <w:unhideWhenUsed/>
    <w:rsid w:val="000225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25D1"/>
  </w:style>
  <w:style w:type="character" w:styleId="Nmerodepgina">
    <w:name w:val="page number"/>
    <w:basedOn w:val="Fuentedeprrafopredeter"/>
    <w:rsid w:val="000225D1"/>
  </w:style>
  <w:style w:type="paragraph" w:styleId="Textodeglobo">
    <w:name w:val="Balloon Text"/>
    <w:basedOn w:val="Normal"/>
    <w:link w:val="TextodegloboCar"/>
    <w:uiPriority w:val="99"/>
    <w:semiHidden/>
    <w:unhideWhenUsed/>
    <w:rsid w:val="0002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5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96337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44634D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4634D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44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ayuda@aviomar.com.c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montano@aviomar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uimiento.it@aviomar.com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6" Type="http://schemas.openxmlformats.org/officeDocument/2006/relationships/image" Target="media/image9.gif"/><Relationship Id="rId5" Type="http://schemas.openxmlformats.org/officeDocument/2006/relationships/image" Target="media/image8.gif"/><Relationship Id="rId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3983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Smitt Montano</dc:creator>
  <cp:lastModifiedBy>Calidad</cp:lastModifiedBy>
  <cp:revision>4</cp:revision>
  <dcterms:created xsi:type="dcterms:W3CDTF">2018-08-17T21:44:00Z</dcterms:created>
  <dcterms:modified xsi:type="dcterms:W3CDTF">2018-08-17T21:52:00Z</dcterms:modified>
</cp:coreProperties>
</file>