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AB08102" wp14:paraId="2C078E63" wp14:textId="03B2EDE3">
      <w:pPr>
        <w:jc w:val="center"/>
        <w:rPr>
          <w:b w:val="1"/>
          <w:bCs w:val="1"/>
          <w:sz w:val="40"/>
          <w:szCs w:val="40"/>
          <w:u w:val="single"/>
        </w:rPr>
      </w:pPr>
      <w:r w:rsidRPr="3AB08102" w:rsidR="5A50CF3D">
        <w:rPr>
          <w:b w:val="1"/>
          <w:bCs w:val="1"/>
          <w:sz w:val="36"/>
          <w:szCs w:val="36"/>
          <w:u w:val="single"/>
        </w:rPr>
        <w:t xml:space="preserve">Piano Slam Poem </w:t>
      </w:r>
    </w:p>
    <w:p w:rsidR="5A50CF3D" w:rsidP="3AB08102" w:rsidRDefault="5A50CF3D" w14:paraId="0C9F528B" w14:textId="1A241FDD">
      <w:pPr>
        <w:jc w:val="center"/>
        <w:rPr>
          <w:b w:val="1"/>
          <w:bCs w:val="1"/>
          <w:sz w:val="32"/>
          <w:szCs w:val="32"/>
          <w:u w:val="none"/>
        </w:rPr>
      </w:pPr>
      <w:r w:rsidRPr="3AB08102" w:rsidR="5A50CF3D">
        <w:rPr>
          <w:b w:val="1"/>
          <w:bCs w:val="1"/>
          <w:sz w:val="32"/>
          <w:szCs w:val="32"/>
          <w:u w:val="none"/>
        </w:rPr>
        <w:t>By Nicholas Schoen, 6</w:t>
      </w:r>
      <w:r w:rsidRPr="3AB08102" w:rsidR="5A50CF3D">
        <w:rPr>
          <w:b w:val="1"/>
          <w:bCs w:val="1"/>
          <w:sz w:val="32"/>
          <w:szCs w:val="32"/>
          <w:u w:val="none"/>
          <w:vertAlign w:val="superscript"/>
        </w:rPr>
        <w:t>th</w:t>
      </w:r>
      <w:r w:rsidRPr="3AB08102" w:rsidR="5A50CF3D">
        <w:rPr>
          <w:b w:val="1"/>
          <w:bCs w:val="1"/>
          <w:sz w:val="32"/>
          <w:szCs w:val="32"/>
          <w:u w:val="none"/>
        </w:rPr>
        <w:t xml:space="preserve"> grade </w:t>
      </w:r>
    </w:p>
    <w:p w:rsidR="3AB08102" w:rsidP="3AB08102" w:rsidRDefault="3AB08102" w14:paraId="6D027839" w14:textId="5244AFD2">
      <w:pPr>
        <w:jc w:val="center"/>
        <w:rPr>
          <w:b w:val="1"/>
          <w:bCs w:val="1"/>
          <w:sz w:val="32"/>
          <w:szCs w:val="32"/>
          <w:u w:val="none"/>
        </w:rPr>
      </w:pPr>
    </w:p>
    <w:p w:rsidR="621B8FD3" w:rsidP="3AB08102" w:rsidRDefault="621B8FD3" w14:paraId="6CD0BA3A" w14:textId="7B0FCA88">
      <w:pPr>
        <w:jc w:val="center"/>
        <w:rPr>
          <w:b w:val="0"/>
          <w:bCs w:val="0"/>
          <w:sz w:val="28"/>
          <w:szCs w:val="28"/>
          <w:u w:val="none"/>
        </w:rPr>
      </w:pPr>
      <w:r w:rsidRPr="3AB08102" w:rsidR="621B8FD3">
        <w:rPr>
          <w:b w:val="0"/>
          <w:bCs w:val="0"/>
          <w:sz w:val="28"/>
          <w:szCs w:val="28"/>
          <w:u w:val="none"/>
        </w:rPr>
        <w:t xml:space="preserve">Music in the past, </w:t>
      </w:r>
    </w:p>
    <w:p w:rsidR="621B8FD3" w:rsidP="3AB08102" w:rsidRDefault="621B8FD3" w14:paraId="61ED3BF5" w14:textId="267DA72C">
      <w:pPr>
        <w:jc w:val="center"/>
        <w:rPr>
          <w:b w:val="0"/>
          <w:bCs w:val="0"/>
          <w:sz w:val="28"/>
          <w:szCs w:val="28"/>
          <w:u w:val="none"/>
        </w:rPr>
      </w:pPr>
      <w:r w:rsidRPr="3AB08102" w:rsidR="621B8FD3">
        <w:rPr>
          <w:b w:val="0"/>
          <w:bCs w:val="0"/>
          <w:sz w:val="28"/>
          <w:szCs w:val="28"/>
          <w:u w:val="none"/>
        </w:rPr>
        <w:t xml:space="preserve">It was not fast, </w:t>
      </w:r>
    </w:p>
    <w:p w:rsidR="621B8FD3" w:rsidP="3AB08102" w:rsidRDefault="621B8FD3" w14:paraId="66C0513C" w14:textId="0FD753EE">
      <w:pPr>
        <w:jc w:val="center"/>
        <w:rPr>
          <w:b w:val="0"/>
          <w:bCs w:val="0"/>
          <w:sz w:val="28"/>
          <w:szCs w:val="28"/>
          <w:u w:val="none"/>
        </w:rPr>
      </w:pPr>
      <w:r w:rsidRPr="3AB08102" w:rsidR="621B8FD3">
        <w:rPr>
          <w:b w:val="0"/>
          <w:bCs w:val="0"/>
          <w:sz w:val="28"/>
          <w:szCs w:val="28"/>
          <w:u w:val="none"/>
        </w:rPr>
        <w:t xml:space="preserve">Slow and </w:t>
      </w:r>
      <w:r w:rsidRPr="3AB08102" w:rsidR="621B8FD3">
        <w:rPr>
          <w:b w:val="0"/>
          <w:bCs w:val="0"/>
          <w:sz w:val="28"/>
          <w:szCs w:val="28"/>
          <w:u w:val="none"/>
        </w:rPr>
        <w:t>delightful</w:t>
      </w:r>
      <w:r w:rsidRPr="3AB08102" w:rsidR="621B8FD3">
        <w:rPr>
          <w:b w:val="0"/>
          <w:bCs w:val="0"/>
          <w:sz w:val="28"/>
          <w:szCs w:val="28"/>
          <w:u w:val="none"/>
        </w:rPr>
        <w:t xml:space="preserve">, </w:t>
      </w:r>
    </w:p>
    <w:p w:rsidR="621B8FD3" w:rsidP="3AB08102" w:rsidRDefault="621B8FD3" w14:paraId="343AC2D1" w14:textId="5D73883A">
      <w:pPr>
        <w:jc w:val="center"/>
        <w:rPr>
          <w:b w:val="0"/>
          <w:bCs w:val="0"/>
          <w:sz w:val="28"/>
          <w:szCs w:val="28"/>
          <w:u w:val="none"/>
        </w:rPr>
      </w:pPr>
      <w:r w:rsidRPr="3AB08102" w:rsidR="621B8FD3">
        <w:rPr>
          <w:b w:val="0"/>
          <w:bCs w:val="0"/>
          <w:sz w:val="28"/>
          <w:szCs w:val="28"/>
          <w:u w:val="none"/>
        </w:rPr>
        <w:t xml:space="preserve">Some songs were frightful, </w:t>
      </w:r>
    </w:p>
    <w:p w:rsidR="621B8FD3" w:rsidP="3AB08102" w:rsidRDefault="621B8FD3" w14:paraId="614F5E8F" w14:textId="23C4DBC5">
      <w:pPr>
        <w:jc w:val="center"/>
        <w:rPr>
          <w:b w:val="0"/>
          <w:bCs w:val="0"/>
          <w:sz w:val="28"/>
          <w:szCs w:val="28"/>
          <w:u w:val="none"/>
        </w:rPr>
      </w:pPr>
      <w:r w:rsidRPr="3AB08102" w:rsidR="621B8FD3">
        <w:rPr>
          <w:b w:val="0"/>
          <w:bCs w:val="0"/>
          <w:sz w:val="28"/>
          <w:szCs w:val="28"/>
          <w:u w:val="none"/>
        </w:rPr>
        <w:t>Like the Monster Mash,</w:t>
      </w:r>
    </w:p>
    <w:p w:rsidR="621B8FD3" w:rsidP="3AB08102" w:rsidRDefault="621B8FD3" w14:paraId="21293CFF" w14:textId="52A6AABB">
      <w:pPr>
        <w:jc w:val="center"/>
        <w:rPr>
          <w:b w:val="0"/>
          <w:bCs w:val="0"/>
          <w:sz w:val="28"/>
          <w:szCs w:val="28"/>
          <w:u w:val="none"/>
        </w:rPr>
      </w:pPr>
      <w:r w:rsidRPr="3AB08102" w:rsidR="621B8FD3">
        <w:rPr>
          <w:b w:val="0"/>
          <w:bCs w:val="0"/>
          <w:sz w:val="28"/>
          <w:szCs w:val="28"/>
          <w:u w:val="none"/>
        </w:rPr>
        <w:t>But now there’s new songs,</w:t>
      </w:r>
    </w:p>
    <w:p w:rsidR="621B8FD3" w:rsidP="3AB08102" w:rsidRDefault="621B8FD3" w14:paraId="6A774AC6" w14:textId="1F0528F0">
      <w:pPr>
        <w:jc w:val="center"/>
        <w:rPr>
          <w:b w:val="0"/>
          <w:bCs w:val="0"/>
          <w:sz w:val="28"/>
          <w:szCs w:val="28"/>
          <w:u w:val="none"/>
        </w:rPr>
      </w:pPr>
      <w:r w:rsidRPr="3AB08102" w:rsidR="621B8FD3">
        <w:rPr>
          <w:b w:val="0"/>
          <w:bCs w:val="0"/>
          <w:sz w:val="28"/>
          <w:szCs w:val="28"/>
          <w:u w:val="none"/>
        </w:rPr>
        <w:t>Full of modern sounds,</w:t>
      </w:r>
    </w:p>
    <w:p w:rsidR="621B8FD3" w:rsidP="3AB08102" w:rsidRDefault="621B8FD3" w14:paraId="58AC93D1" w14:textId="170BE113">
      <w:pPr>
        <w:jc w:val="center"/>
        <w:rPr>
          <w:b w:val="0"/>
          <w:bCs w:val="0"/>
          <w:sz w:val="28"/>
          <w:szCs w:val="28"/>
          <w:u w:val="none"/>
        </w:rPr>
      </w:pPr>
      <w:r w:rsidRPr="3AB08102" w:rsidR="621B8FD3">
        <w:rPr>
          <w:b w:val="0"/>
          <w:bCs w:val="0"/>
          <w:sz w:val="28"/>
          <w:szCs w:val="28"/>
          <w:u w:val="none"/>
        </w:rPr>
        <w:t xml:space="preserve">Many new artists, </w:t>
      </w:r>
    </w:p>
    <w:p w:rsidR="621B8FD3" w:rsidP="3AB08102" w:rsidRDefault="621B8FD3" w14:paraId="0B0272CE" w14:textId="1C541479">
      <w:pPr>
        <w:jc w:val="center"/>
        <w:rPr>
          <w:b w:val="0"/>
          <w:bCs w:val="0"/>
          <w:sz w:val="28"/>
          <w:szCs w:val="28"/>
          <w:u w:val="none"/>
        </w:rPr>
      </w:pPr>
      <w:r w:rsidRPr="3AB08102" w:rsidR="621B8FD3">
        <w:rPr>
          <w:b w:val="0"/>
          <w:bCs w:val="0"/>
          <w:sz w:val="28"/>
          <w:szCs w:val="28"/>
          <w:u w:val="none"/>
        </w:rPr>
        <w:t xml:space="preserve">Like Taylor Swift and Kendrick Lamar, </w:t>
      </w:r>
    </w:p>
    <w:p w:rsidR="621B8FD3" w:rsidP="3AB08102" w:rsidRDefault="621B8FD3" w14:paraId="4E6D4E39" w14:textId="7C26D021">
      <w:pPr>
        <w:jc w:val="center"/>
        <w:rPr>
          <w:b w:val="0"/>
          <w:bCs w:val="0"/>
          <w:sz w:val="28"/>
          <w:szCs w:val="28"/>
          <w:u w:val="none"/>
        </w:rPr>
      </w:pPr>
      <w:r w:rsidRPr="3AB08102" w:rsidR="621B8FD3">
        <w:rPr>
          <w:b w:val="0"/>
          <w:bCs w:val="0"/>
          <w:sz w:val="28"/>
          <w:szCs w:val="28"/>
          <w:u w:val="none"/>
        </w:rPr>
        <w:t xml:space="preserve">They will </w:t>
      </w:r>
      <w:r w:rsidRPr="3AB08102" w:rsidR="621B8FD3">
        <w:rPr>
          <w:b w:val="0"/>
          <w:bCs w:val="0"/>
          <w:sz w:val="28"/>
          <w:szCs w:val="28"/>
          <w:u w:val="none"/>
        </w:rPr>
        <w:t>most likely make</w:t>
      </w:r>
      <w:r w:rsidRPr="3AB08102" w:rsidR="621B8FD3">
        <w:rPr>
          <w:b w:val="0"/>
          <w:bCs w:val="0"/>
          <w:sz w:val="28"/>
          <w:szCs w:val="28"/>
          <w:u w:val="none"/>
        </w:rPr>
        <w:t xml:space="preserve"> it far,</w:t>
      </w:r>
    </w:p>
    <w:p w:rsidR="621B8FD3" w:rsidP="3AB08102" w:rsidRDefault="621B8FD3" w14:paraId="2CF6B1B1" w14:textId="12AB2959">
      <w:pPr>
        <w:jc w:val="center"/>
        <w:rPr>
          <w:b w:val="0"/>
          <w:bCs w:val="0"/>
          <w:sz w:val="28"/>
          <w:szCs w:val="28"/>
          <w:u w:val="none"/>
        </w:rPr>
      </w:pPr>
      <w:r w:rsidRPr="3AB08102" w:rsidR="621B8FD3">
        <w:rPr>
          <w:b w:val="0"/>
          <w:bCs w:val="0"/>
          <w:sz w:val="28"/>
          <w:szCs w:val="28"/>
          <w:u w:val="none"/>
        </w:rPr>
        <w:t>Writing songs about love and fun,</w:t>
      </w:r>
    </w:p>
    <w:p w:rsidR="621B8FD3" w:rsidP="3AB08102" w:rsidRDefault="621B8FD3" w14:paraId="71D81876" w14:textId="0710780E">
      <w:pPr>
        <w:jc w:val="center"/>
        <w:rPr>
          <w:b w:val="0"/>
          <w:bCs w:val="0"/>
          <w:sz w:val="28"/>
          <w:szCs w:val="28"/>
          <w:u w:val="none"/>
        </w:rPr>
      </w:pPr>
      <w:r w:rsidRPr="3AB08102" w:rsidR="621B8FD3">
        <w:rPr>
          <w:b w:val="0"/>
          <w:bCs w:val="0"/>
          <w:sz w:val="28"/>
          <w:szCs w:val="28"/>
          <w:u w:val="none"/>
        </w:rPr>
        <w:t xml:space="preserve">But one day this music will be done, </w:t>
      </w:r>
    </w:p>
    <w:p w:rsidR="621B8FD3" w:rsidP="3AB08102" w:rsidRDefault="621B8FD3" w14:paraId="0EFCCCC3" w14:textId="481EAAD9">
      <w:pPr>
        <w:jc w:val="center"/>
        <w:rPr>
          <w:b w:val="0"/>
          <w:bCs w:val="0"/>
          <w:sz w:val="28"/>
          <w:szCs w:val="28"/>
          <w:u w:val="none"/>
        </w:rPr>
      </w:pPr>
      <w:r w:rsidRPr="3AB08102" w:rsidR="621B8FD3">
        <w:rPr>
          <w:b w:val="0"/>
          <w:bCs w:val="0"/>
          <w:sz w:val="28"/>
          <w:szCs w:val="28"/>
          <w:u w:val="none"/>
        </w:rPr>
        <w:t>And a new generation gets a turn at the microphone.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3B46E2"/>
    <w:rsid w:val="1D3B46E2"/>
    <w:rsid w:val="1D6592D8"/>
    <w:rsid w:val="1EC81FEC"/>
    <w:rsid w:val="300F397C"/>
    <w:rsid w:val="3992268A"/>
    <w:rsid w:val="3AB08102"/>
    <w:rsid w:val="415A211C"/>
    <w:rsid w:val="52D6E38C"/>
    <w:rsid w:val="5A50CF3D"/>
    <w:rsid w:val="621B8FD3"/>
    <w:rsid w:val="635E00B8"/>
    <w:rsid w:val="68F7C57E"/>
    <w:rsid w:val="772E191F"/>
    <w:rsid w:val="7B8AD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B46E2"/>
  <w15:chartTrackingRefBased/>
  <w15:docId w15:val="{E59435ED-B498-4F91-9CDA-43E964DB28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2025-02-24T22:23:42.1787083Z</dcterms:created>
  <dcterms:modified xsi:type="dcterms:W3CDTF">2025-02-24T22:36:25.1122034Z</dcterms:modified>
  <dc:creator>Schoen, Nicholas A - 0855382</dc:creator>
  <lastModifiedBy>Schoen, Nicholas A - 0855382</lastModifiedBy>
</coreProperties>
</file>