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59FC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5E6B5C8E">
        <w:rPr>
          <w:rFonts w:ascii="Times New Roman" w:eastAsia="Times New Roman" w:hAnsi="Times New Roman" w:cs="Times New Roman"/>
          <w:b/>
          <w:bCs/>
          <w:sz w:val="28"/>
          <w:szCs w:val="28"/>
        </w:rPr>
        <w:t>Nature’s Crescendo</w:t>
      </w:r>
    </w:p>
    <w:p w14:paraId="3CEDDC82" w14:textId="77777777" w:rsidR="75468872" w:rsidRDefault="75468872" w:rsidP="5E6B5C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  <w:r w:rsidRPr="5E6B5C8E">
        <w:rPr>
          <w:rFonts w:ascii="Times New Roman" w:eastAsia="Times New Roman" w:hAnsi="Times New Roman" w:cs="Times New Roman"/>
          <w:sz w:val="22"/>
          <w:szCs w:val="22"/>
        </w:rPr>
        <w:t>By: Kimberly Rombot</w:t>
      </w:r>
    </w:p>
    <w:p w14:paraId="0C313767" w14:textId="77777777" w:rsidR="5E6B5C8E" w:rsidRDefault="5E6B5C8E" w:rsidP="5E6B5C8E">
      <w:pPr>
        <w:jc w:val="center"/>
        <w:rPr>
          <w:rFonts w:ascii="Times New Roman" w:eastAsia="Times New Roman" w:hAnsi="Times New Roman" w:cs="Times New Roman"/>
          <w:sz w:val="22"/>
          <w:szCs w:val="22"/>
        </w:rPr>
      </w:pPr>
    </w:p>
    <w:p w14:paraId="57272B88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The world plays on, a fragile score,</w:t>
      </w:r>
    </w:p>
    <w:p w14:paraId="14BDD454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Waves crash in rhythm on the shore.</w:t>
      </w:r>
    </w:p>
    <w:p w14:paraId="51875EC6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The tempo shifts, the winds take flight,</w:t>
      </w:r>
    </w:p>
    <w:p w14:paraId="514BBDFA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A storm builds up—a furious might.</w:t>
      </w:r>
    </w:p>
    <w:p w14:paraId="61C3F6CF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The tides obey their ancient call,</w:t>
      </w:r>
    </w:p>
    <w:p w14:paraId="35E05EFB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An unseen force that moves them all.</w:t>
      </w:r>
    </w:p>
    <w:p w14:paraId="7BA89FB7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Currents dance in liquid flow,</w:t>
      </w:r>
    </w:p>
    <w:p w14:paraId="0F043C33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A silent song we have yet to know.</w:t>
      </w:r>
    </w:p>
    <w:p w14:paraId="308628CD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The air vibrates, a trembling sound,</w:t>
      </w:r>
    </w:p>
    <w:p w14:paraId="25D803C3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A whispered note beneath the ground.</w:t>
      </w:r>
    </w:p>
    <w:p w14:paraId="6B1507A9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But accelerando, it fills the sky,</w:t>
      </w:r>
    </w:p>
    <w:p w14:paraId="20D3C499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As tempests rise and rivers dry.</w:t>
      </w:r>
    </w:p>
    <w:p w14:paraId="7729F220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A crescendo loud, a planet’s cry,</w:t>
      </w:r>
    </w:p>
    <w:p w14:paraId="1F3ABFF2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Melodies drowned as waters rise.</w:t>
      </w:r>
    </w:p>
    <w:p w14:paraId="2BE26661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Yet in the chaos, hope still grows—</w:t>
      </w:r>
    </w:p>
    <w:p w14:paraId="277E6B4F" w14:textId="77777777" w:rsidR="6A8DB9E9" w:rsidRDefault="6A8DB9E9" w:rsidP="5E6B5C8E">
      <w:pPr>
        <w:jc w:val="center"/>
        <w:rPr>
          <w:rFonts w:ascii="Times New Roman" w:eastAsia="Times New Roman" w:hAnsi="Times New Roman" w:cs="Times New Roman"/>
        </w:rPr>
      </w:pPr>
      <w:r w:rsidRPr="5E6B5C8E">
        <w:rPr>
          <w:rFonts w:ascii="Times New Roman" w:eastAsia="Times New Roman" w:hAnsi="Times New Roman" w:cs="Times New Roman"/>
        </w:rPr>
        <w:t>If we rewrite the song we chose.</w:t>
      </w:r>
    </w:p>
    <w:sectPr w:rsidR="6A8DB9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0567AED"/>
    <w:rsid w:val="00357645"/>
    <w:rsid w:val="003C0EF0"/>
    <w:rsid w:val="00573930"/>
    <w:rsid w:val="007021E1"/>
    <w:rsid w:val="00B414D2"/>
    <w:rsid w:val="00B87305"/>
    <w:rsid w:val="00D37BB6"/>
    <w:rsid w:val="00F43CEF"/>
    <w:rsid w:val="00FD43CB"/>
    <w:rsid w:val="112AA683"/>
    <w:rsid w:val="1326398B"/>
    <w:rsid w:val="20567AED"/>
    <w:rsid w:val="2252D38A"/>
    <w:rsid w:val="303798A1"/>
    <w:rsid w:val="4072B167"/>
    <w:rsid w:val="4964C6D7"/>
    <w:rsid w:val="54337C22"/>
    <w:rsid w:val="5C234E0D"/>
    <w:rsid w:val="5E6B5C8E"/>
    <w:rsid w:val="6A8DB9E9"/>
    <w:rsid w:val="75468872"/>
    <w:rsid w:val="7A45A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4F162"/>
  <w15:chartTrackingRefBased/>
  <w15:docId w15:val="{7204EA15-8BBE-4CAF-A640-54295856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</dc:creator>
  <cp:keywords/>
  <dc:description/>
  <cp:lastModifiedBy>Rombot, Kimberly R - 1039376</cp:lastModifiedBy>
  <cp:revision>1</cp:revision>
  <dcterms:created xsi:type="dcterms:W3CDTF">2025-02-09T04:45:00Z</dcterms:created>
  <dcterms:modified xsi:type="dcterms:W3CDTF">2025-02-09T04:46:00Z</dcterms:modified>
</cp:coreProperties>
</file>