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30" w:rsidRDefault="00505430" w:rsidP="00891512">
      <w:pPr>
        <w:pStyle w:val="NoSpacing"/>
        <w:jc w:val="center"/>
        <w:rPr>
          <w:rFonts w:ascii="Garamond" w:hAnsi="Garamond"/>
          <w:sz w:val="40"/>
        </w:rPr>
      </w:pPr>
    </w:p>
    <w:p w:rsidR="00891512" w:rsidRDefault="003C5F92" w:rsidP="00891512">
      <w:pPr>
        <w:pStyle w:val="NoSpacing"/>
        <w:jc w:val="center"/>
        <w:rPr>
          <w:rFonts w:ascii="Garamond" w:hAnsi="Garamond"/>
          <w:sz w:val="32"/>
        </w:rPr>
      </w:pPr>
      <w:r w:rsidRPr="00891512">
        <w:rPr>
          <w:rFonts w:ascii="Garamond" w:hAnsi="Garamond"/>
          <w:noProof/>
          <w:sz w:val="40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DDF0A7B" wp14:editId="30A1DF49">
                <wp:simplePos x="0" y="0"/>
                <wp:positionH relativeFrom="page">
                  <wp:posOffset>5219065</wp:posOffset>
                </wp:positionH>
                <wp:positionV relativeFrom="page">
                  <wp:posOffset>57785</wp:posOffset>
                </wp:positionV>
                <wp:extent cx="2338070" cy="9472930"/>
                <wp:effectExtent l="57150" t="285750" r="273685" b="52070"/>
                <wp:wrapSquare wrapText="bothSides"/>
                <wp:docPr id="3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8070" cy="94729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87000"/>
                          </a:schemeClr>
                        </a:solidFill>
                        <a:effectLst>
                          <a:outerShdw dist="317500" dir="18728256" sx="100100" sy="100100" algn="ctr" rotWithShape="0">
                            <a:srgbClr val="D4CFB3">
                              <a:alpha val="4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364304" w:rsidRPr="00891512" w:rsidRDefault="002D4349" w:rsidP="003C5F92">
                            <w:pPr>
                              <w:pStyle w:val="NoSpacing"/>
                              <w:ind w:left="-360"/>
                              <w:rPr>
                                <w:u w:val="single"/>
                              </w:rPr>
                            </w:pPr>
                            <w:r w:rsidRPr="00891512">
                              <w:rPr>
                                <w:u w:val="single"/>
                              </w:rPr>
                              <w:t>Pain Management Techniques</w:t>
                            </w:r>
                          </w:p>
                          <w:p w:rsidR="002D4349" w:rsidRPr="002D4349" w:rsidRDefault="002D4349" w:rsidP="002D4349">
                            <w:pPr>
                              <w:pStyle w:val="NoSpacing"/>
                              <w:ind w:left="-270"/>
                              <w:jc w:val="center"/>
                              <w:rPr>
                                <w:b/>
                                <w:color w:val="C00000"/>
                                <w:sz w:val="16"/>
                              </w:rPr>
                            </w:pPr>
                            <w:r w:rsidRPr="002D4349">
                              <w:rPr>
                                <w:b/>
                                <w:color w:val="C00000"/>
                                <w:sz w:val="16"/>
                              </w:rPr>
                              <w:t>No Narcotics Please Don’t Offer</w:t>
                            </w:r>
                          </w:p>
                          <w:p w:rsidR="002D4349" w:rsidRDefault="002D4349" w:rsidP="003C5F9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-90" w:hanging="270"/>
                            </w:pPr>
                            <w:r>
                              <w:t>Water: birth tub or shower pointed at back. Temp 35-38</w:t>
                            </w:r>
                            <w:r>
                              <w:rPr>
                                <w:rFonts w:cstheme="minorHAnsi"/>
                              </w:rPr>
                              <w:t>°</w:t>
                            </w:r>
                          </w:p>
                          <w:p w:rsidR="002D4349" w:rsidRDefault="002D4349" w:rsidP="003C5F9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-90" w:hanging="270"/>
                            </w:pPr>
                            <w:proofErr w:type="spellStart"/>
                            <w:r>
                              <w:t>Hypnobirth</w:t>
                            </w:r>
                            <w:proofErr w:type="spellEnd"/>
                            <w:r>
                              <w:t xml:space="preserve"> play list below</w:t>
                            </w:r>
                          </w:p>
                          <w:p w:rsidR="002D4349" w:rsidRDefault="002D4349" w:rsidP="003C5F9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-90" w:hanging="270"/>
                            </w:pPr>
                            <w:r>
                              <w:t>Slow breath</w:t>
                            </w:r>
                            <w:bookmarkStart w:id="0" w:name="_GoBack"/>
                            <w:bookmarkEnd w:id="0"/>
                            <w:r>
                              <w:t xml:space="preserve">ing, 4-8 breathing, dial down </w:t>
                            </w:r>
                            <w:proofErr w:type="gramStart"/>
                            <w:r>
                              <w:t>from 10 visualization</w:t>
                            </w:r>
                            <w:proofErr w:type="gramEnd"/>
                            <w:r>
                              <w:t xml:space="preserve">. </w:t>
                            </w:r>
                          </w:p>
                          <w:p w:rsidR="002D4349" w:rsidRDefault="002D4349" w:rsidP="003C5F9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-90" w:hanging="270"/>
                            </w:pPr>
                            <w:r>
                              <w:t>Change positions or use ball: See birth positions for details</w:t>
                            </w:r>
                          </w:p>
                          <w:p w:rsidR="002D4349" w:rsidRDefault="002D4349" w:rsidP="003C5F9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-90" w:hanging="270"/>
                            </w:pPr>
                            <w:r>
                              <w:t>Temple/ fore head massage</w:t>
                            </w:r>
                          </w:p>
                          <w:p w:rsidR="002D4349" w:rsidRDefault="002D4349" w:rsidP="003C5F9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-90" w:hanging="270"/>
                            </w:pPr>
                            <w:r>
                              <w:t xml:space="preserve">Lower back massage with analgesic oil. </w:t>
                            </w:r>
                          </w:p>
                          <w:p w:rsidR="002D4349" w:rsidRDefault="002D4349" w:rsidP="003C5F9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-90" w:hanging="270"/>
                            </w:pPr>
                            <w:r>
                              <w:t>Aromatherapy: lavender in diffuser or rubbed on temples</w:t>
                            </w:r>
                          </w:p>
                          <w:p w:rsidR="002D4349" w:rsidRDefault="002D4349" w:rsidP="003C5F9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-90" w:hanging="270"/>
                            </w:pPr>
                            <w:r>
                              <w:t>Sugar: Coconut water and snacks hidden in back of snack cupboard</w:t>
                            </w:r>
                          </w:p>
                          <w:p w:rsidR="002D4349" w:rsidRDefault="00A0276B" w:rsidP="003C5F9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ind w:left="0"/>
                            </w:pPr>
                            <w:r>
                              <w:t>Hot packs or cold pack</w:t>
                            </w:r>
                          </w:p>
                          <w:p w:rsidR="002D4349" w:rsidRDefault="00891512" w:rsidP="003C5F9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0"/>
                              </w:tabs>
                              <w:ind w:left="0"/>
                            </w:pPr>
                            <w:r>
                              <w:t xml:space="preserve">Distraction: count each breath during wave. </w:t>
                            </w:r>
                          </w:p>
                          <w:p w:rsidR="00472BA2" w:rsidRDefault="00891512" w:rsidP="003C5F92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80"/>
                              </w:tabs>
                              <w:ind w:left="0"/>
                            </w:pPr>
                            <w:r>
                              <w:t>Acupressure: LI-4, LR-3 (top foot btw 1&amp;2)</w:t>
                            </w:r>
                          </w:p>
                          <w:p w:rsidR="00472BA2" w:rsidRDefault="00472BA2" w:rsidP="00472BA2">
                            <w:pPr>
                              <w:pStyle w:val="NoSpacing"/>
                              <w:tabs>
                                <w:tab w:val="left" w:pos="180"/>
                              </w:tabs>
                              <w:ind w:left="-270"/>
                            </w:pPr>
                          </w:p>
                          <w:p w:rsidR="00472BA2" w:rsidRPr="00472BA2" w:rsidRDefault="00472BA2" w:rsidP="003C5F92">
                            <w:pPr>
                              <w:pStyle w:val="NoSpacing"/>
                              <w:tabs>
                                <w:tab w:val="left" w:pos="180"/>
                              </w:tabs>
                              <w:ind w:left="-360"/>
                              <w:rPr>
                                <w:u w:val="single"/>
                              </w:rPr>
                            </w:pPr>
                            <w:r w:rsidRPr="00472BA2">
                              <w:rPr>
                                <w:u w:val="single"/>
                              </w:rPr>
                              <w:t>Hypnosis Information</w:t>
                            </w:r>
                          </w:p>
                          <w:p w:rsidR="00472BA2" w:rsidRPr="003C5F92" w:rsidRDefault="00472BA2" w:rsidP="003C5F92">
                            <w:pPr>
                              <w:pStyle w:val="NoSpacing"/>
                              <w:tabs>
                                <w:tab w:val="left" w:pos="180"/>
                              </w:tabs>
                              <w:ind w:left="-360"/>
                              <w:rPr>
                                <w:sz w:val="20"/>
                              </w:rPr>
                            </w:pPr>
                            <w:r w:rsidRPr="003C5F92">
                              <w:rPr>
                                <w:sz w:val="20"/>
                              </w:rPr>
                              <w:t xml:space="preserve">-all tracks are on my computer in the </w:t>
                            </w:r>
                            <w:proofErr w:type="spellStart"/>
                            <w:r w:rsidRPr="003C5F92">
                              <w:rPr>
                                <w:sz w:val="20"/>
                              </w:rPr>
                              <w:t>hypnobabies</w:t>
                            </w:r>
                            <w:proofErr w:type="spellEnd"/>
                            <w:r w:rsidRPr="003C5F92">
                              <w:rPr>
                                <w:sz w:val="20"/>
                              </w:rPr>
                              <w:t xml:space="preserve"> folder on the desktop and on my phone on the </w:t>
                            </w:r>
                            <w:proofErr w:type="spellStart"/>
                            <w:r w:rsidRPr="003C5F92">
                              <w:rPr>
                                <w:sz w:val="20"/>
                              </w:rPr>
                              <w:t>hypnobabies</w:t>
                            </w:r>
                            <w:proofErr w:type="spellEnd"/>
                            <w:r w:rsidRPr="003C5F92">
                              <w:rPr>
                                <w:sz w:val="20"/>
                              </w:rPr>
                              <w:t xml:space="preserve"> playlist in Pi.</w:t>
                            </w:r>
                          </w:p>
                          <w:p w:rsidR="00472BA2" w:rsidRDefault="00472BA2" w:rsidP="003C5F9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80"/>
                              </w:tabs>
                              <w:ind w:left="-180" w:hanging="180"/>
                            </w:pPr>
                            <w:r>
                              <w:t xml:space="preserve">Early waves: </w:t>
                            </w:r>
                            <w:r w:rsidRPr="00472BA2">
                              <w:rPr>
                                <w:u w:val="single"/>
                              </w:rPr>
                              <w:t>Birth day Affirmations</w:t>
                            </w:r>
                            <w:r>
                              <w:t xml:space="preserve"> with finger drop technique or eyes open. </w:t>
                            </w:r>
                          </w:p>
                          <w:p w:rsidR="00472BA2" w:rsidRPr="00472BA2" w:rsidRDefault="00472BA2" w:rsidP="003C5F9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80"/>
                              </w:tabs>
                              <w:ind w:left="-180" w:hanging="180"/>
                              <w:rPr>
                                <w:u w:val="single"/>
                              </w:rPr>
                            </w:pPr>
                            <w:r w:rsidRPr="00472BA2">
                              <w:rPr>
                                <w:u w:val="single"/>
                              </w:rPr>
                              <w:t>Easy Comfortable Child Birth</w:t>
                            </w:r>
                          </w:p>
                          <w:p w:rsidR="00CC6791" w:rsidRDefault="00472BA2" w:rsidP="003C5F9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80"/>
                              </w:tabs>
                              <w:ind w:left="-180" w:hanging="180"/>
                            </w:pPr>
                            <w:r>
                              <w:t xml:space="preserve">Waves 5-7 min apart: </w:t>
                            </w:r>
                            <w:r w:rsidRPr="00CC6791">
                              <w:rPr>
                                <w:u w:val="single"/>
                              </w:rPr>
                              <w:t>Fear Clearing</w:t>
                            </w:r>
                            <w:r>
                              <w:t xml:space="preserve">, </w:t>
                            </w:r>
                            <w:r w:rsidRPr="00CC6791">
                              <w:rPr>
                                <w:u w:val="single"/>
                              </w:rPr>
                              <w:t>Deepening</w:t>
                            </w:r>
                          </w:p>
                          <w:p w:rsidR="00CC6791" w:rsidRDefault="00CC6791" w:rsidP="003C5F9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80"/>
                              </w:tabs>
                              <w:ind w:left="-180" w:hanging="180"/>
                            </w:pPr>
                            <w:r w:rsidRPr="00CC6791">
                              <w:t>Waves</w:t>
                            </w:r>
                            <w:r>
                              <w:t xml:space="preserve"> 4-6 min apart: </w:t>
                            </w:r>
                            <w:r>
                              <w:rPr>
                                <w:u w:val="single"/>
                              </w:rPr>
                              <w:t>Easy first Stage</w:t>
                            </w:r>
                          </w:p>
                          <w:p w:rsidR="00CC6791" w:rsidRDefault="00CC6791" w:rsidP="003C5F9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80"/>
                              </w:tabs>
                              <w:ind w:left="-180" w:hanging="180"/>
                            </w:pPr>
                            <w:r>
                              <w:t xml:space="preserve">Transformation, waves 2 min apart lasting 90 sec: </w:t>
                            </w:r>
                            <w:r w:rsidRPr="00CC6791">
                              <w:rPr>
                                <w:u w:val="single"/>
                              </w:rPr>
                              <w:t>Birth guide CD</w:t>
                            </w:r>
                            <w:r>
                              <w:t xml:space="preserve"> or </w:t>
                            </w:r>
                            <w:r w:rsidRPr="00CC6791">
                              <w:rPr>
                                <w:u w:val="single"/>
                              </w:rPr>
                              <w:t>Fear Clearing</w:t>
                            </w:r>
                          </w:p>
                          <w:p w:rsidR="003C5F92" w:rsidRDefault="00CC6791" w:rsidP="003C5F92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80"/>
                              </w:tabs>
                              <w:ind w:left="-180" w:hanging="180"/>
                            </w:pPr>
                            <w:r>
                              <w:t xml:space="preserve">Push time: </w:t>
                            </w:r>
                            <w:r w:rsidRPr="00CC6791">
                              <w:rPr>
                                <w:u w:val="single"/>
                              </w:rPr>
                              <w:t>Pushing baby out</w:t>
                            </w:r>
                          </w:p>
                          <w:p w:rsidR="003C5F92" w:rsidRDefault="003C5F92" w:rsidP="003C5F92">
                            <w:pPr>
                              <w:pStyle w:val="NoSpacing"/>
                              <w:tabs>
                                <w:tab w:val="left" w:pos="180"/>
                              </w:tabs>
                              <w:ind w:left="-270"/>
                            </w:pPr>
                          </w:p>
                          <w:p w:rsidR="003C5F92" w:rsidRPr="003C5F92" w:rsidRDefault="003C5F92" w:rsidP="003C5F92">
                            <w:pPr>
                              <w:pStyle w:val="NoSpacing"/>
                              <w:tabs>
                                <w:tab w:val="left" w:pos="180"/>
                              </w:tabs>
                              <w:ind w:left="-360" w:firstLine="90"/>
                              <w:rPr>
                                <w:u w:val="single"/>
                              </w:rPr>
                            </w:pPr>
                            <w:r w:rsidRPr="003C5F92">
                              <w:rPr>
                                <w:u w:val="single"/>
                              </w:rPr>
                              <w:t>Labour Stages</w:t>
                            </w:r>
                          </w:p>
                          <w:p w:rsidR="003C5F92" w:rsidRDefault="003C5F92" w:rsidP="003C5F92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80"/>
                              </w:tabs>
                              <w:ind w:left="-180" w:hanging="180"/>
                            </w:pPr>
                            <w:r>
                              <w:t xml:space="preserve">Established labour: waves are regular, 0-5 cm, sleep at night or maintain regular activity. </w:t>
                            </w:r>
                          </w:p>
                          <w:p w:rsidR="003C5F92" w:rsidRDefault="003C5F92" w:rsidP="003C5F92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80"/>
                              </w:tabs>
                              <w:ind w:left="-180" w:hanging="180"/>
                            </w:pPr>
                            <w:r>
                              <w:t>1</w:t>
                            </w:r>
                            <w:r w:rsidRPr="003C5F92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stage active: 5-10 cm. Walk around, change positions, stay active. </w:t>
                            </w:r>
                          </w:p>
                          <w:p w:rsidR="003C5F92" w:rsidRDefault="003C5F92" w:rsidP="003C5F92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80"/>
                              </w:tabs>
                              <w:ind w:left="-180" w:hanging="180"/>
                            </w:pPr>
                            <w:r>
                              <w:t>2</w:t>
                            </w:r>
                            <w:r w:rsidRPr="003C5F92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stage active: 10 cm. Often a pause here, breath down baby, long exhale, hum, follow instincts</w:t>
                            </w:r>
                          </w:p>
                          <w:p w:rsidR="003C5F92" w:rsidRPr="00CC6791" w:rsidRDefault="003C5F92" w:rsidP="003C5F92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180"/>
                              </w:tabs>
                              <w:ind w:left="-180" w:hanging="180"/>
                            </w:pPr>
                            <w:r>
                              <w:t xml:space="preserve">Transition: usually lasts 15 min. </w:t>
                            </w:r>
                          </w:p>
                        </w:txbxContent>
                      </wps:txbx>
                      <wps:bodyPr rot="0" vert="horz" wrap="square" lIns="36576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9" o:spid="_x0000_s1026" style="position:absolute;left:0;text-align:left;margin-left:410.95pt;margin-top:4.55pt;width:184.1pt;height:745.9pt;z-index:251664384;visibility:visible;mso-wrap-style:square;mso-width-percent:33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3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" o:allowincell="f" fillcolor="#dbe5f1 [660]" stroked="f">
                <v:fill opacity="57054f"/>
                <v:shadow on="t" type="perspective" color="#d4cfb3" opacity="29491f" offset="5.91708mm,-6.53994mm" matrix="65602f,,,65602f"/>
                <v:textbox inset="28.8pt,7.2pt,14.4pt,7.2pt">
                  <w:txbxContent>
                    <w:p w:rsidR="00364304" w:rsidRPr="00891512" w:rsidRDefault="002D4349" w:rsidP="003C5F92">
                      <w:pPr>
                        <w:pStyle w:val="NoSpacing"/>
                        <w:ind w:left="-360"/>
                        <w:rPr>
                          <w:u w:val="single"/>
                        </w:rPr>
                      </w:pPr>
                      <w:r w:rsidRPr="00891512">
                        <w:rPr>
                          <w:u w:val="single"/>
                        </w:rPr>
                        <w:t>Pain Management Techniques</w:t>
                      </w:r>
                    </w:p>
                    <w:p w:rsidR="002D4349" w:rsidRPr="002D4349" w:rsidRDefault="002D4349" w:rsidP="002D4349">
                      <w:pPr>
                        <w:pStyle w:val="NoSpacing"/>
                        <w:ind w:left="-270"/>
                        <w:jc w:val="center"/>
                        <w:rPr>
                          <w:b/>
                          <w:color w:val="C00000"/>
                          <w:sz w:val="16"/>
                        </w:rPr>
                      </w:pPr>
                      <w:r w:rsidRPr="002D4349">
                        <w:rPr>
                          <w:b/>
                          <w:color w:val="C00000"/>
                          <w:sz w:val="16"/>
                        </w:rPr>
                        <w:t>No Narcotics Please Don’t Offer</w:t>
                      </w:r>
                    </w:p>
                    <w:p w:rsidR="002D4349" w:rsidRDefault="002D4349" w:rsidP="003C5F92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-90" w:hanging="270"/>
                      </w:pPr>
                      <w:r>
                        <w:t>Water: birth tub or shower pointed at back. Temp 35-38</w:t>
                      </w:r>
                      <w:r>
                        <w:rPr>
                          <w:rFonts w:cstheme="minorHAnsi"/>
                        </w:rPr>
                        <w:t>°</w:t>
                      </w:r>
                    </w:p>
                    <w:p w:rsidR="002D4349" w:rsidRDefault="002D4349" w:rsidP="003C5F92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-90" w:hanging="270"/>
                      </w:pPr>
                      <w:proofErr w:type="spellStart"/>
                      <w:r>
                        <w:t>Hypnobirth</w:t>
                      </w:r>
                      <w:proofErr w:type="spellEnd"/>
                      <w:r>
                        <w:t xml:space="preserve"> play list below</w:t>
                      </w:r>
                    </w:p>
                    <w:p w:rsidR="002D4349" w:rsidRDefault="002D4349" w:rsidP="003C5F92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-90" w:hanging="270"/>
                      </w:pPr>
                      <w:r>
                        <w:t>Slow breath</w:t>
                      </w:r>
                      <w:bookmarkStart w:id="1" w:name="_GoBack"/>
                      <w:bookmarkEnd w:id="1"/>
                      <w:r>
                        <w:t xml:space="preserve">ing, 4-8 breathing, dial down </w:t>
                      </w:r>
                      <w:proofErr w:type="gramStart"/>
                      <w:r>
                        <w:t>from 10 visualization</w:t>
                      </w:r>
                      <w:proofErr w:type="gramEnd"/>
                      <w:r>
                        <w:t xml:space="preserve">. </w:t>
                      </w:r>
                    </w:p>
                    <w:p w:rsidR="002D4349" w:rsidRDefault="002D4349" w:rsidP="003C5F92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-90" w:hanging="270"/>
                      </w:pPr>
                      <w:r>
                        <w:t>Change positions or use ball: See birth positions for details</w:t>
                      </w:r>
                    </w:p>
                    <w:p w:rsidR="002D4349" w:rsidRDefault="002D4349" w:rsidP="003C5F92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-90" w:hanging="270"/>
                      </w:pPr>
                      <w:r>
                        <w:t>Temple/ fore head massage</w:t>
                      </w:r>
                    </w:p>
                    <w:p w:rsidR="002D4349" w:rsidRDefault="002D4349" w:rsidP="003C5F92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-90" w:hanging="270"/>
                      </w:pPr>
                      <w:r>
                        <w:t xml:space="preserve">Lower back massage with analgesic oil. </w:t>
                      </w:r>
                    </w:p>
                    <w:p w:rsidR="002D4349" w:rsidRDefault="002D4349" w:rsidP="003C5F92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-90" w:hanging="270"/>
                      </w:pPr>
                      <w:r>
                        <w:t>Aromatherapy: lavender in diffuser or rubbed on temples</w:t>
                      </w:r>
                    </w:p>
                    <w:p w:rsidR="002D4349" w:rsidRDefault="002D4349" w:rsidP="003C5F92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-90" w:hanging="270"/>
                      </w:pPr>
                      <w:r>
                        <w:t>Sugar: Coconut water and snacks hidden in back of snack cupboard</w:t>
                      </w:r>
                    </w:p>
                    <w:p w:rsidR="002D4349" w:rsidRDefault="00A0276B" w:rsidP="003C5F92">
                      <w:pPr>
                        <w:pStyle w:val="NoSpacing"/>
                        <w:numPr>
                          <w:ilvl w:val="0"/>
                          <w:numId w:val="2"/>
                        </w:numPr>
                        <w:ind w:left="0"/>
                      </w:pPr>
                      <w:r>
                        <w:t>Hot packs or cold pack</w:t>
                      </w:r>
                    </w:p>
                    <w:p w:rsidR="002D4349" w:rsidRDefault="00891512" w:rsidP="003C5F92">
                      <w:pPr>
                        <w:pStyle w:val="NoSpacing"/>
                        <w:numPr>
                          <w:ilvl w:val="0"/>
                          <w:numId w:val="2"/>
                        </w:numPr>
                        <w:tabs>
                          <w:tab w:val="left" w:pos="180"/>
                        </w:tabs>
                        <w:ind w:left="0"/>
                      </w:pPr>
                      <w:r>
                        <w:t xml:space="preserve">Distraction: count each breath during wave. </w:t>
                      </w:r>
                    </w:p>
                    <w:p w:rsidR="00472BA2" w:rsidRDefault="00891512" w:rsidP="003C5F92">
                      <w:pPr>
                        <w:pStyle w:val="NoSpacing"/>
                        <w:numPr>
                          <w:ilvl w:val="0"/>
                          <w:numId w:val="2"/>
                        </w:numPr>
                        <w:tabs>
                          <w:tab w:val="left" w:pos="180"/>
                        </w:tabs>
                        <w:ind w:left="0"/>
                      </w:pPr>
                      <w:r>
                        <w:t>Acupressure: LI-4, LR-3 (top foot btw 1&amp;2)</w:t>
                      </w:r>
                    </w:p>
                    <w:p w:rsidR="00472BA2" w:rsidRDefault="00472BA2" w:rsidP="00472BA2">
                      <w:pPr>
                        <w:pStyle w:val="NoSpacing"/>
                        <w:tabs>
                          <w:tab w:val="left" w:pos="180"/>
                        </w:tabs>
                        <w:ind w:left="-270"/>
                      </w:pPr>
                    </w:p>
                    <w:p w:rsidR="00472BA2" w:rsidRPr="00472BA2" w:rsidRDefault="00472BA2" w:rsidP="003C5F92">
                      <w:pPr>
                        <w:pStyle w:val="NoSpacing"/>
                        <w:tabs>
                          <w:tab w:val="left" w:pos="180"/>
                        </w:tabs>
                        <w:ind w:left="-360"/>
                        <w:rPr>
                          <w:u w:val="single"/>
                        </w:rPr>
                      </w:pPr>
                      <w:r w:rsidRPr="00472BA2">
                        <w:rPr>
                          <w:u w:val="single"/>
                        </w:rPr>
                        <w:t>Hypnosis Information</w:t>
                      </w:r>
                    </w:p>
                    <w:p w:rsidR="00472BA2" w:rsidRPr="003C5F92" w:rsidRDefault="00472BA2" w:rsidP="003C5F92">
                      <w:pPr>
                        <w:pStyle w:val="NoSpacing"/>
                        <w:tabs>
                          <w:tab w:val="left" w:pos="180"/>
                        </w:tabs>
                        <w:ind w:left="-360"/>
                        <w:rPr>
                          <w:sz w:val="20"/>
                        </w:rPr>
                      </w:pPr>
                      <w:r w:rsidRPr="003C5F92">
                        <w:rPr>
                          <w:sz w:val="20"/>
                        </w:rPr>
                        <w:t xml:space="preserve">-all tracks are on my computer in the </w:t>
                      </w:r>
                      <w:proofErr w:type="spellStart"/>
                      <w:r w:rsidRPr="003C5F92">
                        <w:rPr>
                          <w:sz w:val="20"/>
                        </w:rPr>
                        <w:t>hypnobabies</w:t>
                      </w:r>
                      <w:proofErr w:type="spellEnd"/>
                      <w:r w:rsidRPr="003C5F92">
                        <w:rPr>
                          <w:sz w:val="20"/>
                        </w:rPr>
                        <w:t xml:space="preserve"> folder on the desktop and on my phone on the </w:t>
                      </w:r>
                      <w:proofErr w:type="spellStart"/>
                      <w:r w:rsidRPr="003C5F92">
                        <w:rPr>
                          <w:sz w:val="20"/>
                        </w:rPr>
                        <w:t>hypnobabies</w:t>
                      </w:r>
                      <w:proofErr w:type="spellEnd"/>
                      <w:r w:rsidRPr="003C5F92">
                        <w:rPr>
                          <w:sz w:val="20"/>
                        </w:rPr>
                        <w:t xml:space="preserve"> playlist in Pi.</w:t>
                      </w:r>
                    </w:p>
                    <w:p w:rsidR="00472BA2" w:rsidRDefault="00472BA2" w:rsidP="003C5F92">
                      <w:pPr>
                        <w:pStyle w:val="NoSpacing"/>
                        <w:numPr>
                          <w:ilvl w:val="0"/>
                          <w:numId w:val="4"/>
                        </w:numPr>
                        <w:tabs>
                          <w:tab w:val="left" w:pos="180"/>
                        </w:tabs>
                        <w:ind w:left="-180" w:hanging="180"/>
                      </w:pPr>
                      <w:r>
                        <w:t xml:space="preserve">Early waves: </w:t>
                      </w:r>
                      <w:r w:rsidRPr="00472BA2">
                        <w:rPr>
                          <w:u w:val="single"/>
                        </w:rPr>
                        <w:t>Birth day Affirmations</w:t>
                      </w:r>
                      <w:r>
                        <w:t xml:space="preserve"> with finger drop technique or eyes open. </w:t>
                      </w:r>
                    </w:p>
                    <w:p w:rsidR="00472BA2" w:rsidRPr="00472BA2" w:rsidRDefault="00472BA2" w:rsidP="003C5F92">
                      <w:pPr>
                        <w:pStyle w:val="NoSpacing"/>
                        <w:numPr>
                          <w:ilvl w:val="0"/>
                          <w:numId w:val="4"/>
                        </w:numPr>
                        <w:tabs>
                          <w:tab w:val="left" w:pos="180"/>
                        </w:tabs>
                        <w:ind w:left="-180" w:hanging="180"/>
                        <w:rPr>
                          <w:u w:val="single"/>
                        </w:rPr>
                      </w:pPr>
                      <w:r w:rsidRPr="00472BA2">
                        <w:rPr>
                          <w:u w:val="single"/>
                        </w:rPr>
                        <w:t>Easy Comfortable Child Birth</w:t>
                      </w:r>
                    </w:p>
                    <w:p w:rsidR="00CC6791" w:rsidRDefault="00472BA2" w:rsidP="003C5F92">
                      <w:pPr>
                        <w:pStyle w:val="NoSpacing"/>
                        <w:numPr>
                          <w:ilvl w:val="0"/>
                          <w:numId w:val="4"/>
                        </w:numPr>
                        <w:tabs>
                          <w:tab w:val="left" w:pos="180"/>
                        </w:tabs>
                        <w:ind w:left="-180" w:hanging="180"/>
                      </w:pPr>
                      <w:r>
                        <w:t xml:space="preserve">Waves 5-7 min apart: </w:t>
                      </w:r>
                      <w:r w:rsidRPr="00CC6791">
                        <w:rPr>
                          <w:u w:val="single"/>
                        </w:rPr>
                        <w:t>Fear Clearing</w:t>
                      </w:r>
                      <w:r>
                        <w:t xml:space="preserve">, </w:t>
                      </w:r>
                      <w:r w:rsidRPr="00CC6791">
                        <w:rPr>
                          <w:u w:val="single"/>
                        </w:rPr>
                        <w:t>Deepening</w:t>
                      </w:r>
                    </w:p>
                    <w:p w:rsidR="00CC6791" w:rsidRDefault="00CC6791" w:rsidP="003C5F92">
                      <w:pPr>
                        <w:pStyle w:val="NoSpacing"/>
                        <w:numPr>
                          <w:ilvl w:val="0"/>
                          <w:numId w:val="4"/>
                        </w:numPr>
                        <w:tabs>
                          <w:tab w:val="left" w:pos="180"/>
                        </w:tabs>
                        <w:ind w:left="-180" w:hanging="180"/>
                      </w:pPr>
                      <w:r w:rsidRPr="00CC6791">
                        <w:t>Waves</w:t>
                      </w:r>
                      <w:r>
                        <w:t xml:space="preserve"> 4-6 min apart: </w:t>
                      </w:r>
                      <w:r>
                        <w:rPr>
                          <w:u w:val="single"/>
                        </w:rPr>
                        <w:t>Easy first Stage</w:t>
                      </w:r>
                    </w:p>
                    <w:p w:rsidR="00CC6791" w:rsidRDefault="00CC6791" w:rsidP="003C5F92">
                      <w:pPr>
                        <w:pStyle w:val="NoSpacing"/>
                        <w:numPr>
                          <w:ilvl w:val="0"/>
                          <w:numId w:val="4"/>
                        </w:numPr>
                        <w:tabs>
                          <w:tab w:val="left" w:pos="180"/>
                        </w:tabs>
                        <w:ind w:left="-180" w:hanging="180"/>
                      </w:pPr>
                      <w:r>
                        <w:t xml:space="preserve">Transformation, waves 2 min apart lasting 90 sec: </w:t>
                      </w:r>
                      <w:r w:rsidRPr="00CC6791">
                        <w:rPr>
                          <w:u w:val="single"/>
                        </w:rPr>
                        <w:t>Birth guide CD</w:t>
                      </w:r>
                      <w:r>
                        <w:t xml:space="preserve"> or </w:t>
                      </w:r>
                      <w:r w:rsidRPr="00CC6791">
                        <w:rPr>
                          <w:u w:val="single"/>
                        </w:rPr>
                        <w:t>Fear Clearing</w:t>
                      </w:r>
                    </w:p>
                    <w:p w:rsidR="003C5F92" w:rsidRDefault="00CC6791" w:rsidP="003C5F92">
                      <w:pPr>
                        <w:pStyle w:val="NoSpacing"/>
                        <w:numPr>
                          <w:ilvl w:val="0"/>
                          <w:numId w:val="4"/>
                        </w:numPr>
                        <w:tabs>
                          <w:tab w:val="left" w:pos="180"/>
                        </w:tabs>
                        <w:ind w:left="-180" w:hanging="180"/>
                      </w:pPr>
                      <w:r>
                        <w:t xml:space="preserve">Push time: </w:t>
                      </w:r>
                      <w:r w:rsidRPr="00CC6791">
                        <w:rPr>
                          <w:u w:val="single"/>
                        </w:rPr>
                        <w:t>Pushing baby out</w:t>
                      </w:r>
                    </w:p>
                    <w:p w:rsidR="003C5F92" w:rsidRDefault="003C5F92" w:rsidP="003C5F92">
                      <w:pPr>
                        <w:pStyle w:val="NoSpacing"/>
                        <w:tabs>
                          <w:tab w:val="left" w:pos="180"/>
                        </w:tabs>
                        <w:ind w:left="-270"/>
                      </w:pPr>
                    </w:p>
                    <w:p w:rsidR="003C5F92" w:rsidRPr="003C5F92" w:rsidRDefault="003C5F92" w:rsidP="003C5F92">
                      <w:pPr>
                        <w:pStyle w:val="NoSpacing"/>
                        <w:tabs>
                          <w:tab w:val="left" w:pos="180"/>
                        </w:tabs>
                        <w:ind w:left="-360" w:firstLine="90"/>
                        <w:rPr>
                          <w:u w:val="single"/>
                        </w:rPr>
                      </w:pPr>
                      <w:r w:rsidRPr="003C5F92">
                        <w:rPr>
                          <w:u w:val="single"/>
                        </w:rPr>
                        <w:t>Labour Stages</w:t>
                      </w:r>
                    </w:p>
                    <w:p w:rsidR="003C5F92" w:rsidRDefault="003C5F92" w:rsidP="003C5F92">
                      <w:pPr>
                        <w:pStyle w:val="NoSpacing"/>
                        <w:numPr>
                          <w:ilvl w:val="0"/>
                          <w:numId w:val="6"/>
                        </w:numPr>
                        <w:tabs>
                          <w:tab w:val="left" w:pos="180"/>
                        </w:tabs>
                        <w:ind w:left="-180" w:hanging="180"/>
                      </w:pPr>
                      <w:r>
                        <w:t xml:space="preserve">Established labour: waves are regular, 0-5 cm, sleep at night or maintain regular activity. </w:t>
                      </w:r>
                    </w:p>
                    <w:p w:rsidR="003C5F92" w:rsidRDefault="003C5F92" w:rsidP="003C5F92">
                      <w:pPr>
                        <w:pStyle w:val="NoSpacing"/>
                        <w:numPr>
                          <w:ilvl w:val="0"/>
                          <w:numId w:val="6"/>
                        </w:numPr>
                        <w:tabs>
                          <w:tab w:val="left" w:pos="180"/>
                        </w:tabs>
                        <w:ind w:left="-180" w:hanging="180"/>
                      </w:pPr>
                      <w:r>
                        <w:t>1</w:t>
                      </w:r>
                      <w:r w:rsidRPr="003C5F92">
                        <w:rPr>
                          <w:vertAlign w:val="superscript"/>
                        </w:rPr>
                        <w:t>st</w:t>
                      </w:r>
                      <w:r>
                        <w:t xml:space="preserve"> stage active: 5-10 cm. Walk around, change positions, stay active. </w:t>
                      </w:r>
                    </w:p>
                    <w:p w:rsidR="003C5F92" w:rsidRDefault="003C5F92" w:rsidP="003C5F92">
                      <w:pPr>
                        <w:pStyle w:val="NoSpacing"/>
                        <w:numPr>
                          <w:ilvl w:val="0"/>
                          <w:numId w:val="6"/>
                        </w:numPr>
                        <w:tabs>
                          <w:tab w:val="left" w:pos="180"/>
                        </w:tabs>
                        <w:ind w:left="-180" w:hanging="180"/>
                      </w:pPr>
                      <w:r>
                        <w:t>2</w:t>
                      </w:r>
                      <w:r w:rsidRPr="003C5F92">
                        <w:rPr>
                          <w:vertAlign w:val="superscript"/>
                        </w:rPr>
                        <w:t>nd</w:t>
                      </w:r>
                      <w:r>
                        <w:t xml:space="preserve"> stage active: 10 cm. Often a pause here, breath down baby, long exhale, hum, follow instincts</w:t>
                      </w:r>
                    </w:p>
                    <w:p w:rsidR="003C5F92" w:rsidRPr="00CC6791" w:rsidRDefault="003C5F92" w:rsidP="003C5F92">
                      <w:pPr>
                        <w:pStyle w:val="NoSpacing"/>
                        <w:numPr>
                          <w:ilvl w:val="0"/>
                          <w:numId w:val="6"/>
                        </w:numPr>
                        <w:tabs>
                          <w:tab w:val="left" w:pos="180"/>
                        </w:tabs>
                        <w:ind w:left="-180" w:hanging="180"/>
                      </w:pPr>
                      <w:r>
                        <w:t xml:space="preserve">Transition: usually lasts 15 min.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024C8D" w:rsidRPr="00891512">
        <w:rPr>
          <w:rFonts w:ascii="Garamond" w:hAnsi="Garamond"/>
          <w:noProof/>
          <w:sz w:val="40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1700593" wp14:editId="11928AAF">
                <wp:simplePos x="0" y="0"/>
                <wp:positionH relativeFrom="page">
                  <wp:posOffset>305435</wp:posOffset>
                </wp:positionH>
                <wp:positionV relativeFrom="page">
                  <wp:posOffset>66040</wp:posOffset>
                </wp:positionV>
                <wp:extent cx="2251710" cy="9414510"/>
                <wp:effectExtent l="57150" t="285750" r="273685" b="53340"/>
                <wp:wrapSquare wrapText="bothSides"/>
                <wp:docPr id="701" name="Rectangl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710" cy="94145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  <a:alpha val="87000"/>
                          </a:schemeClr>
                        </a:solidFill>
                        <a:effectLst>
                          <a:outerShdw dist="317500" dir="18728256" sx="100100" sy="100100" algn="ctr" rotWithShape="0">
                            <a:srgbClr val="D4CFB3">
                              <a:alpha val="4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F20DC0" w:rsidRPr="00186365" w:rsidRDefault="00F20DC0" w:rsidP="00186365">
                            <w:pPr>
                              <w:pStyle w:val="NoSpacing"/>
                              <w:ind w:left="-270"/>
                              <w:rPr>
                                <w:u w:val="single"/>
                              </w:rPr>
                            </w:pPr>
                            <w:r w:rsidRPr="00186365">
                              <w:rPr>
                                <w:u w:val="single"/>
                              </w:rPr>
                              <w:t>In Labour To-Do List</w:t>
                            </w:r>
                          </w:p>
                          <w:p w:rsidR="00F20DC0" w:rsidRDefault="00F20DC0" w:rsidP="0018636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90" w:hanging="270"/>
                            </w:pPr>
                            <w:r>
                              <w:t xml:space="preserve">Time contractions to make sure it’s actual labour. </w:t>
                            </w:r>
                          </w:p>
                          <w:p w:rsidR="00F20DC0" w:rsidRDefault="00F20DC0" w:rsidP="0018636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90" w:hanging="270"/>
                            </w:pPr>
                            <w:r>
                              <w:t xml:space="preserve">Call </w:t>
                            </w:r>
                            <w:r w:rsidR="0075498F">
                              <w:t>_______</w:t>
                            </w:r>
                            <w:r>
                              <w:t xml:space="preserve"> if not home.</w:t>
                            </w:r>
                          </w:p>
                          <w:p w:rsidR="00F20DC0" w:rsidRDefault="00186365" w:rsidP="0018636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90" w:hanging="270"/>
                            </w:pPr>
                            <w:r>
                              <w:t>Call M</w:t>
                            </w:r>
                            <w:r w:rsidR="00F20DC0">
                              <w:t>idwives</w:t>
                            </w:r>
                            <w:r>
                              <w:t xml:space="preserve"> pager</w:t>
                            </w:r>
                            <w:r w:rsidR="0075498F">
                              <w:t>: ___-___-____</w:t>
                            </w:r>
                          </w:p>
                          <w:p w:rsidR="00186365" w:rsidRDefault="0075498F" w:rsidP="0018636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90" w:hanging="270"/>
                            </w:pPr>
                            <w:r>
                              <w:t>Put cat</w:t>
                            </w:r>
                            <w:r w:rsidR="00186365">
                              <w:t xml:space="preserve"> in laundry room.</w:t>
                            </w:r>
                          </w:p>
                          <w:p w:rsidR="00186365" w:rsidRDefault="00186365" w:rsidP="0018636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90" w:hanging="270"/>
                            </w:pPr>
                            <w:r>
                              <w:t xml:space="preserve">Fill birth tub. </w:t>
                            </w:r>
                          </w:p>
                          <w:p w:rsidR="00186365" w:rsidRDefault="00186365" w:rsidP="0018636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90" w:hanging="270"/>
                            </w:pPr>
                            <w:r>
                              <w:t>Disinfect counters</w:t>
                            </w:r>
                          </w:p>
                          <w:p w:rsidR="00186365" w:rsidRDefault="00186365" w:rsidP="0018636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90" w:hanging="270"/>
                            </w:pPr>
                            <w:r>
                              <w:t xml:space="preserve">Braid hair. </w:t>
                            </w:r>
                          </w:p>
                          <w:p w:rsidR="00186365" w:rsidRDefault="00186365" w:rsidP="0018636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90" w:hanging="270"/>
                            </w:pPr>
                            <w:r>
                              <w:t>Put on bikini top or belly shirt</w:t>
                            </w:r>
                          </w:p>
                          <w:p w:rsidR="00186365" w:rsidRDefault="00186365" w:rsidP="0018636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90" w:hanging="270"/>
                            </w:pPr>
                            <w:r>
                              <w:t>Put sheets on mattress: shower curtain, fitted sheet x3. Absorbent pads over top</w:t>
                            </w:r>
                          </w:p>
                          <w:p w:rsidR="00186365" w:rsidRDefault="00186365" w:rsidP="00364304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180"/>
                            </w:pPr>
                            <w:r>
                              <w:t xml:space="preserve">Get </w:t>
                            </w:r>
                            <w:r w:rsidR="0075498F">
                              <w:t>son</w:t>
                            </w:r>
                            <w:r>
                              <w:t xml:space="preserve"> se</w:t>
                            </w:r>
                            <w:r w:rsidR="0075498F">
                              <w:t>n</w:t>
                            </w:r>
                            <w:r>
                              <w:t xml:space="preserve">t </w:t>
                            </w:r>
                            <w:r w:rsidR="0075498F">
                              <w:t>to _____, _____</w:t>
                            </w:r>
                            <w:r>
                              <w:t xml:space="preserve">, </w:t>
                            </w:r>
                            <w:r w:rsidR="0075498F">
                              <w:t>_____</w:t>
                            </w:r>
                            <w:r>
                              <w:t>.</w:t>
                            </w:r>
                          </w:p>
                          <w:p w:rsidR="00364304" w:rsidRDefault="00364304" w:rsidP="00364304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180"/>
                            </w:pPr>
                            <w:r>
                              <w:t xml:space="preserve">Last minute touches to environment. </w:t>
                            </w:r>
                          </w:p>
                          <w:p w:rsidR="00F2097F" w:rsidRDefault="00F2097F" w:rsidP="00F2097F">
                            <w:pPr>
                              <w:pStyle w:val="NoSpacing"/>
                              <w:ind w:left="-180"/>
                            </w:pPr>
                          </w:p>
                          <w:p w:rsidR="00F2097F" w:rsidRPr="00F2097F" w:rsidRDefault="00F2097F" w:rsidP="00F2097F">
                            <w:pPr>
                              <w:pStyle w:val="NoSpacing"/>
                              <w:ind w:left="-180"/>
                              <w:rPr>
                                <w:u w:val="single"/>
                              </w:rPr>
                            </w:pPr>
                            <w:r w:rsidRPr="00F2097F">
                              <w:rPr>
                                <w:u w:val="single"/>
                              </w:rPr>
                              <w:t>Things Needed and to Keep Track of During Labour</w:t>
                            </w:r>
                          </w:p>
                          <w:p w:rsidR="00F2097F" w:rsidRDefault="00F2097F" w:rsidP="00CC679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90" w:hanging="270"/>
                            </w:pPr>
                            <w:r>
                              <w:t>Coconut water</w:t>
                            </w:r>
                          </w:p>
                          <w:p w:rsidR="00F2097F" w:rsidRDefault="00F2097F" w:rsidP="00CC679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90" w:hanging="270"/>
                            </w:pPr>
                            <w:r>
                              <w:t xml:space="preserve">To pee once an hour, I won’t remember so you have to. </w:t>
                            </w:r>
                          </w:p>
                          <w:p w:rsidR="00F2097F" w:rsidRDefault="00F2097F" w:rsidP="00CC679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90" w:hanging="270"/>
                            </w:pPr>
                            <w:r>
                              <w:t>Might need snacks</w:t>
                            </w:r>
                            <w:r w:rsidR="0075498F">
                              <w:t xml:space="preserve"> (hidden in back of snack cupboard)</w:t>
                            </w:r>
                          </w:p>
                          <w:p w:rsidR="00F2097F" w:rsidRDefault="00F2097F" w:rsidP="00CC679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90" w:hanging="270"/>
                            </w:pPr>
                            <w:r>
                              <w:t xml:space="preserve">Time contractions periodically and record. Measure start-to-start and start-to-end. </w:t>
                            </w:r>
                          </w:p>
                          <w:p w:rsidR="00F2097F" w:rsidRDefault="00F2097F" w:rsidP="00CC6791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ind w:left="90" w:hanging="270"/>
                            </w:pPr>
                            <w:r>
                              <w:t xml:space="preserve">Active labour requires movement to keep things progressing. Remind me to move around, change positions etc. </w:t>
                            </w:r>
                          </w:p>
                          <w:p w:rsidR="00CC6791" w:rsidRDefault="00CC6791" w:rsidP="00CC6791">
                            <w:pPr>
                              <w:pStyle w:val="NoSpacing"/>
                              <w:ind w:left="-180"/>
                            </w:pPr>
                          </w:p>
                          <w:p w:rsidR="00CC6791" w:rsidRPr="003C5F92" w:rsidRDefault="00CC6791" w:rsidP="00CC6791">
                            <w:pPr>
                              <w:pStyle w:val="NoSpacing"/>
                              <w:ind w:left="-180"/>
                              <w:rPr>
                                <w:u w:val="single"/>
                              </w:rPr>
                            </w:pPr>
                            <w:r w:rsidRPr="003C5F92">
                              <w:rPr>
                                <w:u w:val="single"/>
                              </w:rPr>
                              <w:t xml:space="preserve">After Baby is </w:t>
                            </w:r>
                            <w:proofErr w:type="gramStart"/>
                            <w:r w:rsidRPr="003C5F92">
                              <w:rPr>
                                <w:u w:val="single"/>
                              </w:rPr>
                              <w:t>Born</w:t>
                            </w:r>
                            <w:proofErr w:type="gramEnd"/>
                          </w:p>
                          <w:p w:rsidR="00CC6791" w:rsidRDefault="00024C8D" w:rsidP="00CC679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Skin-to-skin with towel on top, pat dry. </w:t>
                            </w:r>
                          </w:p>
                          <w:p w:rsidR="00024C8D" w:rsidRDefault="00024C8D" w:rsidP="00CC679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Allow cord to empty for 2-5 minutes before clamping and cutting. </w:t>
                            </w:r>
                          </w:p>
                          <w:p w:rsidR="00024C8D" w:rsidRDefault="00024C8D" w:rsidP="00CC679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Shot of Pitocin has been agreed upon to prevent possible bleeding. </w:t>
                            </w:r>
                          </w:p>
                          <w:p w:rsidR="00024C8D" w:rsidRDefault="00024C8D" w:rsidP="00CC679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No antibiotic eye drops</w:t>
                            </w:r>
                          </w:p>
                          <w:p w:rsidR="00024C8D" w:rsidRDefault="00024C8D" w:rsidP="00CC679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Use oral vitamin K instead of injection</w:t>
                            </w:r>
                          </w:p>
                          <w:p w:rsidR="00024C8D" w:rsidRDefault="00024C8D" w:rsidP="00CC679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No bottles or pacifiers</w:t>
                            </w:r>
                          </w:p>
                          <w:p w:rsidR="00024C8D" w:rsidRDefault="00024C8D" w:rsidP="00CC679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No vaccines or shots of any kind at birth. </w:t>
                            </w:r>
                          </w:p>
                          <w:p w:rsidR="00024C8D" w:rsidRDefault="00024C8D" w:rsidP="00CC6791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>Heel prick test and heart test the next day.</w:t>
                            </w:r>
                          </w:p>
                          <w:p w:rsidR="00186365" w:rsidRDefault="00186365" w:rsidP="00186365">
                            <w:pPr>
                              <w:pStyle w:val="NoSpacing"/>
                              <w:ind w:left="90"/>
                            </w:pPr>
                          </w:p>
                          <w:p w:rsidR="00CC6791" w:rsidRDefault="00CC6791" w:rsidP="00186365">
                            <w:pPr>
                              <w:pStyle w:val="NoSpacing"/>
                              <w:ind w:left="90"/>
                            </w:pPr>
                          </w:p>
                        </w:txbxContent>
                      </wps:txbx>
                      <wps:bodyPr rot="0" vert="horz" wrap="square" lIns="36576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left:0;text-align:left;margin-left:24.05pt;margin-top:5.2pt;width:177.3pt;height:741.3pt;z-index:251662336;visibility:visible;mso-wrap-style:square;mso-width-percent:33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33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" o:allowincell="f" fillcolor="#dbe5f1 [660]" stroked="f">
                <v:fill opacity="57054f"/>
                <v:shadow on="t" type="perspective" color="#d4cfb3" opacity="29491f" offset="5.91708mm,-6.53994mm" matrix="65602f,,,65602f"/>
                <v:textbox inset="28.8pt,7.2pt,14.4pt,7.2pt">
                  <w:txbxContent>
                    <w:p w:rsidR="00F20DC0" w:rsidRPr="00186365" w:rsidRDefault="00F20DC0" w:rsidP="00186365">
                      <w:pPr>
                        <w:pStyle w:val="NoSpacing"/>
                        <w:ind w:left="-270"/>
                        <w:rPr>
                          <w:u w:val="single"/>
                        </w:rPr>
                      </w:pPr>
                      <w:r w:rsidRPr="00186365">
                        <w:rPr>
                          <w:u w:val="single"/>
                        </w:rPr>
                        <w:t>In Labour To-Do List</w:t>
                      </w:r>
                    </w:p>
                    <w:p w:rsidR="00F20DC0" w:rsidRDefault="00F20DC0" w:rsidP="00186365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90" w:hanging="270"/>
                      </w:pPr>
                      <w:r>
                        <w:t xml:space="preserve">Time contractions to make sure it’s actual labour. </w:t>
                      </w:r>
                    </w:p>
                    <w:p w:rsidR="00F20DC0" w:rsidRDefault="00F20DC0" w:rsidP="00186365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90" w:hanging="270"/>
                      </w:pPr>
                      <w:r>
                        <w:t xml:space="preserve">Call </w:t>
                      </w:r>
                      <w:r w:rsidR="0075498F">
                        <w:t>_______</w:t>
                      </w:r>
                      <w:r>
                        <w:t xml:space="preserve"> if not home.</w:t>
                      </w:r>
                    </w:p>
                    <w:p w:rsidR="00F20DC0" w:rsidRDefault="00186365" w:rsidP="00186365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90" w:hanging="270"/>
                      </w:pPr>
                      <w:r>
                        <w:t>Call M</w:t>
                      </w:r>
                      <w:r w:rsidR="00F20DC0">
                        <w:t>idwives</w:t>
                      </w:r>
                      <w:r>
                        <w:t xml:space="preserve"> pager</w:t>
                      </w:r>
                      <w:r w:rsidR="0075498F">
                        <w:t>: ___-___-____</w:t>
                      </w:r>
                    </w:p>
                    <w:p w:rsidR="00186365" w:rsidRDefault="0075498F" w:rsidP="00186365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90" w:hanging="270"/>
                      </w:pPr>
                      <w:r>
                        <w:t>Put cat</w:t>
                      </w:r>
                      <w:r w:rsidR="00186365">
                        <w:t xml:space="preserve"> in laundry room.</w:t>
                      </w:r>
                    </w:p>
                    <w:p w:rsidR="00186365" w:rsidRDefault="00186365" w:rsidP="00186365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90" w:hanging="270"/>
                      </w:pPr>
                      <w:r>
                        <w:t xml:space="preserve">Fill birth tub. </w:t>
                      </w:r>
                    </w:p>
                    <w:p w:rsidR="00186365" w:rsidRDefault="00186365" w:rsidP="00186365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90" w:hanging="270"/>
                      </w:pPr>
                      <w:r>
                        <w:t>Disinfect counters</w:t>
                      </w:r>
                    </w:p>
                    <w:p w:rsidR="00186365" w:rsidRDefault="00186365" w:rsidP="00186365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90" w:hanging="270"/>
                      </w:pPr>
                      <w:r>
                        <w:t xml:space="preserve">Braid hair. </w:t>
                      </w:r>
                    </w:p>
                    <w:p w:rsidR="00186365" w:rsidRDefault="00186365" w:rsidP="00186365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90" w:hanging="270"/>
                      </w:pPr>
                      <w:r>
                        <w:t>Put on bikini top or belly shirt</w:t>
                      </w:r>
                    </w:p>
                    <w:p w:rsidR="00186365" w:rsidRDefault="00186365" w:rsidP="00186365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90" w:hanging="270"/>
                      </w:pPr>
                      <w:r>
                        <w:t>Put sheets on mattress: shower curtain, fitted sheet x3. Absorbent pads over top</w:t>
                      </w:r>
                    </w:p>
                    <w:p w:rsidR="00186365" w:rsidRDefault="00186365" w:rsidP="00364304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180"/>
                      </w:pPr>
                      <w:r>
                        <w:t xml:space="preserve">Get </w:t>
                      </w:r>
                      <w:r w:rsidR="0075498F">
                        <w:t>son</w:t>
                      </w:r>
                      <w:r>
                        <w:t xml:space="preserve"> se</w:t>
                      </w:r>
                      <w:r w:rsidR="0075498F">
                        <w:t>n</w:t>
                      </w:r>
                      <w:r>
                        <w:t xml:space="preserve">t </w:t>
                      </w:r>
                      <w:r w:rsidR="0075498F">
                        <w:t>to _____, _____</w:t>
                      </w:r>
                      <w:r>
                        <w:t xml:space="preserve">, </w:t>
                      </w:r>
                      <w:r w:rsidR="0075498F">
                        <w:t>_____</w:t>
                      </w:r>
                      <w:r>
                        <w:t>.</w:t>
                      </w:r>
                    </w:p>
                    <w:p w:rsidR="00364304" w:rsidRDefault="00364304" w:rsidP="00364304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180"/>
                      </w:pPr>
                      <w:r>
                        <w:t xml:space="preserve">Last minute touches to environment. </w:t>
                      </w:r>
                    </w:p>
                    <w:p w:rsidR="00F2097F" w:rsidRDefault="00F2097F" w:rsidP="00F2097F">
                      <w:pPr>
                        <w:pStyle w:val="NoSpacing"/>
                        <w:ind w:left="-180"/>
                      </w:pPr>
                    </w:p>
                    <w:p w:rsidR="00F2097F" w:rsidRPr="00F2097F" w:rsidRDefault="00F2097F" w:rsidP="00F2097F">
                      <w:pPr>
                        <w:pStyle w:val="NoSpacing"/>
                        <w:ind w:left="-180"/>
                        <w:rPr>
                          <w:u w:val="single"/>
                        </w:rPr>
                      </w:pPr>
                      <w:r w:rsidRPr="00F2097F">
                        <w:rPr>
                          <w:u w:val="single"/>
                        </w:rPr>
                        <w:t>Things Needed and to Keep Track of During Labour</w:t>
                      </w:r>
                    </w:p>
                    <w:p w:rsidR="00F2097F" w:rsidRDefault="00F2097F" w:rsidP="00CC6791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90" w:hanging="270"/>
                      </w:pPr>
                      <w:r>
                        <w:t>Coconut water</w:t>
                      </w:r>
                    </w:p>
                    <w:p w:rsidR="00F2097F" w:rsidRDefault="00F2097F" w:rsidP="00CC6791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90" w:hanging="270"/>
                      </w:pPr>
                      <w:r>
                        <w:t xml:space="preserve">To pee once an hour, I won’t remember so you have to. </w:t>
                      </w:r>
                    </w:p>
                    <w:p w:rsidR="00F2097F" w:rsidRDefault="00F2097F" w:rsidP="00CC6791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90" w:hanging="270"/>
                      </w:pPr>
                      <w:r>
                        <w:t>Might need snacks</w:t>
                      </w:r>
                      <w:r w:rsidR="0075498F">
                        <w:t xml:space="preserve"> (hidden in back of snack cupboard)</w:t>
                      </w:r>
                    </w:p>
                    <w:p w:rsidR="00F2097F" w:rsidRDefault="00F2097F" w:rsidP="00CC6791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90" w:hanging="270"/>
                      </w:pPr>
                      <w:r>
                        <w:t xml:space="preserve">Time contractions periodically and record. Measure start-to-start and start-to-end. </w:t>
                      </w:r>
                    </w:p>
                    <w:p w:rsidR="00F2097F" w:rsidRDefault="00F2097F" w:rsidP="00CC6791">
                      <w:pPr>
                        <w:pStyle w:val="NoSpacing"/>
                        <w:numPr>
                          <w:ilvl w:val="0"/>
                          <w:numId w:val="3"/>
                        </w:numPr>
                        <w:ind w:left="90" w:hanging="270"/>
                      </w:pPr>
                      <w:r>
                        <w:t xml:space="preserve">Active labour requires movement to keep things progressing. Remind me to move around, change positions etc. </w:t>
                      </w:r>
                    </w:p>
                    <w:p w:rsidR="00CC6791" w:rsidRDefault="00CC6791" w:rsidP="00CC6791">
                      <w:pPr>
                        <w:pStyle w:val="NoSpacing"/>
                        <w:ind w:left="-180"/>
                      </w:pPr>
                    </w:p>
                    <w:p w:rsidR="00CC6791" w:rsidRPr="003C5F92" w:rsidRDefault="00CC6791" w:rsidP="00CC6791">
                      <w:pPr>
                        <w:pStyle w:val="NoSpacing"/>
                        <w:ind w:left="-180"/>
                        <w:rPr>
                          <w:u w:val="single"/>
                        </w:rPr>
                      </w:pPr>
                      <w:r w:rsidRPr="003C5F92">
                        <w:rPr>
                          <w:u w:val="single"/>
                        </w:rPr>
                        <w:t xml:space="preserve">After Baby is </w:t>
                      </w:r>
                      <w:proofErr w:type="gramStart"/>
                      <w:r w:rsidRPr="003C5F92">
                        <w:rPr>
                          <w:u w:val="single"/>
                        </w:rPr>
                        <w:t>Born</w:t>
                      </w:r>
                      <w:proofErr w:type="gramEnd"/>
                    </w:p>
                    <w:p w:rsidR="00CC6791" w:rsidRDefault="00024C8D" w:rsidP="00CC6791">
                      <w:pPr>
                        <w:pStyle w:val="NoSpacing"/>
                        <w:numPr>
                          <w:ilvl w:val="0"/>
                          <w:numId w:val="5"/>
                        </w:numPr>
                      </w:pPr>
                      <w:r>
                        <w:t xml:space="preserve">Skin-to-skin with towel on top, pat dry. </w:t>
                      </w:r>
                    </w:p>
                    <w:p w:rsidR="00024C8D" w:rsidRDefault="00024C8D" w:rsidP="00CC6791">
                      <w:pPr>
                        <w:pStyle w:val="NoSpacing"/>
                        <w:numPr>
                          <w:ilvl w:val="0"/>
                          <w:numId w:val="5"/>
                        </w:numPr>
                      </w:pPr>
                      <w:r>
                        <w:t xml:space="preserve">Allow cord to empty for 2-5 minutes before clamping and cutting. </w:t>
                      </w:r>
                    </w:p>
                    <w:p w:rsidR="00024C8D" w:rsidRDefault="00024C8D" w:rsidP="00CC6791">
                      <w:pPr>
                        <w:pStyle w:val="NoSpacing"/>
                        <w:numPr>
                          <w:ilvl w:val="0"/>
                          <w:numId w:val="5"/>
                        </w:numPr>
                      </w:pPr>
                      <w:r>
                        <w:t xml:space="preserve">Shot of Pitocin has been agreed upon to prevent possible bleeding. </w:t>
                      </w:r>
                    </w:p>
                    <w:p w:rsidR="00024C8D" w:rsidRDefault="00024C8D" w:rsidP="00CC6791">
                      <w:pPr>
                        <w:pStyle w:val="NoSpacing"/>
                        <w:numPr>
                          <w:ilvl w:val="0"/>
                          <w:numId w:val="5"/>
                        </w:numPr>
                      </w:pPr>
                      <w:r>
                        <w:t>No antibiotic eye drops</w:t>
                      </w:r>
                    </w:p>
                    <w:p w:rsidR="00024C8D" w:rsidRDefault="00024C8D" w:rsidP="00CC6791">
                      <w:pPr>
                        <w:pStyle w:val="NoSpacing"/>
                        <w:numPr>
                          <w:ilvl w:val="0"/>
                          <w:numId w:val="5"/>
                        </w:numPr>
                      </w:pPr>
                      <w:r>
                        <w:t>Use oral vitamin K instead of injection</w:t>
                      </w:r>
                    </w:p>
                    <w:p w:rsidR="00024C8D" w:rsidRDefault="00024C8D" w:rsidP="00CC6791">
                      <w:pPr>
                        <w:pStyle w:val="NoSpacing"/>
                        <w:numPr>
                          <w:ilvl w:val="0"/>
                          <w:numId w:val="5"/>
                        </w:numPr>
                      </w:pPr>
                      <w:r>
                        <w:t>No bottles or pacifiers</w:t>
                      </w:r>
                    </w:p>
                    <w:p w:rsidR="00024C8D" w:rsidRDefault="00024C8D" w:rsidP="00CC6791">
                      <w:pPr>
                        <w:pStyle w:val="NoSpacing"/>
                        <w:numPr>
                          <w:ilvl w:val="0"/>
                          <w:numId w:val="5"/>
                        </w:numPr>
                      </w:pPr>
                      <w:r>
                        <w:t xml:space="preserve">No vaccines or shots of any kind at birth. </w:t>
                      </w:r>
                    </w:p>
                    <w:p w:rsidR="00024C8D" w:rsidRDefault="00024C8D" w:rsidP="00CC6791">
                      <w:pPr>
                        <w:pStyle w:val="NoSpacing"/>
                        <w:numPr>
                          <w:ilvl w:val="0"/>
                          <w:numId w:val="5"/>
                        </w:numPr>
                      </w:pPr>
                      <w:r>
                        <w:t>Heel prick test and heart test the next day.</w:t>
                      </w:r>
                    </w:p>
                    <w:p w:rsidR="00186365" w:rsidRDefault="00186365" w:rsidP="00186365">
                      <w:pPr>
                        <w:pStyle w:val="NoSpacing"/>
                        <w:ind w:left="90"/>
                      </w:pPr>
                    </w:p>
                    <w:p w:rsidR="00CC6791" w:rsidRDefault="00CC6791" w:rsidP="00186365">
                      <w:pPr>
                        <w:pStyle w:val="NoSpacing"/>
                        <w:ind w:left="90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891512" w:rsidRPr="00891512">
        <w:rPr>
          <w:rFonts w:ascii="Garamond" w:hAnsi="Garamond"/>
          <w:sz w:val="40"/>
        </w:rPr>
        <w:t xml:space="preserve">The Birth Day </w:t>
      </w:r>
    </w:p>
    <w:p w:rsidR="0005796B" w:rsidRDefault="00891512" w:rsidP="00891512">
      <w:pPr>
        <w:pStyle w:val="NoSpacing"/>
        <w:jc w:val="center"/>
        <w:rPr>
          <w:rFonts w:ascii="Garamond" w:hAnsi="Garamond"/>
          <w:sz w:val="40"/>
        </w:rPr>
      </w:pPr>
      <w:r w:rsidRPr="00891512">
        <w:rPr>
          <w:rFonts w:ascii="Garamond" w:hAnsi="Garamond"/>
          <w:sz w:val="40"/>
        </w:rPr>
        <w:t>Cheat Sheet</w:t>
      </w:r>
    </w:p>
    <w:p w:rsidR="00891512" w:rsidRDefault="00891512" w:rsidP="00891512">
      <w:pPr>
        <w:pStyle w:val="NoSpacing"/>
        <w:jc w:val="center"/>
        <w:rPr>
          <w:rFonts w:ascii="Garamond" w:hAnsi="Garamond"/>
          <w:sz w:val="24"/>
        </w:rPr>
      </w:pPr>
    </w:p>
    <w:p w:rsidR="00891512" w:rsidRPr="00F2097F" w:rsidRDefault="00891512" w:rsidP="00891512">
      <w:pPr>
        <w:pStyle w:val="NoSpacing"/>
        <w:jc w:val="center"/>
        <w:rPr>
          <w:rFonts w:cstheme="minorHAnsi"/>
        </w:rPr>
      </w:pPr>
      <w:r w:rsidRPr="00F2097F">
        <w:rPr>
          <w:rFonts w:cstheme="minorHAnsi"/>
        </w:rPr>
        <w:t xml:space="preserve">Your main job is to keep everything calm, control the environment and mitigate real and perceived threats. </w:t>
      </w:r>
    </w:p>
    <w:p w:rsidR="00891512" w:rsidRPr="00F2097F" w:rsidRDefault="00891512" w:rsidP="00891512">
      <w:pPr>
        <w:pStyle w:val="NoSpacing"/>
        <w:jc w:val="center"/>
        <w:rPr>
          <w:rFonts w:cstheme="minorHAnsi"/>
        </w:rPr>
      </w:pPr>
    </w:p>
    <w:p w:rsidR="00891512" w:rsidRDefault="00891512" w:rsidP="00891512">
      <w:pPr>
        <w:pStyle w:val="NoSpacing"/>
        <w:jc w:val="center"/>
        <w:rPr>
          <w:rFonts w:cstheme="minorHAnsi"/>
        </w:rPr>
      </w:pPr>
      <w:r w:rsidRPr="00F2097F">
        <w:rPr>
          <w:rFonts w:cstheme="minorHAnsi"/>
        </w:rPr>
        <w:t xml:space="preserve">For any proposed intervention consider benefits, risks, alternatives and what will happen if nothing is done. </w:t>
      </w:r>
    </w:p>
    <w:p w:rsidR="00F2097F" w:rsidRDefault="00F2097F" w:rsidP="00891512">
      <w:pPr>
        <w:pStyle w:val="NoSpacing"/>
        <w:jc w:val="center"/>
        <w:rPr>
          <w:rFonts w:cstheme="minorHAnsi"/>
        </w:rPr>
      </w:pPr>
    </w:p>
    <w:p w:rsidR="00891512" w:rsidRPr="00505430" w:rsidRDefault="00505430" w:rsidP="00891512">
      <w:pPr>
        <w:pStyle w:val="NoSpacing"/>
        <w:jc w:val="center"/>
        <w:rPr>
          <w:rFonts w:cstheme="minorHAnsi"/>
        </w:rPr>
      </w:pPr>
      <w:r w:rsidRPr="00505430">
        <w:rPr>
          <w:rFonts w:cstheme="minorHAnsi"/>
        </w:rPr>
        <w:t xml:space="preserve">If hospital is required, I do not consent to Fentanyl. </w:t>
      </w:r>
    </w:p>
    <w:p w:rsidR="001B6C8F" w:rsidRPr="00891512" w:rsidRDefault="009F4036" w:rsidP="00891512">
      <w:pPr>
        <w:pStyle w:val="NoSpacing"/>
        <w:jc w:val="center"/>
        <w:rPr>
          <w:rFonts w:cstheme="minorHAnsi"/>
          <w:sz w:val="24"/>
        </w:rPr>
      </w:pPr>
      <w:r w:rsidRPr="00482A7E">
        <w:rPr>
          <w:rFonts w:cstheme="minorHAnsi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426828" wp14:editId="5DA273F0">
                <wp:simplePos x="0" y="0"/>
                <wp:positionH relativeFrom="column">
                  <wp:posOffset>-182245</wp:posOffset>
                </wp:positionH>
                <wp:positionV relativeFrom="paragraph">
                  <wp:posOffset>203023</wp:posOffset>
                </wp:positionV>
                <wp:extent cx="2333548" cy="2099462"/>
                <wp:effectExtent l="0" t="0" r="10160" b="152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548" cy="20994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A7E" w:rsidRPr="00180055" w:rsidRDefault="00482A7E" w:rsidP="00482A7E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 w:rsidRPr="00180055">
                              <w:rPr>
                                <w:u w:val="single"/>
                              </w:rPr>
                              <w:t>Labour Positions</w:t>
                            </w:r>
                          </w:p>
                          <w:p w:rsidR="00482A7E" w:rsidRDefault="00482A7E" w:rsidP="00482A7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</w:pPr>
                            <w:r>
                              <w:t xml:space="preserve">Sit on chair facing back of chair. Arms over the back. </w:t>
                            </w:r>
                          </w:p>
                          <w:p w:rsidR="00482A7E" w:rsidRDefault="000E60B6" w:rsidP="00482A7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</w:pPr>
                            <w:r>
                              <w:t>Side lying if a rest is needed</w:t>
                            </w:r>
                          </w:p>
                          <w:p w:rsidR="000E60B6" w:rsidRDefault="000E60B6" w:rsidP="00482A7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</w:pPr>
                            <w:r>
                              <w:t>Walking</w:t>
                            </w:r>
                          </w:p>
                          <w:p w:rsidR="000E60B6" w:rsidRDefault="000E60B6" w:rsidP="00482A7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</w:pPr>
                            <w:r>
                              <w:t>Standing or squatting with back against wall</w:t>
                            </w:r>
                          </w:p>
                          <w:p w:rsidR="009F4036" w:rsidRDefault="009F4036" w:rsidP="00482A7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</w:pPr>
                            <w:r>
                              <w:t>Hands and knees or knees to chest</w:t>
                            </w:r>
                            <w:r w:rsidR="00180055">
                              <w:t xml:space="preserve"> (back labour)</w:t>
                            </w:r>
                          </w:p>
                          <w:p w:rsidR="00180055" w:rsidRDefault="00180055" w:rsidP="00482A7E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</w:pPr>
                            <w:r>
                              <w:t xml:space="preserve">Lounges are good to speed up late labour if it slows.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-14.35pt;margin-top:16pt;width:183.75pt;height:165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">
                <v:textbox>
                  <w:txbxContent>
                    <w:p w:rsidR="00482A7E" w:rsidRPr="00180055" w:rsidRDefault="00482A7E" w:rsidP="00482A7E">
                      <w:pPr>
                        <w:pStyle w:val="NoSpacing"/>
                        <w:rPr>
                          <w:u w:val="single"/>
                        </w:rPr>
                      </w:pPr>
                      <w:r w:rsidRPr="00180055">
                        <w:rPr>
                          <w:u w:val="single"/>
                        </w:rPr>
                        <w:t>Labour Positions</w:t>
                      </w:r>
                    </w:p>
                    <w:p w:rsidR="00482A7E" w:rsidRDefault="00482A7E" w:rsidP="00482A7E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180" w:hanging="180"/>
                      </w:pPr>
                      <w:r>
                        <w:t xml:space="preserve">Sit on chair facing back of chair. Arms over the back. </w:t>
                      </w:r>
                    </w:p>
                    <w:p w:rsidR="00482A7E" w:rsidRDefault="000E60B6" w:rsidP="00482A7E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180" w:hanging="180"/>
                      </w:pPr>
                      <w:r>
                        <w:t>Side lying if a rest is needed</w:t>
                      </w:r>
                    </w:p>
                    <w:p w:rsidR="000E60B6" w:rsidRDefault="000E60B6" w:rsidP="00482A7E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180" w:hanging="180"/>
                      </w:pPr>
                      <w:r>
                        <w:t>Walking</w:t>
                      </w:r>
                    </w:p>
                    <w:p w:rsidR="000E60B6" w:rsidRDefault="000E60B6" w:rsidP="00482A7E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180" w:hanging="180"/>
                      </w:pPr>
                      <w:r>
                        <w:t>Standing or squatting with back against wall</w:t>
                      </w:r>
                    </w:p>
                    <w:p w:rsidR="009F4036" w:rsidRDefault="009F4036" w:rsidP="00482A7E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180" w:hanging="180"/>
                      </w:pPr>
                      <w:r>
                        <w:t>Hands and knees or knees to chest</w:t>
                      </w:r>
                      <w:r w:rsidR="00180055">
                        <w:t xml:space="preserve"> (back labour)</w:t>
                      </w:r>
                    </w:p>
                    <w:p w:rsidR="00180055" w:rsidRDefault="00180055" w:rsidP="00482A7E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180" w:hanging="180"/>
                      </w:pPr>
                      <w:r>
                        <w:t xml:space="preserve">Lounges are good to speed up late labour if it slows. </w:t>
                      </w:r>
                    </w:p>
                  </w:txbxContent>
                </v:textbox>
              </v:shape>
            </w:pict>
          </mc:Fallback>
        </mc:AlternateContent>
      </w:r>
      <w:r w:rsidRPr="001B6C8F">
        <w:rPr>
          <w:rFonts w:cstheme="minorHAnsi"/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E50BCD" wp14:editId="4C029CB3">
                <wp:simplePos x="0" y="0"/>
                <wp:positionH relativeFrom="column">
                  <wp:posOffset>-181610</wp:posOffset>
                </wp:positionH>
                <wp:positionV relativeFrom="paragraph">
                  <wp:posOffset>2917825</wp:posOffset>
                </wp:positionV>
                <wp:extent cx="2384425" cy="2435860"/>
                <wp:effectExtent l="0" t="0" r="1587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4425" cy="243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C8F" w:rsidRPr="001B6C8F" w:rsidRDefault="001B6C8F" w:rsidP="001B6C8F">
                            <w:pPr>
                              <w:pStyle w:val="NoSpacing"/>
                              <w:jc w:val="center"/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1B6C8F">
                              <w:rPr>
                                <w:rFonts w:cstheme="minorHAnsi"/>
                                <w:u w:val="single"/>
                              </w:rPr>
                              <w:t>Exercise Ball Positions</w:t>
                            </w:r>
                          </w:p>
                          <w:p w:rsidR="001B6C8F" w:rsidRDefault="001B6C8F" w:rsidP="001B6C8F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180" w:hanging="18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Sitting and rocking side-to-side</w:t>
                            </w:r>
                          </w:p>
                          <w:p w:rsidR="001B6C8F" w:rsidRDefault="001B6C8F" w:rsidP="001B6C8F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180" w:hanging="18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Sit on ball and rest head on bed with pillows. Can apply pressure to back.</w:t>
                            </w:r>
                          </w:p>
                          <w:p w:rsidR="00407F3E" w:rsidRPr="001B6C8F" w:rsidRDefault="00407F3E" w:rsidP="001B6C8F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180" w:hanging="18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Sit on ball, asymmetric lounges to stretch pelvis</w:t>
                            </w:r>
                          </w:p>
                          <w:p w:rsidR="001B6C8F" w:rsidRDefault="001B6C8F" w:rsidP="001B6C8F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180" w:hanging="18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Hands &amp; knees with ball supporting chest. Can apply pressure to back. </w:t>
                            </w:r>
                          </w:p>
                          <w:p w:rsidR="001B6C8F" w:rsidRDefault="001B6C8F" w:rsidP="001B6C8F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ind w:left="180" w:hanging="18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Hands &amp; knees with ball and pillow supporting head with knees wide. Can do cat-cow</w:t>
                            </w:r>
                            <w:r w:rsidR="00407F3E">
                              <w:rPr>
                                <w:rFonts w:cstheme="minorHAnsi"/>
                              </w:rPr>
                              <w:t xml:space="preserve">, also good push position. </w:t>
                            </w:r>
                          </w:p>
                          <w:p w:rsidR="001B6C8F" w:rsidRDefault="001B6C8F" w:rsidP="001B6C8F">
                            <w:pPr>
                              <w:ind w:left="180" w:hanging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4.3pt;margin-top:229.75pt;width:187.75pt;height:19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">
                <v:textbox>
                  <w:txbxContent>
                    <w:p w:rsidR="001B6C8F" w:rsidRPr="001B6C8F" w:rsidRDefault="001B6C8F" w:rsidP="001B6C8F">
                      <w:pPr>
                        <w:pStyle w:val="NoSpacing"/>
                        <w:jc w:val="center"/>
                        <w:rPr>
                          <w:rFonts w:cstheme="minorHAnsi"/>
                          <w:u w:val="single"/>
                        </w:rPr>
                      </w:pPr>
                      <w:r w:rsidRPr="001B6C8F">
                        <w:rPr>
                          <w:rFonts w:cstheme="minorHAnsi"/>
                          <w:u w:val="single"/>
                        </w:rPr>
                        <w:t>Exercise Ball Positions</w:t>
                      </w:r>
                    </w:p>
                    <w:p w:rsidR="001B6C8F" w:rsidRDefault="001B6C8F" w:rsidP="001B6C8F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180" w:hanging="18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Sitting and rocking side-to-side</w:t>
                      </w:r>
                    </w:p>
                    <w:p w:rsidR="001B6C8F" w:rsidRDefault="001B6C8F" w:rsidP="001B6C8F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180" w:hanging="18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Sit on ball and rest head on bed with pillows. </w:t>
                      </w:r>
                      <w:bookmarkStart w:id="1" w:name="_GoBack"/>
                      <w:r>
                        <w:rPr>
                          <w:rFonts w:cstheme="minorHAnsi"/>
                        </w:rPr>
                        <w:t>Can apply pressure to back.</w:t>
                      </w:r>
                    </w:p>
                    <w:p w:rsidR="00407F3E" w:rsidRPr="001B6C8F" w:rsidRDefault="00407F3E" w:rsidP="001B6C8F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180" w:hanging="18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Sit on ball, asymmetric lounges to stretch pelvis</w:t>
                      </w:r>
                    </w:p>
                    <w:p w:rsidR="001B6C8F" w:rsidRDefault="001B6C8F" w:rsidP="001B6C8F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180" w:hanging="18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Hands &amp; knees with ball supporting chest. Can apply pressure to back. </w:t>
                      </w:r>
                    </w:p>
                    <w:p w:rsidR="001B6C8F" w:rsidRDefault="001B6C8F" w:rsidP="001B6C8F">
                      <w:pPr>
                        <w:pStyle w:val="NoSpacing"/>
                        <w:numPr>
                          <w:ilvl w:val="0"/>
                          <w:numId w:val="7"/>
                        </w:numPr>
                        <w:ind w:left="180" w:hanging="18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Hands &amp; knees with ball and pillow supporting head with knees wide. Can do cat-cow</w:t>
                      </w:r>
                      <w:r w:rsidR="00407F3E">
                        <w:rPr>
                          <w:rFonts w:cstheme="minorHAnsi"/>
                        </w:rPr>
                        <w:t xml:space="preserve">, also good push position. </w:t>
                      </w:r>
                    </w:p>
                    <w:bookmarkEnd w:id="1"/>
                    <w:p w:rsidR="001B6C8F" w:rsidRDefault="001B6C8F" w:rsidP="001B6C8F">
                      <w:pPr>
                        <w:ind w:left="180" w:hanging="180"/>
                      </w:pPr>
                    </w:p>
                  </w:txbxContent>
                </v:textbox>
              </v:shape>
            </w:pict>
          </mc:Fallback>
        </mc:AlternateContent>
      </w:r>
    </w:p>
    <w:sectPr w:rsidR="001B6C8F" w:rsidRPr="00891512" w:rsidSect="00364304">
      <w:pgSz w:w="12240" w:h="15840"/>
      <w:pgMar w:top="450" w:right="45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F65"/>
    <w:multiLevelType w:val="hybridMultilevel"/>
    <w:tmpl w:val="EA66032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236DB"/>
    <w:multiLevelType w:val="hybridMultilevel"/>
    <w:tmpl w:val="7DA6D412"/>
    <w:lvl w:ilvl="0" w:tplc="8D544BE2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70" w:hanging="360"/>
      </w:pPr>
    </w:lvl>
    <w:lvl w:ilvl="2" w:tplc="1009001B" w:tentative="1">
      <w:start w:val="1"/>
      <w:numFmt w:val="lowerRoman"/>
      <w:lvlText w:val="%3."/>
      <w:lvlJc w:val="right"/>
      <w:pPr>
        <w:ind w:left="1890" w:hanging="180"/>
      </w:pPr>
    </w:lvl>
    <w:lvl w:ilvl="3" w:tplc="1009000F" w:tentative="1">
      <w:start w:val="1"/>
      <w:numFmt w:val="decimal"/>
      <w:lvlText w:val="%4."/>
      <w:lvlJc w:val="left"/>
      <w:pPr>
        <w:ind w:left="2610" w:hanging="360"/>
      </w:pPr>
    </w:lvl>
    <w:lvl w:ilvl="4" w:tplc="10090019" w:tentative="1">
      <w:start w:val="1"/>
      <w:numFmt w:val="lowerLetter"/>
      <w:lvlText w:val="%5."/>
      <w:lvlJc w:val="left"/>
      <w:pPr>
        <w:ind w:left="3330" w:hanging="360"/>
      </w:pPr>
    </w:lvl>
    <w:lvl w:ilvl="5" w:tplc="1009001B" w:tentative="1">
      <w:start w:val="1"/>
      <w:numFmt w:val="lowerRoman"/>
      <w:lvlText w:val="%6."/>
      <w:lvlJc w:val="right"/>
      <w:pPr>
        <w:ind w:left="4050" w:hanging="180"/>
      </w:pPr>
    </w:lvl>
    <w:lvl w:ilvl="6" w:tplc="1009000F" w:tentative="1">
      <w:start w:val="1"/>
      <w:numFmt w:val="decimal"/>
      <w:lvlText w:val="%7."/>
      <w:lvlJc w:val="left"/>
      <w:pPr>
        <w:ind w:left="4770" w:hanging="360"/>
      </w:pPr>
    </w:lvl>
    <w:lvl w:ilvl="7" w:tplc="10090019" w:tentative="1">
      <w:start w:val="1"/>
      <w:numFmt w:val="lowerLetter"/>
      <w:lvlText w:val="%8."/>
      <w:lvlJc w:val="left"/>
      <w:pPr>
        <w:ind w:left="5490" w:hanging="360"/>
      </w:pPr>
    </w:lvl>
    <w:lvl w:ilvl="8" w:tplc="10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0ACF51DC"/>
    <w:multiLevelType w:val="hybridMultilevel"/>
    <w:tmpl w:val="7C1E0D1E"/>
    <w:lvl w:ilvl="0" w:tplc="8D544BE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260" w:hanging="360"/>
      </w:pPr>
    </w:lvl>
    <w:lvl w:ilvl="2" w:tplc="1009001B" w:tentative="1">
      <w:start w:val="1"/>
      <w:numFmt w:val="lowerRoman"/>
      <w:lvlText w:val="%3."/>
      <w:lvlJc w:val="right"/>
      <w:pPr>
        <w:ind w:left="1980" w:hanging="180"/>
      </w:pPr>
    </w:lvl>
    <w:lvl w:ilvl="3" w:tplc="1009000F" w:tentative="1">
      <w:start w:val="1"/>
      <w:numFmt w:val="decimal"/>
      <w:lvlText w:val="%4."/>
      <w:lvlJc w:val="left"/>
      <w:pPr>
        <w:ind w:left="2700" w:hanging="360"/>
      </w:pPr>
    </w:lvl>
    <w:lvl w:ilvl="4" w:tplc="10090019" w:tentative="1">
      <w:start w:val="1"/>
      <w:numFmt w:val="lowerLetter"/>
      <w:lvlText w:val="%5."/>
      <w:lvlJc w:val="left"/>
      <w:pPr>
        <w:ind w:left="3420" w:hanging="360"/>
      </w:pPr>
    </w:lvl>
    <w:lvl w:ilvl="5" w:tplc="1009001B" w:tentative="1">
      <w:start w:val="1"/>
      <w:numFmt w:val="lowerRoman"/>
      <w:lvlText w:val="%6."/>
      <w:lvlJc w:val="right"/>
      <w:pPr>
        <w:ind w:left="4140" w:hanging="180"/>
      </w:pPr>
    </w:lvl>
    <w:lvl w:ilvl="6" w:tplc="1009000F" w:tentative="1">
      <w:start w:val="1"/>
      <w:numFmt w:val="decimal"/>
      <w:lvlText w:val="%7."/>
      <w:lvlJc w:val="left"/>
      <w:pPr>
        <w:ind w:left="4860" w:hanging="360"/>
      </w:pPr>
    </w:lvl>
    <w:lvl w:ilvl="7" w:tplc="10090019" w:tentative="1">
      <w:start w:val="1"/>
      <w:numFmt w:val="lowerLetter"/>
      <w:lvlText w:val="%8."/>
      <w:lvlJc w:val="left"/>
      <w:pPr>
        <w:ind w:left="5580" w:hanging="360"/>
      </w:pPr>
    </w:lvl>
    <w:lvl w:ilvl="8" w:tplc="1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7FE7C8E"/>
    <w:multiLevelType w:val="hybridMultilevel"/>
    <w:tmpl w:val="80B4E80C"/>
    <w:lvl w:ilvl="0" w:tplc="14CC2F0E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810" w:hanging="360"/>
      </w:pPr>
    </w:lvl>
    <w:lvl w:ilvl="2" w:tplc="1009001B" w:tentative="1">
      <w:start w:val="1"/>
      <w:numFmt w:val="lowerRoman"/>
      <w:lvlText w:val="%3."/>
      <w:lvlJc w:val="right"/>
      <w:pPr>
        <w:ind w:left="1530" w:hanging="180"/>
      </w:pPr>
    </w:lvl>
    <w:lvl w:ilvl="3" w:tplc="1009000F" w:tentative="1">
      <w:start w:val="1"/>
      <w:numFmt w:val="decimal"/>
      <w:lvlText w:val="%4."/>
      <w:lvlJc w:val="left"/>
      <w:pPr>
        <w:ind w:left="2250" w:hanging="360"/>
      </w:pPr>
    </w:lvl>
    <w:lvl w:ilvl="4" w:tplc="10090019" w:tentative="1">
      <w:start w:val="1"/>
      <w:numFmt w:val="lowerLetter"/>
      <w:lvlText w:val="%5."/>
      <w:lvlJc w:val="left"/>
      <w:pPr>
        <w:ind w:left="2970" w:hanging="360"/>
      </w:pPr>
    </w:lvl>
    <w:lvl w:ilvl="5" w:tplc="1009001B" w:tentative="1">
      <w:start w:val="1"/>
      <w:numFmt w:val="lowerRoman"/>
      <w:lvlText w:val="%6."/>
      <w:lvlJc w:val="right"/>
      <w:pPr>
        <w:ind w:left="3690" w:hanging="180"/>
      </w:pPr>
    </w:lvl>
    <w:lvl w:ilvl="6" w:tplc="1009000F" w:tentative="1">
      <w:start w:val="1"/>
      <w:numFmt w:val="decimal"/>
      <w:lvlText w:val="%7."/>
      <w:lvlJc w:val="left"/>
      <w:pPr>
        <w:ind w:left="4410" w:hanging="360"/>
      </w:pPr>
    </w:lvl>
    <w:lvl w:ilvl="7" w:tplc="10090019" w:tentative="1">
      <w:start w:val="1"/>
      <w:numFmt w:val="lowerLetter"/>
      <w:lvlText w:val="%8."/>
      <w:lvlJc w:val="left"/>
      <w:pPr>
        <w:ind w:left="5130" w:hanging="360"/>
      </w:pPr>
    </w:lvl>
    <w:lvl w:ilvl="8" w:tplc="10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4">
    <w:nsid w:val="35497717"/>
    <w:multiLevelType w:val="hybridMultilevel"/>
    <w:tmpl w:val="67E2DE58"/>
    <w:lvl w:ilvl="0" w:tplc="17406F90">
      <w:start w:val="1"/>
      <w:numFmt w:val="decimal"/>
      <w:lvlText w:val="%1."/>
      <w:lvlJc w:val="left"/>
      <w:pPr>
        <w:ind w:left="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810" w:hanging="360"/>
      </w:pPr>
    </w:lvl>
    <w:lvl w:ilvl="2" w:tplc="1009001B" w:tentative="1">
      <w:start w:val="1"/>
      <w:numFmt w:val="lowerRoman"/>
      <w:lvlText w:val="%3."/>
      <w:lvlJc w:val="right"/>
      <w:pPr>
        <w:ind w:left="1530" w:hanging="180"/>
      </w:pPr>
    </w:lvl>
    <w:lvl w:ilvl="3" w:tplc="1009000F" w:tentative="1">
      <w:start w:val="1"/>
      <w:numFmt w:val="decimal"/>
      <w:lvlText w:val="%4."/>
      <w:lvlJc w:val="left"/>
      <w:pPr>
        <w:ind w:left="2250" w:hanging="360"/>
      </w:pPr>
    </w:lvl>
    <w:lvl w:ilvl="4" w:tplc="10090019" w:tentative="1">
      <w:start w:val="1"/>
      <w:numFmt w:val="lowerLetter"/>
      <w:lvlText w:val="%5."/>
      <w:lvlJc w:val="left"/>
      <w:pPr>
        <w:ind w:left="2970" w:hanging="360"/>
      </w:pPr>
    </w:lvl>
    <w:lvl w:ilvl="5" w:tplc="1009001B" w:tentative="1">
      <w:start w:val="1"/>
      <w:numFmt w:val="lowerRoman"/>
      <w:lvlText w:val="%6."/>
      <w:lvlJc w:val="right"/>
      <w:pPr>
        <w:ind w:left="3690" w:hanging="180"/>
      </w:pPr>
    </w:lvl>
    <w:lvl w:ilvl="6" w:tplc="1009000F" w:tentative="1">
      <w:start w:val="1"/>
      <w:numFmt w:val="decimal"/>
      <w:lvlText w:val="%7."/>
      <w:lvlJc w:val="left"/>
      <w:pPr>
        <w:ind w:left="4410" w:hanging="360"/>
      </w:pPr>
    </w:lvl>
    <w:lvl w:ilvl="7" w:tplc="10090019" w:tentative="1">
      <w:start w:val="1"/>
      <w:numFmt w:val="lowerLetter"/>
      <w:lvlText w:val="%8."/>
      <w:lvlJc w:val="left"/>
      <w:pPr>
        <w:ind w:left="5130" w:hanging="360"/>
      </w:pPr>
    </w:lvl>
    <w:lvl w:ilvl="8" w:tplc="10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5">
    <w:nsid w:val="3D134AD0"/>
    <w:multiLevelType w:val="hybridMultilevel"/>
    <w:tmpl w:val="8A80B7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856C41"/>
    <w:multiLevelType w:val="hybridMultilevel"/>
    <w:tmpl w:val="D8F83BB0"/>
    <w:lvl w:ilvl="0" w:tplc="8D544BE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900" w:hanging="360"/>
      </w:pPr>
    </w:lvl>
    <w:lvl w:ilvl="2" w:tplc="1009001B" w:tentative="1">
      <w:start w:val="1"/>
      <w:numFmt w:val="lowerRoman"/>
      <w:lvlText w:val="%3."/>
      <w:lvlJc w:val="right"/>
      <w:pPr>
        <w:ind w:left="1620" w:hanging="180"/>
      </w:pPr>
    </w:lvl>
    <w:lvl w:ilvl="3" w:tplc="1009000F" w:tentative="1">
      <w:start w:val="1"/>
      <w:numFmt w:val="decimal"/>
      <w:lvlText w:val="%4."/>
      <w:lvlJc w:val="left"/>
      <w:pPr>
        <w:ind w:left="2340" w:hanging="360"/>
      </w:pPr>
    </w:lvl>
    <w:lvl w:ilvl="4" w:tplc="10090019" w:tentative="1">
      <w:start w:val="1"/>
      <w:numFmt w:val="lowerLetter"/>
      <w:lvlText w:val="%5."/>
      <w:lvlJc w:val="left"/>
      <w:pPr>
        <w:ind w:left="3060" w:hanging="360"/>
      </w:pPr>
    </w:lvl>
    <w:lvl w:ilvl="5" w:tplc="1009001B" w:tentative="1">
      <w:start w:val="1"/>
      <w:numFmt w:val="lowerRoman"/>
      <w:lvlText w:val="%6."/>
      <w:lvlJc w:val="right"/>
      <w:pPr>
        <w:ind w:left="3780" w:hanging="180"/>
      </w:pPr>
    </w:lvl>
    <w:lvl w:ilvl="6" w:tplc="1009000F" w:tentative="1">
      <w:start w:val="1"/>
      <w:numFmt w:val="decimal"/>
      <w:lvlText w:val="%7."/>
      <w:lvlJc w:val="left"/>
      <w:pPr>
        <w:ind w:left="4500" w:hanging="360"/>
      </w:pPr>
    </w:lvl>
    <w:lvl w:ilvl="7" w:tplc="10090019" w:tentative="1">
      <w:start w:val="1"/>
      <w:numFmt w:val="lowerLetter"/>
      <w:lvlText w:val="%8."/>
      <w:lvlJc w:val="left"/>
      <w:pPr>
        <w:ind w:left="5220" w:hanging="360"/>
      </w:pPr>
    </w:lvl>
    <w:lvl w:ilvl="8" w:tplc="10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7B361B43"/>
    <w:multiLevelType w:val="hybridMultilevel"/>
    <w:tmpl w:val="2CEA73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C0"/>
    <w:rsid w:val="00024C8D"/>
    <w:rsid w:val="0005796B"/>
    <w:rsid w:val="000E60B6"/>
    <w:rsid w:val="00180055"/>
    <w:rsid w:val="00186365"/>
    <w:rsid w:val="001B6C8F"/>
    <w:rsid w:val="002D4349"/>
    <w:rsid w:val="00364304"/>
    <w:rsid w:val="003C5F92"/>
    <w:rsid w:val="00407F3E"/>
    <w:rsid w:val="00472BA2"/>
    <w:rsid w:val="00482A7E"/>
    <w:rsid w:val="00505430"/>
    <w:rsid w:val="0075498F"/>
    <w:rsid w:val="00891512"/>
    <w:rsid w:val="009F4036"/>
    <w:rsid w:val="00A0276B"/>
    <w:rsid w:val="00B60473"/>
    <w:rsid w:val="00CC6791"/>
    <w:rsid w:val="00F2097F"/>
    <w:rsid w:val="00F2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D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20D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DC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20D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E. M</dc:creator>
  <cp:lastModifiedBy>Ali E. M</cp:lastModifiedBy>
  <cp:revision>2</cp:revision>
  <dcterms:created xsi:type="dcterms:W3CDTF">2018-07-19T17:53:00Z</dcterms:created>
  <dcterms:modified xsi:type="dcterms:W3CDTF">2018-07-19T17:53:00Z</dcterms:modified>
</cp:coreProperties>
</file>