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4D2A0E" w14:textId="5C57A73F" w:rsidR="00CF7EB4" w:rsidRPr="00CF7EB4" w:rsidRDefault="00452970" w:rsidP="00CF7EB4">
      <w:pPr>
        <w:jc w:val="center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「春休みキッズフェスティバル」申込用紙</w:t>
      </w:r>
    </w:p>
    <w:p w14:paraId="14534ACF" w14:textId="77777777" w:rsidR="00CF7EB4" w:rsidRPr="00CF7EB4" w:rsidRDefault="00CF7EB4" w:rsidP="00CF7EB4">
      <w:pPr>
        <w:jc w:val="center"/>
        <w:rPr>
          <w:rFonts w:ascii="HG丸ｺﾞｼｯｸM-PRO" w:eastAsia="HG丸ｺﾞｼｯｸM-PRO" w:hAnsi="HG丸ｺﾞｼｯｸM-PRO"/>
          <w:szCs w:val="21"/>
        </w:rPr>
      </w:pPr>
      <w:r w:rsidRPr="00CF7EB4">
        <w:rPr>
          <w:rFonts w:ascii="HG丸ｺﾞｼｯｸM-PRO" w:eastAsia="HG丸ｺﾞｼｯｸM-PRO" w:hAnsi="HG丸ｺﾞｼｯｸM-PRO" w:hint="eastAsia"/>
          <w:sz w:val="28"/>
          <w:szCs w:val="28"/>
        </w:rPr>
        <w:t>出展申込書</w:t>
      </w:r>
    </w:p>
    <w:p w14:paraId="5A699414" w14:textId="77777777" w:rsidR="00CF7EB4" w:rsidRPr="00CF7EB4" w:rsidRDefault="00CF7EB4" w:rsidP="00CF7EB4">
      <w:pPr>
        <w:jc w:val="left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草津まちづくり株式会社 </w:t>
      </w:r>
      <w:r w:rsidRPr="00CF7EB4">
        <w:rPr>
          <w:rFonts w:ascii="HG丸ｺﾞｼｯｸM-PRO" w:eastAsia="HG丸ｺﾞｼｯｸM-PRO" w:hAnsi="HG丸ｺﾞｼｯｸM-PRO" w:hint="eastAsia"/>
          <w:sz w:val="24"/>
          <w:szCs w:val="24"/>
        </w:rPr>
        <w:t>宛</w:t>
      </w:r>
      <w:r w:rsidRPr="00CF7EB4">
        <w:rPr>
          <w:rFonts w:ascii="HG丸ｺﾞｼｯｸM-PRO" w:eastAsia="HG丸ｺﾞｼｯｸM-PRO" w:hAnsi="HG丸ｺﾞｼｯｸM-PRO" w:hint="eastAsia"/>
          <w:b/>
          <w:sz w:val="24"/>
          <w:szCs w:val="24"/>
        </w:rPr>
        <w:t>（FAX：077-564-5885）</w:t>
      </w:r>
    </w:p>
    <w:p w14:paraId="1F62BBE7" w14:textId="77777777" w:rsidR="00CF7EB4" w:rsidRPr="00CF7EB4" w:rsidRDefault="00CF7EB4" w:rsidP="00CF7EB4">
      <w:pPr>
        <w:jc w:val="lef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1701"/>
        <w:gridCol w:w="2552"/>
        <w:gridCol w:w="1701"/>
        <w:gridCol w:w="2551"/>
      </w:tblGrid>
      <w:tr w:rsidR="00CF7EB4" w:rsidRPr="00CF7EB4" w14:paraId="0A9D2878" w14:textId="77777777" w:rsidTr="00CF7EB4">
        <w:trPr>
          <w:trHeight w:val="259"/>
        </w:trPr>
        <w:tc>
          <w:tcPr>
            <w:tcW w:w="1701" w:type="dxa"/>
            <w:vMerge w:val="restart"/>
          </w:tcPr>
          <w:p w14:paraId="29CF515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事業所名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116FD72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3E2D0504" w14:textId="77777777" w:rsidTr="00CF7EB4">
        <w:trPr>
          <w:trHeight w:val="540"/>
        </w:trPr>
        <w:tc>
          <w:tcPr>
            <w:tcW w:w="1701" w:type="dxa"/>
            <w:vMerge/>
          </w:tcPr>
          <w:p w14:paraId="4A26336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368EA58C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971CF5E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78049AA6" w14:textId="77777777" w:rsidTr="00CF7EB4">
        <w:tc>
          <w:tcPr>
            <w:tcW w:w="1701" w:type="dxa"/>
          </w:tcPr>
          <w:p w14:paraId="60264950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住所</w:t>
            </w:r>
          </w:p>
        </w:tc>
        <w:tc>
          <w:tcPr>
            <w:tcW w:w="6804" w:type="dxa"/>
            <w:gridSpan w:val="3"/>
          </w:tcPr>
          <w:p w14:paraId="37D75A41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〒</w:t>
            </w:r>
          </w:p>
          <w:p w14:paraId="5BAE416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471126A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59C40E47" w14:textId="77777777" w:rsidTr="00CF7EB4">
        <w:trPr>
          <w:trHeight w:val="315"/>
        </w:trPr>
        <w:tc>
          <w:tcPr>
            <w:tcW w:w="1701" w:type="dxa"/>
            <w:vMerge w:val="restart"/>
          </w:tcPr>
          <w:p w14:paraId="63ADC52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代表者名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1C71EDF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4C58DE5B" w14:textId="77777777" w:rsidTr="00CF7EB4">
        <w:trPr>
          <w:trHeight w:val="405"/>
        </w:trPr>
        <w:tc>
          <w:tcPr>
            <w:tcW w:w="1701" w:type="dxa"/>
            <w:vMerge/>
          </w:tcPr>
          <w:p w14:paraId="51648DF0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19A6095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C1A162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179A0754" w14:textId="77777777" w:rsidTr="00CF7EB4">
        <w:trPr>
          <w:trHeight w:val="150"/>
        </w:trPr>
        <w:tc>
          <w:tcPr>
            <w:tcW w:w="1701" w:type="dxa"/>
            <w:vMerge w:val="restart"/>
          </w:tcPr>
          <w:p w14:paraId="085713EA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担当者名</w:t>
            </w:r>
          </w:p>
        </w:tc>
        <w:tc>
          <w:tcPr>
            <w:tcW w:w="6804" w:type="dxa"/>
            <w:gridSpan w:val="3"/>
            <w:tcBorders>
              <w:bottom w:val="dashSmallGap" w:sz="4" w:space="0" w:color="auto"/>
            </w:tcBorders>
          </w:tcPr>
          <w:p w14:paraId="0FA3BD18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フリガナ</w:t>
            </w:r>
          </w:p>
        </w:tc>
      </w:tr>
      <w:tr w:rsidR="00CF7EB4" w:rsidRPr="00CF7EB4" w14:paraId="09F831D2" w14:textId="77777777" w:rsidTr="00CF7EB4">
        <w:trPr>
          <w:trHeight w:val="195"/>
        </w:trPr>
        <w:tc>
          <w:tcPr>
            <w:tcW w:w="1701" w:type="dxa"/>
            <w:vMerge/>
          </w:tcPr>
          <w:p w14:paraId="0B17F18B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  <w:tcBorders>
              <w:top w:val="dashSmallGap" w:sz="4" w:space="0" w:color="auto"/>
            </w:tcBorders>
          </w:tcPr>
          <w:p w14:paraId="309A14AC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2217E6A6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5C0D2FE6" w14:textId="77777777" w:rsidTr="00CF7EB4">
        <w:tc>
          <w:tcPr>
            <w:tcW w:w="1701" w:type="dxa"/>
          </w:tcPr>
          <w:p w14:paraId="119BEBA8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 w:rsidRPr="00CF7EB4">
              <w:rPr>
                <w:rFonts w:ascii="HG丸ｺﾞｼｯｸM-PRO" w:eastAsia="HG丸ｺﾞｼｯｸM-PRO" w:hAnsi="HG丸ｺﾞｼｯｸM-PRO" w:hint="eastAsia"/>
                <w:szCs w:val="21"/>
              </w:rPr>
              <w:t>電話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番号／fax</w:t>
            </w:r>
          </w:p>
        </w:tc>
        <w:tc>
          <w:tcPr>
            <w:tcW w:w="6804" w:type="dxa"/>
            <w:gridSpan w:val="3"/>
          </w:tcPr>
          <w:p w14:paraId="25AC3F82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　　-　　　　　-　　　　　／　　　　-　　　　　-　　　　　</w:t>
            </w:r>
          </w:p>
        </w:tc>
      </w:tr>
      <w:tr w:rsidR="00CF7EB4" w:rsidRPr="00CF7EB4" w14:paraId="10C175D6" w14:textId="77777777" w:rsidTr="00CF7EB4">
        <w:tc>
          <w:tcPr>
            <w:tcW w:w="1701" w:type="dxa"/>
          </w:tcPr>
          <w:p w14:paraId="00F363F3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メールアドレス</w:t>
            </w:r>
          </w:p>
        </w:tc>
        <w:tc>
          <w:tcPr>
            <w:tcW w:w="6804" w:type="dxa"/>
            <w:gridSpan w:val="3"/>
          </w:tcPr>
          <w:p w14:paraId="144E0924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0169EC3F" w14:textId="77777777" w:rsidTr="00CF7EB4">
        <w:trPr>
          <w:trHeight w:val="750"/>
        </w:trPr>
        <w:tc>
          <w:tcPr>
            <w:tcW w:w="1701" w:type="dxa"/>
          </w:tcPr>
          <w:p w14:paraId="68D243DB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イベント名</w:t>
            </w:r>
          </w:p>
          <w:p w14:paraId="65821816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5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（仮称で構いません。）</w:t>
            </w:r>
          </w:p>
        </w:tc>
        <w:tc>
          <w:tcPr>
            <w:tcW w:w="6804" w:type="dxa"/>
            <w:gridSpan w:val="3"/>
          </w:tcPr>
          <w:p w14:paraId="4AE2FF53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CF7EB4" w:rsidRPr="00CF7EB4" w14:paraId="1A377831" w14:textId="77777777" w:rsidTr="00D62546">
        <w:trPr>
          <w:trHeight w:val="2520"/>
        </w:trPr>
        <w:tc>
          <w:tcPr>
            <w:tcW w:w="1701" w:type="dxa"/>
          </w:tcPr>
          <w:p w14:paraId="5798DF3D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実施内容</w:t>
            </w:r>
          </w:p>
          <w:p w14:paraId="1EB90367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35AF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（※企画案で構いません。）</w:t>
            </w:r>
          </w:p>
          <w:p w14:paraId="3AC43600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4585E97" w14:textId="77777777" w:rsidR="00CF7EB4" w:rsidRPr="00D35AF2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  <w:p w14:paraId="1D31905D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117BFA88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5C46F677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296A22E0" w14:textId="77777777" w:rsid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  <w:p w14:paraId="67C8B793" w14:textId="77777777" w:rsidR="00D62546" w:rsidRPr="00CF7EB4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  <w:tr w:rsidR="00D62546" w:rsidRPr="00CF7EB4" w14:paraId="37803E61" w14:textId="77777777" w:rsidTr="00D62546">
        <w:trPr>
          <w:trHeight w:val="345"/>
        </w:trPr>
        <w:tc>
          <w:tcPr>
            <w:tcW w:w="1701" w:type="dxa"/>
          </w:tcPr>
          <w:p w14:paraId="5D0AB7F5" w14:textId="77777777" w:rsidR="00D62546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電源の有無</w:t>
            </w:r>
          </w:p>
        </w:tc>
        <w:tc>
          <w:tcPr>
            <w:tcW w:w="2552" w:type="dxa"/>
          </w:tcPr>
          <w:p w14:paraId="7F4008C4" w14:textId="77777777" w:rsidR="00D62546" w:rsidRPr="00CF7EB4" w:rsidRDefault="00D62546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有　・　無</w:t>
            </w:r>
          </w:p>
        </w:tc>
        <w:tc>
          <w:tcPr>
            <w:tcW w:w="1701" w:type="dxa"/>
          </w:tcPr>
          <w:p w14:paraId="569D5471" w14:textId="77777777" w:rsidR="00D62546" w:rsidRPr="00CF7EB4" w:rsidRDefault="00D62546" w:rsidP="00D625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飲食の有無</w:t>
            </w:r>
          </w:p>
        </w:tc>
        <w:tc>
          <w:tcPr>
            <w:tcW w:w="2551" w:type="dxa"/>
          </w:tcPr>
          <w:p w14:paraId="6CBD5C06" w14:textId="77777777" w:rsidR="00D62546" w:rsidRPr="00CF7EB4" w:rsidRDefault="00D62546" w:rsidP="00D62546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　有　・　無</w:t>
            </w:r>
          </w:p>
        </w:tc>
      </w:tr>
      <w:tr w:rsidR="00CF7EB4" w:rsidRPr="00CF7EB4" w14:paraId="599C69B6" w14:textId="77777777" w:rsidTr="00CF7EB4">
        <w:trPr>
          <w:trHeight w:val="1785"/>
        </w:trPr>
        <w:tc>
          <w:tcPr>
            <w:tcW w:w="1701" w:type="dxa"/>
          </w:tcPr>
          <w:p w14:paraId="4DE5CDCE" w14:textId="77777777" w:rsidR="00CF7EB4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備考</w:t>
            </w:r>
          </w:p>
          <w:p w14:paraId="04152504" w14:textId="77777777" w:rsidR="00EA52BF" w:rsidRPr="00D62546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D62546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（※質問や問合せがありましたらご記入ください。）</w:t>
            </w:r>
          </w:p>
          <w:p w14:paraId="3A39C160" w14:textId="77777777" w:rsidR="00EA52BF" w:rsidRDefault="00EA52BF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6804" w:type="dxa"/>
            <w:gridSpan w:val="3"/>
          </w:tcPr>
          <w:p w14:paraId="54BC5F2F" w14:textId="77777777" w:rsidR="00CF7EB4" w:rsidRPr="00CF7EB4" w:rsidRDefault="00CF7EB4" w:rsidP="00CF7EB4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14:paraId="60904A93" w14:textId="77777777" w:rsidR="00DF7EAE" w:rsidRDefault="00CF7EB4" w:rsidP="00D35AF2">
      <w:pPr>
        <w:jc w:val="left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※イベント内容がわかる画像等あれば、申込書と一緒に送付ください。</w:t>
      </w:r>
    </w:p>
    <w:p w14:paraId="1A89D2FB" w14:textId="68EC310E" w:rsidR="00B2444D" w:rsidRPr="00DF7EAE" w:rsidRDefault="00DF7EAE" w:rsidP="00DF7EAE">
      <w:pPr>
        <w:jc w:val="center"/>
        <w:rPr>
          <w:rFonts w:ascii="HG丸ｺﾞｼｯｸM-PRO" w:eastAsia="HG丸ｺﾞｼｯｸM-PRO" w:hAnsi="HG丸ｺﾞｼｯｸM-PRO"/>
          <w:b/>
          <w:szCs w:val="21"/>
          <w:u w:val="single"/>
        </w:rPr>
      </w:pPr>
      <w:r w:rsidRPr="00DF7EAE">
        <w:rPr>
          <w:rFonts w:ascii="HG丸ｺﾞｼｯｸM-PRO" w:eastAsia="HG丸ｺﾞｼｯｸM-PRO" w:hAnsi="HG丸ｺﾞｼｯｸM-PRO" w:hint="eastAsia"/>
          <w:b/>
          <w:noProof/>
          <w:szCs w:val="21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6F980A" wp14:editId="38287B98">
                <wp:simplePos x="0" y="0"/>
                <wp:positionH relativeFrom="column">
                  <wp:posOffset>-3810</wp:posOffset>
                </wp:positionH>
                <wp:positionV relativeFrom="paragraph">
                  <wp:posOffset>367665</wp:posOffset>
                </wp:positionV>
                <wp:extent cx="5381625" cy="5715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1625" cy="5715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lgDash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362A93F" w14:textId="77777777" w:rsidR="00D35AF2" w:rsidRPr="00D35AF2" w:rsidRDefault="00D35AF2" w:rsidP="00D35AF2">
                            <w:pPr>
                              <w:ind w:firstLineChars="202" w:firstLine="426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color w:val="000000" w:themeColor="text1"/>
                                <w:szCs w:val="21"/>
                              </w:rPr>
                              <w:t>■草津まちづくり株式会社</w:t>
                            </w:r>
                          </w:p>
                          <w:p w14:paraId="4B0380AC" w14:textId="4BA02AB4" w:rsidR="00D35AF2" w:rsidRPr="0070145B" w:rsidRDefault="00D35AF2" w:rsidP="00D35AF2">
                            <w:pPr>
                              <w:ind w:firstLineChars="202" w:firstLine="424"/>
                              <w:jc w:val="lef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Cs w:val="21"/>
                              </w:rPr>
                            </w:pP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電話番号：077-564-588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８</w:t>
                            </w:r>
                            <w:r w:rsidRPr="00D35AF2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Cs w:val="21"/>
                              </w:rPr>
                              <w:t>／メール：</w:t>
                            </w:r>
                            <w:r w:rsidR="0070145B" w:rsidRPr="0070145B">
                              <w:rPr>
                                <w:rFonts w:ascii="Calibri" w:hAnsi="Calibri"/>
                                <w:color w:val="000000" w:themeColor="text1"/>
                              </w:rPr>
                              <w:t>onaka@kusatsu-machizukuri.co.jp</w:t>
                            </w:r>
                          </w:p>
                          <w:p w14:paraId="606C1575" w14:textId="77777777" w:rsidR="00D35AF2" w:rsidRPr="00D35AF2" w:rsidRDefault="00D35AF2" w:rsidP="00D35AF2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-.3pt;margin-top:28.95pt;width:423.75pt;height: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" filled="f" strokecolor="black [3213]">
                <v:stroke dashstyle="longDashDot"/>
                <v:textbox>
                  <w:txbxContent>
                    <w:p w14:paraId="1362A93F" w14:textId="77777777" w:rsidR="00D35AF2" w:rsidRPr="00D35AF2" w:rsidRDefault="00D35AF2" w:rsidP="00D35AF2">
                      <w:pPr>
                        <w:ind w:firstLineChars="202" w:firstLine="426"/>
                        <w:jc w:val="left"/>
                        <w:rPr>
                          <w:rFonts w:ascii="HG丸ｺﾞｼｯｸM-PRO" w:eastAsia="HG丸ｺﾞｼｯｸM-PRO" w:hAnsi="HG丸ｺﾞｼｯｸM-PRO"/>
                          <w:b/>
                          <w:color w:val="000000" w:themeColor="text1"/>
                          <w:szCs w:val="21"/>
                        </w:rPr>
                      </w:pP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b/>
                          <w:color w:val="000000" w:themeColor="text1"/>
                          <w:szCs w:val="21"/>
                        </w:rPr>
                        <w:t>■草津まちづくり株式会社</w:t>
                      </w:r>
                    </w:p>
                    <w:p w14:paraId="4B0380AC" w14:textId="4BA02AB4" w:rsidR="00D35AF2" w:rsidRPr="0070145B" w:rsidRDefault="00D35AF2" w:rsidP="00D35AF2">
                      <w:pPr>
                        <w:ind w:firstLineChars="202" w:firstLine="424"/>
                        <w:jc w:val="lef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Cs w:val="21"/>
                        </w:rPr>
                      </w:pP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電話番号：077-564-588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８</w:t>
                      </w:r>
                      <w:r w:rsidRPr="00D35AF2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Cs w:val="21"/>
                        </w:rPr>
                        <w:t>／メール：</w:t>
                      </w:r>
                      <w:r w:rsidR="0070145B" w:rsidRPr="0070145B">
                        <w:rPr>
                          <w:rFonts w:ascii="Calibri" w:hAnsi="Calibri"/>
                          <w:color w:val="000000" w:themeColor="text1"/>
                        </w:rPr>
                        <w:t>onaka@kusatsu-machizukuri.co.jp</w:t>
                      </w:r>
                    </w:p>
                    <w:p w14:paraId="606C1575" w14:textId="77777777" w:rsidR="00D35AF2" w:rsidRPr="00D35AF2" w:rsidRDefault="00D35AF2" w:rsidP="00D35AF2">
                      <w:pPr>
                        <w:jc w:val="center"/>
                        <w:rPr>
                          <w:szCs w:val="2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5297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応募〆切：２月２３</w:t>
      </w:r>
      <w:r w:rsidR="000F71F9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日（金</w:t>
      </w:r>
      <w:r w:rsidR="00452970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）１７：００</w:t>
      </w:r>
      <w:bookmarkStart w:id="0" w:name="_GoBack"/>
      <w:bookmarkEnd w:id="0"/>
      <w:r w:rsidRPr="00DF7EAE">
        <w:rPr>
          <w:rFonts w:ascii="HG丸ｺﾞｼｯｸM-PRO" w:eastAsia="HG丸ｺﾞｼｯｸM-PRO" w:hAnsi="HG丸ｺﾞｼｯｸM-PRO" w:hint="eastAsia"/>
          <w:b/>
          <w:szCs w:val="21"/>
          <w:u w:val="single"/>
        </w:rPr>
        <w:t>までにFAXまたはメールにてお申し込みください。</w:t>
      </w:r>
    </w:p>
    <w:sectPr w:rsidR="00B2444D" w:rsidRPr="00DF7EAE" w:rsidSect="00EA52BF">
      <w:pgSz w:w="11906" w:h="16838"/>
      <w:pgMar w:top="851" w:right="1701" w:bottom="851" w:left="1701" w:header="851" w:footer="992" w:gutter="0"/>
      <w:cols w:space="425"/>
      <w:docGrid w:type="lines"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04E1FC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81FFE6C" w14:textId="77777777" w:rsidR="00327307" w:rsidRDefault="00327307" w:rsidP="00485D20">
      <w:r>
        <w:separator/>
      </w:r>
    </w:p>
  </w:endnote>
  <w:endnote w:type="continuationSeparator" w:id="0">
    <w:p w14:paraId="527D0144" w14:textId="77777777" w:rsidR="00327307" w:rsidRDefault="00327307" w:rsidP="00485D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13147B" w14:textId="77777777" w:rsidR="00327307" w:rsidRDefault="00327307" w:rsidP="00485D20">
      <w:r>
        <w:separator/>
      </w:r>
    </w:p>
  </w:footnote>
  <w:footnote w:type="continuationSeparator" w:id="0">
    <w:p w14:paraId="377FDE49" w14:textId="77777777" w:rsidR="00327307" w:rsidRDefault="00327307" w:rsidP="00485D20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田村 憲嗣">
    <w15:presenceInfo w15:providerId="None" w15:userId="田村 憲嗣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EB4"/>
    <w:rsid w:val="000F71F9"/>
    <w:rsid w:val="00327307"/>
    <w:rsid w:val="00452970"/>
    <w:rsid w:val="00485D20"/>
    <w:rsid w:val="0070145B"/>
    <w:rsid w:val="008E3996"/>
    <w:rsid w:val="00B2444D"/>
    <w:rsid w:val="00BE069B"/>
    <w:rsid w:val="00CF7EB4"/>
    <w:rsid w:val="00D35AF2"/>
    <w:rsid w:val="00D62546"/>
    <w:rsid w:val="00DF7EAE"/>
    <w:rsid w:val="00E84391"/>
    <w:rsid w:val="00EA5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4621A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20"/>
  </w:style>
  <w:style w:type="paragraph" w:styleId="a6">
    <w:name w:val="footer"/>
    <w:basedOn w:val="a"/>
    <w:link w:val="a7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20"/>
  </w:style>
  <w:style w:type="character" w:styleId="a8">
    <w:name w:val="annotation reference"/>
    <w:basedOn w:val="a0"/>
    <w:uiPriority w:val="99"/>
    <w:semiHidden/>
    <w:unhideWhenUsed/>
    <w:rsid w:val="00485D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5D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85D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5D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85D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5D2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7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5D20"/>
  </w:style>
  <w:style w:type="paragraph" w:styleId="a6">
    <w:name w:val="footer"/>
    <w:basedOn w:val="a"/>
    <w:link w:val="a7"/>
    <w:uiPriority w:val="99"/>
    <w:unhideWhenUsed/>
    <w:rsid w:val="00485D2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5D20"/>
  </w:style>
  <w:style w:type="character" w:styleId="a8">
    <w:name w:val="annotation reference"/>
    <w:basedOn w:val="a0"/>
    <w:uiPriority w:val="99"/>
    <w:semiHidden/>
    <w:unhideWhenUsed/>
    <w:rsid w:val="00485D20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485D2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485D20"/>
  </w:style>
  <w:style w:type="paragraph" w:styleId="ab">
    <w:name w:val="annotation subject"/>
    <w:basedOn w:val="a9"/>
    <w:next w:val="a9"/>
    <w:link w:val="ac"/>
    <w:uiPriority w:val="99"/>
    <w:semiHidden/>
    <w:unhideWhenUsed/>
    <w:rsid w:val="00485D2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485D20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485D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485D2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西澤</dc:creator>
  <cp:lastModifiedBy>kstmachi02</cp:lastModifiedBy>
  <cp:revision>12</cp:revision>
  <dcterms:created xsi:type="dcterms:W3CDTF">2017-06-12T04:23:00Z</dcterms:created>
  <dcterms:modified xsi:type="dcterms:W3CDTF">2018-02-07T02:00:00Z</dcterms:modified>
</cp:coreProperties>
</file>