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DA" w:rsidRDefault="001221DA">
      <w:r>
        <w:t>Name: ________</w:t>
      </w:r>
      <w:r w:rsidR="001F63EC">
        <w:t>_______________________________</w:t>
      </w:r>
      <w:r>
        <w:t xml:space="preserve"> Hour? 1 or 2</w:t>
      </w:r>
      <w:r>
        <w:tab/>
      </w:r>
      <w:r>
        <w:tab/>
        <w:t>Date: 12/21/2016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5"/>
        <w:gridCol w:w="6196"/>
        <w:gridCol w:w="5799"/>
      </w:tblGrid>
      <w:tr w:rsidR="001221DA" w:rsidTr="001F63EC">
        <w:tc>
          <w:tcPr>
            <w:tcW w:w="832" w:type="pct"/>
          </w:tcPr>
          <w:p w:rsidR="001221DA" w:rsidRPr="001221DA" w:rsidRDefault="001221DA" w:rsidP="001221DA">
            <w:pPr>
              <w:rPr>
                <w:b/>
              </w:rPr>
            </w:pPr>
            <w:r>
              <w:rPr>
                <w:b/>
              </w:rPr>
              <w:t>Body System</w:t>
            </w:r>
          </w:p>
        </w:tc>
        <w:tc>
          <w:tcPr>
            <w:tcW w:w="2153" w:type="pct"/>
          </w:tcPr>
          <w:p w:rsidR="001221DA" w:rsidRPr="001221DA" w:rsidRDefault="001F63EC" w:rsidP="001221DA">
            <w:pPr>
              <w:rPr>
                <w:b/>
              </w:rPr>
            </w:pPr>
            <w:r>
              <w:rPr>
                <w:b/>
              </w:rPr>
              <w:t>Exercise</w:t>
            </w:r>
          </w:p>
        </w:tc>
        <w:tc>
          <w:tcPr>
            <w:tcW w:w="2015" w:type="pct"/>
          </w:tcPr>
          <w:p w:rsidR="001221DA" w:rsidRPr="001221DA" w:rsidRDefault="001F63EC" w:rsidP="001221DA">
            <w:pPr>
              <w:rPr>
                <w:b/>
              </w:rPr>
            </w:pPr>
            <w:r>
              <w:rPr>
                <w:b/>
              </w:rPr>
              <w:t>Sitting</w:t>
            </w:r>
          </w:p>
        </w:tc>
      </w:tr>
      <w:tr w:rsidR="001221DA" w:rsidTr="001F63EC">
        <w:tc>
          <w:tcPr>
            <w:tcW w:w="832" w:type="pct"/>
            <w:vAlign w:val="center"/>
          </w:tcPr>
          <w:p w:rsidR="001F63EC" w:rsidRDefault="001F63EC" w:rsidP="001F63EC">
            <w:r>
              <w:t>Integumentary (skin)</w:t>
            </w:r>
          </w:p>
        </w:tc>
        <w:tc>
          <w:tcPr>
            <w:tcW w:w="2153" w:type="pct"/>
          </w:tcPr>
          <w:p w:rsidR="001221DA" w:rsidRPr="001F63EC" w:rsidRDefault="001221DA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1221DA" w:rsidRDefault="001221DA" w:rsidP="001221DA"/>
        </w:tc>
      </w:tr>
      <w:tr w:rsidR="001221DA" w:rsidTr="001F63EC">
        <w:tc>
          <w:tcPr>
            <w:tcW w:w="832" w:type="pct"/>
            <w:vAlign w:val="center"/>
          </w:tcPr>
          <w:p w:rsidR="001221DA" w:rsidRDefault="001F63EC" w:rsidP="001F63EC">
            <w:r>
              <w:t>Muscular</w:t>
            </w:r>
          </w:p>
        </w:tc>
        <w:tc>
          <w:tcPr>
            <w:tcW w:w="2153" w:type="pct"/>
          </w:tcPr>
          <w:p w:rsidR="001221DA" w:rsidRPr="001F63EC" w:rsidRDefault="001221DA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1221DA" w:rsidRDefault="001221DA" w:rsidP="001221DA"/>
        </w:tc>
      </w:tr>
      <w:tr w:rsidR="001221DA" w:rsidTr="001F63EC">
        <w:tc>
          <w:tcPr>
            <w:tcW w:w="832" w:type="pct"/>
            <w:vAlign w:val="center"/>
          </w:tcPr>
          <w:p w:rsidR="001221DA" w:rsidRDefault="001F63EC" w:rsidP="001F63EC">
            <w:r>
              <w:t>Skeletal</w:t>
            </w:r>
          </w:p>
        </w:tc>
        <w:tc>
          <w:tcPr>
            <w:tcW w:w="2153" w:type="pct"/>
          </w:tcPr>
          <w:p w:rsidR="001221DA" w:rsidRPr="001F63EC" w:rsidRDefault="001221DA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1221DA" w:rsidRDefault="001221DA" w:rsidP="001221DA"/>
        </w:tc>
      </w:tr>
      <w:tr w:rsidR="001221DA" w:rsidTr="001F63EC">
        <w:tc>
          <w:tcPr>
            <w:tcW w:w="832" w:type="pct"/>
            <w:vAlign w:val="center"/>
          </w:tcPr>
          <w:p w:rsidR="001221DA" w:rsidRDefault="001F63EC" w:rsidP="001F63EC">
            <w:r>
              <w:t>Circulatory</w:t>
            </w:r>
          </w:p>
        </w:tc>
        <w:tc>
          <w:tcPr>
            <w:tcW w:w="2153" w:type="pct"/>
          </w:tcPr>
          <w:p w:rsidR="001221DA" w:rsidRPr="001F63EC" w:rsidRDefault="001221DA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1221DA" w:rsidRDefault="001221DA" w:rsidP="001221DA"/>
        </w:tc>
      </w:tr>
      <w:tr w:rsidR="001221DA" w:rsidTr="001F63EC">
        <w:tc>
          <w:tcPr>
            <w:tcW w:w="832" w:type="pct"/>
            <w:vAlign w:val="center"/>
          </w:tcPr>
          <w:p w:rsidR="001221DA" w:rsidRDefault="001F63EC" w:rsidP="001F63EC">
            <w:r>
              <w:t>Digestive</w:t>
            </w:r>
          </w:p>
        </w:tc>
        <w:tc>
          <w:tcPr>
            <w:tcW w:w="2153" w:type="pct"/>
          </w:tcPr>
          <w:p w:rsidR="001221DA" w:rsidRPr="001F63EC" w:rsidRDefault="001221DA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1221DA" w:rsidRDefault="001221DA" w:rsidP="001221DA"/>
        </w:tc>
      </w:tr>
      <w:tr w:rsidR="001221DA" w:rsidTr="001F63EC">
        <w:tc>
          <w:tcPr>
            <w:tcW w:w="832" w:type="pct"/>
            <w:vAlign w:val="center"/>
          </w:tcPr>
          <w:p w:rsidR="001221DA" w:rsidRDefault="001F63EC" w:rsidP="001F63EC">
            <w:r>
              <w:t>Excretory</w:t>
            </w:r>
          </w:p>
        </w:tc>
        <w:tc>
          <w:tcPr>
            <w:tcW w:w="2153" w:type="pct"/>
          </w:tcPr>
          <w:p w:rsidR="001221DA" w:rsidRPr="001F63EC" w:rsidRDefault="001221DA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1221DA" w:rsidRDefault="001221DA" w:rsidP="001221DA"/>
        </w:tc>
      </w:tr>
      <w:tr w:rsidR="001221DA" w:rsidTr="001F63EC">
        <w:tc>
          <w:tcPr>
            <w:tcW w:w="832" w:type="pct"/>
            <w:vAlign w:val="center"/>
          </w:tcPr>
          <w:p w:rsidR="001221DA" w:rsidRDefault="001F63EC" w:rsidP="001F63EC">
            <w:r>
              <w:t>Lymphatic (immune)</w:t>
            </w:r>
          </w:p>
        </w:tc>
        <w:tc>
          <w:tcPr>
            <w:tcW w:w="2153" w:type="pct"/>
          </w:tcPr>
          <w:p w:rsidR="001221DA" w:rsidRPr="001F63EC" w:rsidRDefault="001221DA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1221DA" w:rsidRDefault="001221DA" w:rsidP="001221DA"/>
        </w:tc>
      </w:tr>
      <w:tr w:rsidR="001221DA" w:rsidTr="001F63EC">
        <w:tc>
          <w:tcPr>
            <w:tcW w:w="832" w:type="pct"/>
            <w:vAlign w:val="center"/>
          </w:tcPr>
          <w:p w:rsidR="001221DA" w:rsidRDefault="001F63EC" w:rsidP="001F63EC">
            <w:r>
              <w:t>Nervous</w:t>
            </w:r>
          </w:p>
        </w:tc>
        <w:tc>
          <w:tcPr>
            <w:tcW w:w="2153" w:type="pct"/>
          </w:tcPr>
          <w:p w:rsidR="001221DA" w:rsidRPr="001F63EC" w:rsidRDefault="001221DA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1221DA" w:rsidRDefault="001221DA" w:rsidP="001221DA"/>
        </w:tc>
      </w:tr>
      <w:tr w:rsidR="001221DA" w:rsidTr="001F63EC">
        <w:tc>
          <w:tcPr>
            <w:tcW w:w="832" w:type="pct"/>
            <w:vAlign w:val="center"/>
          </w:tcPr>
          <w:p w:rsidR="001221DA" w:rsidRDefault="001F63EC" w:rsidP="001F63EC">
            <w:r>
              <w:t>Reproductive</w:t>
            </w:r>
          </w:p>
        </w:tc>
        <w:tc>
          <w:tcPr>
            <w:tcW w:w="2153" w:type="pct"/>
          </w:tcPr>
          <w:p w:rsidR="001221DA" w:rsidRPr="001F63EC" w:rsidRDefault="001221DA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1221DA" w:rsidRDefault="001221DA" w:rsidP="001221DA"/>
        </w:tc>
      </w:tr>
      <w:tr w:rsidR="001221DA" w:rsidTr="001F63EC">
        <w:tc>
          <w:tcPr>
            <w:tcW w:w="832" w:type="pct"/>
            <w:vAlign w:val="center"/>
          </w:tcPr>
          <w:p w:rsidR="001221DA" w:rsidRDefault="001F63EC" w:rsidP="001F63EC">
            <w:r>
              <w:t>Respiratory</w:t>
            </w:r>
          </w:p>
        </w:tc>
        <w:tc>
          <w:tcPr>
            <w:tcW w:w="2153" w:type="pct"/>
          </w:tcPr>
          <w:p w:rsidR="001221DA" w:rsidRPr="001F63EC" w:rsidRDefault="001221DA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1221DA" w:rsidRDefault="001221DA" w:rsidP="001221DA"/>
        </w:tc>
      </w:tr>
      <w:tr w:rsidR="001F63EC" w:rsidTr="001F63EC">
        <w:tc>
          <w:tcPr>
            <w:tcW w:w="832" w:type="pct"/>
            <w:vAlign w:val="center"/>
          </w:tcPr>
          <w:p w:rsidR="001F63EC" w:rsidRDefault="001F63EC" w:rsidP="001F63EC">
            <w:r>
              <w:t>Endocrine</w:t>
            </w:r>
          </w:p>
        </w:tc>
        <w:tc>
          <w:tcPr>
            <w:tcW w:w="2153" w:type="pct"/>
          </w:tcPr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  <w:p w:rsidR="001F63EC" w:rsidRPr="001F63EC" w:rsidRDefault="001F63EC" w:rsidP="001221DA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1F63EC" w:rsidRDefault="001F63EC" w:rsidP="001221DA"/>
        </w:tc>
      </w:tr>
    </w:tbl>
    <w:p w:rsidR="00963541" w:rsidRPr="001221DA" w:rsidRDefault="001F63EC" w:rsidP="001221DA"/>
    <w:sectPr w:rsidR="00963541" w:rsidRPr="001221DA" w:rsidSect="001F63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C45AE"/>
    <w:multiLevelType w:val="multilevel"/>
    <w:tmpl w:val="B1D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61"/>
    <w:rsid w:val="000567BE"/>
    <w:rsid w:val="001221DA"/>
    <w:rsid w:val="001F499F"/>
    <w:rsid w:val="001F63EC"/>
    <w:rsid w:val="002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384E5-6360-4AC0-BB32-87EF7E0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3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B3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B32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2B3261"/>
  </w:style>
  <w:style w:type="character" w:customStyle="1" w:styleId="timestampdate--published">
    <w:name w:val="timestamp__date--published"/>
    <w:basedOn w:val="DefaultParagraphFont"/>
    <w:rsid w:val="002B3261"/>
  </w:style>
  <w:style w:type="character" w:customStyle="1" w:styleId="timestampdate--modified">
    <w:name w:val="timestamp__date--modified"/>
    <w:basedOn w:val="DefaultParagraphFont"/>
    <w:rsid w:val="002B3261"/>
  </w:style>
  <w:style w:type="character" w:styleId="Strong">
    <w:name w:val="Strong"/>
    <w:basedOn w:val="DefaultParagraphFont"/>
    <w:uiPriority w:val="22"/>
    <w:qFormat/>
    <w:rsid w:val="002B3261"/>
    <w:rPr>
      <w:b/>
      <w:bCs/>
    </w:rPr>
  </w:style>
  <w:style w:type="character" w:customStyle="1" w:styleId="share-barsocial-countsnumber">
    <w:name w:val="share-bar__social-counts__number"/>
    <w:basedOn w:val="DefaultParagraphFont"/>
    <w:rsid w:val="002B3261"/>
  </w:style>
  <w:style w:type="character" w:styleId="Hyperlink">
    <w:name w:val="Hyperlink"/>
    <w:basedOn w:val="DefaultParagraphFont"/>
    <w:uiPriority w:val="99"/>
    <w:semiHidden/>
    <w:unhideWhenUsed/>
    <w:rsid w:val="002B3261"/>
    <w:rPr>
      <w:color w:val="0000FF"/>
      <w:u w:val="single"/>
    </w:rPr>
  </w:style>
  <w:style w:type="character" w:customStyle="1" w:styleId="author-carddetails-container">
    <w:name w:val="author-card__details-container"/>
    <w:basedOn w:val="DefaultParagraphFont"/>
    <w:rsid w:val="002B3261"/>
  </w:style>
  <w:style w:type="character" w:customStyle="1" w:styleId="author-carddetailsname">
    <w:name w:val="author-card__details__name"/>
    <w:basedOn w:val="DefaultParagraphFont"/>
    <w:rsid w:val="002B3261"/>
  </w:style>
  <w:style w:type="character" w:customStyle="1" w:styleId="author-cardmicrobio">
    <w:name w:val="author-card__microbio"/>
    <w:basedOn w:val="DefaultParagraphFont"/>
    <w:rsid w:val="002B3261"/>
  </w:style>
  <w:style w:type="paragraph" w:styleId="NormalWeb">
    <w:name w:val="Normal (Web)"/>
    <w:basedOn w:val="Normal"/>
    <w:uiPriority w:val="99"/>
    <w:semiHidden/>
    <w:unhideWhenUsed/>
    <w:rsid w:val="002B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3261"/>
    <w:rPr>
      <w:i/>
      <w:iCs/>
    </w:rPr>
  </w:style>
  <w:style w:type="paragraph" w:customStyle="1" w:styleId="p1">
    <w:name w:val="p1"/>
    <w:basedOn w:val="Normal"/>
    <w:rsid w:val="002B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94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2765">
              <w:marLeft w:val="0"/>
              <w:marRight w:val="15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321271302">
          <w:marLeft w:val="0"/>
          <w:marRight w:val="0"/>
          <w:marTop w:val="0"/>
          <w:marBottom w:val="150"/>
          <w:divBdr>
            <w:top w:val="dotted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377">
              <w:marLeft w:val="0"/>
              <w:marRight w:val="48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62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1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3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0216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0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8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79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Martin</dc:creator>
  <cp:keywords/>
  <dc:description/>
  <cp:lastModifiedBy>Emily Martin</cp:lastModifiedBy>
  <cp:revision>2</cp:revision>
  <cp:lastPrinted>2016-12-20T20:06:00Z</cp:lastPrinted>
  <dcterms:created xsi:type="dcterms:W3CDTF">2016-12-20T20:08:00Z</dcterms:created>
  <dcterms:modified xsi:type="dcterms:W3CDTF">2016-12-20T20:08:00Z</dcterms:modified>
</cp:coreProperties>
</file>