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4D6452" wp14:paraId="28B2D88C" wp14:textId="76A229FC">
      <w:p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F4D6452" w:rsidR="22CB8E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FAMILY FEUD</w:t>
      </w:r>
    </w:p>
    <w:p xmlns:wp14="http://schemas.microsoft.com/office/word/2010/wordml" w:rsidP="5F4D6452" wp14:paraId="7FDBD1B4" wp14:textId="5FAC2891">
      <w:p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F4D6452" w:rsidR="46B129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Juwan Bell</w:t>
      </w:r>
    </w:p>
    <w:p xmlns:wp14="http://schemas.microsoft.com/office/word/2010/wordml" w:rsidP="163B72BB" wp14:paraId="57B6EBCD" wp14:textId="74C27CC2">
      <w:p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melody plays, but it’s out of tune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Voices collide like a misplayed tune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In peace, sons bury their fathers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In war, fathers bury their sons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Yet I’m stuck in a trench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Buried by the voices of artillery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Sounds of warfare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Contrasting views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drums of war echo in our words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Screaming, shouting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While I’m in no-man’s land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place where I can hear clearly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No division, just existence</w:t>
      </w:r>
    </w:p>
    <w:p xmlns:wp14="http://schemas.microsoft.com/office/word/2010/wordml" w:rsidP="163B72BB" wp14:paraId="2EB400D1" wp14:textId="76F00860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feud of brothers and fathers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Like an old blues song full of pain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Silly squabbles of a mother against her son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When nothing should make the connection undone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Nonsensical, almost despicable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When they find a breach, they go for an ambush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As if either side is perfect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Sitting at the family table should be a good time, right?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Heck no, all I see is spite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Reminds me of school fights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“Fight, fight, fight!” is what I would say if it was fun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nah, I gotta run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Make a tactical retreat to my room</w:t>
      </w:r>
    </w:p>
    <w:p xmlns:wp14="http://schemas.microsoft.com/office/word/2010/wordml" w:rsidP="163B72BB" wp14:paraId="23874C8E" wp14:textId="7857835E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world hums with static noise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our house is its own symphony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My family talks of the political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Sure, it’s critical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who honestly wants to hear that crap?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So wack, honestly, it’s kinda immature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All the candidates are a bore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In the end, it’s all corrupt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And the oldest acts as if he’s just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president of reason all I must trust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I sit back and think, isn’t that just dust?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Blown around by winds none of us control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Fighting over ashes instead of the whole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Like a broken record stuck on repeat</w:t>
      </w:r>
    </w:p>
    <w:p xmlns:wp14="http://schemas.microsoft.com/office/word/2010/wordml" w:rsidP="163B72BB" wp14:paraId="1E708063" wp14:textId="176D55BF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We fought at Santa’s Enchanted Forest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Under the glitter of a thousand lights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carousel turned, and laughter roared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our words clashed in fiery fights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Like political fights for rights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nephew disappeared in the Miami night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Fear replaced anger, our bonds were tested</w:t>
      </w:r>
    </w:p>
    <w:p xmlns:wp14="http://schemas.microsoft.com/office/word/2010/wordml" w:rsidP="163B72BB" wp14:paraId="7ADCEF10" wp14:textId="53459D94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Miami sun doesn’t play; it scorches and blinds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Much like the grudges we carry in our minds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Pools of sweat as hot as our debates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Arguments brewing under the balmy state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 wonder if family’s just a wreck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hurricane brewing off Biscayne Bay’s deck</w:t>
      </w:r>
    </w:p>
    <w:p xmlns:wp14="http://schemas.microsoft.com/office/word/2010/wordml" w:rsidP="163B72BB" wp14:paraId="278B970A" wp14:textId="09E7DDBF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And yet, in the heart of this storm there’s calm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quiet reminder, like an old psalm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When one nephew cries and the other consoles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You see unity patching up battered souls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Even under conflict’s brutal reign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There’s love buried beneath the pain</w:t>
      </w:r>
    </w:p>
    <w:p xmlns:wp14="http://schemas.microsoft.com/office/word/2010/wordml" w:rsidP="163B72BB" wp14:paraId="1E80E557" wp14:textId="60D184E3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ocean calls, a Miami escape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Where arguments fade like tides taking shape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Sand between toes, anger slips away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And yet, we drag it to the next day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salty breeze tries to cleanse the air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a broken family still needs repair</w:t>
      </w:r>
    </w:p>
    <w:p xmlns:wp14="http://schemas.microsoft.com/office/word/2010/wordml" w:rsidP="163B72BB" wp14:paraId="0213419B" wp14:textId="3768063C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At Aventura Mall, where the crowds all blend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We clash again too stubborn to bend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carousel spins, the kids laugh and play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we’re stuck on grudges we can’t put away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Window displays show a picture so clear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How could we forget the family we have here?</w:t>
      </w:r>
    </w:p>
    <w:p xmlns:wp14="http://schemas.microsoft.com/office/word/2010/wordml" w:rsidP="163B72BB" wp14:paraId="1C46C9BE" wp14:textId="1232217E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So, we gather as family must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In a room full of broken trust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Magic City lights up our feuds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But deep down, our love brings up our moods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Through Miami’s chaos and family storms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We find fleeting peace in its shifting forms</w:t>
      </w:r>
    </w:p>
    <w:p xmlns:wp14="http://schemas.microsoft.com/office/word/2010/wordml" w:rsidP="163B72BB" wp14:paraId="6357273F" wp14:textId="7122F1AC">
      <w:pPr>
        <w:pStyle w:val="Normal"/>
        <w:shd w:val="clear" w:color="auto" w:fill="FFFFFF" w:themeFill="background1"/>
        <w:spacing w:before="195" w:beforeAutospacing="off" w:after="195" w:afterAutospacing="off"/>
      </w:pP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Only thing I care about is family connection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 wish they would understand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Like what Dom Toretto said,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“You don’t turn your back on family, even when they do.”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So, as was said before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In war, fathers bury their sons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In peace, sons bury their fathers</w:t>
      </w:r>
      <w:r>
        <w:br/>
      </w:r>
      <w:r w:rsidRPr="163B72BB" w:rsidR="67515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Peace</w:t>
      </w:r>
    </w:p>
    <w:p xmlns:wp14="http://schemas.microsoft.com/office/word/2010/wordml" w:rsidP="163B72BB" wp14:paraId="74050834" wp14:textId="12772483">
      <w:p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5F4D6452" wp14:paraId="403D2BB7" wp14:textId="3D2CCAFC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5F4D6452" wp14:paraId="6045A726" wp14:textId="5B54224F">
      <w:p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5F4D6452" wp14:paraId="2C078E63" wp14:textId="70DCA4CD">
      <w:pPr>
        <w:spacing w:line="48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SUkZkE4" int2:invalidationBookmarkName="" int2:hashCode="JsDKeT6PcHTT+M" int2:id="9TQZEZjm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179C6B"/>
    <w:rsid w:val="00B36D64"/>
    <w:rsid w:val="00D19771"/>
    <w:rsid w:val="01F0DE48"/>
    <w:rsid w:val="03307C29"/>
    <w:rsid w:val="03315C71"/>
    <w:rsid w:val="054BB66D"/>
    <w:rsid w:val="06CDC571"/>
    <w:rsid w:val="091FFCE9"/>
    <w:rsid w:val="0AE7184C"/>
    <w:rsid w:val="0B7E0777"/>
    <w:rsid w:val="103AE870"/>
    <w:rsid w:val="11F936FF"/>
    <w:rsid w:val="1207E62B"/>
    <w:rsid w:val="14BDF561"/>
    <w:rsid w:val="162BEF5C"/>
    <w:rsid w:val="163B72BB"/>
    <w:rsid w:val="16678B12"/>
    <w:rsid w:val="16CEE68B"/>
    <w:rsid w:val="17144983"/>
    <w:rsid w:val="1858C2B1"/>
    <w:rsid w:val="19888EA6"/>
    <w:rsid w:val="1AF29580"/>
    <w:rsid w:val="1B4953B5"/>
    <w:rsid w:val="1BA04BD5"/>
    <w:rsid w:val="1C67D6DC"/>
    <w:rsid w:val="1CC10124"/>
    <w:rsid w:val="1DEB5885"/>
    <w:rsid w:val="1F4D007E"/>
    <w:rsid w:val="1F5294D2"/>
    <w:rsid w:val="22CB8E68"/>
    <w:rsid w:val="22D78D9C"/>
    <w:rsid w:val="22E32661"/>
    <w:rsid w:val="2456143A"/>
    <w:rsid w:val="25E9CB5F"/>
    <w:rsid w:val="2616A506"/>
    <w:rsid w:val="273A7DBF"/>
    <w:rsid w:val="2847F870"/>
    <w:rsid w:val="2BB0F02F"/>
    <w:rsid w:val="2C90E245"/>
    <w:rsid w:val="2D490A2F"/>
    <w:rsid w:val="2DA536A9"/>
    <w:rsid w:val="2F5C574A"/>
    <w:rsid w:val="2F5E1AC1"/>
    <w:rsid w:val="305BD9C9"/>
    <w:rsid w:val="3160B19B"/>
    <w:rsid w:val="3348535F"/>
    <w:rsid w:val="33A814A4"/>
    <w:rsid w:val="341E6B54"/>
    <w:rsid w:val="346E81A4"/>
    <w:rsid w:val="3507B64B"/>
    <w:rsid w:val="37354EA0"/>
    <w:rsid w:val="378E4DE2"/>
    <w:rsid w:val="3848AB7D"/>
    <w:rsid w:val="38A1247C"/>
    <w:rsid w:val="3C6A21DD"/>
    <w:rsid w:val="3E63E70C"/>
    <w:rsid w:val="41ECF0CD"/>
    <w:rsid w:val="424323E9"/>
    <w:rsid w:val="42C1ED5A"/>
    <w:rsid w:val="4348B138"/>
    <w:rsid w:val="43A6ABB7"/>
    <w:rsid w:val="45E7536A"/>
    <w:rsid w:val="46B12985"/>
    <w:rsid w:val="46E7E7BC"/>
    <w:rsid w:val="49E2BEEA"/>
    <w:rsid w:val="4A015EE2"/>
    <w:rsid w:val="4A385ADB"/>
    <w:rsid w:val="4BB97872"/>
    <w:rsid w:val="4C02BAC6"/>
    <w:rsid w:val="4C21BC39"/>
    <w:rsid w:val="4E697493"/>
    <w:rsid w:val="4EEAB9E4"/>
    <w:rsid w:val="4F009F1E"/>
    <w:rsid w:val="50CD98CC"/>
    <w:rsid w:val="51DAF354"/>
    <w:rsid w:val="53179C6B"/>
    <w:rsid w:val="53935863"/>
    <w:rsid w:val="53CF9A34"/>
    <w:rsid w:val="545EB784"/>
    <w:rsid w:val="551A839B"/>
    <w:rsid w:val="5537FFE1"/>
    <w:rsid w:val="55FCFDB4"/>
    <w:rsid w:val="56CF9AA9"/>
    <w:rsid w:val="5730ADFE"/>
    <w:rsid w:val="588501A6"/>
    <w:rsid w:val="58959F3D"/>
    <w:rsid w:val="58ABC5DA"/>
    <w:rsid w:val="596D8837"/>
    <w:rsid w:val="5AB8D90D"/>
    <w:rsid w:val="5D6DC0D7"/>
    <w:rsid w:val="5F214F69"/>
    <w:rsid w:val="5F4D6452"/>
    <w:rsid w:val="5F615D23"/>
    <w:rsid w:val="5FC12936"/>
    <w:rsid w:val="615EF3EC"/>
    <w:rsid w:val="6227B19C"/>
    <w:rsid w:val="62D4DCCD"/>
    <w:rsid w:val="638A9BB4"/>
    <w:rsid w:val="655CC117"/>
    <w:rsid w:val="65D27A40"/>
    <w:rsid w:val="6691CEB6"/>
    <w:rsid w:val="66E3313D"/>
    <w:rsid w:val="675153C5"/>
    <w:rsid w:val="67F4038C"/>
    <w:rsid w:val="69843526"/>
    <w:rsid w:val="6AE0C9DD"/>
    <w:rsid w:val="6AF19FFF"/>
    <w:rsid w:val="6C2E960B"/>
    <w:rsid w:val="72361BC5"/>
    <w:rsid w:val="72A64145"/>
    <w:rsid w:val="72BB8515"/>
    <w:rsid w:val="7329EBD2"/>
    <w:rsid w:val="73F40D74"/>
    <w:rsid w:val="75407847"/>
    <w:rsid w:val="75C3D9D9"/>
    <w:rsid w:val="784AA1B5"/>
    <w:rsid w:val="78CE8FFB"/>
    <w:rsid w:val="79E9F0A7"/>
    <w:rsid w:val="7A7DE389"/>
    <w:rsid w:val="7B7DDD64"/>
    <w:rsid w:val="7F174F46"/>
    <w:rsid w:val="7F18EE82"/>
    <w:rsid w:val="7F203A29"/>
    <w:rsid w:val="7F4CD6B1"/>
    <w:rsid w:val="7FE3B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9C6B"/>
  <w15:chartTrackingRefBased/>
  <w15:docId w15:val="{8E21BAFD-100A-49B9-BF0C-2AB6EF7E6B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a9da28627d048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2024-12-19T14:19:30.6354993Z</dcterms:created>
  <dcterms:modified xsi:type="dcterms:W3CDTF">2025-02-19T14:57:47.5236866Z</dcterms:modified>
  <dc:creator>Bell, Juwan A - 0389368</dc:creator>
  <lastModifiedBy>Bell, Juwan A - 0389368</lastModifiedBy>
</coreProperties>
</file>