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D517A04">
      <w:r w:rsidR="6E221054">
        <w:rPr/>
        <w:t xml:space="preserve">Piano Slam Poem                                                                                                  Emilia Munoz </w:t>
      </w:r>
      <w:r w:rsidR="6E221054">
        <w:rPr/>
        <w:t>P.7 2</w:t>
      </w:r>
      <w:r w:rsidR="6E221054">
        <w:rPr/>
        <w:t>/20/25</w:t>
      </w:r>
    </w:p>
    <w:p w:rsidR="2FB369DC" w:rsidRDefault="2FB369DC" w14:paraId="48C3CE01" w14:textId="40F50458"/>
    <w:p w:rsidR="6E221054" w:rsidRDefault="6E221054" w14:paraId="60066048" w14:textId="103E98CC">
      <w:r w:rsidR="6E221054">
        <w:rPr/>
        <w:t>Silence and sea waves,</w:t>
      </w:r>
    </w:p>
    <w:p w:rsidR="6E221054" w:rsidRDefault="6E221054" w14:paraId="5FDDB650" w14:textId="2A32E3AA">
      <w:r w:rsidR="6E221054">
        <w:rPr/>
        <w:t xml:space="preserve">Thats what a turtle once heard. </w:t>
      </w:r>
    </w:p>
    <w:p w:rsidR="6E221054" w:rsidRDefault="6E221054" w14:paraId="3E69C622" w14:textId="11443788">
      <w:r w:rsidR="6E221054">
        <w:rPr/>
        <w:t>Beeping boats and yelling men,</w:t>
      </w:r>
    </w:p>
    <w:p w:rsidR="6E221054" w:rsidRDefault="6E221054" w14:paraId="1AA4334B" w14:textId="7E17F6EC">
      <w:r w:rsidR="6E221054">
        <w:rPr/>
        <w:t>Thats what turtles hear</w:t>
      </w:r>
      <w:r w:rsidR="1CC8AAC8">
        <w:rPr/>
        <w:t xml:space="preserve"> now.</w:t>
      </w:r>
    </w:p>
    <w:p w:rsidR="2FB369DC" w:rsidRDefault="2FB369DC" w14:paraId="23D5E8CE" w14:textId="52342462"/>
    <w:p w:rsidR="1CC8AAC8" w:rsidRDefault="1CC8AAC8" w14:paraId="3DF057FF" w14:textId="2AC99296">
      <w:r w:rsidR="1CC8AAC8">
        <w:rPr/>
        <w:t>I feel the sound</w:t>
      </w:r>
      <w:r w:rsidR="1DF22144">
        <w:rPr/>
        <w:t>s around me</w:t>
      </w:r>
      <w:r w:rsidR="1CC8AAC8">
        <w:rPr/>
        <w:t xml:space="preserve"> decrescendo,</w:t>
      </w:r>
    </w:p>
    <w:p w:rsidR="1CC8AAC8" w:rsidRDefault="1CC8AAC8" w14:paraId="6C401D45" w14:textId="3419DEB6">
      <w:r w:rsidR="1CC8AAC8">
        <w:rPr/>
        <w:t>A chorus o</w:t>
      </w:r>
      <w:r w:rsidR="57F110CD">
        <w:rPr/>
        <w:t>f</w:t>
      </w:r>
      <w:r w:rsidR="1CC8AAC8">
        <w:rPr/>
        <w:t xml:space="preserve"> </w:t>
      </w:r>
      <w:r w:rsidR="576855AB">
        <w:rPr/>
        <w:t>loud unpleasant sound</w:t>
      </w:r>
      <w:r w:rsidR="4D86E9D4">
        <w:rPr/>
        <w:t>s</w:t>
      </w:r>
      <w:r w:rsidR="576855AB">
        <w:rPr/>
        <w:t>,</w:t>
      </w:r>
    </w:p>
    <w:p w:rsidR="576855AB" w:rsidRDefault="576855AB" w14:paraId="7A4408AE" w14:textId="0D6E4A7D">
      <w:r w:rsidR="576855AB">
        <w:rPr/>
        <w:t>No more silent grounds</w:t>
      </w:r>
      <w:r w:rsidR="30BCD5C3">
        <w:rPr/>
        <w:t>.</w:t>
      </w:r>
    </w:p>
    <w:p w:rsidR="30BCD5C3" w:rsidRDefault="30BCD5C3" w14:paraId="2758DEE6" w14:textId="571F7F96">
      <w:r w:rsidR="30BCD5C3">
        <w:rPr/>
        <w:t>I wonder what turtles used to truly hear,</w:t>
      </w:r>
    </w:p>
    <w:p w:rsidR="30BCD5C3" w:rsidRDefault="30BCD5C3" w14:paraId="317DD053" w14:textId="7A51F4B4">
      <w:r w:rsidR="30BCD5C3">
        <w:rPr/>
        <w:t>Before all of us appeared.</w:t>
      </w:r>
    </w:p>
    <w:p w:rsidR="2FB369DC" w:rsidP="2FB369DC" w:rsidRDefault="2FB369DC" w14:paraId="67B0CC71" w14:textId="7451D84A">
      <w:pPr>
        <w:pStyle w:val="Normal"/>
      </w:pPr>
    </w:p>
    <w:p w:rsidR="30BCD5C3" w:rsidP="2FB369DC" w:rsidRDefault="30BCD5C3" w14:paraId="05D44DB4" w14:textId="662680BC">
      <w:pPr>
        <w:pStyle w:val="Normal"/>
      </w:pPr>
      <w:r w:rsidR="30BCD5C3">
        <w:rPr/>
        <w:t>Loud noises sound like thunder,</w:t>
      </w:r>
    </w:p>
    <w:p w:rsidR="30BCD5C3" w:rsidP="2FB369DC" w:rsidRDefault="30BCD5C3" w14:paraId="28EEF8A6" w14:textId="17CFEF21">
      <w:pPr>
        <w:pStyle w:val="Normal"/>
      </w:pPr>
      <w:r w:rsidR="30BCD5C3">
        <w:rPr/>
        <w:t xml:space="preserve">While before it was sweet voices </w:t>
      </w:r>
    </w:p>
    <w:p w:rsidR="30BCD5C3" w:rsidP="2FB369DC" w:rsidRDefault="30BCD5C3" w14:paraId="6AAABF7D" w14:textId="0A2EF0F6">
      <w:pPr>
        <w:pStyle w:val="Normal"/>
      </w:pPr>
      <w:r w:rsidR="30BCD5C3">
        <w:rPr/>
        <w:t>linked to the wind whistling against the</w:t>
      </w:r>
      <w:r w:rsidR="27D6889D">
        <w:rPr/>
        <w:t xml:space="preserve"> beaches shore,</w:t>
      </w:r>
    </w:p>
    <w:p w:rsidR="27D6889D" w:rsidP="2FB369DC" w:rsidRDefault="27D6889D" w14:paraId="23CE1037" w14:textId="31DD506B">
      <w:pPr>
        <w:pStyle w:val="Normal"/>
      </w:pPr>
      <w:r w:rsidR="27D6889D">
        <w:rPr/>
        <w:t>Till hatchlings get to water and then to the sea’s core</w:t>
      </w:r>
      <w:r w:rsidR="6FBD4C38">
        <w:rPr/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1C8DED"/>
    <w:rsid w:val="09944988"/>
    <w:rsid w:val="09B249C9"/>
    <w:rsid w:val="09CBEBCF"/>
    <w:rsid w:val="0BE000E3"/>
    <w:rsid w:val="163D9417"/>
    <w:rsid w:val="1CC8AAC8"/>
    <w:rsid w:val="1DF22144"/>
    <w:rsid w:val="27D6889D"/>
    <w:rsid w:val="2A1C8DED"/>
    <w:rsid w:val="2B56C365"/>
    <w:rsid w:val="2FB369DC"/>
    <w:rsid w:val="30BCD5C3"/>
    <w:rsid w:val="36109434"/>
    <w:rsid w:val="39622317"/>
    <w:rsid w:val="3ACE0539"/>
    <w:rsid w:val="41043BD4"/>
    <w:rsid w:val="4C414946"/>
    <w:rsid w:val="4D86E9D4"/>
    <w:rsid w:val="4E78B111"/>
    <w:rsid w:val="576855AB"/>
    <w:rsid w:val="57F110CD"/>
    <w:rsid w:val="5FAB21D3"/>
    <w:rsid w:val="606012F4"/>
    <w:rsid w:val="642A76D3"/>
    <w:rsid w:val="6E221054"/>
    <w:rsid w:val="6FBD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C8DED"/>
  <w15:chartTrackingRefBased/>
  <w15:docId w15:val="{7E284461-85B6-4C45-83E4-73F8D998AB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2025-02-20T22:45:55.5334106Z</dcterms:created>
  <dcterms:modified xsi:type="dcterms:W3CDTF">2025-02-20T23:23:24.7535410Z</dcterms:modified>
  <dc:creator>Munozsalinas, Emilia - 0895019</dc:creator>
  <lastModifiedBy>Munozsalinas, Emilia - 0895019</lastModifiedBy>
</coreProperties>
</file>