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81948">
        <w:rPr>
          <w:b/>
          <w:bCs/>
          <w:sz w:val="24"/>
          <w:szCs w:val="24"/>
        </w:rPr>
        <w:t>AGENDA</w:t>
      </w:r>
    </w:p>
    <w:p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:rsidR="008F2C6C" w:rsidRPr="00A81948" w:rsidRDefault="00462226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 Hinckley, IL</w:t>
      </w:r>
      <w:r w:rsidR="008F2C6C" w:rsidRPr="00A81948">
        <w:rPr>
          <w:sz w:val="24"/>
          <w:szCs w:val="24"/>
        </w:rPr>
        <w:t xml:space="preserve"> 60520</w:t>
      </w:r>
    </w:p>
    <w:p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:rsidR="008F2C6C" w:rsidRPr="00A81948" w:rsidRDefault="00672B44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F67225">
        <w:rPr>
          <w:sz w:val="24"/>
          <w:szCs w:val="24"/>
        </w:rPr>
        <w:t>, 2018</w:t>
      </w:r>
    </w:p>
    <w:p w:rsidR="008F2C6C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7:</w:t>
      </w:r>
      <w:r w:rsidR="00C43E18">
        <w:rPr>
          <w:sz w:val="24"/>
          <w:szCs w:val="24"/>
        </w:rPr>
        <w:t>0</w:t>
      </w:r>
      <w:r w:rsidR="007B14D7">
        <w:rPr>
          <w:sz w:val="24"/>
          <w:szCs w:val="24"/>
        </w:rPr>
        <w:t>0</w:t>
      </w:r>
      <w:r w:rsidRPr="00A81948">
        <w:rPr>
          <w:sz w:val="24"/>
          <w:szCs w:val="24"/>
        </w:rPr>
        <w:t xml:space="preserve"> pm</w:t>
      </w:r>
    </w:p>
    <w:p w:rsidR="00F63D67" w:rsidRDefault="00F63D67" w:rsidP="00D54422">
      <w:pPr>
        <w:pStyle w:val="NoSpacing"/>
        <w:rPr>
          <w:sz w:val="24"/>
          <w:szCs w:val="24"/>
        </w:rPr>
      </w:pPr>
    </w:p>
    <w:p w:rsidR="00F63D67" w:rsidRDefault="00F63D67" w:rsidP="00F63D67">
      <w:pPr>
        <w:pStyle w:val="NoSpacing"/>
        <w:rPr>
          <w:sz w:val="24"/>
          <w:szCs w:val="24"/>
        </w:rPr>
      </w:pPr>
    </w:p>
    <w:p w:rsidR="001F5D3C" w:rsidRDefault="00932849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="008F2C6C" w:rsidRPr="00A81948">
        <w:rPr>
          <w:sz w:val="24"/>
          <w:szCs w:val="24"/>
        </w:rPr>
        <w:t xml:space="preserve">rder </w:t>
      </w:r>
      <w:r w:rsidR="00D232F5">
        <w:rPr>
          <w:sz w:val="24"/>
          <w:szCs w:val="24"/>
        </w:rPr>
        <w:t xml:space="preserve">Regular Meeting </w:t>
      </w:r>
      <w:r>
        <w:rPr>
          <w:sz w:val="24"/>
          <w:szCs w:val="24"/>
        </w:rPr>
        <w:t>and Roll C</w:t>
      </w:r>
      <w:r w:rsidR="008F2C6C" w:rsidRPr="00A81948">
        <w:rPr>
          <w:sz w:val="24"/>
          <w:szCs w:val="24"/>
        </w:rPr>
        <w:t>all of Trustees</w:t>
      </w:r>
    </w:p>
    <w:p w:rsidR="00196334" w:rsidRDefault="00196334" w:rsidP="00196334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:rsidR="000357D3" w:rsidRDefault="00196334" w:rsidP="000357D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672B44">
        <w:rPr>
          <w:sz w:val="24"/>
          <w:szCs w:val="24"/>
        </w:rPr>
        <w:t>October 8</w:t>
      </w:r>
      <w:r w:rsidR="00117EA3">
        <w:rPr>
          <w:sz w:val="24"/>
          <w:szCs w:val="24"/>
        </w:rPr>
        <w:t>, 2018</w:t>
      </w:r>
    </w:p>
    <w:p w:rsidR="004F7623" w:rsidRPr="004F7623" w:rsidRDefault="004F7623" w:rsidP="005B24D7">
      <w:pPr>
        <w:pStyle w:val="NoSpacing"/>
        <w:rPr>
          <w:sz w:val="24"/>
          <w:szCs w:val="24"/>
        </w:rPr>
      </w:pPr>
    </w:p>
    <w:p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196334" w:rsidRDefault="00196334" w:rsidP="00196334">
      <w:pPr>
        <w:pStyle w:val="NoSpacing"/>
        <w:ind w:left="1800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:rsidR="009F1E31" w:rsidRDefault="00672B44" w:rsidP="00584407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2516B5">
        <w:rPr>
          <w:sz w:val="24"/>
          <w:szCs w:val="24"/>
        </w:rPr>
        <w:t xml:space="preserve"> 2018</w:t>
      </w:r>
    </w:p>
    <w:p w:rsidR="00F07F3E" w:rsidRDefault="00F07F3E" w:rsidP="00584407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Annual Treasurer’s Report FY18</w:t>
      </w:r>
    </w:p>
    <w:p w:rsidR="000F6B7C" w:rsidRPr="000F6B7C" w:rsidRDefault="000F6B7C" w:rsidP="00AB3A2E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:rsidR="00196334" w:rsidRDefault="00196334" w:rsidP="00196334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:rsidR="00DB1105" w:rsidRDefault="00672B44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Find More Illinois</w:t>
      </w:r>
    </w:p>
    <w:p w:rsidR="00672B44" w:rsidRDefault="00672B44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PrairieCat</w:t>
      </w:r>
      <w:proofErr w:type="spellEnd"/>
      <w:r>
        <w:rPr>
          <w:sz w:val="24"/>
          <w:szCs w:val="24"/>
        </w:rPr>
        <w:t xml:space="preserve"> Update</w:t>
      </w:r>
    </w:p>
    <w:p w:rsidR="00672B44" w:rsidRDefault="00672B44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LWT Update</w:t>
      </w:r>
    </w:p>
    <w:p w:rsidR="00672B44" w:rsidRDefault="00CC7800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HBA Update</w:t>
      </w:r>
    </w:p>
    <w:p w:rsidR="00CC7800" w:rsidRDefault="00CC7800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ComEd</w:t>
      </w:r>
      <w:proofErr w:type="spellEnd"/>
      <w:r>
        <w:rPr>
          <w:sz w:val="24"/>
          <w:szCs w:val="24"/>
        </w:rPr>
        <w:t xml:space="preserve"> Efficiency Program</w:t>
      </w:r>
    </w:p>
    <w:p w:rsidR="00CC7800" w:rsidRDefault="00CC7800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:rsidR="00F07F3E" w:rsidRDefault="00F07F3E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Free DVD Promotion</w:t>
      </w:r>
    </w:p>
    <w:p w:rsidR="00232B0E" w:rsidRPr="00F26522" w:rsidRDefault="00232B0E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Staff Holiday Lunch</w:t>
      </w:r>
    </w:p>
    <w:p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:rsidR="00DC1251" w:rsidRDefault="003E028C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Youth Services </w:t>
      </w:r>
      <w:r w:rsidR="00FA1331">
        <w:rPr>
          <w:sz w:val="24"/>
          <w:szCs w:val="24"/>
        </w:rPr>
        <w:t>Report</w:t>
      </w:r>
    </w:p>
    <w:p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:rsidR="0040682D" w:rsidRPr="00DC1251" w:rsidRDefault="0040682D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:rsidR="005B2EDC" w:rsidRDefault="005B2EDC" w:rsidP="0067515D">
      <w:pPr>
        <w:pStyle w:val="NoSpacing"/>
        <w:rPr>
          <w:sz w:val="24"/>
          <w:szCs w:val="24"/>
        </w:rPr>
      </w:pPr>
    </w:p>
    <w:p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:rsidR="001452D4" w:rsidRPr="00FE461F" w:rsidRDefault="001452D4" w:rsidP="001452D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Strategic Plan. </w:t>
      </w:r>
      <w:r>
        <w:rPr>
          <w:b/>
          <w:sz w:val="24"/>
          <w:szCs w:val="24"/>
        </w:rPr>
        <w:t>Discuss</w:t>
      </w:r>
    </w:p>
    <w:p w:rsidR="00E973BC" w:rsidRPr="00672B44" w:rsidRDefault="00D05B44" w:rsidP="00672B4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Board Elections. </w:t>
      </w:r>
      <w:r>
        <w:rPr>
          <w:b/>
          <w:sz w:val="24"/>
          <w:szCs w:val="24"/>
        </w:rPr>
        <w:t>Discuss</w:t>
      </w:r>
    </w:p>
    <w:p w:rsidR="00897F30" w:rsidRDefault="00F07F3E" w:rsidP="00232B0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Audit. </w:t>
      </w:r>
      <w:r>
        <w:rPr>
          <w:b/>
          <w:sz w:val="24"/>
          <w:szCs w:val="24"/>
        </w:rPr>
        <w:t>Discuss</w:t>
      </w:r>
    </w:p>
    <w:p w:rsidR="00232B0E" w:rsidRPr="00232B0E" w:rsidRDefault="00232B0E" w:rsidP="00232B0E">
      <w:pPr>
        <w:pStyle w:val="NoSpacing"/>
        <w:ind w:left="1440"/>
        <w:rPr>
          <w:sz w:val="24"/>
          <w:szCs w:val="24"/>
        </w:rPr>
      </w:pPr>
    </w:p>
    <w:p w:rsidR="006B4B2C" w:rsidRDefault="005D3C1E" w:rsidP="00E973BC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:rsidR="00486367" w:rsidRPr="00FC76CD" w:rsidRDefault="00F07F3E" w:rsidP="00946139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Comptroller’s Annual Financial Report</w:t>
      </w:r>
      <w:r w:rsidR="0032016B">
        <w:rPr>
          <w:sz w:val="24"/>
          <w:szCs w:val="24"/>
        </w:rPr>
        <w:t xml:space="preserve"> Approval</w:t>
      </w:r>
      <w:r w:rsidR="00486367">
        <w:rPr>
          <w:sz w:val="24"/>
          <w:szCs w:val="24"/>
        </w:rPr>
        <w:t xml:space="preserve">. </w:t>
      </w:r>
      <w:r w:rsidR="00486367">
        <w:rPr>
          <w:b/>
          <w:sz w:val="24"/>
          <w:szCs w:val="24"/>
        </w:rPr>
        <w:t>Discuss/Action</w:t>
      </w:r>
    </w:p>
    <w:p w:rsidR="00FC76CD" w:rsidRPr="0032016B" w:rsidRDefault="00FC76CD" w:rsidP="00946139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Per Capita Grant Requirements. </w:t>
      </w:r>
      <w:r>
        <w:rPr>
          <w:b/>
          <w:sz w:val="24"/>
          <w:szCs w:val="24"/>
        </w:rPr>
        <w:t>Discuss/Action</w:t>
      </w:r>
    </w:p>
    <w:p w:rsidR="0032016B" w:rsidRPr="0032016B" w:rsidRDefault="0032016B" w:rsidP="00946139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Spending Policy Review. </w:t>
      </w:r>
      <w:r>
        <w:rPr>
          <w:b/>
          <w:sz w:val="24"/>
          <w:szCs w:val="24"/>
        </w:rPr>
        <w:t>Discuss/Action</w:t>
      </w:r>
    </w:p>
    <w:p w:rsidR="0032016B" w:rsidRPr="00946139" w:rsidRDefault="0032016B" w:rsidP="00946139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Conduct Policy Review. </w:t>
      </w:r>
      <w:r>
        <w:rPr>
          <w:b/>
          <w:sz w:val="24"/>
          <w:szCs w:val="24"/>
        </w:rPr>
        <w:t>Discuss/Action</w:t>
      </w:r>
    </w:p>
    <w:p w:rsidR="001452D4" w:rsidRPr="001452D4" w:rsidRDefault="001452D4" w:rsidP="001452D4">
      <w:pPr>
        <w:pStyle w:val="NoSpacing"/>
        <w:ind w:left="1440"/>
        <w:rPr>
          <w:sz w:val="24"/>
          <w:szCs w:val="24"/>
        </w:rPr>
      </w:pPr>
    </w:p>
    <w:p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:rsidR="005666E9" w:rsidRDefault="005666E9" w:rsidP="005666E9">
      <w:pPr>
        <w:pStyle w:val="NoSpacing"/>
        <w:ind w:left="720"/>
        <w:rPr>
          <w:sz w:val="24"/>
          <w:szCs w:val="24"/>
        </w:rPr>
      </w:pPr>
    </w:p>
    <w:p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:rsidR="008F2C6C" w:rsidRPr="006418A6" w:rsidRDefault="008F2C6C" w:rsidP="00153455">
      <w:pPr>
        <w:pStyle w:val="NoSpacing"/>
        <w:rPr>
          <w:sz w:val="24"/>
          <w:szCs w:val="24"/>
        </w:rPr>
      </w:pPr>
    </w:p>
    <w:p w:rsidR="008F2C6C" w:rsidRPr="00A81948" w:rsidRDefault="008F2C6C" w:rsidP="00153455">
      <w:pPr>
        <w:pStyle w:val="NoSpacing"/>
        <w:rPr>
          <w:sz w:val="24"/>
          <w:szCs w:val="24"/>
        </w:rPr>
      </w:pPr>
    </w:p>
    <w:p w:rsidR="008F2C6C" w:rsidRPr="009C10CD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9C10CD">
        <w:rPr>
          <w:rFonts w:ascii="TimesNewRomanPSMT" w:hAnsi="TimesNewRomanPSMT" w:cs="TimesNewRomanPSMT"/>
          <w:sz w:val="24"/>
          <w:szCs w:val="24"/>
        </w:rPr>
        <w:t>Any individual requiring special accommodations as specified by the American with Disabilities Act is requested to notify the Hinckley Public Library District Director at 815-286-3220 at least 24 hours in advance of the meeting date.</w:t>
      </w:r>
    </w:p>
    <w:p w:rsidR="001F5D3C" w:rsidRPr="00A81948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  <w:sz w:val="24"/>
          <w:szCs w:val="24"/>
        </w:rPr>
      </w:pPr>
    </w:p>
    <w:p w:rsidR="001F5D3C" w:rsidRPr="00A81948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  <w:sz w:val="24"/>
          <w:szCs w:val="24"/>
        </w:rPr>
      </w:pPr>
    </w:p>
    <w:p w:rsidR="008F2C6C" w:rsidRPr="00A81948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A81948">
        <w:rPr>
          <w:rFonts w:ascii="TimesNewRomanPSMT" w:hAnsi="TimesNewRomanPSMT" w:cs="TimesNewRomanPSMT"/>
          <w:color w:val="000000"/>
          <w:sz w:val="24"/>
          <w:szCs w:val="24"/>
        </w:rPr>
        <w:t>For further information regarding this meeting agenda, please contact:</w:t>
      </w:r>
    </w:p>
    <w:p w:rsidR="008F2C6C" w:rsidRPr="00A81948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Rylie </w:t>
      </w:r>
      <w:r w:rsidR="00EA2B6B">
        <w:rPr>
          <w:rFonts w:ascii="TimesNewRomanPSMT" w:hAnsi="TimesNewRomanPSMT" w:cs="TimesNewRomanPSMT"/>
          <w:color w:val="000000"/>
          <w:sz w:val="24"/>
          <w:szCs w:val="24"/>
        </w:rPr>
        <w:t>Roubal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>, Director</w:t>
      </w:r>
    </w:p>
    <w:p w:rsidR="008F2C6C" w:rsidRPr="00A81948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A81948">
        <w:rPr>
          <w:rFonts w:ascii="TimesNewRomanPSMT" w:hAnsi="TimesNewRomanPSMT" w:cs="TimesNewRomanPSMT"/>
          <w:color w:val="000000"/>
          <w:sz w:val="24"/>
          <w:szCs w:val="24"/>
        </w:rPr>
        <w:t>Hinckley Public Library District</w:t>
      </w:r>
    </w:p>
    <w:p w:rsidR="008F2C6C" w:rsidRPr="00A81948" w:rsidRDefault="007D276A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100 N. Maple Street,</w:t>
      </w:r>
      <w:r w:rsidR="00397740">
        <w:rPr>
          <w:rFonts w:ascii="TimesNewRomanPSMT" w:hAnsi="TimesNewRomanPSMT" w:cs="TimesNewRomanPSMT"/>
          <w:color w:val="000000"/>
          <w:sz w:val="24"/>
          <w:szCs w:val="24"/>
        </w:rPr>
        <w:t xml:space="preserve"> Hinckley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 xml:space="preserve"> IL 60520</w:t>
      </w:r>
    </w:p>
    <w:p w:rsidR="008F2C6C" w:rsidRPr="00A81948" w:rsidRDefault="005D3C1E" w:rsidP="00E874C6">
      <w:pPr>
        <w:pStyle w:val="NoSpacing"/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815-286-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 xml:space="preserve">3220, </w:t>
      </w:r>
      <w:r w:rsidR="002B1A91">
        <w:rPr>
          <w:rFonts w:ascii="TimesNewRomanPSMT" w:hAnsi="TimesNewRomanPSMT" w:cs="TimesNewRomanPSMT"/>
          <w:color w:val="000000"/>
          <w:sz w:val="24"/>
          <w:szCs w:val="24"/>
        </w:rPr>
        <w:t>rylie</w:t>
      </w:r>
      <w:r w:rsidR="000271DD"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>@</w:t>
      </w:r>
      <w:r w:rsidR="00CB15E5">
        <w:rPr>
          <w:rFonts w:ascii="TimesNewRomanPSMT" w:hAnsi="TimesNewRomanPSMT" w:cs="TimesNewRomanPSMT"/>
          <w:color w:val="000000"/>
          <w:sz w:val="24"/>
          <w:szCs w:val="24"/>
        </w:rPr>
        <w:t>hinckleylibrary.org</w:t>
      </w:r>
    </w:p>
    <w:sectPr w:rsidR="008F2C6C" w:rsidRPr="00A81948" w:rsidSect="006A53EE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3"/>
  </w:num>
  <w:num w:numId="10">
    <w:abstractNumId w:val="22"/>
  </w:num>
  <w:num w:numId="11">
    <w:abstractNumId w:val="6"/>
  </w:num>
  <w:num w:numId="12">
    <w:abstractNumId w:val="14"/>
  </w:num>
  <w:num w:numId="13">
    <w:abstractNumId w:val="17"/>
  </w:num>
  <w:num w:numId="14">
    <w:abstractNumId w:val="9"/>
  </w:num>
  <w:num w:numId="15">
    <w:abstractNumId w:val="23"/>
  </w:num>
  <w:num w:numId="16">
    <w:abstractNumId w:val="7"/>
  </w:num>
  <w:num w:numId="17">
    <w:abstractNumId w:val="16"/>
  </w:num>
  <w:num w:numId="18">
    <w:abstractNumId w:val="0"/>
  </w:num>
  <w:num w:numId="19">
    <w:abstractNumId w:val="24"/>
  </w:num>
  <w:num w:numId="20">
    <w:abstractNumId w:val="10"/>
  </w:num>
  <w:num w:numId="21">
    <w:abstractNumId w:val="5"/>
  </w:num>
  <w:num w:numId="22">
    <w:abstractNumId w:val="8"/>
  </w:num>
  <w:num w:numId="23">
    <w:abstractNumId w:val="2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38"/>
    <w:rsid w:val="00001CDE"/>
    <w:rsid w:val="00012312"/>
    <w:rsid w:val="00013548"/>
    <w:rsid w:val="00015129"/>
    <w:rsid w:val="0001526B"/>
    <w:rsid w:val="000246D0"/>
    <w:rsid w:val="00024FED"/>
    <w:rsid w:val="000271DD"/>
    <w:rsid w:val="000357D3"/>
    <w:rsid w:val="00037201"/>
    <w:rsid w:val="00037EC5"/>
    <w:rsid w:val="00041513"/>
    <w:rsid w:val="00045B06"/>
    <w:rsid w:val="000549A3"/>
    <w:rsid w:val="00055D4A"/>
    <w:rsid w:val="00056B40"/>
    <w:rsid w:val="00057571"/>
    <w:rsid w:val="00057FF5"/>
    <w:rsid w:val="000627BA"/>
    <w:rsid w:val="0006301C"/>
    <w:rsid w:val="000646D9"/>
    <w:rsid w:val="00064907"/>
    <w:rsid w:val="000654A1"/>
    <w:rsid w:val="00065666"/>
    <w:rsid w:val="000656DE"/>
    <w:rsid w:val="00067960"/>
    <w:rsid w:val="00073DE2"/>
    <w:rsid w:val="00076EEF"/>
    <w:rsid w:val="000952FA"/>
    <w:rsid w:val="0009687A"/>
    <w:rsid w:val="000A00DF"/>
    <w:rsid w:val="000A0883"/>
    <w:rsid w:val="000A13E1"/>
    <w:rsid w:val="000A1A32"/>
    <w:rsid w:val="000B2628"/>
    <w:rsid w:val="000B710E"/>
    <w:rsid w:val="000D67F8"/>
    <w:rsid w:val="000E27DF"/>
    <w:rsid w:val="000E68BA"/>
    <w:rsid w:val="000F0944"/>
    <w:rsid w:val="000F101E"/>
    <w:rsid w:val="000F6B7C"/>
    <w:rsid w:val="000F705E"/>
    <w:rsid w:val="000F77F5"/>
    <w:rsid w:val="0010652D"/>
    <w:rsid w:val="00106872"/>
    <w:rsid w:val="00110D56"/>
    <w:rsid w:val="00111462"/>
    <w:rsid w:val="00117EA3"/>
    <w:rsid w:val="00122B95"/>
    <w:rsid w:val="001239F7"/>
    <w:rsid w:val="001370C7"/>
    <w:rsid w:val="001413ED"/>
    <w:rsid w:val="001452D4"/>
    <w:rsid w:val="0014688C"/>
    <w:rsid w:val="00147097"/>
    <w:rsid w:val="00153455"/>
    <w:rsid w:val="0015691B"/>
    <w:rsid w:val="00156B4F"/>
    <w:rsid w:val="001572FF"/>
    <w:rsid w:val="00157AFD"/>
    <w:rsid w:val="0016414C"/>
    <w:rsid w:val="00165007"/>
    <w:rsid w:val="00166C52"/>
    <w:rsid w:val="00172B5D"/>
    <w:rsid w:val="0018586B"/>
    <w:rsid w:val="00185CF5"/>
    <w:rsid w:val="00187D5F"/>
    <w:rsid w:val="00190ECE"/>
    <w:rsid w:val="00194AD6"/>
    <w:rsid w:val="00196334"/>
    <w:rsid w:val="0019749B"/>
    <w:rsid w:val="001A0C36"/>
    <w:rsid w:val="001A1FE3"/>
    <w:rsid w:val="001A5E64"/>
    <w:rsid w:val="001A7903"/>
    <w:rsid w:val="001B4D79"/>
    <w:rsid w:val="001B536F"/>
    <w:rsid w:val="001B6FD0"/>
    <w:rsid w:val="001B7561"/>
    <w:rsid w:val="001C18F1"/>
    <w:rsid w:val="001C69F6"/>
    <w:rsid w:val="001D01A0"/>
    <w:rsid w:val="001D2B36"/>
    <w:rsid w:val="001D379F"/>
    <w:rsid w:val="001E18BD"/>
    <w:rsid w:val="001E66D8"/>
    <w:rsid w:val="001E7582"/>
    <w:rsid w:val="001F0276"/>
    <w:rsid w:val="001F3500"/>
    <w:rsid w:val="001F5D3C"/>
    <w:rsid w:val="001F5F1E"/>
    <w:rsid w:val="00200090"/>
    <w:rsid w:val="0020247C"/>
    <w:rsid w:val="00212745"/>
    <w:rsid w:val="00214095"/>
    <w:rsid w:val="002161E3"/>
    <w:rsid w:val="00216C8B"/>
    <w:rsid w:val="00221BBC"/>
    <w:rsid w:val="00221E0E"/>
    <w:rsid w:val="002300CA"/>
    <w:rsid w:val="00230B51"/>
    <w:rsid w:val="00232B0E"/>
    <w:rsid w:val="002339A6"/>
    <w:rsid w:val="002445B8"/>
    <w:rsid w:val="002459CF"/>
    <w:rsid w:val="002468A8"/>
    <w:rsid w:val="002503C6"/>
    <w:rsid w:val="002516B5"/>
    <w:rsid w:val="00262446"/>
    <w:rsid w:val="0027211D"/>
    <w:rsid w:val="0027231A"/>
    <w:rsid w:val="0027515C"/>
    <w:rsid w:val="0027604B"/>
    <w:rsid w:val="00276A57"/>
    <w:rsid w:val="00285730"/>
    <w:rsid w:val="00293507"/>
    <w:rsid w:val="00296D10"/>
    <w:rsid w:val="002A6C0A"/>
    <w:rsid w:val="002B1A91"/>
    <w:rsid w:val="002B611E"/>
    <w:rsid w:val="002B6A92"/>
    <w:rsid w:val="002B6FD0"/>
    <w:rsid w:val="002B7174"/>
    <w:rsid w:val="002C085D"/>
    <w:rsid w:val="002E1AB2"/>
    <w:rsid w:val="002F55C4"/>
    <w:rsid w:val="003040F0"/>
    <w:rsid w:val="00305BD0"/>
    <w:rsid w:val="003114E8"/>
    <w:rsid w:val="00311A52"/>
    <w:rsid w:val="00315FB4"/>
    <w:rsid w:val="0032016B"/>
    <w:rsid w:val="003223DC"/>
    <w:rsid w:val="0032241F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606BE"/>
    <w:rsid w:val="00361AF9"/>
    <w:rsid w:val="00362AF9"/>
    <w:rsid w:val="00362F4A"/>
    <w:rsid w:val="00367321"/>
    <w:rsid w:val="00374257"/>
    <w:rsid w:val="00374325"/>
    <w:rsid w:val="0037572A"/>
    <w:rsid w:val="00376288"/>
    <w:rsid w:val="00387DA9"/>
    <w:rsid w:val="003901D7"/>
    <w:rsid w:val="00390261"/>
    <w:rsid w:val="003959E8"/>
    <w:rsid w:val="00397740"/>
    <w:rsid w:val="003A0103"/>
    <w:rsid w:val="003A0FDD"/>
    <w:rsid w:val="003B0B29"/>
    <w:rsid w:val="003B18AF"/>
    <w:rsid w:val="003B27F4"/>
    <w:rsid w:val="003C220F"/>
    <w:rsid w:val="003C660F"/>
    <w:rsid w:val="003C6DE4"/>
    <w:rsid w:val="003D031B"/>
    <w:rsid w:val="003D6240"/>
    <w:rsid w:val="003D7379"/>
    <w:rsid w:val="003D7DBC"/>
    <w:rsid w:val="003E028C"/>
    <w:rsid w:val="003E14AB"/>
    <w:rsid w:val="003E5701"/>
    <w:rsid w:val="003E6B61"/>
    <w:rsid w:val="003F243C"/>
    <w:rsid w:val="003F46F4"/>
    <w:rsid w:val="003F6E4E"/>
    <w:rsid w:val="00400D8E"/>
    <w:rsid w:val="0040240F"/>
    <w:rsid w:val="0040682D"/>
    <w:rsid w:val="00410976"/>
    <w:rsid w:val="00412E07"/>
    <w:rsid w:val="00417941"/>
    <w:rsid w:val="00420255"/>
    <w:rsid w:val="004260D0"/>
    <w:rsid w:val="0042649A"/>
    <w:rsid w:val="00432109"/>
    <w:rsid w:val="00433ED7"/>
    <w:rsid w:val="0043525D"/>
    <w:rsid w:val="00445152"/>
    <w:rsid w:val="00451E0D"/>
    <w:rsid w:val="00455F66"/>
    <w:rsid w:val="00462226"/>
    <w:rsid w:val="00474AD0"/>
    <w:rsid w:val="004751EA"/>
    <w:rsid w:val="00476B07"/>
    <w:rsid w:val="004831AD"/>
    <w:rsid w:val="00483C49"/>
    <w:rsid w:val="00486367"/>
    <w:rsid w:val="00486A1F"/>
    <w:rsid w:val="00492D26"/>
    <w:rsid w:val="0049450B"/>
    <w:rsid w:val="00494726"/>
    <w:rsid w:val="004A2468"/>
    <w:rsid w:val="004A45D8"/>
    <w:rsid w:val="004A4C5A"/>
    <w:rsid w:val="004A74CD"/>
    <w:rsid w:val="004B213E"/>
    <w:rsid w:val="004B6B97"/>
    <w:rsid w:val="004C1ACB"/>
    <w:rsid w:val="004C24F2"/>
    <w:rsid w:val="004C5056"/>
    <w:rsid w:val="004D52BB"/>
    <w:rsid w:val="004D5FED"/>
    <w:rsid w:val="004E1076"/>
    <w:rsid w:val="004E16C4"/>
    <w:rsid w:val="004E4C76"/>
    <w:rsid w:val="004F0274"/>
    <w:rsid w:val="004F0D83"/>
    <w:rsid w:val="004F7623"/>
    <w:rsid w:val="004F7854"/>
    <w:rsid w:val="004F7874"/>
    <w:rsid w:val="005009DE"/>
    <w:rsid w:val="00504773"/>
    <w:rsid w:val="00505BDC"/>
    <w:rsid w:val="005060A5"/>
    <w:rsid w:val="005079E6"/>
    <w:rsid w:val="0051112F"/>
    <w:rsid w:val="00511922"/>
    <w:rsid w:val="00512B56"/>
    <w:rsid w:val="00517FDB"/>
    <w:rsid w:val="0052155E"/>
    <w:rsid w:val="00526C6A"/>
    <w:rsid w:val="00526EAC"/>
    <w:rsid w:val="00527C8A"/>
    <w:rsid w:val="0053081B"/>
    <w:rsid w:val="00531B09"/>
    <w:rsid w:val="00543AB9"/>
    <w:rsid w:val="005513BE"/>
    <w:rsid w:val="00552170"/>
    <w:rsid w:val="005525AA"/>
    <w:rsid w:val="00556569"/>
    <w:rsid w:val="005609B2"/>
    <w:rsid w:val="005640F7"/>
    <w:rsid w:val="005648A8"/>
    <w:rsid w:val="00566332"/>
    <w:rsid w:val="005666E9"/>
    <w:rsid w:val="005746EC"/>
    <w:rsid w:val="00575E0A"/>
    <w:rsid w:val="00582134"/>
    <w:rsid w:val="00582AA7"/>
    <w:rsid w:val="00584407"/>
    <w:rsid w:val="00586D32"/>
    <w:rsid w:val="00596693"/>
    <w:rsid w:val="005A0892"/>
    <w:rsid w:val="005A27B5"/>
    <w:rsid w:val="005A348E"/>
    <w:rsid w:val="005A3737"/>
    <w:rsid w:val="005A44D3"/>
    <w:rsid w:val="005A46B2"/>
    <w:rsid w:val="005B1359"/>
    <w:rsid w:val="005B24D7"/>
    <w:rsid w:val="005B2EDC"/>
    <w:rsid w:val="005B72E2"/>
    <w:rsid w:val="005C60C7"/>
    <w:rsid w:val="005D351C"/>
    <w:rsid w:val="005D36FA"/>
    <w:rsid w:val="005D3C1E"/>
    <w:rsid w:val="005E4B18"/>
    <w:rsid w:val="005E52A5"/>
    <w:rsid w:val="005F2370"/>
    <w:rsid w:val="005F5028"/>
    <w:rsid w:val="00601806"/>
    <w:rsid w:val="00607D1B"/>
    <w:rsid w:val="006108DE"/>
    <w:rsid w:val="00611314"/>
    <w:rsid w:val="006140DE"/>
    <w:rsid w:val="00622745"/>
    <w:rsid w:val="00622BA8"/>
    <w:rsid w:val="006269BA"/>
    <w:rsid w:val="00632993"/>
    <w:rsid w:val="0063418A"/>
    <w:rsid w:val="0063708F"/>
    <w:rsid w:val="006418A6"/>
    <w:rsid w:val="00646573"/>
    <w:rsid w:val="00652DEB"/>
    <w:rsid w:val="00654AD6"/>
    <w:rsid w:val="00655929"/>
    <w:rsid w:val="00657EC7"/>
    <w:rsid w:val="00660A8A"/>
    <w:rsid w:val="00663C31"/>
    <w:rsid w:val="00663F6A"/>
    <w:rsid w:val="0066488F"/>
    <w:rsid w:val="00667100"/>
    <w:rsid w:val="00672B44"/>
    <w:rsid w:val="0067515D"/>
    <w:rsid w:val="0067575F"/>
    <w:rsid w:val="0067601B"/>
    <w:rsid w:val="00676763"/>
    <w:rsid w:val="00680A15"/>
    <w:rsid w:val="006910BD"/>
    <w:rsid w:val="006A4AF2"/>
    <w:rsid w:val="006A53EE"/>
    <w:rsid w:val="006B00AC"/>
    <w:rsid w:val="006B4B2C"/>
    <w:rsid w:val="006B602F"/>
    <w:rsid w:val="006B7AB5"/>
    <w:rsid w:val="006B7D3C"/>
    <w:rsid w:val="006D66D5"/>
    <w:rsid w:val="006E1D64"/>
    <w:rsid w:val="006E2132"/>
    <w:rsid w:val="006E2B6C"/>
    <w:rsid w:val="006F230C"/>
    <w:rsid w:val="006F7227"/>
    <w:rsid w:val="0070102C"/>
    <w:rsid w:val="0070237F"/>
    <w:rsid w:val="0070570D"/>
    <w:rsid w:val="00715366"/>
    <w:rsid w:val="007164BE"/>
    <w:rsid w:val="007168B3"/>
    <w:rsid w:val="00721537"/>
    <w:rsid w:val="00721F90"/>
    <w:rsid w:val="0072588C"/>
    <w:rsid w:val="0073437D"/>
    <w:rsid w:val="00736745"/>
    <w:rsid w:val="0073696A"/>
    <w:rsid w:val="0074249C"/>
    <w:rsid w:val="00745416"/>
    <w:rsid w:val="0075621E"/>
    <w:rsid w:val="00757231"/>
    <w:rsid w:val="00763274"/>
    <w:rsid w:val="0076394C"/>
    <w:rsid w:val="0076413C"/>
    <w:rsid w:val="00770FD5"/>
    <w:rsid w:val="0077198E"/>
    <w:rsid w:val="00781635"/>
    <w:rsid w:val="007825CD"/>
    <w:rsid w:val="007838EE"/>
    <w:rsid w:val="00790300"/>
    <w:rsid w:val="00793266"/>
    <w:rsid w:val="00796113"/>
    <w:rsid w:val="007B14D7"/>
    <w:rsid w:val="007B2E85"/>
    <w:rsid w:val="007B7D1A"/>
    <w:rsid w:val="007C1D6A"/>
    <w:rsid w:val="007C348B"/>
    <w:rsid w:val="007C4B33"/>
    <w:rsid w:val="007C4E45"/>
    <w:rsid w:val="007C7849"/>
    <w:rsid w:val="007D276A"/>
    <w:rsid w:val="007D4B75"/>
    <w:rsid w:val="007D7CB3"/>
    <w:rsid w:val="007E366C"/>
    <w:rsid w:val="007E49D2"/>
    <w:rsid w:val="007F3FBF"/>
    <w:rsid w:val="0080024A"/>
    <w:rsid w:val="00801331"/>
    <w:rsid w:val="00801405"/>
    <w:rsid w:val="00801B27"/>
    <w:rsid w:val="00806549"/>
    <w:rsid w:val="00811D70"/>
    <w:rsid w:val="008129A8"/>
    <w:rsid w:val="00815493"/>
    <w:rsid w:val="00817061"/>
    <w:rsid w:val="008246D0"/>
    <w:rsid w:val="00824DC3"/>
    <w:rsid w:val="00832E8D"/>
    <w:rsid w:val="00833DB1"/>
    <w:rsid w:val="008436C4"/>
    <w:rsid w:val="0085422E"/>
    <w:rsid w:val="00856E18"/>
    <w:rsid w:val="0086117A"/>
    <w:rsid w:val="00875A49"/>
    <w:rsid w:val="00877E57"/>
    <w:rsid w:val="00884239"/>
    <w:rsid w:val="00891FF3"/>
    <w:rsid w:val="00894553"/>
    <w:rsid w:val="00894A53"/>
    <w:rsid w:val="0089579B"/>
    <w:rsid w:val="00896AD2"/>
    <w:rsid w:val="00897F30"/>
    <w:rsid w:val="008B2416"/>
    <w:rsid w:val="008B67FA"/>
    <w:rsid w:val="008C0C19"/>
    <w:rsid w:val="008C416E"/>
    <w:rsid w:val="008C6D45"/>
    <w:rsid w:val="008D37DA"/>
    <w:rsid w:val="008D7FF7"/>
    <w:rsid w:val="008F0C1C"/>
    <w:rsid w:val="008F1AFF"/>
    <w:rsid w:val="008F2C6C"/>
    <w:rsid w:val="009114C0"/>
    <w:rsid w:val="009209E7"/>
    <w:rsid w:val="00922EEB"/>
    <w:rsid w:val="00924583"/>
    <w:rsid w:val="00924BD2"/>
    <w:rsid w:val="00927067"/>
    <w:rsid w:val="00932849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75F0"/>
    <w:rsid w:val="009629D4"/>
    <w:rsid w:val="009639C1"/>
    <w:rsid w:val="0096453C"/>
    <w:rsid w:val="009717B7"/>
    <w:rsid w:val="00972D8C"/>
    <w:rsid w:val="00974153"/>
    <w:rsid w:val="009756D8"/>
    <w:rsid w:val="00976D5B"/>
    <w:rsid w:val="00976FBF"/>
    <w:rsid w:val="00977356"/>
    <w:rsid w:val="00980DC8"/>
    <w:rsid w:val="00991E79"/>
    <w:rsid w:val="00994DB7"/>
    <w:rsid w:val="00994ECF"/>
    <w:rsid w:val="009A1D39"/>
    <w:rsid w:val="009A2478"/>
    <w:rsid w:val="009A5F41"/>
    <w:rsid w:val="009B4047"/>
    <w:rsid w:val="009B5396"/>
    <w:rsid w:val="009B65ED"/>
    <w:rsid w:val="009B7281"/>
    <w:rsid w:val="009B7512"/>
    <w:rsid w:val="009C10CD"/>
    <w:rsid w:val="009C124C"/>
    <w:rsid w:val="009C2191"/>
    <w:rsid w:val="009C27EF"/>
    <w:rsid w:val="009C2CB4"/>
    <w:rsid w:val="009D06A1"/>
    <w:rsid w:val="009D31E9"/>
    <w:rsid w:val="009D3D63"/>
    <w:rsid w:val="009D644E"/>
    <w:rsid w:val="009D7F2C"/>
    <w:rsid w:val="009E2073"/>
    <w:rsid w:val="009E2E83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5F2D"/>
    <w:rsid w:val="00A06B76"/>
    <w:rsid w:val="00A11D6E"/>
    <w:rsid w:val="00A21C1A"/>
    <w:rsid w:val="00A25F01"/>
    <w:rsid w:val="00A2693E"/>
    <w:rsid w:val="00A3437E"/>
    <w:rsid w:val="00A346C4"/>
    <w:rsid w:val="00A408C2"/>
    <w:rsid w:val="00A41563"/>
    <w:rsid w:val="00A4342A"/>
    <w:rsid w:val="00A43909"/>
    <w:rsid w:val="00A46417"/>
    <w:rsid w:val="00A47A9B"/>
    <w:rsid w:val="00A63233"/>
    <w:rsid w:val="00A632F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6F97"/>
    <w:rsid w:val="00A97796"/>
    <w:rsid w:val="00AA3F87"/>
    <w:rsid w:val="00AB0A1E"/>
    <w:rsid w:val="00AB2C84"/>
    <w:rsid w:val="00AB3A2E"/>
    <w:rsid w:val="00AB3BD5"/>
    <w:rsid w:val="00AC0EDB"/>
    <w:rsid w:val="00AC11D7"/>
    <w:rsid w:val="00AC17B8"/>
    <w:rsid w:val="00AC1A99"/>
    <w:rsid w:val="00AC21A8"/>
    <w:rsid w:val="00AC4263"/>
    <w:rsid w:val="00AC4552"/>
    <w:rsid w:val="00AD2E5A"/>
    <w:rsid w:val="00AE2D58"/>
    <w:rsid w:val="00AE7AF9"/>
    <w:rsid w:val="00AF21B5"/>
    <w:rsid w:val="00AF5A1D"/>
    <w:rsid w:val="00B06B18"/>
    <w:rsid w:val="00B073C5"/>
    <w:rsid w:val="00B15DF9"/>
    <w:rsid w:val="00B20F59"/>
    <w:rsid w:val="00B22836"/>
    <w:rsid w:val="00B234EF"/>
    <w:rsid w:val="00B262BE"/>
    <w:rsid w:val="00B270D7"/>
    <w:rsid w:val="00B3108F"/>
    <w:rsid w:val="00B3281B"/>
    <w:rsid w:val="00B36E3D"/>
    <w:rsid w:val="00B41AFE"/>
    <w:rsid w:val="00B43E8C"/>
    <w:rsid w:val="00B6039E"/>
    <w:rsid w:val="00B63AB0"/>
    <w:rsid w:val="00B6621C"/>
    <w:rsid w:val="00B66C18"/>
    <w:rsid w:val="00B716FF"/>
    <w:rsid w:val="00B722A0"/>
    <w:rsid w:val="00B77E85"/>
    <w:rsid w:val="00B861D8"/>
    <w:rsid w:val="00B92FEF"/>
    <w:rsid w:val="00B95D26"/>
    <w:rsid w:val="00BA31B4"/>
    <w:rsid w:val="00BA54E4"/>
    <w:rsid w:val="00BA59CF"/>
    <w:rsid w:val="00BA60C4"/>
    <w:rsid w:val="00BA6B55"/>
    <w:rsid w:val="00BA7C14"/>
    <w:rsid w:val="00BB54C3"/>
    <w:rsid w:val="00BC4651"/>
    <w:rsid w:val="00BD0DD2"/>
    <w:rsid w:val="00BD41E4"/>
    <w:rsid w:val="00BD5B64"/>
    <w:rsid w:val="00BE3161"/>
    <w:rsid w:val="00BE52A2"/>
    <w:rsid w:val="00BF0F39"/>
    <w:rsid w:val="00BF7A27"/>
    <w:rsid w:val="00C00D63"/>
    <w:rsid w:val="00C01421"/>
    <w:rsid w:val="00C01775"/>
    <w:rsid w:val="00C0448E"/>
    <w:rsid w:val="00C06561"/>
    <w:rsid w:val="00C0756F"/>
    <w:rsid w:val="00C1141C"/>
    <w:rsid w:val="00C14120"/>
    <w:rsid w:val="00C1779C"/>
    <w:rsid w:val="00C20808"/>
    <w:rsid w:val="00C21ABD"/>
    <w:rsid w:val="00C23563"/>
    <w:rsid w:val="00C269AB"/>
    <w:rsid w:val="00C301AD"/>
    <w:rsid w:val="00C30EF0"/>
    <w:rsid w:val="00C3560D"/>
    <w:rsid w:val="00C356D5"/>
    <w:rsid w:val="00C358BF"/>
    <w:rsid w:val="00C35D9C"/>
    <w:rsid w:val="00C36025"/>
    <w:rsid w:val="00C43E18"/>
    <w:rsid w:val="00C44BA1"/>
    <w:rsid w:val="00C53D32"/>
    <w:rsid w:val="00C5540B"/>
    <w:rsid w:val="00C64A8C"/>
    <w:rsid w:val="00C67611"/>
    <w:rsid w:val="00C80262"/>
    <w:rsid w:val="00C83F59"/>
    <w:rsid w:val="00C92B4A"/>
    <w:rsid w:val="00C94A68"/>
    <w:rsid w:val="00C94F7E"/>
    <w:rsid w:val="00C95030"/>
    <w:rsid w:val="00CA1769"/>
    <w:rsid w:val="00CA272F"/>
    <w:rsid w:val="00CA423F"/>
    <w:rsid w:val="00CA4CA6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6FC8"/>
    <w:rsid w:val="00CC7800"/>
    <w:rsid w:val="00CE245B"/>
    <w:rsid w:val="00CE2CD5"/>
    <w:rsid w:val="00CE7A21"/>
    <w:rsid w:val="00CF6766"/>
    <w:rsid w:val="00CF6995"/>
    <w:rsid w:val="00D00572"/>
    <w:rsid w:val="00D01614"/>
    <w:rsid w:val="00D05B44"/>
    <w:rsid w:val="00D07DE6"/>
    <w:rsid w:val="00D12030"/>
    <w:rsid w:val="00D13944"/>
    <w:rsid w:val="00D141DF"/>
    <w:rsid w:val="00D147B9"/>
    <w:rsid w:val="00D205E8"/>
    <w:rsid w:val="00D232F5"/>
    <w:rsid w:val="00D23BAA"/>
    <w:rsid w:val="00D3715A"/>
    <w:rsid w:val="00D4255D"/>
    <w:rsid w:val="00D46367"/>
    <w:rsid w:val="00D47816"/>
    <w:rsid w:val="00D50337"/>
    <w:rsid w:val="00D51765"/>
    <w:rsid w:val="00D54422"/>
    <w:rsid w:val="00D60579"/>
    <w:rsid w:val="00D64C9B"/>
    <w:rsid w:val="00D73149"/>
    <w:rsid w:val="00D86148"/>
    <w:rsid w:val="00D9091E"/>
    <w:rsid w:val="00D9352B"/>
    <w:rsid w:val="00D950BC"/>
    <w:rsid w:val="00D97C3A"/>
    <w:rsid w:val="00DA0FAF"/>
    <w:rsid w:val="00DA3D69"/>
    <w:rsid w:val="00DB1105"/>
    <w:rsid w:val="00DB7199"/>
    <w:rsid w:val="00DB72A7"/>
    <w:rsid w:val="00DC1251"/>
    <w:rsid w:val="00DC3221"/>
    <w:rsid w:val="00DD06B0"/>
    <w:rsid w:val="00DD445A"/>
    <w:rsid w:val="00DD46A9"/>
    <w:rsid w:val="00DD65AC"/>
    <w:rsid w:val="00DE7959"/>
    <w:rsid w:val="00DF0A79"/>
    <w:rsid w:val="00E02235"/>
    <w:rsid w:val="00E166F4"/>
    <w:rsid w:val="00E16D30"/>
    <w:rsid w:val="00E17E1B"/>
    <w:rsid w:val="00E207CF"/>
    <w:rsid w:val="00E24A6C"/>
    <w:rsid w:val="00E25D9E"/>
    <w:rsid w:val="00E271DD"/>
    <w:rsid w:val="00E27324"/>
    <w:rsid w:val="00E35ED3"/>
    <w:rsid w:val="00E36A7C"/>
    <w:rsid w:val="00E40268"/>
    <w:rsid w:val="00E52363"/>
    <w:rsid w:val="00E55DBB"/>
    <w:rsid w:val="00E60BB4"/>
    <w:rsid w:val="00E63691"/>
    <w:rsid w:val="00E65D04"/>
    <w:rsid w:val="00E67F87"/>
    <w:rsid w:val="00E7191A"/>
    <w:rsid w:val="00E75287"/>
    <w:rsid w:val="00E768D5"/>
    <w:rsid w:val="00E802F0"/>
    <w:rsid w:val="00E869A1"/>
    <w:rsid w:val="00E874C6"/>
    <w:rsid w:val="00E91AD6"/>
    <w:rsid w:val="00E973BC"/>
    <w:rsid w:val="00EA2B6B"/>
    <w:rsid w:val="00EA3C4A"/>
    <w:rsid w:val="00EA453D"/>
    <w:rsid w:val="00EB72F5"/>
    <w:rsid w:val="00EB7C70"/>
    <w:rsid w:val="00EC0021"/>
    <w:rsid w:val="00ED390B"/>
    <w:rsid w:val="00EE736A"/>
    <w:rsid w:val="00EF2114"/>
    <w:rsid w:val="00EF5367"/>
    <w:rsid w:val="00F037A1"/>
    <w:rsid w:val="00F03A6F"/>
    <w:rsid w:val="00F07F3E"/>
    <w:rsid w:val="00F1185C"/>
    <w:rsid w:val="00F13155"/>
    <w:rsid w:val="00F26522"/>
    <w:rsid w:val="00F340D5"/>
    <w:rsid w:val="00F37FE6"/>
    <w:rsid w:val="00F42BE0"/>
    <w:rsid w:val="00F5060B"/>
    <w:rsid w:val="00F53187"/>
    <w:rsid w:val="00F56E62"/>
    <w:rsid w:val="00F63D67"/>
    <w:rsid w:val="00F66D08"/>
    <w:rsid w:val="00F67225"/>
    <w:rsid w:val="00F67BA7"/>
    <w:rsid w:val="00F73768"/>
    <w:rsid w:val="00F73D4F"/>
    <w:rsid w:val="00F76286"/>
    <w:rsid w:val="00F819A8"/>
    <w:rsid w:val="00F824F0"/>
    <w:rsid w:val="00F87658"/>
    <w:rsid w:val="00F90D9D"/>
    <w:rsid w:val="00FA1331"/>
    <w:rsid w:val="00FA1C86"/>
    <w:rsid w:val="00FA667B"/>
    <w:rsid w:val="00FB3AD3"/>
    <w:rsid w:val="00FB5124"/>
    <w:rsid w:val="00FB6758"/>
    <w:rsid w:val="00FC26D1"/>
    <w:rsid w:val="00FC76CD"/>
    <w:rsid w:val="00FD068A"/>
    <w:rsid w:val="00FD1570"/>
    <w:rsid w:val="00FD6E9F"/>
    <w:rsid w:val="00FE17DD"/>
    <w:rsid w:val="00FE461F"/>
    <w:rsid w:val="00FE5020"/>
    <w:rsid w:val="00FE5BBB"/>
    <w:rsid w:val="00FE6881"/>
    <w:rsid w:val="00FF0246"/>
    <w:rsid w:val="00FF2E49"/>
    <w:rsid w:val="00FF4C61"/>
    <w:rsid w:val="00FF63A8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Hinckley Staff</cp:lastModifiedBy>
  <cp:revision>2</cp:revision>
  <cp:lastPrinted>2014-05-09T19:30:00Z</cp:lastPrinted>
  <dcterms:created xsi:type="dcterms:W3CDTF">2018-11-08T16:35:00Z</dcterms:created>
  <dcterms:modified xsi:type="dcterms:W3CDTF">2018-11-08T16:35:00Z</dcterms:modified>
</cp:coreProperties>
</file>