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8D" w:rsidRDefault="00DC1AD7" w:rsidP="00DC1AD7">
      <w:pPr>
        <w:pStyle w:val="Ttulo1"/>
      </w:pPr>
      <w:r>
        <w:t>Prefiro pilotar um avião....</w:t>
      </w:r>
    </w:p>
    <w:p w:rsidR="00DC1AD7" w:rsidRDefault="00DC1AD7" w:rsidP="00DC1AD7"/>
    <w:p w:rsidR="00DC1AD7" w:rsidRDefault="00DC1AD7" w:rsidP="00DC1AD7">
      <w:r>
        <w:t xml:space="preserve">Perguntei ao amigo, piloto de grande companhia aérea em São </w:t>
      </w:r>
      <w:r w:rsidR="001E0512">
        <w:t xml:space="preserve">Paulo, </w:t>
      </w:r>
      <w:r>
        <w:t>que semanalmente</w:t>
      </w:r>
      <w:r w:rsidR="001E0512">
        <w:t xml:space="preserve"> </w:t>
      </w:r>
      <w:r>
        <w:t>viaja até</w:t>
      </w:r>
      <w:r w:rsidR="001E0512">
        <w:t xml:space="preserve"> </w:t>
      </w:r>
      <w:r>
        <w:t>Paris, uma curiosidade sobre a liderança.</w:t>
      </w:r>
    </w:p>
    <w:p w:rsidR="00341637" w:rsidRDefault="00341637" w:rsidP="00DC1AD7">
      <w:r>
        <w:t xml:space="preserve">Expliquei que estava fazendo uma </w:t>
      </w:r>
      <w:r w:rsidR="00F638EB">
        <w:t>pesquisa</w:t>
      </w:r>
      <w:r>
        <w:t xml:space="preserve"> sobre</w:t>
      </w:r>
      <w:r w:rsidR="001E0512">
        <w:t xml:space="preserve"> comando,</w:t>
      </w:r>
      <w:r>
        <w:t xml:space="preserve"> liderança e suas responsabilidades pertinentes.</w:t>
      </w:r>
    </w:p>
    <w:p w:rsidR="00341637" w:rsidRDefault="00341637" w:rsidP="00DC1AD7">
      <w:r>
        <w:t xml:space="preserve">Pedi que fosse sincero e objetivo e que me desse uma breve explicação de sua </w:t>
      </w:r>
      <w:r w:rsidR="001E0512">
        <w:t>resposta</w:t>
      </w:r>
      <w:r>
        <w:t>.</w:t>
      </w:r>
    </w:p>
    <w:p w:rsidR="00341637" w:rsidRDefault="00341637" w:rsidP="00DC1AD7">
      <w:r>
        <w:t>Perguntei então:</w:t>
      </w:r>
    </w:p>
    <w:p w:rsidR="00DC1AD7" w:rsidRDefault="00DC1AD7" w:rsidP="00DC1AD7">
      <w:r>
        <w:t xml:space="preserve">- O que é mais fácil de </w:t>
      </w:r>
      <w:r w:rsidR="001E0512">
        <w:t>pilotar,</w:t>
      </w:r>
      <w:r>
        <w:t xml:space="preserve"> avião, </w:t>
      </w:r>
      <w:r w:rsidR="001E0512">
        <w:t>helicóptero</w:t>
      </w:r>
      <w:r>
        <w:t xml:space="preserve"> ou uma empresa?</w:t>
      </w:r>
    </w:p>
    <w:p w:rsidR="00DC1AD7" w:rsidRDefault="00DC1AD7" w:rsidP="00DC1AD7">
      <w:r>
        <w:t>Prontamente e sem pensar duas vezes respondeu.</w:t>
      </w:r>
    </w:p>
    <w:p w:rsidR="00DC1AD7" w:rsidRDefault="00DC1AD7" w:rsidP="00DC1AD7">
      <w:r>
        <w:t xml:space="preserve">- Claro que é uma aeronave, prefiro mil vezes </w:t>
      </w:r>
      <w:r w:rsidR="001E0512">
        <w:t>a</w:t>
      </w:r>
      <w:r>
        <w:t xml:space="preserve"> uma empresa.</w:t>
      </w:r>
    </w:p>
    <w:p w:rsidR="00DC1AD7" w:rsidRDefault="00DC1AD7" w:rsidP="00DC1AD7">
      <w:r>
        <w:t xml:space="preserve">Parecia lógica a resposta uma vez que era sua </w:t>
      </w:r>
      <w:r w:rsidR="001E0512">
        <w:t>profissão,</w:t>
      </w:r>
      <w:r>
        <w:t xml:space="preserve"> mas ao mesmo tempo achava que ele iria ponderar melhor ou mesmo comentar do </w:t>
      </w:r>
      <w:r w:rsidR="001E0512">
        <w:t>helicóptero,</w:t>
      </w:r>
      <w:r>
        <w:t xml:space="preserve"> mas </w:t>
      </w:r>
      <w:r w:rsidR="001E0512">
        <w:t>não.</w:t>
      </w:r>
    </w:p>
    <w:p w:rsidR="00341637" w:rsidRDefault="00341637" w:rsidP="00DC1AD7">
      <w:r>
        <w:t xml:space="preserve">Enfatizou o </w:t>
      </w:r>
      <w:r w:rsidR="001E0512">
        <w:t>comando</w:t>
      </w:r>
      <w:r>
        <w:t xml:space="preserve"> de uma aeronave e </w:t>
      </w:r>
      <w:r w:rsidR="001E0512">
        <w:t>afugentou</w:t>
      </w:r>
      <w:r>
        <w:t xml:space="preserve"> a idéia de comandar uma empresa.</w:t>
      </w:r>
    </w:p>
    <w:p w:rsidR="00341637" w:rsidRDefault="00341637" w:rsidP="00DC1AD7">
      <w:r>
        <w:t>Explicou sua resposta:</w:t>
      </w:r>
    </w:p>
    <w:p w:rsidR="006D14CC" w:rsidRDefault="006D14CC" w:rsidP="00DC1AD7">
      <w:r>
        <w:t>-</w:t>
      </w:r>
      <w:r w:rsidR="00341637">
        <w:t xml:space="preserve">No comando de uma aeronave, tenho tudo </w:t>
      </w:r>
      <w:r w:rsidR="001E0512">
        <w:t>previamente</w:t>
      </w:r>
      <w:r w:rsidR="00341637">
        <w:t xml:space="preserve"> planejado, rota, </w:t>
      </w:r>
      <w:r w:rsidR="001E0512">
        <w:t>combustível,</w:t>
      </w:r>
      <w:r w:rsidR="00341637">
        <w:t xml:space="preserve"> tempo de </w:t>
      </w:r>
      <w:r w:rsidR="001E0512">
        <w:t>vôo,</w:t>
      </w:r>
      <w:r w:rsidR="00341637">
        <w:t xml:space="preserve"> todos os recursos pertinentes ao objetivo são cuidadosamente programados</w:t>
      </w:r>
      <w:r w:rsidR="00F638EB">
        <w:t>.</w:t>
      </w:r>
    </w:p>
    <w:p w:rsidR="00341637" w:rsidRDefault="00A02E5C" w:rsidP="00DC1AD7">
      <w:r>
        <w:t>-</w:t>
      </w:r>
      <w:r w:rsidR="00F638EB">
        <w:t xml:space="preserve">Estou </w:t>
      </w:r>
      <w:r w:rsidR="00D45F20">
        <w:t>consciente</w:t>
      </w:r>
      <w:r w:rsidR="00F638EB">
        <w:t xml:space="preserve"> de</w:t>
      </w:r>
      <w:r w:rsidR="001E0512">
        <w:t xml:space="preserve"> minha responsabilidade </w:t>
      </w:r>
      <w:proofErr w:type="gramStart"/>
      <w:r w:rsidR="004916C7">
        <w:t>são</w:t>
      </w:r>
      <w:proofErr w:type="gramEnd"/>
      <w:r w:rsidR="00F638EB">
        <w:t xml:space="preserve"> minhas atribuições a</w:t>
      </w:r>
      <w:r w:rsidR="001E0512">
        <w:t xml:space="preserve"> checagem dos itens mais importantes</w:t>
      </w:r>
      <w:r w:rsidR="00F638EB">
        <w:t xml:space="preserve"> e confiro o </w:t>
      </w:r>
      <w:r w:rsidR="00D45F20">
        <w:t>planejamento.</w:t>
      </w:r>
    </w:p>
    <w:p w:rsidR="00341637" w:rsidRDefault="00A02E5C" w:rsidP="00DC1AD7">
      <w:r>
        <w:t>-</w:t>
      </w:r>
      <w:r w:rsidR="00341637">
        <w:t xml:space="preserve">Temos também </w:t>
      </w:r>
      <w:r w:rsidR="006D14CC">
        <w:t xml:space="preserve">o pessoal de terra, que integram uma grande </w:t>
      </w:r>
      <w:r w:rsidR="001E0512">
        <w:t>equipe.</w:t>
      </w:r>
    </w:p>
    <w:p w:rsidR="006D14CC" w:rsidRDefault="00A02E5C" w:rsidP="00DC1AD7">
      <w:r>
        <w:t>-</w:t>
      </w:r>
      <w:r w:rsidR="006D14CC">
        <w:t>Tenho que gerenciar</w:t>
      </w:r>
      <w:r w:rsidR="001E0512">
        <w:t xml:space="preserve"> </w:t>
      </w:r>
      <w:r w:rsidR="006D14CC">
        <w:t xml:space="preserve">problemas com a </w:t>
      </w:r>
      <w:r w:rsidR="001E0512">
        <w:t>tripulação,</w:t>
      </w:r>
      <w:r w:rsidR="006D14CC">
        <w:t xml:space="preserve"> equipamentos e tudo </w:t>
      </w:r>
      <w:r w:rsidR="001E0512">
        <w:t>mais,</w:t>
      </w:r>
      <w:r w:rsidR="006D14CC">
        <w:t xml:space="preserve"> mas ainda assim prefiro </w:t>
      </w:r>
      <w:r w:rsidR="001E0512">
        <w:t>a</w:t>
      </w:r>
      <w:r w:rsidR="006D14CC">
        <w:t xml:space="preserve"> uma empresa.</w:t>
      </w:r>
    </w:p>
    <w:p w:rsidR="006D14CC" w:rsidRDefault="00A02E5C" w:rsidP="00DC1AD7">
      <w:r>
        <w:t>-</w:t>
      </w:r>
      <w:r w:rsidR="006D14CC">
        <w:t xml:space="preserve">Quando em viajem praticamente tudo acontece sem a minha </w:t>
      </w:r>
      <w:r w:rsidR="001E0512">
        <w:t>intervenção</w:t>
      </w:r>
      <w:r w:rsidR="006D14CC">
        <w:t xml:space="preserve">, mas quando é necessário o equipamento me avisa, me mostra a </w:t>
      </w:r>
      <w:r w:rsidR="001E0512">
        <w:t>diferença,</w:t>
      </w:r>
      <w:r w:rsidR="006D14CC">
        <w:t xml:space="preserve"> me fornece dados para correção, assim sob meu comando faço os ajustes necessários e chego bem perto do proposto.</w:t>
      </w:r>
    </w:p>
    <w:p w:rsidR="001E0512" w:rsidRDefault="00026388" w:rsidP="00DC1AD7">
      <w:r>
        <w:t>-</w:t>
      </w:r>
      <w:r w:rsidR="00A02E5C">
        <w:t>Eu</w:t>
      </w:r>
      <w:r w:rsidR="00F638EB">
        <w:t xml:space="preserve"> o</w:t>
      </w:r>
      <w:r w:rsidR="00A02E5C">
        <w:t xml:space="preserve"> </w:t>
      </w:r>
      <w:r w:rsidR="00F638EB">
        <w:t>provoquei novamente a reflexão</w:t>
      </w:r>
      <w:r w:rsidR="00A02E5C">
        <w:t>:</w:t>
      </w:r>
    </w:p>
    <w:p w:rsidR="001E0512" w:rsidRDefault="00026388" w:rsidP="00DC1AD7">
      <w:r>
        <w:t xml:space="preserve"> </w:t>
      </w:r>
      <w:r w:rsidR="001E0512">
        <w:t xml:space="preserve">- </w:t>
      </w:r>
      <w:r w:rsidR="00F638EB">
        <w:t>Qual o ponto que te parece mais complicado no comando de uma empresa,</w:t>
      </w:r>
      <w:r w:rsidR="001E0512">
        <w:t xml:space="preserve"> se</w:t>
      </w:r>
      <w:r w:rsidR="00F638EB">
        <w:t xml:space="preserve"> no gerenciamento de uma aeronave se</w:t>
      </w:r>
      <w:r w:rsidR="00D45F20">
        <w:t xml:space="preserve"> </w:t>
      </w:r>
      <w:r w:rsidR="001E0512">
        <w:t>assemelha</w:t>
      </w:r>
      <w:r w:rsidR="00F638EB">
        <w:t xml:space="preserve"> e </w:t>
      </w:r>
      <w:r w:rsidR="00D45F20">
        <w:t>muito?</w:t>
      </w:r>
    </w:p>
    <w:p w:rsidR="001E0512" w:rsidRDefault="001E0512" w:rsidP="00DC1AD7">
      <w:r>
        <w:t>- Respondeu com detalhes:</w:t>
      </w:r>
    </w:p>
    <w:p w:rsidR="001E0512" w:rsidRDefault="001E0512" w:rsidP="00DC1AD7">
      <w:r>
        <w:t xml:space="preserve">- Sabe meu </w:t>
      </w:r>
      <w:r w:rsidR="00A02E5C">
        <w:t>caro,</w:t>
      </w:r>
      <w:r>
        <w:t xml:space="preserve"> </w:t>
      </w:r>
      <w:r w:rsidR="00A02E5C">
        <w:t>uma empresa muitas vezes não existe</w:t>
      </w:r>
      <w:r>
        <w:t xml:space="preserve"> planos estruturados e </w:t>
      </w:r>
      <w:r w:rsidR="00A02E5C">
        <w:t>a visibilidade dos objetivos por vezes me parece</w:t>
      </w:r>
      <w:r>
        <w:t xml:space="preserve"> não muito claro.</w:t>
      </w:r>
    </w:p>
    <w:p w:rsidR="001E0512" w:rsidRDefault="001E0512" w:rsidP="00DC1AD7">
      <w:r>
        <w:lastRenderedPageBreak/>
        <w:t xml:space="preserve">-Quando somos informados, quando somos, de qualquer </w:t>
      </w:r>
      <w:r w:rsidR="00D45F20">
        <w:t>divergência,</w:t>
      </w:r>
      <w:r w:rsidR="002A656A">
        <w:t xml:space="preserve"> </w:t>
      </w:r>
      <w:r>
        <w:t xml:space="preserve">supondo que a empresa seja organizada e que </w:t>
      </w:r>
      <w:r w:rsidR="002A656A">
        <w:t>possu</w:t>
      </w:r>
      <w:r>
        <w:t>i um Planejamento estratégico, já é tarde para correção.</w:t>
      </w:r>
    </w:p>
    <w:p w:rsidR="001E0512" w:rsidRDefault="00F638EB" w:rsidP="00DC1AD7">
      <w:r>
        <w:t>-</w:t>
      </w:r>
      <w:r w:rsidR="00A02E5C">
        <w:t xml:space="preserve">Acredito que falte visibilidade </w:t>
      </w:r>
      <w:r>
        <w:t xml:space="preserve">no acompanhamento </w:t>
      </w:r>
      <w:r w:rsidR="00A02E5C">
        <w:t>dos processos</w:t>
      </w:r>
      <w:r>
        <w:t xml:space="preserve"> também</w:t>
      </w:r>
      <w:r w:rsidR="00A02E5C">
        <w:t>.</w:t>
      </w:r>
    </w:p>
    <w:p w:rsidR="00F638EB" w:rsidRDefault="00F638EB" w:rsidP="00DC1AD7">
      <w:r>
        <w:t xml:space="preserve">-Quanto </w:t>
      </w:r>
      <w:r w:rsidR="00D45F20">
        <w:t>às</w:t>
      </w:r>
      <w:r>
        <w:t xml:space="preserve"> pessoas, </w:t>
      </w:r>
      <w:r w:rsidR="002A656A">
        <w:t>acredito que seja muito difícil obter o</w:t>
      </w:r>
      <w:r w:rsidR="00D45F20">
        <w:t xml:space="preserve"> </w:t>
      </w:r>
      <w:r>
        <w:t>comprometimento da equipe.</w:t>
      </w:r>
    </w:p>
    <w:p w:rsidR="002A656A" w:rsidRDefault="002A656A" w:rsidP="00DC1AD7">
      <w:r>
        <w:t>Então fiz uma observação:</w:t>
      </w:r>
    </w:p>
    <w:p w:rsidR="002A656A" w:rsidRDefault="002A656A" w:rsidP="00DC1AD7">
      <w:r>
        <w:t>- Parece que já dirigiu uma empresa antes de se tornar piloto.</w:t>
      </w:r>
    </w:p>
    <w:p w:rsidR="002A656A" w:rsidRDefault="002A656A" w:rsidP="00DC1AD7">
      <w:r>
        <w:t xml:space="preserve">Respondeu </w:t>
      </w:r>
      <w:r w:rsidR="00D45F20">
        <w:t>enfaticamente</w:t>
      </w:r>
      <w:r>
        <w:t>:</w:t>
      </w:r>
    </w:p>
    <w:p w:rsidR="002A656A" w:rsidRDefault="002A656A" w:rsidP="00DC1AD7">
      <w:r>
        <w:t>- Já, uma vez e quero ficar bem longe de sócios, empregados, fornecedores e clientes, é muito difícil alinhar todas estas diferentes expectativas.</w:t>
      </w:r>
    </w:p>
    <w:p w:rsidR="002A656A" w:rsidRDefault="002A656A" w:rsidP="00DC1AD7">
      <w:r>
        <w:t xml:space="preserve">-No comando da aeronave, me sinto bem, minha equipe é unida, motivada e </w:t>
      </w:r>
      <w:r w:rsidR="00D45F20">
        <w:t>comprometida,</w:t>
      </w:r>
      <w:r w:rsidR="005129DD">
        <w:t xml:space="preserve"> tenho tudo </w:t>
      </w:r>
      <w:r w:rsidR="00D45F20">
        <w:t>planejado,</w:t>
      </w:r>
      <w:r w:rsidR="005129DD">
        <w:t xml:space="preserve"> como já mencionei, e sempre temos </w:t>
      </w:r>
      <w:r w:rsidR="00D45F20">
        <w:t>um plano</w:t>
      </w:r>
      <w:r w:rsidR="005129DD">
        <w:t xml:space="preserve"> de contingência para situações divergentes do plano.</w:t>
      </w:r>
    </w:p>
    <w:p w:rsidR="005129DD" w:rsidRDefault="005129DD" w:rsidP="00DC1AD7">
      <w:r>
        <w:t xml:space="preserve">Então, terminei minha pesquisa com uma observação sobre gestão de </w:t>
      </w:r>
      <w:r w:rsidR="00D45F20">
        <w:t>empresas:</w:t>
      </w:r>
    </w:p>
    <w:p w:rsidR="005129DD" w:rsidRDefault="005129DD" w:rsidP="00DC1AD7">
      <w:r>
        <w:t>-Realmente, tudo que você sentiu em sua experiência na gestão de uma empresa é bem próximo do que já observei em muitas situações.</w:t>
      </w:r>
    </w:p>
    <w:p w:rsidR="005129DD" w:rsidRDefault="005129DD" w:rsidP="00DC1AD7">
      <w:r>
        <w:t xml:space="preserve">-A boa notícia é que muitas empresas de </w:t>
      </w:r>
      <w:r w:rsidR="00D45F20">
        <w:t>tecnologia,</w:t>
      </w:r>
      <w:r>
        <w:t xml:space="preserve"> consultoria em processos,</w:t>
      </w:r>
      <w:r w:rsidR="00D45F20">
        <w:t xml:space="preserve"> </w:t>
      </w:r>
      <w:r>
        <w:t xml:space="preserve">tem trabalhado no tripé da estruturação </w:t>
      </w:r>
      <w:r w:rsidR="00D45F20">
        <w:t>organizacional</w:t>
      </w:r>
      <w:r>
        <w:t>.</w:t>
      </w:r>
    </w:p>
    <w:p w:rsidR="00A61EEB" w:rsidRDefault="005129DD" w:rsidP="00DC1AD7">
      <w:r>
        <w:t>- Processos, Ferramentas e Pessoas e já é possível administrar através de painéis</w:t>
      </w:r>
      <w:r w:rsidR="00A61EEB">
        <w:t xml:space="preserve"> executivos</w:t>
      </w:r>
      <w:r>
        <w:t xml:space="preserve"> , dashboards, </w:t>
      </w:r>
      <w:r w:rsidR="00A61EEB">
        <w:t xml:space="preserve">verdadeiros cockpits </w:t>
      </w:r>
      <w:r>
        <w:t xml:space="preserve">como são chamados </w:t>
      </w:r>
      <w:r w:rsidR="00A61EEB">
        <w:t>os diferentes indicadores de desempenhos.</w:t>
      </w:r>
    </w:p>
    <w:p w:rsidR="00A61EEB" w:rsidRDefault="00A61EEB" w:rsidP="00DC1AD7">
      <w:r>
        <w:t xml:space="preserve">- Também </w:t>
      </w:r>
      <w:r w:rsidR="00D45F20">
        <w:t>a cultura</w:t>
      </w:r>
      <w:r>
        <w:t xml:space="preserve"> de planejamento estratégico aos poucos esta sendo adotado em um maior número de empresas.</w:t>
      </w:r>
    </w:p>
    <w:p w:rsidR="00D45F20" w:rsidRDefault="00A61EEB" w:rsidP="00DC1AD7">
      <w:r>
        <w:t xml:space="preserve">-Quanto </w:t>
      </w:r>
      <w:r w:rsidR="00D45F20">
        <w:t>às</w:t>
      </w:r>
      <w:r>
        <w:t xml:space="preserve"> pessoas, tem se tornado mais </w:t>
      </w:r>
      <w:r w:rsidR="00D45F20">
        <w:t>fácil de obter comprometimento da equipe, em razão de se aperceberem de que estão trabalhando para um mesmo objetivo.</w:t>
      </w:r>
    </w:p>
    <w:p w:rsidR="00D45F20" w:rsidRDefault="00D45F20" w:rsidP="00DC1AD7">
      <w:r>
        <w:t>-A gestão por análise de negócio e ações corretivas por meio de indicadores esta substituindo as reações de gestão.</w:t>
      </w:r>
    </w:p>
    <w:p w:rsidR="00D45F20" w:rsidRDefault="00D45F20" w:rsidP="00DC1AD7">
      <w:r>
        <w:t>- Precisa conhecer ferramentas como B.A. (Business Analytics) verdadeiro painel de controle de uma aeronave “empresa”.</w:t>
      </w:r>
    </w:p>
    <w:p w:rsidR="00D45F20" w:rsidRDefault="00D45F20" w:rsidP="00DC1AD7">
      <w:r>
        <w:t>-Acho que o comando das empresas está a cada dia mais semelhante à de uma aeronave do que o inverso.</w:t>
      </w:r>
    </w:p>
    <w:p w:rsidR="005129DD" w:rsidRDefault="00D45F20" w:rsidP="00DC1AD7">
      <w:r>
        <w:t xml:space="preserve"> </w:t>
      </w:r>
      <w:r w:rsidR="005129DD">
        <w:t xml:space="preserve"> </w:t>
      </w:r>
    </w:p>
    <w:p w:rsidR="005129DD" w:rsidRDefault="005129DD" w:rsidP="00DC1AD7"/>
    <w:p w:rsidR="002A656A" w:rsidRDefault="002A656A" w:rsidP="00DC1AD7"/>
    <w:p w:rsidR="002A656A" w:rsidRDefault="002A656A" w:rsidP="00DC1AD7"/>
    <w:p w:rsidR="002A656A" w:rsidRDefault="002A656A" w:rsidP="00DC1AD7">
      <w:r>
        <w:t xml:space="preserve"> </w:t>
      </w:r>
    </w:p>
    <w:p w:rsidR="00F638EB" w:rsidRDefault="00F638EB" w:rsidP="00DC1AD7">
      <w:r>
        <w:t>-</w:t>
      </w:r>
    </w:p>
    <w:p w:rsidR="001E0512" w:rsidRDefault="001E0512" w:rsidP="00DC1AD7"/>
    <w:p w:rsidR="001E0512" w:rsidRDefault="001E0512" w:rsidP="00DC1AD7"/>
    <w:p w:rsidR="001E0512" w:rsidRDefault="001E0512" w:rsidP="00DC1AD7"/>
    <w:p w:rsidR="001E0512" w:rsidRDefault="001E0512" w:rsidP="00DC1AD7"/>
    <w:p w:rsidR="001E0512" w:rsidRDefault="001E0512" w:rsidP="00DC1AD7"/>
    <w:p w:rsidR="001E0512" w:rsidRDefault="001E0512" w:rsidP="00DC1AD7"/>
    <w:p w:rsidR="006D14CC" w:rsidRDefault="001E0512" w:rsidP="00DC1AD7">
      <w:r>
        <w:t xml:space="preserve"> </w:t>
      </w:r>
    </w:p>
    <w:p w:rsidR="006D14CC" w:rsidRDefault="006D14CC" w:rsidP="00DC1AD7">
      <w:r>
        <w:t xml:space="preserve"> </w:t>
      </w:r>
    </w:p>
    <w:p w:rsidR="006D14CC" w:rsidRDefault="006D14CC" w:rsidP="00DC1AD7"/>
    <w:p w:rsidR="006D14CC" w:rsidRDefault="006D14CC" w:rsidP="00DC1AD7"/>
    <w:p w:rsidR="006D14CC" w:rsidRDefault="006D14CC" w:rsidP="00DC1AD7"/>
    <w:p w:rsidR="00341637" w:rsidRDefault="00341637" w:rsidP="00DC1AD7"/>
    <w:p w:rsidR="00341637" w:rsidRDefault="00341637" w:rsidP="00DC1AD7"/>
    <w:p w:rsidR="00DC1AD7" w:rsidRPr="00DC1AD7" w:rsidRDefault="00DC1AD7" w:rsidP="00DC1AD7"/>
    <w:sectPr w:rsidR="00DC1AD7" w:rsidRPr="00DC1AD7" w:rsidSect="00FA68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AD7"/>
    <w:rsid w:val="00026388"/>
    <w:rsid w:val="001E0512"/>
    <w:rsid w:val="002A656A"/>
    <w:rsid w:val="00341637"/>
    <w:rsid w:val="004916C7"/>
    <w:rsid w:val="005129DD"/>
    <w:rsid w:val="006D14CC"/>
    <w:rsid w:val="00A02E5C"/>
    <w:rsid w:val="00A61EEB"/>
    <w:rsid w:val="00D45F20"/>
    <w:rsid w:val="00DC1AD7"/>
    <w:rsid w:val="00F638EB"/>
    <w:rsid w:val="00FA688D"/>
    <w:rsid w:val="00FB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8D"/>
  </w:style>
  <w:style w:type="paragraph" w:styleId="Ttulo1">
    <w:name w:val="heading 1"/>
    <w:basedOn w:val="Normal"/>
    <w:next w:val="Normal"/>
    <w:link w:val="Ttulo1Char"/>
    <w:uiPriority w:val="9"/>
    <w:qFormat/>
    <w:rsid w:val="00DC1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C1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bafini</dc:creator>
  <cp:lastModifiedBy>bafini</cp:lastModifiedBy>
  <cp:revision>4</cp:revision>
  <dcterms:created xsi:type="dcterms:W3CDTF">2010-05-03T23:16:00Z</dcterms:created>
  <dcterms:modified xsi:type="dcterms:W3CDTF">2010-05-06T02:01:00Z</dcterms:modified>
</cp:coreProperties>
</file>