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DEFC" w14:textId="6F42D1AC" w:rsidR="00717D0B" w:rsidRPr="000D41B3" w:rsidRDefault="00712F6C" w:rsidP="00717D0B">
      <w:pPr>
        <w:rPr>
          <w:b/>
          <w:bCs/>
          <w:sz w:val="28"/>
          <w:szCs w:val="28"/>
        </w:rPr>
      </w:pPr>
      <w:bookmarkStart w:id="0" w:name="_Hlk12207756"/>
      <w:r w:rsidRPr="00712F6C">
        <w:rPr>
          <w:b/>
          <w:bCs/>
          <w:sz w:val="28"/>
          <w:szCs w:val="28"/>
        </w:rPr>
        <w:t xml:space="preserve">Cucumber &amp; Onion Salad </w:t>
      </w:r>
      <w:bookmarkEnd w:id="0"/>
      <w:r w:rsidRPr="00712F6C">
        <w:rPr>
          <w:b/>
          <w:bCs/>
          <w:sz w:val="28"/>
          <w:szCs w:val="28"/>
        </w:rPr>
        <w:t xml:space="preserve">with </w:t>
      </w:r>
      <w:bookmarkStart w:id="1" w:name="_Hlk12207771"/>
      <w:r w:rsidR="0051379F" w:rsidRPr="000D41B3">
        <w:rPr>
          <w:b/>
          <w:bCs/>
          <w:sz w:val="28"/>
          <w:szCs w:val="28"/>
        </w:rPr>
        <w:t xml:space="preserve">Ningxia Berry </w:t>
      </w:r>
      <w:r w:rsidR="00717D0B" w:rsidRPr="000D41B3">
        <w:rPr>
          <w:b/>
          <w:bCs/>
          <w:sz w:val="28"/>
          <w:szCs w:val="28"/>
        </w:rPr>
        <w:t xml:space="preserve">Sweet and </w:t>
      </w:r>
      <w:r w:rsidR="0051379F" w:rsidRPr="000D41B3">
        <w:rPr>
          <w:b/>
          <w:bCs/>
          <w:sz w:val="28"/>
          <w:szCs w:val="28"/>
        </w:rPr>
        <w:t>S</w:t>
      </w:r>
      <w:r w:rsidR="00717D0B" w:rsidRPr="000D41B3">
        <w:rPr>
          <w:b/>
          <w:bCs/>
          <w:sz w:val="28"/>
          <w:szCs w:val="28"/>
        </w:rPr>
        <w:t xml:space="preserve">our </w:t>
      </w:r>
      <w:r w:rsidR="0051379F" w:rsidRPr="000D41B3">
        <w:rPr>
          <w:b/>
          <w:bCs/>
          <w:sz w:val="28"/>
          <w:szCs w:val="28"/>
        </w:rPr>
        <w:t>D</w:t>
      </w:r>
      <w:r w:rsidR="00717D0B" w:rsidRPr="000D41B3">
        <w:rPr>
          <w:b/>
          <w:bCs/>
          <w:sz w:val="28"/>
          <w:szCs w:val="28"/>
        </w:rPr>
        <w:t xml:space="preserve">ressing </w:t>
      </w:r>
      <w:bookmarkEnd w:id="1"/>
    </w:p>
    <w:p w14:paraId="758D8F88" w14:textId="04A2A68F" w:rsidR="00712F6C" w:rsidRDefault="00712F6C" w:rsidP="00717D0B">
      <w:pPr>
        <w:rPr>
          <w:b/>
          <w:bCs/>
        </w:rPr>
      </w:pPr>
      <w:r w:rsidRPr="00712F6C">
        <w:rPr>
          <w:b/>
          <w:bCs/>
        </w:rPr>
        <w:t xml:space="preserve">Cucumber &amp; Onion Salad </w:t>
      </w:r>
      <w:r>
        <w:rPr>
          <w:b/>
          <w:bCs/>
        </w:rPr>
        <w:t>Ingredients:</w:t>
      </w:r>
    </w:p>
    <w:p w14:paraId="262E9DA9" w14:textId="06B8662C" w:rsidR="00712F6C" w:rsidRPr="00712F6C" w:rsidRDefault="00495E6D" w:rsidP="00712F6C">
      <w:pPr>
        <w:pStyle w:val="ListParagraph"/>
        <w:numPr>
          <w:ilvl w:val="0"/>
          <w:numId w:val="3"/>
        </w:numPr>
        <w:spacing w:after="0" w:line="240" w:lineRule="auto"/>
      </w:pPr>
      <w:r>
        <w:t>5</w:t>
      </w:r>
      <w:r w:rsidR="0062543C">
        <w:t xml:space="preserve"> </w:t>
      </w:r>
      <w:r w:rsidR="00712F6C" w:rsidRPr="00712F6C">
        <w:t xml:space="preserve">thinly sliced </w:t>
      </w:r>
      <w:r w:rsidR="0062543C">
        <w:t>c</w:t>
      </w:r>
      <w:r w:rsidR="00712F6C" w:rsidRPr="00712F6C">
        <w:t>ucumbers</w:t>
      </w:r>
    </w:p>
    <w:p w14:paraId="1EA81DEC" w14:textId="4EF37321" w:rsidR="00712F6C" w:rsidRDefault="0062543C" w:rsidP="00712F6C">
      <w:pPr>
        <w:pStyle w:val="ListParagraph"/>
        <w:numPr>
          <w:ilvl w:val="0"/>
          <w:numId w:val="3"/>
        </w:numPr>
        <w:spacing w:after="0" w:line="240" w:lineRule="auto"/>
      </w:pPr>
      <w:r>
        <w:t>1</w:t>
      </w:r>
      <w:r w:rsidR="00712F6C" w:rsidRPr="00712F6C">
        <w:t xml:space="preserve"> </w:t>
      </w:r>
      <w:r w:rsidRPr="00712F6C">
        <w:t xml:space="preserve">thinly sliced </w:t>
      </w:r>
      <w:r w:rsidR="00803467">
        <w:t>Vidalia</w:t>
      </w:r>
      <w:r w:rsidR="00712F6C" w:rsidRPr="00712F6C">
        <w:t xml:space="preserve"> </w:t>
      </w:r>
      <w:r w:rsidR="00803467">
        <w:t>O</w:t>
      </w:r>
      <w:r w:rsidR="00712F6C" w:rsidRPr="00712F6C">
        <w:t xml:space="preserve">nion </w:t>
      </w:r>
    </w:p>
    <w:p w14:paraId="6C10E3D3" w14:textId="6DA10428" w:rsidR="0062543C" w:rsidRDefault="0062543C" w:rsidP="00712F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 full serving of </w:t>
      </w:r>
      <w:r w:rsidRPr="0062543C">
        <w:t>Ningxia Berry Sweet and Sour Dressing</w:t>
      </w:r>
    </w:p>
    <w:p w14:paraId="55295762" w14:textId="77777777" w:rsidR="0062543C" w:rsidRDefault="0062543C" w:rsidP="0062543C">
      <w:pPr>
        <w:pStyle w:val="ListParagraph"/>
        <w:spacing w:after="0" w:line="240" w:lineRule="auto"/>
      </w:pPr>
    </w:p>
    <w:p w14:paraId="52285EFC" w14:textId="061A8E52" w:rsidR="0062543C" w:rsidRPr="0062543C" w:rsidRDefault="0062543C" w:rsidP="0062543C">
      <w:pPr>
        <w:spacing w:after="0" w:line="240" w:lineRule="auto"/>
        <w:rPr>
          <w:b/>
          <w:bCs/>
        </w:rPr>
      </w:pPr>
      <w:r w:rsidRPr="0062543C">
        <w:rPr>
          <w:b/>
          <w:bCs/>
        </w:rPr>
        <w:t>Directions:</w:t>
      </w:r>
    </w:p>
    <w:p w14:paraId="43D29849" w14:textId="6C3A757D" w:rsidR="0062543C" w:rsidRDefault="0062543C" w:rsidP="0062543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Add everything together, cover &amp; refrigerate. </w:t>
      </w:r>
    </w:p>
    <w:p w14:paraId="236B228E" w14:textId="39C85FD0" w:rsidR="0062543C" w:rsidRPr="00712F6C" w:rsidRDefault="0062543C" w:rsidP="0062543C">
      <w:pPr>
        <w:pStyle w:val="ListParagraph"/>
        <w:numPr>
          <w:ilvl w:val="0"/>
          <w:numId w:val="4"/>
        </w:numPr>
        <w:spacing w:after="0" w:line="240" w:lineRule="auto"/>
      </w:pPr>
      <w:r>
        <w:t>You can simply add more cucumbers &amp; onion</w:t>
      </w:r>
      <w:bookmarkStart w:id="2" w:name="_GoBack"/>
      <w:bookmarkEnd w:id="2"/>
      <w:r>
        <w:t>s for up to 7 days</w:t>
      </w:r>
    </w:p>
    <w:p w14:paraId="0E5A33F9" w14:textId="77777777" w:rsidR="00712F6C" w:rsidRDefault="00712F6C" w:rsidP="00717D0B">
      <w:pPr>
        <w:rPr>
          <w:b/>
          <w:bCs/>
          <w:sz w:val="24"/>
          <w:szCs w:val="24"/>
        </w:rPr>
      </w:pPr>
    </w:p>
    <w:p w14:paraId="11CC76E8" w14:textId="77777777" w:rsidR="0062543C" w:rsidRDefault="0062543C" w:rsidP="00717D0B">
      <w:pPr>
        <w:rPr>
          <w:b/>
          <w:bCs/>
          <w:sz w:val="24"/>
          <w:szCs w:val="24"/>
        </w:rPr>
      </w:pPr>
      <w:bookmarkStart w:id="3" w:name="_Hlk12208121"/>
    </w:p>
    <w:p w14:paraId="00D22175" w14:textId="77777777" w:rsidR="0062543C" w:rsidRDefault="0062543C" w:rsidP="00717D0B">
      <w:pPr>
        <w:rPr>
          <w:b/>
          <w:bCs/>
          <w:sz w:val="24"/>
          <w:szCs w:val="24"/>
        </w:rPr>
      </w:pPr>
    </w:p>
    <w:p w14:paraId="27304496" w14:textId="6BFA6A6F" w:rsidR="00717D0B" w:rsidRPr="000D41B3" w:rsidRDefault="00712F6C" w:rsidP="00717D0B">
      <w:pPr>
        <w:rPr>
          <w:b/>
          <w:bCs/>
          <w:sz w:val="24"/>
          <w:szCs w:val="24"/>
        </w:rPr>
      </w:pPr>
      <w:r w:rsidRPr="00712F6C">
        <w:rPr>
          <w:b/>
          <w:bCs/>
          <w:sz w:val="24"/>
          <w:szCs w:val="24"/>
        </w:rPr>
        <w:t>Ningxia Berry Sweet and Sour Dressing</w:t>
      </w:r>
      <w:bookmarkEnd w:id="3"/>
      <w:r w:rsidRPr="00712F6C">
        <w:rPr>
          <w:b/>
          <w:bCs/>
          <w:sz w:val="24"/>
          <w:szCs w:val="24"/>
        </w:rPr>
        <w:t xml:space="preserve"> </w:t>
      </w:r>
      <w:r w:rsidR="0051379F" w:rsidRPr="000D41B3">
        <w:rPr>
          <w:b/>
          <w:bCs/>
          <w:sz w:val="24"/>
          <w:szCs w:val="24"/>
        </w:rPr>
        <w:t>Ingredients:</w:t>
      </w:r>
    </w:p>
    <w:p w14:paraId="349BD040" w14:textId="7A4F37E3" w:rsidR="0051379F" w:rsidRDefault="00160842" w:rsidP="0051379F">
      <w:pPr>
        <w:pStyle w:val="ListParagraph"/>
        <w:numPr>
          <w:ilvl w:val="0"/>
          <w:numId w:val="1"/>
        </w:numPr>
      </w:pPr>
      <w:r>
        <w:t>1</w:t>
      </w:r>
      <w:r w:rsidR="000D41B3">
        <w:t xml:space="preserve"> ½ </w:t>
      </w:r>
      <w:r w:rsidR="0051379F">
        <w:t>cup avocado oil</w:t>
      </w:r>
    </w:p>
    <w:p w14:paraId="28CE9B69" w14:textId="05BC67B1" w:rsidR="0051379F" w:rsidRDefault="00160842" w:rsidP="0051379F">
      <w:pPr>
        <w:pStyle w:val="ListParagraph"/>
        <w:numPr>
          <w:ilvl w:val="0"/>
          <w:numId w:val="1"/>
        </w:numPr>
      </w:pPr>
      <w:r>
        <w:t>2</w:t>
      </w:r>
      <w:r w:rsidR="0051379F">
        <w:t xml:space="preserve"> drop </w:t>
      </w:r>
      <w:r w:rsidR="000D41B3">
        <w:t>L</w:t>
      </w:r>
      <w:r w:rsidR="0051379F">
        <w:t xml:space="preserve">emon </w:t>
      </w:r>
      <w:r w:rsidR="000D41B3">
        <w:t>V</w:t>
      </w:r>
      <w:r w:rsidR="0051379F">
        <w:t>itality</w:t>
      </w:r>
      <w:r w:rsidR="000D41B3">
        <w:t xml:space="preserve"> Essential Oils</w:t>
      </w:r>
    </w:p>
    <w:p w14:paraId="5DAA45BE" w14:textId="29236484" w:rsidR="000D41B3" w:rsidRDefault="000D41B3" w:rsidP="0051379F">
      <w:pPr>
        <w:pStyle w:val="ListParagraph"/>
        <w:numPr>
          <w:ilvl w:val="0"/>
          <w:numId w:val="1"/>
        </w:numPr>
      </w:pPr>
      <w:r>
        <w:t>1 toothpick swirl of Thyme Vitality Essential Oil</w:t>
      </w:r>
    </w:p>
    <w:p w14:paraId="192CCDE9" w14:textId="3D6BE48C" w:rsidR="0051379F" w:rsidRDefault="0051379F" w:rsidP="0051379F">
      <w:pPr>
        <w:pStyle w:val="ListParagraph"/>
        <w:numPr>
          <w:ilvl w:val="0"/>
          <w:numId w:val="1"/>
        </w:numPr>
      </w:pPr>
      <w:r>
        <w:t xml:space="preserve">1 toothpick swirl </w:t>
      </w:r>
      <w:r w:rsidR="000D41B3">
        <w:t>L</w:t>
      </w:r>
      <w:r>
        <w:t xml:space="preserve">emongrass </w:t>
      </w:r>
      <w:r w:rsidR="000D41B3">
        <w:t>V</w:t>
      </w:r>
      <w:r>
        <w:t xml:space="preserve">itality </w:t>
      </w:r>
    </w:p>
    <w:p w14:paraId="01C3FC92" w14:textId="63442532" w:rsidR="00717D0B" w:rsidRDefault="00803467" w:rsidP="0051379F">
      <w:pPr>
        <w:pStyle w:val="ListParagraph"/>
        <w:numPr>
          <w:ilvl w:val="0"/>
          <w:numId w:val="1"/>
        </w:numPr>
      </w:pPr>
      <w:r>
        <w:t>4</w:t>
      </w:r>
      <w:r w:rsidR="00717D0B">
        <w:t xml:space="preserve"> lemon</w:t>
      </w:r>
      <w:r w:rsidR="0051379F">
        <w:t xml:space="preserve"> juiced</w:t>
      </w:r>
      <w:r w:rsidR="005F0968">
        <w:t xml:space="preserve"> (</w:t>
      </w:r>
      <w:r>
        <w:t xml:space="preserve">1/2 </w:t>
      </w:r>
      <w:r w:rsidR="005F0968">
        <w:t>cup)</w:t>
      </w:r>
    </w:p>
    <w:p w14:paraId="0318CF71" w14:textId="6B159435" w:rsidR="000D41B3" w:rsidRDefault="000D41B3" w:rsidP="0051379F">
      <w:pPr>
        <w:pStyle w:val="ListParagraph"/>
        <w:numPr>
          <w:ilvl w:val="0"/>
          <w:numId w:val="1"/>
        </w:numPr>
      </w:pPr>
      <w:r>
        <w:t>2 limes juiced (1/4 cup)</w:t>
      </w:r>
    </w:p>
    <w:p w14:paraId="53FC3E62" w14:textId="4BCC594C" w:rsidR="00803467" w:rsidRDefault="00803467" w:rsidP="0051379F">
      <w:pPr>
        <w:pStyle w:val="ListParagraph"/>
        <w:numPr>
          <w:ilvl w:val="0"/>
          <w:numId w:val="1"/>
        </w:numPr>
      </w:pPr>
      <w:r>
        <w:t>¼ cup Rice Vinegar</w:t>
      </w:r>
    </w:p>
    <w:p w14:paraId="56BD2ADB" w14:textId="0EF223C0" w:rsidR="00717D0B" w:rsidRDefault="0062543C" w:rsidP="0051379F">
      <w:pPr>
        <w:pStyle w:val="ListParagraph"/>
        <w:numPr>
          <w:ilvl w:val="0"/>
          <w:numId w:val="1"/>
        </w:numPr>
      </w:pPr>
      <w:r>
        <w:t xml:space="preserve">½ </w:t>
      </w:r>
      <w:r w:rsidR="0051379F">
        <w:t xml:space="preserve">cup </w:t>
      </w:r>
      <w:r w:rsidR="0051379F" w:rsidRPr="0051379F">
        <w:t>Gary's True Grit Ningxia Berry Syrup</w:t>
      </w:r>
    </w:p>
    <w:p w14:paraId="082485F1" w14:textId="4972CD18" w:rsidR="0051379F" w:rsidRDefault="00160842" w:rsidP="0051379F">
      <w:pPr>
        <w:pStyle w:val="ListParagraph"/>
        <w:numPr>
          <w:ilvl w:val="0"/>
          <w:numId w:val="1"/>
        </w:numPr>
      </w:pPr>
      <w:r>
        <w:t xml:space="preserve">½ </w:t>
      </w:r>
      <w:r w:rsidR="0051379F">
        <w:t>tsp salt</w:t>
      </w:r>
    </w:p>
    <w:p w14:paraId="1BBEAF57" w14:textId="3E55F7B6" w:rsidR="0051379F" w:rsidRDefault="0051379F" w:rsidP="0051379F">
      <w:pPr>
        <w:pStyle w:val="ListParagraph"/>
        <w:numPr>
          <w:ilvl w:val="0"/>
          <w:numId w:val="1"/>
        </w:numPr>
      </w:pPr>
      <w:r>
        <w:t>1/8</w:t>
      </w:r>
      <w:r w:rsidR="00160842">
        <w:t xml:space="preserve"> </w:t>
      </w:r>
      <w:r>
        <w:t>tsp pepper</w:t>
      </w:r>
    </w:p>
    <w:p w14:paraId="198CDFCB" w14:textId="66E4110D" w:rsidR="0051379F" w:rsidRPr="000D41B3" w:rsidRDefault="0051379F" w:rsidP="0051379F">
      <w:pPr>
        <w:rPr>
          <w:b/>
          <w:bCs/>
          <w:sz w:val="24"/>
          <w:szCs w:val="24"/>
        </w:rPr>
      </w:pPr>
      <w:r w:rsidRPr="000D41B3">
        <w:rPr>
          <w:b/>
          <w:bCs/>
          <w:sz w:val="24"/>
          <w:szCs w:val="24"/>
        </w:rPr>
        <w:t>Directions:</w:t>
      </w:r>
    </w:p>
    <w:p w14:paraId="566EFC68" w14:textId="7906F87F" w:rsidR="0051379F" w:rsidRPr="0051379F" w:rsidRDefault="0051379F" w:rsidP="0051379F">
      <w:pPr>
        <w:pStyle w:val="ListParagraph"/>
        <w:numPr>
          <w:ilvl w:val="0"/>
          <w:numId w:val="2"/>
        </w:numPr>
      </w:pPr>
      <w:r w:rsidRPr="0051379F">
        <w:t>Mix the top 3 ingredients</w:t>
      </w:r>
    </w:p>
    <w:p w14:paraId="1B781E78" w14:textId="6A5A77EB" w:rsidR="0051379F" w:rsidRPr="0051379F" w:rsidRDefault="0051379F" w:rsidP="0051379F">
      <w:pPr>
        <w:pStyle w:val="ListParagraph"/>
        <w:numPr>
          <w:ilvl w:val="0"/>
          <w:numId w:val="2"/>
        </w:numPr>
      </w:pPr>
      <w:r w:rsidRPr="0051379F">
        <w:t>Shake well</w:t>
      </w:r>
    </w:p>
    <w:p w14:paraId="2BB76D2E" w14:textId="23CA5F37" w:rsidR="0051379F" w:rsidRDefault="0051379F" w:rsidP="0051379F">
      <w:pPr>
        <w:pStyle w:val="ListParagraph"/>
        <w:numPr>
          <w:ilvl w:val="0"/>
          <w:numId w:val="2"/>
        </w:numPr>
      </w:pPr>
      <w:r w:rsidRPr="0051379F">
        <w:t xml:space="preserve">Add everything else </w:t>
      </w:r>
    </w:p>
    <w:p w14:paraId="25B380E5" w14:textId="38826184" w:rsidR="00712F6C" w:rsidRDefault="00712F6C" w:rsidP="00712F6C"/>
    <w:p w14:paraId="494AF14C" w14:textId="77777777" w:rsidR="0051379F" w:rsidRPr="0051379F" w:rsidRDefault="0051379F" w:rsidP="0051379F">
      <w:pPr>
        <w:rPr>
          <w:b/>
          <w:bCs/>
        </w:rPr>
      </w:pPr>
    </w:p>
    <w:sectPr w:rsidR="0051379F" w:rsidRPr="0051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D0C"/>
    <w:multiLevelType w:val="hybridMultilevel"/>
    <w:tmpl w:val="34B8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AD0"/>
    <w:multiLevelType w:val="hybridMultilevel"/>
    <w:tmpl w:val="F9FC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3DB4"/>
    <w:multiLevelType w:val="hybridMultilevel"/>
    <w:tmpl w:val="E45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7B10"/>
    <w:multiLevelType w:val="hybridMultilevel"/>
    <w:tmpl w:val="F88E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B"/>
    <w:rsid w:val="000B4700"/>
    <w:rsid w:val="000D41B3"/>
    <w:rsid w:val="00160842"/>
    <w:rsid w:val="001A6A5C"/>
    <w:rsid w:val="00495E6D"/>
    <w:rsid w:val="0051379F"/>
    <w:rsid w:val="005F0968"/>
    <w:rsid w:val="0062543C"/>
    <w:rsid w:val="00712F6C"/>
    <w:rsid w:val="00717D0B"/>
    <w:rsid w:val="00803467"/>
    <w:rsid w:val="00B26E1C"/>
    <w:rsid w:val="00E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E6F6"/>
  <w15:chartTrackingRefBased/>
  <w15:docId w15:val="{BD5CEA54-08E0-4D29-AB7E-6BD4BEC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Hudson</dc:creator>
  <cp:keywords/>
  <dc:description/>
  <cp:lastModifiedBy>Shannon Hudson</cp:lastModifiedBy>
  <cp:revision>4</cp:revision>
  <cp:lastPrinted>2019-06-23T21:25:00Z</cp:lastPrinted>
  <dcterms:created xsi:type="dcterms:W3CDTF">2019-06-23T21:25:00Z</dcterms:created>
  <dcterms:modified xsi:type="dcterms:W3CDTF">2019-06-24T01:47:00Z</dcterms:modified>
</cp:coreProperties>
</file>