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7F7B" w14:textId="60AD064A" w:rsidR="005D4183" w:rsidRPr="008B52BC" w:rsidRDefault="003067A2" w:rsidP="006B14AB">
      <w:pPr>
        <w:spacing w:after="0" w:line="240" w:lineRule="auto"/>
        <w:rPr>
          <w:b/>
        </w:rPr>
      </w:pPr>
      <w:r w:rsidRPr="008B52BC">
        <w:rPr>
          <w:b/>
        </w:rPr>
        <w:t xml:space="preserve">Action Items for Young Living </w:t>
      </w:r>
      <w:r w:rsidR="008772C2" w:rsidRPr="008B52BC">
        <w:rPr>
          <w:b/>
        </w:rPr>
        <w:t>M</w:t>
      </w:r>
      <w:r w:rsidRPr="008B52BC">
        <w:rPr>
          <w:b/>
        </w:rPr>
        <w:t>embers</w:t>
      </w:r>
    </w:p>
    <w:p w14:paraId="7BDB59EF" w14:textId="291615C5" w:rsidR="003067A2" w:rsidRDefault="003067A2" w:rsidP="006B14AB">
      <w:pPr>
        <w:spacing w:after="0" w:line="240" w:lineRule="auto"/>
      </w:pPr>
    </w:p>
    <w:p w14:paraId="4F4DE86E" w14:textId="433DAF9A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Be a product of the product.</w:t>
      </w:r>
    </w:p>
    <w:p w14:paraId="1DF747B3" w14:textId="30867CAA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Educate yourself. Personal growth is necessary for success.</w:t>
      </w:r>
    </w:p>
    <w:p w14:paraId="0273047D" w14:textId="326957CE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Emulate someone who has already reached the goal you wish to achieve.</w:t>
      </w:r>
    </w:p>
    <w:p w14:paraId="7D79E464" w14:textId="0E5A4FB5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Smile when you speak to people…whether on the phone or </w:t>
      </w:r>
      <w:r w:rsidR="00C50BFA">
        <w:t>in</w:t>
      </w:r>
      <w:r>
        <w:t xml:space="preserve"> person…people feel it.</w:t>
      </w:r>
    </w:p>
    <w:p w14:paraId="2E128BC0" w14:textId="34BEBBFF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Be confident in your presentation</w:t>
      </w:r>
      <w:r w:rsidR="006B14AB">
        <w:t xml:space="preserve"> </w:t>
      </w:r>
      <w:r>
        <w:t>and talk to everyone.</w:t>
      </w:r>
    </w:p>
    <w:p w14:paraId="6A05C667" w14:textId="45060C80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Practice with friends and family.</w:t>
      </w:r>
    </w:p>
    <w:p w14:paraId="267A0771" w14:textId="549E33DE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Track you</w:t>
      </w:r>
      <w:r w:rsidR="008B52BC">
        <w:t>r</w:t>
      </w:r>
      <w:r>
        <w:t xml:space="preserve"> progress. Share your progress with others.</w:t>
      </w:r>
    </w:p>
    <w:p w14:paraId="145222A0" w14:textId="143EEAF3" w:rsidR="003067A2" w:rsidRDefault="003067A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Think </w:t>
      </w:r>
      <w:r w:rsidR="008772C2">
        <w:t>team Young Living rather than an individual race.</w:t>
      </w:r>
    </w:p>
    <w:p w14:paraId="40112270" w14:textId="3490DF9F" w:rsidR="008772C2" w:rsidRDefault="008772C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If you feel you are plateaued</w:t>
      </w:r>
      <w:r w:rsidR="006B14AB">
        <w:t>,</w:t>
      </w:r>
      <w:bookmarkStart w:id="0" w:name="_GoBack"/>
      <w:bookmarkEnd w:id="0"/>
      <w:r>
        <w:t xml:space="preserve"> push yourself beyond your current limits. The limits are only in your head.</w:t>
      </w:r>
    </w:p>
    <w:p w14:paraId="09EEB270" w14:textId="5036FBF4" w:rsidR="008772C2" w:rsidRDefault="008772C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Interview someone that is currently enjoying success, how do they feel about their job? Their clients? How are you similar, or different?</w:t>
      </w:r>
    </w:p>
    <w:p w14:paraId="50C689CE" w14:textId="686CA0AC" w:rsidR="008772C2" w:rsidRDefault="008772C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Make a list of the qualities that you see in the most successful people. What qualities can you work on?</w:t>
      </w:r>
    </w:p>
    <w:p w14:paraId="3F41E905" w14:textId="2A5CC8F1" w:rsidR="008772C2" w:rsidRDefault="008772C2" w:rsidP="006B14AB">
      <w:pPr>
        <w:pStyle w:val="ListParagraph"/>
        <w:numPr>
          <w:ilvl w:val="0"/>
          <w:numId w:val="3"/>
        </w:numPr>
        <w:spacing w:after="0" w:line="240" w:lineRule="auto"/>
      </w:pPr>
      <w:r>
        <w:t>Start each morning seeing yourself accomplishing your daily goal. At the end of the day, review, critique, and visualize tomorrow.</w:t>
      </w:r>
    </w:p>
    <w:p w14:paraId="21AFFBD2" w14:textId="775C7D61" w:rsidR="00730867" w:rsidRDefault="00730867" w:rsidP="006B14AB">
      <w:pPr>
        <w:spacing w:after="0" w:line="240" w:lineRule="auto"/>
      </w:pPr>
    </w:p>
    <w:p w14:paraId="3242E721" w14:textId="4BA99E40" w:rsidR="00730867" w:rsidRDefault="00730867" w:rsidP="006B14AB">
      <w:pPr>
        <w:spacing w:after="0" w:line="240" w:lineRule="auto"/>
      </w:pPr>
    </w:p>
    <w:p w14:paraId="352C02E6" w14:textId="377EE9DA" w:rsidR="008B52BC" w:rsidRDefault="008B52BC" w:rsidP="006B14AB">
      <w:pPr>
        <w:spacing w:after="0" w:line="240" w:lineRule="auto"/>
        <w:rPr>
          <w:b/>
        </w:rPr>
      </w:pPr>
      <w:r w:rsidRPr="008B52BC">
        <w:rPr>
          <w:b/>
        </w:rPr>
        <w:t>Taking Action!</w:t>
      </w:r>
      <w:r>
        <w:rPr>
          <w:b/>
        </w:rPr>
        <w:t>!!</w:t>
      </w:r>
    </w:p>
    <w:p w14:paraId="1ADE137C" w14:textId="77777777" w:rsidR="008B52BC" w:rsidRPr="008B52BC" w:rsidRDefault="008B52BC" w:rsidP="006B14AB">
      <w:pPr>
        <w:spacing w:after="0" w:line="240" w:lineRule="auto"/>
        <w:rPr>
          <w:b/>
        </w:rPr>
      </w:pPr>
    </w:p>
    <w:p w14:paraId="7337FA93" w14:textId="77777777" w:rsidR="006B14AB" w:rsidRDefault="00730867" w:rsidP="006B14A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actions do you need to take to create your desired results? </w:t>
      </w:r>
    </w:p>
    <w:p w14:paraId="79EE66BE" w14:textId="77777777" w:rsidR="006B14AB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Develop a plan, a road map to get your goal. </w:t>
      </w:r>
    </w:p>
    <w:p w14:paraId="780034BE" w14:textId="77777777" w:rsidR="006B14AB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Ask others to assist you in designing this map. </w:t>
      </w:r>
    </w:p>
    <w:p w14:paraId="4BEB68EB" w14:textId="77777777" w:rsidR="006B14AB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When you need directions to go somewhere, is it beneficial to ask someone who has been there? </w:t>
      </w:r>
    </w:p>
    <w:p w14:paraId="1CFE662E" w14:textId="77777777" w:rsidR="006B14AB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Who do you know who has reached your desired location? </w:t>
      </w:r>
    </w:p>
    <w:p w14:paraId="0BEA8D4A" w14:textId="77777777" w:rsidR="006B14AB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After your plan is written, study it to discover if you have any resistance. </w:t>
      </w:r>
    </w:p>
    <w:p w14:paraId="6A8A7F7E" w14:textId="66A2BAF1" w:rsidR="00730867" w:rsidRDefault="00B22E60" w:rsidP="006B14AB">
      <w:pPr>
        <w:pStyle w:val="ListParagraph"/>
        <w:numPr>
          <w:ilvl w:val="1"/>
          <w:numId w:val="2"/>
        </w:numPr>
        <w:spacing w:after="0" w:line="240" w:lineRule="auto"/>
      </w:pPr>
      <w:r>
        <w:t>When you think about those actions, how do you feel?</w:t>
      </w:r>
    </w:p>
    <w:p w14:paraId="79536B3F" w14:textId="39336678" w:rsidR="00B22E60" w:rsidRDefault="00B22E60" w:rsidP="006B14AB">
      <w:pPr>
        <w:pStyle w:val="ListParagraph"/>
        <w:numPr>
          <w:ilvl w:val="0"/>
          <w:numId w:val="2"/>
        </w:numPr>
        <w:spacing w:after="0" w:line="240" w:lineRule="auto"/>
      </w:pPr>
      <w:r>
        <w:t>Write Goals!</w:t>
      </w:r>
    </w:p>
    <w:p w14:paraId="6FD81433" w14:textId="03EEDC8B" w:rsidR="00B22E60" w:rsidRDefault="00B22E60" w:rsidP="006B14AB">
      <w:pPr>
        <w:pStyle w:val="ListParagraph"/>
        <w:numPr>
          <w:ilvl w:val="0"/>
          <w:numId w:val="2"/>
        </w:numPr>
        <w:spacing w:after="0" w:line="240" w:lineRule="auto"/>
      </w:pPr>
      <w:r>
        <w:t>Meditation and visualization</w:t>
      </w:r>
    </w:p>
    <w:p w14:paraId="771E76D6" w14:textId="7D8F76E4" w:rsidR="00B22E60" w:rsidRDefault="00B22E60" w:rsidP="006B14AB">
      <w:pPr>
        <w:pStyle w:val="ListParagraph"/>
        <w:numPr>
          <w:ilvl w:val="0"/>
          <w:numId w:val="2"/>
        </w:numPr>
        <w:spacing w:after="0" w:line="240" w:lineRule="auto"/>
      </w:pPr>
      <w:r>
        <w:t>Mind mapping</w:t>
      </w:r>
    </w:p>
    <w:p w14:paraId="6C168C55" w14:textId="03D10417" w:rsidR="00B22E60" w:rsidRDefault="00B22E60" w:rsidP="006B14AB">
      <w:pPr>
        <w:pStyle w:val="ListParagraph"/>
        <w:numPr>
          <w:ilvl w:val="0"/>
          <w:numId w:val="2"/>
        </w:numPr>
        <w:spacing w:after="0" w:line="240" w:lineRule="auto"/>
      </w:pPr>
      <w:r>
        <w:t>Treasure mapping</w:t>
      </w:r>
    </w:p>
    <w:p w14:paraId="6107814C" w14:textId="77F81859" w:rsidR="00B22E60" w:rsidRDefault="00B22E60" w:rsidP="006B14AB">
      <w:pPr>
        <w:spacing w:after="0" w:line="240" w:lineRule="auto"/>
      </w:pPr>
    </w:p>
    <w:p w14:paraId="03CB0313" w14:textId="7477FF54" w:rsidR="00B22E60" w:rsidRPr="008B52BC" w:rsidRDefault="00B22E60" w:rsidP="006B14AB">
      <w:pPr>
        <w:spacing w:after="0" w:line="240" w:lineRule="auto"/>
        <w:rPr>
          <w:b/>
        </w:rPr>
      </w:pPr>
      <w:r w:rsidRPr="008B52BC">
        <w:rPr>
          <w:b/>
        </w:rPr>
        <w:t>Rules for Goals</w:t>
      </w:r>
    </w:p>
    <w:p w14:paraId="3A8B282F" w14:textId="77777777" w:rsidR="008B52BC" w:rsidRDefault="008B52BC" w:rsidP="006B14AB">
      <w:pPr>
        <w:spacing w:after="0" w:line="240" w:lineRule="auto"/>
      </w:pPr>
    </w:p>
    <w:p w14:paraId="3DFE1BC7" w14:textId="651B47E2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Must be measurable.</w:t>
      </w:r>
    </w:p>
    <w:p w14:paraId="73C200F5" w14:textId="62A18FE7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Break apart into small bites.</w:t>
      </w:r>
    </w:p>
    <w:p w14:paraId="0172FCEA" w14:textId="6B1A72D9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Must have a time frame.</w:t>
      </w:r>
    </w:p>
    <w:p w14:paraId="0D552881" w14:textId="70B4D82E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Must be a true goal, not a dream.</w:t>
      </w:r>
    </w:p>
    <w:p w14:paraId="76831277" w14:textId="64D64589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Commit to paper and tell others.</w:t>
      </w:r>
    </w:p>
    <w:p w14:paraId="13519AC9" w14:textId="0B36771C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Gather any additional information you need to achieve your goals.</w:t>
      </w:r>
    </w:p>
    <w:p w14:paraId="4C9D8EFC" w14:textId="43841496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Review and adjust monthly, weekly, or daily.</w:t>
      </w:r>
    </w:p>
    <w:p w14:paraId="4EAC4342" w14:textId="3D1686CC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Celebrate each milestone.</w:t>
      </w:r>
    </w:p>
    <w:p w14:paraId="3C8F8650" w14:textId="243E24D1" w:rsidR="00B22E60" w:rsidRDefault="00B22E60" w:rsidP="006B14AB">
      <w:pPr>
        <w:pStyle w:val="ListParagraph"/>
        <w:numPr>
          <w:ilvl w:val="0"/>
          <w:numId w:val="1"/>
        </w:numPr>
        <w:spacing w:after="0" w:line="240" w:lineRule="auto"/>
      </w:pPr>
      <w:r>
        <w:t>Keep a successful attitude!</w:t>
      </w:r>
    </w:p>
    <w:p w14:paraId="0A44F7A7" w14:textId="12DD6A6F" w:rsidR="00B22E60" w:rsidRDefault="00B22E60" w:rsidP="006B14AB">
      <w:pPr>
        <w:spacing w:after="0" w:line="240" w:lineRule="auto"/>
      </w:pPr>
    </w:p>
    <w:p w14:paraId="5348D09B" w14:textId="7F171E32" w:rsidR="00B22E60" w:rsidRDefault="00F14A39" w:rsidP="006B14AB">
      <w:pPr>
        <w:spacing w:after="0" w:line="240" w:lineRule="auto"/>
      </w:pPr>
      <w:r>
        <w:lastRenderedPageBreak/>
        <w:t>“Don’t</w:t>
      </w:r>
      <w:r w:rsidR="00B22E60">
        <w:t xml:space="preserve"> be against things so much as for things” – Colonel Sanders</w:t>
      </w:r>
    </w:p>
    <w:sectPr w:rsidR="00B2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44F7" w14:textId="77777777" w:rsidR="00295533" w:rsidRDefault="00295533" w:rsidP="00183C8B">
      <w:pPr>
        <w:spacing w:after="0" w:line="240" w:lineRule="auto"/>
      </w:pPr>
      <w:r>
        <w:separator/>
      </w:r>
    </w:p>
  </w:endnote>
  <w:endnote w:type="continuationSeparator" w:id="0">
    <w:p w14:paraId="4B62A84D" w14:textId="77777777" w:rsidR="00295533" w:rsidRDefault="00295533" w:rsidP="001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E52B" w14:textId="77777777" w:rsidR="00295533" w:rsidRDefault="00295533" w:rsidP="00183C8B">
      <w:pPr>
        <w:spacing w:after="0" w:line="240" w:lineRule="auto"/>
      </w:pPr>
      <w:r>
        <w:separator/>
      </w:r>
    </w:p>
  </w:footnote>
  <w:footnote w:type="continuationSeparator" w:id="0">
    <w:p w14:paraId="74A7F11E" w14:textId="77777777" w:rsidR="00295533" w:rsidRDefault="00295533" w:rsidP="0018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97F"/>
    <w:multiLevelType w:val="hybridMultilevel"/>
    <w:tmpl w:val="B90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3452"/>
    <w:multiLevelType w:val="hybridMultilevel"/>
    <w:tmpl w:val="CC0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E26D9"/>
    <w:multiLevelType w:val="hybridMultilevel"/>
    <w:tmpl w:val="FAB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2"/>
    <w:rsid w:val="00183C8B"/>
    <w:rsid w:val="00295533"/>
    <w:rsid w:val="003067A2"/>
    <w:rsid w:val="003F7180"/>
    <w:rsid w:val="00580C31"/>
    <w:rsid w:val="006B14AB"/>
    <w:rsid w:val="00730867"/>
    <w:rsid w:val="00873BB4"/>
    <w:rsid w:val="008772C2"/>
    <w:rsid w:val="008B52BC"/>
    <w:rsid w:val="00AD54A7"/>
    <w:rsid w:val="00B22E60"/>
    <w:rsid w:val="00C50BFA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3E9C1"/>
  <w15:chartTrackingRefBased/>
  <w15:docId w15:val="{4F0C088C-1321-49FC-B332-A386D03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8B"/>
  </w:style>
  <w:style w:type="paragraph" w:styleId="Footer">
    <w:name w:val="footer"/>
    <w:basedOn w:val="Normal"/>
    <w:link w:val="FooterChar"/>
    <w:uiPriority w:val="99"/>
    <w:unhideWhenUsed/>
    <w:rsid w:val="0018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8B"/>
  </w:style>
  <w:style w:type="paragraph" w:styleId="ListParagraph">
    <w:name w:val="List Paragraph"/>
    <w:basedOn w:val="Normal"/>
    <w:uiPriority w:val="34"/>
    <w:qFormat/>
    <w:rsid w:val="006B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Jackee Roman</dc:creator>
  <cp:keywords/>
  <dc:description/>
  <cp:lastModifiedBy>Shannon Hudson</cp:lastModifiedBy>
  <cp:revision>3</cp:revision>
  <dcterms:created xsi:type="dcterms:W3CDTF">2019-01-25T23:16:00Z</dcterms:created>
  <dcterms:modified xsi:type="dcterms:W3CDTF">2019-02-10T18:57:00Z</dcterms:modified>
</cp:coreProperties>
</file>