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4688" w14:textId="4D501164" w:rsidR="00C74173" w:rsidRDefault="00C74173"/>
    <w:p w14:paraId="40C56EF9" w14:textId="79AE277D" w:rsidR="00C74173" w:rsidRDefault="00E331C9">
      <w:r>
        <w:t xml:space="preserve">The Feelings of Music </w:t>
      </w:r>
    </w:p>
    <w:p w14:paraId="622B58D0" w14:textId="77777777" w:rsidR="00E331C9" w:rsidRDefault="00E331C9"/>
    <w:p w14:paraId="788BB70E" w14:textId="51C9AB82" w:rsidR="00C74173" w:rsidRDefault="00C74173">
      <w:r>
        <w:t>Music is a symphony of melodies that brings us together,</w:t>
      </w:r>
    </w:p>
    <w:p w14:paraId="799476A0" w14:textId="27419387" w:rsidR="00C74173" w:rsidRDefault="00C74173">
      <w:r>
        <w:t xml:space="preserve">Where we can strive to perform our very best always and forever. </w:t>
      </w:r>
    </w:p>
    <w:p w14:paraId="43D310F4" w14:textId="69F0E0BC" w:rsidR="00C74173" w:rsidRDefault="00C74173">
      <w:r>
        <w:t>Transcending through time in its most fluorescent sparkles of what we call life,</w:t>
      </w:r>
    </w:p>
    <w:p w14:paraId="383CA643" w14:textId="28ADE466" w:rsidR="00C74173" w:rsidRDefault="00C74173">
      <w:r>
        <w:t>We’re ready to hit our marks in stride; the notes are a record of nostalgia.</w:t>
      </w:r>
    </w:p>
    <w:p w14:paraId="525B501C" w14:textId="58FA98E6" w:rsidR="00C74173" w:rsidRDefault="00C74173">
      <w:r>
        <w:t>A world of our creation becomes the very foundation of exploring the world’s magic,</w:t>
      </w:r>
    </w:p>
    <w:p w14:paraId="497C6BA8" w14:textId="1A76071C" w:rsidR="00C74173" w:rsidRDefault="00C74173">
      <w:r>
        <w:t xml:space="preserve">Greater than the loudest noises made in strife. </w:t>
      </w:r>
    </w:p>
    <w:p w14:paraId="13D48C03" w14:textId="77777777" w:rsidR="00C74173" w:rsidRDefault="00C74173"/>
    <w:p w14:paraId="57D8F7A9" w14:textId="5E9F42C1" w:rsidR="00C74173" w:rsidRDefault="00C74173">
      <w:r>
        <w:t xml:space="preserve">Sometimes, the greatest pieces of art can feel timeless. </w:t>
      </w:r>
    </w:p>
    <w:p w14:paraId="51525AB9" w14:textId="44D522A0" w:rsidR="00E331C9" w:rsidRDefault="00C74173">
      <w:r>
        <w:t>Embedded within beats and beats o</w:t>
      </w:r>
      <w:r w:rsidR="00E331C9">
        <w:t>f vivid recollections that you can almost feel,</w:t>
      </w:r>
    </w:p>
    <w:p w14:paraId="30A14210" w14:textId="4B8985AD" w:rsidR="00E331C9" w:rsidRDefault="00E331C9">
      <w:r>
        <w:t>An old yet new experience that can be synchronized more or less,</w:t>
      </w:r>
    </w:p>
    <w:p w14:paraId="4CD994F1" w14:textId="7162CC04" w:rsidR="00E331C9" w:rsidRDefault="00E331C9">
      <w:r>
        <w:t xml:space="preserve">Music is the soul. </w:t>
      </w:r>
    </w:p>
    <w:p w14:paraId="1DD58CF9" w14:textId="46375ABC" w:rsidR="00E331C9" w:rsidRDefault="00E331C9">
      <w:r>
        <w:t>A heartfelt, powerful experience resonating with the inner workings of the mind,</w:t>
      </w:r>
    </w:p>
    <w:p w14:paraId="4CEA93D1" w14:textId="2F1E96BC" w:rsidR="00E331C9" w:rsidRDefault="00E331C9">
      <w:r>
        <w:t>Dancing all night feels like a dream,</w:t>
      </w:r>
    </w:p>
    <w:p w14:paraId="090A3928" w14:textId="546C6BB0" w:rsidR="00E331C9" w:rsidRDefault="00E331C9">
      <w:r>
        <w:t xml:space="preserve">One we can all can achieve for years to come. </w:t>
      </w:r>
    </w:p>
    <w:p w14:paraId="179E6524" w14:textId="77777777" w:rsidR="00C74173" w:rsidRDefault="00C74173"/>
    <w:p w14:paraId="7763FC0E" w14:textId="77777777" w:rsidR="00C74173" w:rsidRDefault="00C74173"/>
    <w:sectPr w:rsidR="00C74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73"/>
    <w:rsid w:val="00C74173"/>
    <w:rsid w:val="00E331C9"/>
    <w:rsid w:val="00E8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9555"/>
  <w15:chartTrackingRefBased/>
  <w15:docId w15:val="{A753367C-CC43-4885-B9F6-A96BD5C7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1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1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1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1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1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Hernandez</dc:creator>
  <cp:keywords/>
  <dc:description/>
  <cp:lastModifiedBy>Keith Hernandez</cp:lastModifiedBy>
  <cp:revision>1</cp:revision>
  <dcterms:created xsi:type="dcterms:W3CDTF">2025-03-01T03:46:00Z</dcterms:created>
  <dcterms:modified xsi:type="dcterms:W3CDTF">2025-03-01T04:03:00Z</dcterms:modified>
</cp:coreProperties>
</file>