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F211" w14:textId="77777777" w:rsidR="00F14542" w:rsidRDefault="00F14542" w:rsidP="00F14542">
      <w:r>
        <w:t xml:space="preserve">I jam to </w:t>
      </w:r>
      <w:proofErr w:type="spellStart"/>
      <w:r>
        <w:t>Veeze</w:t>
      </w:r>
      <w:proofErr w:type="spellEnd"/>
      <w:r>
        <w:t xml:space="preserve">,  </w:t>
      </w:r>
    </w:p>
    <w:p w14:paraId="36BFB36C" w14:textId="1CD19E43" w:rsidR="00F14542" w:rsidRDefault="00F14542" w:rsidP="00F14542">
      <w:r>
        <w:t>Found him back in</w:t>
      </w:r>
    </w:p>
    <w:p w14:paraId="248FA2B3" w14:textId="53AC03FD" w:rsidR="000A7796" w:rsidRDefault="000A7796" w:rsidP="00F14542">
      <w:r>
        <w:t>2019,</w:t>
      </w:r>
    </w:p>
    <w:p w14:paraId="73531444" w14:textId="77777777" w:rsidR="00F14542" w:rsidRDefault="00F14542" w:rsidP="00F14542">
      <w:r>
        <w:t xml:space="preserve">His tunes feel like home,  </w:t>
      </w:r>
    </w:p>
    <w:p w14:paraId="553D7355" w14:textId="40DA5072" w:rsidR="00F14542" w:rsidRDefault="00F14542" w:rsidP="00F14542">
      <w:r>
        <w:t xml:space="preserve">They’re truly </w:t>
      </w:r>
      <w:r w:rsidR="00B12578">
        <w:t>fine</w:t>
      </w:r>
      <w:r>
        <w:t xml:space="preserve">.  </w:t>
      </w:r>
    </w:p>
    <w:p w14:paraId="317E5CAC" w14:textId="77777777" w:rsidR="00F14542" w:rsidRDefault="00F14542" w:rsidP="00F14542"/>
    <w:p w14:paraId="57B5EF53" w14:textId="2EA33DC6" w:rsidR="00F14542" w:rsidRDefault="00F14542" w:rsidP="00F14542">
      <w:r>
        <w:t>“4 Kobe” is my</w:t>
      </w:r>
      <w:r w:rsidR="00514FC8">
        <w:t xml:space="preserve"> song</w:t>
      </w:r>
      <w:r>
        <w:t xml:space="preserve">,  </w:t>
      </w:r>
    </w:p>
    <w:p w14:paraId="79AB2FDF" w14:textId="77777777" w:rsidR="00F14542" w:rsidRDefault="00F14542" w:rsidP="00F14542">
      <w:r>
        <w:t xml:space="preserve">I play it all day long.  </w:t>
      </w:r>
    </w:p>
    <w:p w14:paraId="37586D5B" w14:textId="77777777" w:rsidR="00F14542" w:rsidRDefault="00F14542" w:rsidP="00F14542">
      <w:r>
        <w:t xml:space="preserve">“Heart Insurance” too,  </w:t>
      </w:r>
    </w:p>
    <w:p w14:paraId="566812C0" w14:textId="56D30ABC" w:rsidR="00F14542" w:rsidRDefault="00F14542" w:rsidP="00F14542">
      <w:r>
        <w:t xml:space="preserve">Makes me feel </w:t>
      </w:r>
      <w:r w:rsidR="00ED3A5C">
        <w:t>good</w:t>
      </w:r>
      <w:r>
        <w:t xml:space="preserve">.  </w:t>
      </w:r>
    </w:p>
    <w:p w14:paraId="71A42FA8" w14:textId="77777777" w:rsidR="00F14542" w:rsidRDefault="00F14542" w:rsidP="00F14542"/>
    <w:p w14:paraId="42C52D0D" w14:textId="77777777" w:rsidR="00F14542" w:rsidRDefault="00F14542" w:rsidP="00F14542">
      <w:r>
        <w:t xml:space="preserve">In Miami at night,  </w:t>
      </w:r>
    </w:p>
    <w:p w14:paraId="215E30A7" w14:textId="77777777" w:rsidR="00F14542" w:rsidRDefault="00F14542" w:rsidP="00F14542">
      <w:r>
        <w:t xml:space="preserve">With the lights so bright,  </w:t>
      </w:r>
    </w:p>
    <w:p w14:paraId="357D43D8" w14:textId="77777777" w:rsidR="00F14542" w:rsidRDefault="00F14542" w:rsidP="00F14542">
      <w:r>
        <w:t xml:space="preserve">His music plays loud,  </w:t>
      </w:r>
    </w:p>
    <w:p w14:paraId="21A092C2" w14:textId="7CEF88FE" w:rsidR="00F14542" w:rsidRDefault="00B94646" w:rsidP="00F14542">
      <w:r>
        <w:t xml:space="preserve">feels </w:t>
      </w:r>
      <w:r w:rsidR="00B12578">
        <w:t>just right</w:t>
      </w:r>
      <w:r w:rsidR="00F14542">
        <w:t xml:space="preserve">.  </w:t>
      </w:r>
    </w:p>
    <w:p w14:paraId="282AD56D" w14:textId="77777777" w:rsidR="00F14542" w:rsidRDefault="00F14542" w:rsidP="00F14542"/>
    <w:p w14:paraId="0E4A6BE0" w14:textId="77777777" w:rsidR="00F14542" w:rsidRDefault="00F14542" w:rsidP="00F14542">
      <w:r>
        <w:t xml:space="preserve">Cruising with the top down,  </w:t>
      </w:r>
    </w:p>
    <w:p w14:paraId="58192978" w14:textId="77777777" w:rsidR="00F14542" w:rsidRDefault="00F14542" w:rsidP="00F14542">
      <w:r>
        <w:t xml:space="preserve">Palm trees by the shore.  </w:t>
      </w:r>
    </w:p>
    <w:p w14:paraId="5858CA2B" w14:textId="680A4DF8" w:rsidR="00F14542" w:rsidRDefault="00F14542" w:rsidP="00F14542">
      <w:proofErr w:type="spellStart"/>
      <w:r>
        <w:t>Veeze’s</w:t>
      </w:r>
      <w:proofErr w:type="spellEnd"/>
      <w:r>
        <w:t xml:space="preserve"> </w:t>
      </w:r>
      <w:r w:rsidR="00ED3A5C">
        <w:t xml:space="preserve"> music i</w:t>
      </w:r>
      <w:r>
        <w:t xml:space="preserve">n the air,  </w:t>
      </w:r>
    </w:p>
    <w:p w14:paraId="6150AAD6" w14:textId="32103044" w:rsidR="00F14542" w:rsidRDefault="00F14542" w:rsidP="00F14542">
      <w:r>
        <w:t xml:space="preserve">I </w:t>
      </w:r>
      <w:r w:rsidR="00B94646">
        <w:t xml:space="preserve"> enjoy it </w:t>
      </w:r>
      <w:r>
        <w:t xml:space="preserve">more.  </w:t>
      </w:r>
    </w:p>
    <w:p w14:paraId="6EB6BE10" w14:textId="77777777" w:rsidR="00F14542" w:rsidRDefault="00F14542" w:rsidP="00F14542"/>
    <w:p w14:paraId="73A66259" w14:textId="77777777" w:rsidR="00F14542" w:rsidRDefault="00F14542" w:rsidP="00F14542">
      <w:r>
        <w:t xml:space="preserve">So here’s to </w:t>
      </w:r>
      <w:proofErr w:type="spellStart"/>
      <w:r>
        <w:t>Veeze</w:t>
      </w:r>
      <w:proofErr w:type="spellEnd"/>
      <w:r>
        <w:t xml:space="preserve">,  </w:t>
      </w:r>
    </w:p>
    <w:p w14:paraId="5117D7CF" w14:textId="77777777" w:rsidR="00F14542" w:rsidRDefault="00F14542" w:rsidP="00F14542">
      <w:r>
        <w:t xml:space="preserve">We cheer for his beat.  </w:t>
      </w:r>
    </w:p>
    <w:p w14:paraId="1ABEF432" w14:textId="77777777" w:rsidR="00F14542" w:rsidRDefault="00F14542" w:rsidP="00F14542">
      <w:r>
        <w:t xml:space="preserve">He’s a shining star,  </w:t>
      </w:r>
    </w:p>
    <w:p w14:paraId="2E2BD415" w14:textId="2AAAED65" w:rsidR="00F14542" w:rsidRDefault="00F14542">
      <w:r>
        <w:t xml:space="preserve">His rhythm can’t be beat.  </w:t>
      </w:r>
    </w:p>
    <w:sectPr w:rsidR="00F14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42"/>
    <w:rsid w:val="000A7796"/>
    <w:rsid w:val="001F2A56"/>
    <w:rsid w:val="00514FC8"/>
    <w:rsid w:val="00742EA3"/>
    <w:rsid w:val="00B12578"/>
    <w:rsid w:val="00B94646"/>
    <w:rsid w:val="00ED3A5C"/>
    <w:rsid w:val="00F1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0ED50"/>
  <w15:chartTrackingRefBased/>
  <w15:docId w15:val="{11C6E7B9-76AA-4A41-90E4-D15DEC51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5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5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5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5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5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Aweidah, Yousef N - 0559050</dc:creator>
  <cp:keywords/>
  <dc:description/>
  <cp:lastModifiedBy>Aweidah, Yousef N - 0559050</cp:lastModifiedBy>
  <cp:revision>2</cp:revision>
  <dcterms:created xsi:type="dcterms:W3CDTF">2025-02-03T13:44:00Z</dcterms:created>
  <dcterms:modified xsi:type="dcterms:W3CDTF">2025-02-03T13:44:00Z</dcterms:modified>
</cp:coreProperties>
</file>