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4254" w14:textId="77777777" w:rsidR="001A4314" w:rsidRDefault="00A3690E">
      <w:pPr>
        <w:spacing w:line="331" w:lineRule="auto"/>
        <w:jc w:val="center"/>
      </w:pPr>
      <w:r>
        <w:t>The 65th International Student Conference</w:t>
      </w:r>
    </w:p>
    <w:p w14:paraId="5C7F7957" w14:textId="77777777" w:rsidR="001A4314" w:rsidRDefault="00A3690E">
      <w:pPr>
        <w:spacing w:line="331" w:lineRule="auto"/>
        <w:jc w:val="center"/>
      </w:pPr>
      <w:r>
        <w:t>-Application Form for Foreign Students-</w:t>
      </w:r>
    </w:p>
    <w:p w14:paraId="215EDCDE" w14:textId="77777777" w:rsidR="001A4314" w:rsidRDefault="001A4314">
      <w:pPr>
        <w:spacing w:line="331" w:lineRule="auto"/>
        <w:jc w:val="center"/>
      </w:pPr>
    </w:p>
    <w:p w14:paraId="4F4BF774" w14:textId="77777777" w:rsidR="001A4314" w:rsidRDefault="001A4314"/>
    <w:p w14:paraId="30610FEF" w14:textId="77777777" w:rsidR="001A4314" w:rsidRDefault="00A3690E">
      <w:pPr>
        <w:spacing w:line="331" w:lineRule="auto"/>
      </w:pPr>
      <w:r>
        <w:t>◆Personal Information</w:t>
      </w:r>
    </w:p>
    <w:p w14:paraId="16AD01CB" w14:textId="77777777" w:rsidR="001A4314" w:rsidRDefault="001A4314">
      <w:pPr>
        <w:spacing w:line="331" w:lineRule="auto"/>
      </w:pPr>
    </w:p>
    <w:tbl>
      <w:tblPr>
        <w:tblStyle w:val="a"/>
        <w:tblW w:w="9360" w:type="dxa"/>
        <w:tblInd w:w="100" w:type="dxa"/>
        <w:tblLayout w:type="fixed"/>
        <w:tblLook w:val="0600" w:firstRow="0" w:lastRow="0" w:firstColumn="0" w:lastColumn="0" w:noHBand="1" w:noVBand="1"/>
      </w:tblPr>
      <w:tblGrid>
        <w:gridCol w:w="2457"/>
        <w:gridCol w:w="3922"/>
        <w:gridCol w:w="1843"/>
        <w:gridCol w:w="1138"/>
      </w:tblGrid>
      <w:tr w:rsidR="001A4314" w14:paraId="26F5147E" w14:textId="77777777" w:rsidTr="00F27AF9">
        <w:trPr>
          <w:trHeight w:val="480"/>
        </w:trPr>
        <w:tc>
          <w:tcPr>
            <w:tcW w:w="6379" w:type="dxa"/>
            <w:gridSpan w:val="2"/>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062A848B" w14:textId="77777777" w:rsidR="001A4314" w:rsidRDefault="00A3690E">
            <w:pPr>
              <w:spacing w:line="288" w:lineRule="auto"/>
            </w:pPr>
            <w:r>
              <w:t>Name (Full Name)</w:t>
            </w:r>
          </w:p>
        </w:tc>
        <w:tc>
          <w:tcPr>
            <w:tcW w:w="2981" w:type="dxa"/>
            <w:gridSpan w:val="2"/>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282B7A07" w14:textId="77777777" w:rsidR="001A4314" w:rsidRDefault="00A3690E">
            <w:pPr>
              <w:spacing w:line="288" w:lineRule="auto"/>
            </w:pPr>
            <w:r>
              <w:t>Date of birth (DD/MM/YYYY)</w:t>
            </w:r>
          </w:p>
        </w:tc>
      </w:tr>
      <w:tr w:rsidR="001A4314" w14:paraId="4EAB9FD5" w14:textId="77777777" w:rsidTr="00F27AF9">
        <w:trPr>
          <w:trHeight w:val="1180"/>
        </w:trPr>
        <w:tc>
          <w:tcPr>
            <w:tcW w:w="637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1FF739" w14:textId="77777777" w:rsidR="001A4314" w:rsidRDefault="001A4314"/>
          <w:p w14:paraId="1C5C0A32" w14:textId="77777777" w:rsidR="001A4314" w:rsidRDefault="001A4314"/>
          <w:p w14:paraId="11FFD464" w14:textId="77777777" w:rsidR="001A4314" w:rsidRDefault="001A4314"/>
          <w:p w14:paraId="1E83CAF6" w14:textId="77777777" w:rsidR="001A4314" w:rsidRDefault="001A4314"/>
        </w:tc>
        <w:tc>
          <w:tcPr>
            <w:tcW w:w="298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0DEF8C" w14:textId="77777777" w:rsidR="001A4314" w:rsidRDefault="001A4314"/>
        </w:tc>
      </w:tr>
      <w:tr w:rsidR="001A4314" w14:paraId="3CC774CE" w14:textId="77777777" w:rsidTr="00F27AF9">
        <w:trPr>
          <w:trHeight w:val="480"/>
        </w:trPr>
        <w:tc>
          <w:tcPr>
            <w:tcW w:w="6379" w:type="dxa"/>
            <w:gridSpan w:val="2"/>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291F7D48" w14:textId="77777777" w:rsidR="001A4314" w:rsidRDefault="00A3690E">
            <w:pPr>
              <w:spacing w:line="288" w:lineRule="auto"/>
            </w:pPr>
            <w:r>
              <w:t>Nationality</w:t>
            </w:r>
          </w:p>
        </w:tc>
        <w:tc>
          <w:tcPr>
            <w:tcW w:w="2981" w:type="dxa"/>
            <w:gridSpan w:val="2"/>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3815F0E6" w14:textId="77777777" w:rsidR="001A4314" w:rsidRDefault="00A3690E">
            <w:pPr>
              <w:spacing w:line="288" w:lineRule="auto"/>
            </w:pPr>
            <w:r>
              <w:t>Sex</w:t>
            </w:r>
          </w:p>
        </w:tc>
      </w:tr>
      <w:tr w:rsidR="001A4314" w14:paraId="399F033A" w14:textId="77777777" w:rsidTr="00F27AF9">
        <w:trPr>
          <w:trHeight w:val="1260"/>
        </w:trPr>
        <w:tc>
          <w:tcPr>
            <w:tcW w:w="637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D8E717" w14:textId="77777777" w:rsidR="001A4314" w:rsidRDefault="001A4314"/>
        </w:tc>
        <w:tc>
          <w:tcPr>
            <w:tcW w:w="298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26388A" w14:textId="77777777" w:rsidR="001A4314" w:rsidRDefault="00A3690E">
            <w:pPr>
              <w:spacing w:line="288" w:lineRule="auto"/>
            </w:pPr>
            <w:r>
              <w:t xml:space="preserve">     </w:t>
            </w:r>
            <w:proofErr w:type="gramStart"/>
            <w:r>
              <w:t>[  ]</w:t>
            </w:r>
            <w:proofErr w:type="gramEnd"/>
            <w:r>
              <w:t xml:space="preserve"> Male  [  ] Female</w:t>
            </w:r>
          </w:p>
          <w:p w14:paraId="1B540883" w14:textId="77777777" w:rsidR="001A4314" w:rsidRDefault="00A3690E">
            <w:pPr>
              <w:spacing w:line="288" w:lineRule="auto"/>
            </w:pPr>
            <w:r>
              <w:t xml:space="preserve">    </w:t>
            </w:r>
          </w:p>
          <w:p w14:paraId="01D73F2B" w14:textId="77777777" w:rsidR="001A4314" w:rsidRDefault="00A3690E">
            <w:pPr>
              <w:spacing w:line="288" w:lineRule="auto"/>
            </w:pPr>
            <w:r>
              <w:t xml:space="preserve">     </w:t>
            </w:r>
            <w:proofErr w:type="gramStart"/>
            <w:r>
              <w:t>[  ]</w:t>
            </w:r>
            <w:proofErr w:type="gramEnd"/>
            <w:r>
              <w:t xml:space="preserve"> Prefer not to tell</w:t>
            </w:r>
          </w:p>
        </w:tc>
      </w:tr>
      <w:tr w:rsidR="001A4314" w14:paraId="1EA6478F" w14:textId="77777777" w:rsidTr="00F27AF9">
        <w:trPr>
          <w:trHeight w:val="480"/>
        </w:trPr>
        <w:tc>
          <w:tcPr>
            <w:tcW w:w="2457"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244BA12A" w14:textId="77777777" w:rsidR="001A4314" w:rsidRDefault="00A3690E">
            <w:pPr>
              <w:spacing w:line="288" w:lineRule="auto"/>
            </w:pPr>
            <w:r>
              <w:t>University</w:t>
            </w:r>
          </w:p>
        </w:tc>
        <w:tc>
          <w:tcPr>
            <w:tcW w:w="5765" w:type="dxa"/>
            <w:gridSpan w:val="2"/>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0472919E" w14:textId="77777777" w:rsidR="001A4314" w:rsidRDefault="00A3690E">
            <w:pPr>
              <w:spacing w:line="288" w:lineRule="auto"/>
            </w:pPr>
            <w:r>
              <w:t>Major</w:t>
            </w:r>
          </w:p>
        </w:tc>
        <w:tc>
          <w:tcPr>
            <w:tcW w:w="1138"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3A490735" w14:textId="77777777" w:rsidR="001A4314" w:rsidRDefault="00A3690E">
            <w:pPr>
              <w:spacing w:line="288" w:lineRule="auto"/>
            </w:pPr>
            <w:r>
              <w:t>Year</w:t>
            </w:r>
          </w:p>
        </w:tc>
      </w:tr>
      <w:tr w:rsidR="001A4314" w14:paraId="1BE3EA94" w14:textId="77777777" w:rsidTr="00F27AF9">
        <w:trPr>
          <w:trHeight w:val="460"/>
        </w:trPr>
        <w:tc>
          <w:tcPr>
            <w:tcW w:w="24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14017A" w14:textId="77777777" w:rsidR="001A4314" w:rsidRDefault="001A4314"/>
        </w:tc>
        <w:tc>
          <w:tcPr>
            <w:tcW w:w="576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899EEE" w14:textId="77777777" w:rsidR="001A4314" w:rsidRDefault="001A4314"/>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A2E2CE" w14:textId="77777777" w:rsidR="001A4314" w:rsidRDefault="001A4314"/>
        </w:tc>
      </w:tr>
      <w:tr w:rsidR="001A4314" w14:paraId="17734572" w14:textId="77777777" w:rsidTr="00F27AF9">
        <w:trPr>
          <w:trHeight w:val="480"/>
        </w:trPr>
        <w:tc>
          <w:tcPr>
            <w:tcW w:w="6379" w:type="dxa"/>
            <w:gridSpan w:val="2"/>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11AAFF6B" w14:textId="77777777" w:rsidR="001A4314" w:rsidRDefault="00A3690E">
            <w:pPr>
              <w:spacing w:line="288" w:lineRule="auto"/>
            </w:pPr>
            <w:r>
              <w:t>Email Address</w:t>
            </w:r>
          </w:p>
        </w:tc>
        <w:tc>
          <w:tcPr>
            <w:tcW w:w="2981" w:type="dxa"/>
            <w:gridSpan w:val="2"/>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68156291" w14:textId="77777777" w:rsidR="001A4314" w:rsidRDefault="00A3690E">
            <w:pPr>
              <w:spacing w:line="288" w:lineRule="auto"/>
            </w:pPr>
            <w:r>
              <w:t>Skype ID</w:t>
            </w:r>
          </w:p>
        </w:tc>
      </w:tr>
      <w:tr w:rsidR="001A4314" w14:paraId="3FC8223A" w14:textId="77777777" w:rsidTr="00F27AF9">
        <w:trPr>
          <w:trHeight w:val="460"/>
        </w:trPr>
        <w:tc>
          <w:tcPr>
            <w:tcW w:w="637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3BE80D" w14:textId="77777777" w:rsidR="001A4314" w:rsidRDefault="001A4314"/>
        </w:tc>
        <w:tc>
          <w:tcPr>
            <w:tcW w:w="298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42190E" w14:textId="77777777" w:rsidR="001A4314" w:rsidRDefault="001A4314"/>
        </w:tc>
      </w:tr>
      <w:tr w:rsidR="001A4314" w14:paraId="551AEE94" w14:textId="77777777" w:rsidTr="00F27AF9">
        <w:trPr>
          <w:trHeight w:val="480"/>
        </w:trPr>
        <w:tc>
          <w:tcPr>
            <w:tcW w:w="9360" w:type="dxa"/>
            <w:gridSpan w:val="4"/>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7BD5D35F" w14:textId="77777777" w:rsidR="001A4314" w:rsidRDefault="00A3690E">
            <w:pPr>
              <w:spacing w:line="288" w:lineRule="auto"/>
            </w:pPr>
            <w:r>
              <w:t>Please indicate your hobbies and special talents. Anything is fine!</w:t>
            </w:r>
          </w:p>
        </w:tc>
      </w:tr>
      <w:tr w:rsidR="001A4314" w14:paraId="707A6CB3" w14:textId="77777777" w:rsidTr="00F27AF9">
        <w:trPr>
          <w:trHeight w:val="700"/>
        </w:trPr>
        <w:tc>
          <w:tcPr>
            <w:tcW w:w="9360"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3F8267" w14:textId="77777777" w:rsidR="001A4314" w:rsidRDefault="001A4314"/>
        </w:tc>
      </w:tr>
    </w:tbl>
    <w:p w14:paraId="23A91394" w14:textId="77777777" w:rsidR="001A4314" w:rsidRDefault="00A3690E">
      <w:pPr>
        <w:spacing w:line="331" w:lineRule="auto"/>
        <w:rPr>
          <w:color w:val="FF0000"/>
        </w:rPr>
      </w:pPr>
      <w:r>
        <w:t xml:space="preserve">                   </w:t>
      </w:r>
      <w:r>
        <w:rPr>
          <w:color w:val="FF0000"/>
        </w:rPr>
        <w:t xml:space="preserve"> </w:t>
      </w:r>
    </w:p>
    <w:p w14:paraId="2860D4AE" w14:textId="77777777" w:rsidR="001A4314" w:rsidRDefault="001A4314">
      <w:pPr>
        <w:spacing w:line="331" w:lineRule="auto"/>
        <w:rPr>
          <w:color w:val="FF0000"/>
        </w:rPr>
      </w:pPr>
    </w:p>
    <w:p w14:paraId="25CBEEBB" w14:textId="77777777" w:rsidR="001A4314" w:rsidRDefault="001A4314"/>
    <w:p w14:paraId="1B923568" w14:textId="77777777" w:rsidR="00A3690E" w:rsidRDefault="00A3690E"/>
    <w:p w14:paraId="53179678" w14:textId="77777777" w:rsidR="00A3690E" w:rsidRDefault="00A3690E"/>
    <w:p w14:paraId="4AF46291" w14:textId="77777777" w:rsidR="001A4314" w:rsidRDefault="00A3690E">
      <w:pPr>
        <w:spacing w:line="331" w:lineRule="auto"/>
        <w:rPr>
          <w:u w:val="single"/>
        </w:rPr>
      </w:pPr>
      <w:r>
        <w:t xml:space="preserve">◆Which table do you want to join? Please indicate the </w:t>
      </w:r>
      <w:r>
        <w:rPr>
          <w:u w:val="single"/>
        </w:rPr>
        <w:t>table number.</w:t>
      </w:r>
    </w:p>
    <w:p w14:paraId="1C7640E0" w14:textId="77777777" w:rsidR="001A4314" w:rsidRDefault="001A4314"/>
    <w:p w14:paraId="7FA38FF0" w14:textId="77777777" w:rsidR="001A4314" w:rsidRDefault="00A3690E">
      <w:pPr>
        <w:spacing w:line="331" w:lineRule="auto"/>
      </w:pPr>
      <w:r>
        <w:t>Table 1</w:t>
      </w:r>
      <w:proofErr w:type="gramStart"/>
      <w:r>
        <w:t xml:space="preserve">   “</w:t>
      </w:r>
      <w:proofErr w:type="gramEnd"/>
      <w:r>
        <w:t>The Global Refugee Crisis in the Japanese Context”</w:t>
      </w:r>
    </w:p>
    <w:p w14:paraId="40D5DDBA" w14:textId="77777777" w:rsidR="001A4314" w:rsidRDefault="00A3690E">
      <w:pPr>
        <w:spacing w:line="331" w:lineRule="auto"/>
      </w:pPr>
      <w:r>
        <w:t>Table 2</w:t>
      </w:r>
      <w:proofErr w:type="gramStart"/>
      <w:r>
        <w:t xml:space="preserve">   “</w:t>
      </w:r>
      <w:proofErr w:type="gramEnd"/>
      <w:r>
        <w:t>The Feminist Perspectives on Wars and Conflicts”</w:t>
      </w:r>
    </w:p>
    <w:p w14:paraId="67A80601" w14:textId="77777777" w:rsidR="001A4314" w:rsidRDefault="00A3690E">
      <w:pPr>
        <w:spacing w:line="331" w:lineRule="auto"/>
      </w:pPr>
      <w:r>
        <w:t>Table 3</w:t>
      </w:r>
      <w:proofErr w:type="gramStart"/>
      <w:r>
        <w:t xml:space="preserve">   “</w:t>
      </w:r>
      <w:proofErr w:type="gramEnd"/>
      <w:r>
        <w:t>Freedom of Speech and its Restrictions in Today’s World”</w:t>
      </w:r>
    </w:p>
    <w:p w14:paraId="33FB419C" w14:textId="77777777" w:rsidR="001A4314" w:rsidRDefault="00A3690E">
      <w:pPr>
        <w:spacing w:line="331" w:lineRule="auto"/>
      </w:pPr>
      <w:r>
        <w:t>Table 4</w:t>
      </w:r>
      <w:proofErr w:type="gramStart"/>
      <w:r>
        <w:t xml:space="preserve">   “</w:t>
      </w:r>
      <w:proofErr w:type="gramEnd"/>
      <w:r>
        <w:t>Economic Growth and Human Well-being”</w:t>
      </w:r>
    </w:p>
    <w:p w14:paraId="4910D111" w14:textId="77777777" w:rsidR="001A4314" w:rsidRDefault="00A3690E">
      <w:pPr>
        <w:spacing w:line="331" w:lineRule="auto"/>
      </w:pPr>
      <w:r>
        <w:t>Table 5</w:t>
      </w:r>
      <w:proofErr w:type="gramStart"/>
      <w:r>
        <w:t xml:space="preserve">   “</w:t>
      </w:r>
      <w:proofErr w:type="gramEnd"/>
      <w:r>
        <w:t>Mental Health Care : Creating a mentally healthy lifestyle for young people”</w:t>
      </w:r>
    </w:p>
    <w:p w14:paraId="25315963" w14:textId="77777777" w:rsidR="001A4314" w:rsidRDefault="00A3690E">
      <w:pPr>
        <w:spacing w:line="331" w:lineRule="auto"/>
      </w:pPr>
      <w:r>
        <w:t>Table 6</w:t>
      </w:r>
      <w:proofErr w:type="gramStart"/>
      <w:r>
        <w:t xml:space="preserve">   “</w:t>
      </w:r>
      <w:proofErr w:type="gramEnd"/>
      <w:r>
        <w:t>Marine Plastic Pollution”</w:t>
      </w:r>
    </w:p>
    <w:p w14:paraId="713EE721" w14:textId="77777777" w:rsidR="001A4314" w:rsidRDefault="001A4314"/>
    <w:p w14:paraId="1535D7B9" w14:textId="77777777" w:rsidR="001A4314" w:rsidRDefault="001A4314"/>
    <w:tbl>
      <w:tblPr>
        <w:tblStyle w:val="a0"/>
        <w:tblW w:w="9330" w:type="dxa"/>
        <w:tblInd w:w="100" w:type="dxa"/>
        <w:tblLayout w:type="fixed"/>
        <w:tblLook w:val="0600" w:firstRow="0" w:lastRow="0" w:firstColumn="0" w:lastColumn="0" w:noHBand="1" w:noVBand="1"/>
      </w:tblPr>
      <w:tblGrid>
        <w:gridCol w:w="4185"/>
        <w:gridCol w:w="5145"/>
      </w:tblGrid>
      <w:tr w:rsidR="001A4314" w14:paraId="5C35CA89" w14:textId="77777777">
        <w:trPr>
          <w:trHeight w:val="480"/>
        </w:trPr>
        <w:tc>
          <w:tcPr>
            <w:tcW w:w="418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4DA19C10" w14:textId="77777777" w:rsidR="001A4314" w:rsidRDefault="00A3690E">
            <w:pPr>
              <w:spacing w:line="288" w:lineRule="auto"/>
            </w:pPr>
            <w:r>
              <w:t>First Choice</w:t>
            </w:r>
          </w:p>
        </w:tc>
        <w:tc>
          <w:tcPr>
            <w:tcW w:w="514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4BECF312" w14:textId="77777777" w:rsidR="001A4314" w:rsidRDefault="00A3690E">
            <w:pPr>
              <w:spacing w:line="288" w:lineRule="auto"/>
            </w:pPr>
            <w:r>
              <w:t>Second Choice</w:t>
            </w:r>
          </w:p>
        </w:tc>
      </w:tr>
      <w:tr w:rsidR="001A4314" w14:paraId="70242C91" w14:textId="77777777">
        <w:trPr>
          <w:trHeight w:val="460"/>
        </w:trPr>
        <w:tc>
          <w:tcPr>
            <w:tcW w:w="41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A7D12C" w14:textId="77777777" w:rsidR="001A4314" w:rsidRDefault="001A4314"/>
        </w:tc>
        <w:tc>
          <w:tcPr>
            <w:tcW w:w="51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1051F0" w14:textId="77777777" w:rsidR="001A4314" w:rsidRDefault="001A4314"/>
        </w:tc>
      </w:tr>
    </w:tbl>
    <w:p w14:paraId="36CEA259" w14:textId="77777777" w:rsidR="001A4314" w:rsidRDefault="001A4314">
      <w:pPr>
        <w:spacing w:line="331" w:lineRule="auto"/>
      </w:pPr>
    </w:p>
    <w:p w14:paraId="30370AEC" w14:textId="77777777" w:rsidR="001A4314" w:rsidRDefault="001A4314">
      <w:pPr>
        <w:spacing w:line="331" w:lineRule="auto"/>
      </w:pPr>
    </w:p>
    <w:p w14:paraId="4AAACA5D" w14:textId="77777777" w:rsidR="001A4314" w:rsidRDefault="001A4314"/>
    <w:p w14:paraId="15222855" w14:textId="77777777" w:rsidR="001A4314" w:rsidRDefault="00A3690E">
      <w:pPr>
        <w:spacing w:line="331" w:lineRule="auto"/>
      </w:pPr>
      <w:r>
        <w:t>◆General Questions</w:t>
      </w:r>
    </w:p>
    <w:p w14:paraId="5A71F07C" w14:textId="77777777" w:rsidR="001A4314" w:rsidRDefault="001A4314"/>
    <w:p w14:paraId="6023BA4F" w14:textId="77777777" w:rsidR="001A4314" w:rsidRDefault="00A3690E">
      <w:pPr>
        <w:spacing w:line="331" w:lineRule="auto"/>
        <w:jc w:val="right"/>
      </w:pPr>
      <w:r>
        <w:t>*Please answer all the questions</w:t>
      </w:r>
    </w:p>
    <w:p w14:paraId="55AF4CCD" w14:textId="77777777" w:rsidR="001A4314" w:rsidRDefault="001A4314"/>
    <w:tbl>
      <w:tblPr>
        <w:tblStyle w:val="a1"/>
        <w:tblW w:w="9345" w:type="dxa"/>
        <w:tblInd w:w="100" w:type="dxa"/>
        <w:tblLayout w:type="fixed"/>
        <w:tblLook w:val="0600" w:firstRow="0" w:lastRow="0" w:firstColumn="0" w:lastColumn="0" w:noHBand="1" w:noVBand="1"/>
      </w:tblPr>
      <w:tblGrid>
        <w:gridCol w:w="9345"/>
      </w:tblGrid>
      <w:tr w:rsidR="001A4314" w14:paraId="5B34583F" w14:textId="77777777">
        <w:trPr>
          <w:trHeight w:val="740"/>
        </w:trPr>
        <w:tc>
          <w:tcPr>
            <w:tcW w:w="934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41224816" w14:textId="77777777" w:rsidR="001A4314" w:rsidRDefault="00A3690E">
            <w:pPr>
              <w:spacing w:line="288" w:lineRule="auto"/>
            </w:pPr>
            <w:r>
              <w:rPr>
                <w:rFonts w:ascii="Arial Unicode MS" w:eastAsia="Arial Unicode MS" w:hAnsi="Arial Unicode MS" w:cs="Arial Unicode MS"/>
              </w:rPr>
              <w:t>1. What is your reason for applying to ISC65? (e.g. personal experiences, future endeavors etc.) 【minimum 50 words】</w:t>
            </w:r>
          </w:p>
        </w:tc>
      </w:tr>
      <w:tr w:rsidR="001A4314" w14:paraId="555392F6" w14:textId="77777777">
        <w:trPr>
          <w:trHeight w:val="4060"/>
        </w:trPr>
        <w:tc>
          <w:tcPr>
            <w:tcW w:w="93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2A4414" w14:textId="77777777" w:rsidR="001A4314" w:rsidRDefault="001A4314"/>
          <w:p w14:paraId="2A8268EA" w14:textId="77777777" w:rsidR="001A4314" w:rsidRDefault="001A4314"/>
          <w:p w14:paraId="67FFB4F2" w14:textId="77777777" w:rsidR="001A4314" w:rsidRDefault="001A4314"/>
          <w:p w14:paraId="57CD93E2" w14:textId="77777777" w:rsidR="001A4314" w:rsidRDefault="001A4314"/>
          <w:p w14:paraId="04AF3B7E" w14:textId="77777777" w:rsidR="001A4314" w:rsidRDefault="001A4314"/>
          <w:p w14:paraId="518A03F3" w14:textId="77777777" w:rsidR="001A4314" w:rsidRDefault="001A4314"/>
          <w:p w14:paraId="36C65D71" w14:textId="77777777" w:rsidR="001A4314" w:rsidRDefault="001A4314"/>
          <w:p w14:paraId="72FB7B8F" w14:textId="77777777" w:rsidR="001A4314" w:rsidRDefault="001A4314"/>
          <w:p w14:paraId="34C0100A" w14:textId="77777777" w:rsidR="001A4314" w:rsidRDefault="001A4314"/>
          <w:p w14:paraId="47342979" w14:textId="77777777" w:rsidR="001A4314" w:rsidRDefault="001A4314"/>
          <w:p w14:paraId="3727D8A1" w14:textId="77777777" w:rsidR="001A4314" w:rsidRDefault="001A4314"/>
          <w:p w14:paraId="0EAE71E2" w14:textId="77777777" w:rsidR="001A4314" w:rsidRDefault="001A4314"/>
        </w:tc>
      </w:tr>
    </w:tbl>
    <w:p w14:paraId="0239D97D" w14:textId="77777777" w:rsidR="001A4314" w:rsidRDefault="001A4314"/>
    <w:p w14:paraId="00593607" w14:textId="77777777" w:rsidR="001A4314" w:rsidRDefault="001A4314"/>
    <w:p w14:paraId="797A6510" w14:textId="77777777" w:rsidR="001A4314" w:rsidRDefault="001A4314"/>
    <w:tbl>
      <w:tblPr>
        <w:tblStyle w:val="a2"/>
        <w:tblW w:w="9345" w:type="dxa"/>
        <w:tblInd w:w="100" w:type="dxa"/>
        <w:tblLayout w:type="fixed"/>
        <w:tblLook w:val="0600" w:firstRow="0" w:lastRow="0" w:firstColumn="0" w:lastColumn="0" w:noHBand="1" w:noVBand="1"/>
      </w:tblPr>
      <w:tblGrid>
        <w:gridCol w:w="9345"/>
      </w:tblGrid>
      <w:tr w:rsidR="001A4314" w14:paraId="7570A735" w14:textId="77777777">
        <w:trPr>
          <w:trHeight w:val="740"/>
        </w:trPr>
        <w:tc>
          <w:tcPr>
            <w:tcW w:w="934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67840254" w14:textId="77777777" w:rsidR="001A4314" w:rsidRDefault="00A3690E">
            <w:pPr>
              <w:spacing w:line="288" w:lineRule="auto"/>
            </w:pPr>
            <w:r>
              <w:rPr>
                <w:rFonts w:ascii="Arial Unicode MS" w:eastAsia="Arial Unicode MS" w:hAnsi="Arial Unicode MS" w:cs="Arial Unicode MS"/>
              </w:rPr>
              <w:t>2.What is your goal in attending ISC65?　How do you intend to achieve your goal?</w:t>
            </w:r>
          </w:p>
          <w:p w14:paraId="4E5A3358" w14:textId="77777777" w:rsidR="001A4314" w:rsidRDefault="00A3690E">
            <w:pPr>
              <w:spacing w:line="288" w:lineRule="auto"/>
            </w:pPr>
            <w:r>
              <w:rPr>
                <w:rFonts w:ascii="Arial Unicode MS" w:eastAsia="Arial Unicode MS" w:hAnsi="Arial Unicode MS" w:cs="Arial Unicode MS"/>
              </w:rPr>
              <w:t xml:space="preserve">  【minimum 50 words】</w:t>
            </w:r>
          </w:p>
        </w:tc>
      </w:tr>
      <w:tr w:rsidR="001A4314" w14:paraId="07CDBFCA" w14:textId="77777777">
        <w:trPr>
          <w:trHeight w:val="1420"/>
        </w:trPr>
        <w:tc>
          <w:tcPr>
            <w:tcW w:w="93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CBA033" w14:textId="77777777" w:rsidR="001A4314" w:rsidRDefault="001A4314"/>
        </w:tc>
      </w:tr>
    </w:tbl>
    <w:p w14:paraId="7B435436" w14:textId="77777777" w:rsidR="001A4314" w:rsidRDefault="001A4314"/>
    <w:p w14:paraId="6102A5C9" w14:textId="77777777" w:rsidR="001A4314" w:rsidRDefault="001A4314"/>
    <w:p w14:paraId="3D9EE7C3" w14:textId="77777777" w:rsidR="001A4314" w:rsidRDefault="001A4314"/>
    <w:p w14:paraId="142DF238" w14:textId="77777777" w:rsidR="001A4314" w:rsidRDefault="001A4314"/>
    <w:p w14:paraId="41B201AB" w14:textId="77777777" w:rsidR="001A4314" w:rsidRDefault="001A4314"/>
    <w:tbl>
      <w:tblPr>
        <w:tblStyle w:val="a3"/>
        <w:tblW w:w="9345" w:type="dxa"/>
        <w:tblInd w:w="100" w:type="dxa"/>
        <w:tblLayout w:type="fixed"/>
        <w:tblLook w:val="0600" w:firstRow="0" w:lastRow="0" w:firstColumn="0" w:lastColumn="0" w:noHBand="1" w:noVBand="1"/>
      </w:tblPr>
      <w:tblGrid>
        <w:gridCol w:w="9345"/>
      </w:tblGrid>
      <w:tr w:rsidR="001A4314" w14:paraId="0190B44D" w14:textId="77777777">
        <w:trPr>
          <w:trHeight w:val="1000"/>
        </w:trPr>
        <w:tc>
          <w:tcPr>
            <w:tcW w:w="934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64F6E738" w14:textId="77777777" w:rsidR="001A4314" w:rsidRDefault="00A3690E">
            <w:pPr>
              <w:spacing w:line="288" w:lineRule="auto"/>
            </w:pPr>
            <w:r>
              <w:t>3.What do you think is/are important when working as a group? What do you always keep in mind? Please include your own experiences.</w:t>
            </w:r>
          </w:p>
          <w:p w14:paraId="6F1130F9" w14:textId="77777777" w:rsidR="001A4314" w:rsidRDefault="00A3690E">
            <w:pPr>
              <w:spacing w:line="288" w:lineRule="auto"/>
            </w:pPr>
            <w:r>
              <w:rPr>
                <w:rFonts w:ascii="Arial Unicode MS" w:eastAsia="Arial Unicode MS" w:hAnsi="Arial Unicode MS" w:cs="Arial Unicode MS"/>
              </w:rPr>
              <w:t xml:space="preserve">  【minimum 50 words】</w:t>
            </w:r>
          </w:p>
        </w:tc>
      </w:tr>
      <w:tr w:rsidR="001A4314" w14:paraId="66731659" w14:textId="77777777">
        <w:trPr>
          <w:trHeight w:val="1980"/>
        </w:trPr>
        <w:tc>
          <w:tcPr>
            <w:tcW w:w="93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619A8F" w14:textId="77777777" w:rsidR="001A4314" w:rsidRDefault="001A4314"/>
        </w:tc>
      </w:tr>
    </w:tbl>
    <w:p w14:paraId="682D34BA" w14:textId="33C13FD7" w:rsidR="001A4314" w:rsidRDefault="001A4314"/>
    <w:p w14:paraId="17BAF7DF" w14:textId="7AC3D48A" w:rsidR="00A3690E" w:rsidRDefault="00A3690E"/>
    <w:p w14:paraId="45BDAA9E" w14:textId="18474C3D" w:rsidR="00A3690E" w:rsidRDefault="00A3690E"/>
    <w:p w14:paraId="024475AA" w14:textId="1762A266" w:rsidR="00A3690E" w:rsidRDefault="00A3690E"/>
    <w:p w14:paraId="3DFCD9E8" w14:textId="28406243" w:rsidR="00A3690E" w:rsidRDefault="00A3690E"/>
    <w:p w14:paraId="49067B08" w14:textId="18AAC1D1" w:rsidR="00A3690E" w:rsidRDefault="00A3690E"/>
    <w:p w14:paraId="69DA3595" w14:textId="734679FB" w:rsidR="00A3690E" w:rsidRDefault="00A3690E"/>
    <w:p w14:paraId="71C27EC1" w14:textId="4D859398" w:rsidR="00A3690E" w:rsidRDefault="00A3690E"/>
    <w:p w14:paraId="187C1433" w14:textId="6B1FA42B" w:rsidR="00A3690E" w:rsidRDefault="00A3690E"/>
    <w:p w14:paraId="37E9F5F0" w14:textId="258CDCD1" w:rsidR="00A3690E" w:rsidRDefault="00A3690E"/>
    <w:p w14:paraId="28001598" w14:textId="26492FA1" w:rsidR="00A3690E" w:rsidRDefault="00A3690E"/>
    <w:p w14:paraId="60B4EAEF" w14:textId="77777777" w:rsidR="00A3690E" w:rsidRPr="00A3690E" w:rsidRDefault="00A3690E">
      <w:pPr>
        <w:rPr>
          <w:lang w:val="en-US"/>
        </w:rPr>
      </w:pPr>
    </w:p>
    <w:p w14:paraId="294CA461" w14:textId="5541F5E7" w:rsidR="001A4314" w:rsidRDefault="001A4314"/>
    <w:p w14:paraId="5E838172" w14:textId="77777777" w:rsidR="001A4947" w:rsidRDefault="001A4947">
      <w:bookmarkStart w:id="0" w:name="_GoBack"/>
      <w:bookmarkEnd w:id="0"/>
    </w:p>
    <w:p w14:paraId="7C4AEAC9" w14:textId="77777777" w:rsidR="001A4314" w:rsidRDefault="001A4314"/>
    <w:p w14:paraId="611E2125" w14:textId="77777777" w:rsidR="001A4314" w:rsidRDefault="00A3690E">
      <w:pPr>
        <w:spacing w:line="331" w:lineRule="auto"/>
      </w:pPr>
      <w:r>
        <w:lastRenderedPageBreak/>
        <w:t>◆Specific questions pertaining to each table. Please answer the questions of both your first and second choices</w:t>
      </w:r>
    </w:p>
    <w:p w14:paraId="5BEA79A8" w14:textId="77777777" w:rsidR="001A4314" w:rsidRDefault="001A4314"/>
    <w:p w14:paraId="4D4A0D7A" w14:textId="77777777" w:rsidR="001A4314" w:rsidRDefault="001A4314"/>
    <w:p w14:paraId="2CF3ED4B" w14:textId="77777777" w:rsidR="001A4314" w:rsidRDefault="00A3690E">
      <w:pPr>
        <w:spacing w:line="331" w:lineRule="auto"/>
      </w:pPr>
      <w:r>
        <w:t>◇Table 1. “The Global Refugee Crisis in the Japanese Context”</w:t>
      </w:r>
    </w:p>
    <w:p w14:paraId="24E32646" w14:textId="77777777" w:rsidR="001A4314" w:rsidRDefault="001A4314"/>
    <w:tbl>
      <w:tblPr>
        <w:tblStyle w:val="a4"/>
        <w:tblW w:w="9345" w:type="dxa"/>
        <w:tblInd w:w="100" w:type="dxa"/>
        <w:tblLayout w:type="fixed"/>
        <w:tblLook w:val="0600" w:firstRow="0" w:lastRow="0" w:firstColumn="0" w:lastColumn="0" w:noHBand="1" w:noVBand="1"/>
      </w:tblPr>
      <w:tblGrid>
        <w:gridCol w:w="9345"/>
      </w:tblGrid>
      <w:tr w:rsidR="001A4314" w14:paraId="67175C78" w14:textId="77777777">
        <w:trPr>
          <w:trHeight w:val="720"/>
        </w:trPr>
        <w:tc>
          <w:tcPr>
            <w:tcW w:w="934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393FFE9B" w14:textId="77777777" w:rsidR="001A4314" w:rsidRDefault="00A3690E">
            <w:pPr>
              <w:spacing w:line="288" w:lineRule="auto"/>
              <w:rPr>
                <w:sz w:val="21"/>
                <w:szCs w:val="21"/>
              </w:rPr>
            </w:pPr>
            <w:r>
              <w:rPr>
                <w:sz w:val="21"/>
                <w:szCs w:val="21"/>
              </w:rPr>
              <w:t>What do you think is the most appropriate measure for your country and/or region in responding to the current Global Refugee Crisis? (maximum 500 words)</w:t>
            </w:r>
          </w:p>
        </w:tc>
      </w:tr>
      <w:tr w:rsidR="001A4314" w14:paraId="5F993552" w14:textId="77777777">
        <w:trPr>
          <w:trHeight w:val="4060"/>
        </w:trPr>
        <w:tc>
          <w:tcPr>
            <w:tcW w:w="93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435179" w14:textId="77777777" w:rsidR="001A4314" w:rsidRDefault="001A4314"/>
        </w:tc>
      </w:tr>
    </w:tbl>
    <w:p w14:paraId="139F64A2" w14:textId="77777777" w:rsidR="001A4314" w:rsidRDefault="001A4314"/>
    <w:p w14:paraId="64E44628" w14:textId="77777777" w:rsidR="001A4314" w:rsidRDefault="001A4314"/>
    <w:tbl>
      <w:tblPr>
        <w:tblStyle w:val="a5"/>
        <w:tblW w:w="9345" w:type="dxa"/>
        <w:tblInd w:w="100" w:type="dxa"/>
        <w:tblLayout w:type="fixed"/>
        <w:tblLook w:val="0600" w:firstRow="0" w:lastRow="0" w:firstColumn="0" w:lastColumn="0" w:noHBand="1" w:noVBand="1"/>
      </w:tblPr>
      <w:tblGrid>
        <w:gridCol w:w="9345"/>
      </w:tblGrid>
      <w:tr w:rsidR="001A4314" w14:paraId="3B9AFABF" w14:textId="77777777">
        <w:trPr>
          <w:trHeight w:val="740"/>
        </w:trPr>
        <w:tc>
          <w:tcPr>
            <w:tcW w:w="934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24646C49" w14:textId="77777777" w:rsidR="001A4314" w:rsidRDefault="00A3690E">
            <w:pPr>
              <w:spacing w:line="288" w:lineRule="auto"/>
            </w:pPr>
            <w:r>
              <w:t>2.In your opinion, what will be the repercussions of Japan in accepting more refugees? (maximum 350 words)</w:t>
            </w:r>
          </w:p>
        </w:tc>
      </w:tr>
      <w:tr w:rsidR="001A4314" w14:paraId="5C405A0E" w14:textId="77777777">
        <w:trPr>
          <w:trHeight w:val="3120"/>
        </w:trPr>
        <w:tc>
          <w:tcPr>
            <w:tcW w:w="93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923D24" w14:textId="77777777" w:rsidR="001A4314" w:rsidRDefault="001A4314"/>
        </w:tc>
      </w:tr>
    </w:tbl>
    <w:p w14:paraId="2BCBABF8" w14:textId="77777777" w:rsidR="001A4314" w:rsidRDefault="001A4314"/>
    <w:p w14:paraId="3F911D9D" w14:textId="77777777" w:rsidR="001A4314" w:rsidRDefault="001A4314"/>
    <w:p w14:paraId="3D29E5AE" w14:textId="77777777" w:rsidR="001A4314" w:rsidRDefault="001A4314"/>
    <w:p w14:paraId="0B5D0F4B" w14:textId="77777777" w:rsidR="001A4314" w:rsidRDefault="00A3690E">
      <w:pPr>
        <w:spacing w:line="331" w:lineRule="auto"/>
      </w:pPr>
      <w:r>
        <w:t>◇Table 2.  “The Feminist Perspectives on Wars and Conflicts”</w:t>
      </w:r>
    </w:p>
    <w:p w14:paraId="0C2063E0" w14:textId="77777777" w:rsidR="001A4314" w:rsidRDefault="001A4314"/>
    <w:p w14:paraId="51A4419F" w14:textId="77777777" w:rsidR="001A4314" w:rsidRDefault="001A4314"/>
    <w:tbl>
      <w:tblPr>
        <w:tblStyle w:val="a6"/>
        <w:tblW w:w="9345" w:type="dxa"/>
        <w:tblInd w:w="100" w:type="dxa"/>
        <w:tblLayout w:type="fixed"/>
        <w:tblLook w:val="0600" w:firstRow="0" w:lastRow="0" w:firstColumn="0" w:lastColumn="0" w:noHBand="1" w:noVBand="1"/>
      </w:tblPr>
      <w:tblGrid>
        <w:gridCol w:w="9345"/>
      </w:tblGrid>
      <w:tr w:rsidR="001A4314" w14:paraId="44CB569E" w14:textId="77777777">
        <w:trPr>
          <w:trHeight w:val="1000"/>
        </w:trPr>
        <w:tc>
          <w:tcPr>
            <w:tcW w:w="934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257641E9" w14:textId="77777777" w:rsidR="001A4314" w:rsidRDefault="00A3690E">
            <w:pPr>
              <w:spacing w:line="288" w:lineRule="auto"/>
            </w:pPr>
            <w:r>
              <w:t>1 How do you understand the following statement “We are the feminists who do not fight against men and we do not assume women everywhere are the same”. Please explain your understanding and perspective on this statement (around 200 words).</w:t>
            </w:r>
          </w:p>
        </w:tc>
      </w:tr>
      <w:tr w:rsidR="001A4314" w14:paraId="321EA917" w14:textId="77777777">
        <w:trPr>
          <w:trHeight w:val="3060"/>
        </w:trPr>
        <w:tc>
          <w:tcPr>
            <w:tcW w:w="93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C6D679" w14:textId="77777777" w:rsidR="001A4314" w:rsidRDefault="001A4314"/>
        </w:tc>
      </w:tr>
    </w:tbl>
    <w:p w14:paraId="5D49959F" w14:textId="77777777" w:rsidR="001A4314" w:rsidRDefault="001A4314"/>
    <w:p w14:paraId="6AFDCC6D" w14:textId="77777777" w:rsidR="001A4314" w:rsidRDefault="001A4314"/>
    <w:p w14:paraId="25985F5F" w14:textId="77777777" w:rsidR="001A4314" w:rsidRDefault="001A4314"/>
    <w:tbl>
      <w:tblPr>
        <w:tblStyle w:val="a7"/>
        <w:tblW w:w="9345" w:type="dxa"/>
        <w:tblInd w:w="100" w:type="dxa"/>
        <w:tblLayout w:type="fixed"/>
        <w:tblLook w:val="0600" w:firstRow="0" w:lastRow="0" w:firstColumn="0" w:lastColumn="0" w:noHBand="1" w:noVBand="1"/>
      </w:tblPr>
      <w:tblGrid>
        <w:gridCol w:w="9345"/>
      </w:tblGrid>
      <w:tr w:rsidR="001A4314" w14:paraId="57D65E99" w14:textId="77777777">
        <w:trPr>
          <w:trHeight w:val="1000"/>
        </w:trPr>
        <w:tc>
          <w:tcPr>
            <w:tcW w:w="934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618F7708" w14:textId="77777777" w:rsidR="001A4314" w:rsidRDefault="00A3690E">
            <w:pPr>
              <w:spacing w:line="288" w:lineRule="auto"/>
            </w:pPr>
            <w:r>
              <w:t>2 In your opinion, what are possible issues women may encounter and experience during wartime? Can these issues extend beyond wartime? If yes, please explain briefly how and why? (unlimited words)</w:t>
            </w:r>
          </w:p>
        </w:tc>
      </w:tr>
      <w:tr w:rsidR="001A4314" w14:paraId="24700D7E" w14:textId="77777777">
        <w:trPr>
          <w:trHeight w:val="3400"/>
        </w:trPr>
        <w:tc>
          <w:tcPr>
            <w:tcW w:w="93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F7F49D" w14:textId="77777777" w:rsidR="001A4314" w:rsidRDefault="001A4314"/>
        </w:tc>
      </w:tr>
    </w:tbl>
    <w:p w14:paraId="79C2682C" w14:textId="77777777" w:rsidR="001A4314" w:rsidRDefault="001A4314"/>
    <w:p w14:paraId="3223522D" w14:textId="77777777" w:rsidR="001A4314" w:rsidRDefault="001A4314"/>
    <w:tbl>
      <w:tblPr>
        <w:tblStyle w:val="a8"/>
        <w:tblW w:w="9345" w:type="dxa"/>
        <w:tblInd w:w="100" w:type="dxa"/>
        <w:tblLayout w:type="fixed"/>
        <w:tblLook w:val="0600" w:firstRow="0" w:lastRow="0" w:firstColumn="0" w:lastColumn="0" w:noHBand="1" w:noVBand="1"/>
      </w:tblPr>
      <w:tblGrid>
        <w:gridCol w:w="9345"/>
      </w:tblGrid>
      <w:tr w:rsidR="001A4314" w14:paraId="77FF2901" w14:textId="77777777">
        <w:trPr>
          <w:trHeight w:val="740"/>
        </w:trPr>
        <w:tc>
          <w:tcPr>
            <w:tcW w:w="934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10145B4C" w14:textId="77777777" w:rsidR="001A4314" w:rsidRDefault="00A3690E">
            <w:pPr>
              <w:spacing w:line="288" w:lineRule="auto"/>
            </w:pPr>
            <w:r>
              <w:lastRenderedPageBreak/>
              <w:t>3 In your opinion, what can we, as the young generations of today, do to overcome these issues? (unlimited words)</w:t>
            </w:r>
          </w:p>
        </w:tc>
      </w:tr>
      <w:tr w:rsidR="001A4314" w14:paraId="116BD3F6" w14:textId="77777777">
        <w:trPr>
          <w:trHeight w:val="3640"/>
        </w:trPr>
        <w:tc>
          <w:tcPr>
            <w:tcW w:w="93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D506A0" w14:textId="77777777" w:rsidR="001A4314" w:rsidRDefault="001A4314"/>
        </w:tc>
      </w:tr>
    </w:tbl>
    <w:p w14:paraId="70AF41CE" w14:textId="77777777" w:rsidR="001A4314" w:rsidRDefault="001A4314"/>
    <w:p w14:paraId="0E7C79F2" w14:textId="77777777" w:rsidR="001A4314" w:rsidRDefault="001A4314"/>
    <w:p w14:paraId="585EE100" w14:textId="77777777" w:rsidR="001A4314" w:rsidRDefault="001A4314"/>
    <w:p w14:paraId="4AEA9DA8" w14:textId="77777777" w:rsidR="001A4314" w:rsidRDefault="00A3690E">
      <w:pPr>
        <w:spacing w:line="331" w:lineRule="auto"/>
      </w:pPr>
      <w:r>
        <w:t>◇Table 3</w:t>
      </w:r>
      <w:proofErr w:type="gramStart"/>
      <w:r>
        <w:t xml:space="preserve">   “</w:t>
      </w:r>
      <w:proofErr w:type="gramEnd"/>
      <w:r>
        <w:t>Freedom of Speech and its Restrictions in Today’s World”</w:t>
      </w:r>
    </w:p>
    <w:p w14:paraId="25AF1C03" w14:textId="77777777" w:rsidR="001A4314" w:rsidRDefault="001A4314"/>
    <w:p w14:paraId="49D25ABC" w14:textId="77777777" w:rsidR="001A4314" w:rsidRDefault="001A4314"/>
    <w:tbl>
      <w:tblPr>
        <w:tblStyle w:val="a9"/>
        <w:tblW w:w="9345" w:type="dxa"/>
        <w:tblInd w:w="100" w:type="dxa"/>
        <w:tblLayout w:type="fixed"/>
        <w:tblLook w:val="0600" w:firstRow="0" w:lastRow="0" w:firstColumn="0" w:lastColumn="0" w:noHBand="1" w:noVBand="1"/>
      </w:tblPr>
      <w:tblGrid>
        <w:gridCol w:w="9345"/>
      </w:tblGrid>
      <w:tr w:rsidR="001A4314" w14:paraId="761683CD" w14:textId="77777777">
        <w:trPr>
          <w:trHeight w:val="740"/>
        </w:trPr>
        <w:tc>
          <w:tcPr>
            <w:tcW w:w="934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25EFA841" w14:textId="77777777" w:rsidR="001A4314" w:rsidRDefault="00A3690E">
            <w:pPr>
              <w:spacing w:line="288" w:lineRule="auto"/>
            </w:pPr>
            <w:r>
              <w:t>1 What is the importance of freedom of speech as an element of liberal democracies? (minimum 400 words)</w:t>
            </w:r>
          </w:p>
        </w:tc>
      </w:tr>
      <w:tr w:rsidR="001A4314" w14:paraId="095DC160" w14:textId="77777777">
        <w:trPr>
          <w:trHeight w:val="3040"/>
        </w:trPr>
        <w:tc>
          <w:tcPr>
            <w:tcW w:w="93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CB4688" w14:textId="77777777" w:rsidR="001A4314" w:rsidRDefault="001A4314"/>
        </w:tc>
      </w:tr>
    </w:tbl>
    <w:p w14:paraId="6CD03DEA" w14:textId="77777777" w:rsidR="001A4314" w:rsidRDefault="001A4314"/>
    <w:p w14:paraId="0BE42323" w14:textId="77777777" w:rsidR="001A4314" w:rsidRDefault="001A4314"/>
    <w:p w14:paraId="4A24A332" w14:textId="77777777" w:rsidR="001A4314" w:rsidRDefault="001A4314"/>
    <w:tbl>
      <w:tblPr>
        <w:tblStyle w:val="aa"/>
        <w:tblW w:w="9345" w:type="dxa"/>
        <w:tblInd w:w="100" w:type="dxa"/>
        <w:tblLayout w:type="fixed"/>
        <w:tblLook w:val="0600" w:firstRow="0" w:lastRow="0" w:firstColumn="0" w:lastColumn="0" w:noHBand="1" w:noVBand="1"/>
      </w:tblPr>
      <w:tblGrid>
        <w:gridCol w:w="9345"/>
      </w:tblGrid>
      <w:tr w:rsidR="001A4314" w14:paraId="58147A18" w14:textId="77777777">
        <w:trPr>
          <w:trHeight w:val="740"/>
        </w:trPr>
        <w:tc>
          <w:tcPr>
            <w:tcW w:w="934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7A9598D1" w14:textId="77777777" w:rsidR="001A4314" w:rsidRDefault="00A3690E">
            <w:pPr>
              <w:spacing w:line="288" w:lineRule="auto"/>
            </w:pPr>
            <w:r>
              <w:t>Does it matter who, or which group, decides on what free speech is, and what its limitations should be? Please use an empirical example. (unlimited words)</w:t>
            </w:r>
          </w:p>
        </w:tc>
      </w:tr>
      <w:tr w:rsidR="001A4314" w14:paraId="2CB4B90E" w14:textId="77777777">
        <w:trPr>
          <w:trHeight w:val="3340"/>
        </w:trPr>
        <w:tc>
          <w:tcPr>
            <w:tcW w:w="93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9CC16A" w14:textId="77777777" w:rsidR="001A4314" w:rsidRDefault="001A4314"/>
        </w:tc>
      </w:tr>
    </w:tbl>
    <w:p w14:paraId="2C2C14BF" w14:textId="77777777" w:rsidR="001A4314" w:rsidRDefault="001A4314"/>
    <w:p w14:paraId="3224A1E1" w14:textId="77777777" w:rsidR="001A4314" w:rsidRDefault="001A4314"/>
    <w:p w14:paraId="4262FAF2" w14:textId="77777777" w:rsidR="001A4314" w:rsidRDefault="00A3690E">
      <w:pPr>
        <w:spacing w:line="331" w:lineRule="auto"/>
      </w:pPr>
      <w:r>
        <w:t>◇Table 4</w:t>
      </w:r>
      <w:proofErr w:type="gramStart"/>
      <w:r>
        <w:t xml:space="preserve">   “</w:t>
      </w:r>
      <w:proofErr w:type="gramEnd"/>
      <w:r>
        <w:t>Economic Growth and Human Well-being”</w:t>
      </w:r>
    </w:p>
    <w:p w14:paraId="6A41F752" w14:textId="77777777" w:rsidR="001A4314" w:rsidRDefault="001A4314"/>
    <w:p w14:paraId="7FB9E3B8" w14:textId="77777777" w:rsidR="001A4314" w:rsidRDefault="001A4314"/>
    <w:tbl>
      <w:tblPr>
        <w:tblStyle w:val="ab"/>
        <w:tblW w:w="9345" w:type="dxa"/>
        <w:tblInd w:w="100" w:type="dxa"/>
        <w:tblLayout w:type="fixed"/>
        <w:tblLook w:val="0600" w:firstRow="0" w:lastRow="0" w:firstColumn="0" w:lastColumn="0" w:noHBand="1" w:noVBand="1"/>
      </w:tblPr>
      <w:tblGrid>
        <w:gridCol w:w="9345"/>
      </w:tblGrid>
      <w:tr w:rsidR="001A4314" w14:paraId="61F456FF" w14:textId="77777777">
        <w:trPr>
          <w:trHeight w:val="740"/>
        </w:trPr>
        <w:tc>
          <w:tcPr>
            <w:tcW w:w="934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19620F5E" w14:textId="77777777" w:rsidR="001A4314" w:rsidRDefault="00A3690E">
            <w:pPr>
              <w:spacing w:line="288" w:lineRule="auto"/>
            </w:pPr>
            <w:r>
              <w:t>1 Do you think that economic growth can truly measure people’s well-being?  Why? (unlimited words)</w:t>
            </w:r>
          </w:p>
        </w:tc>
      </w:tr>
      <w:tr w:rsidR="001A4314" w14:paraId="101DB22D" w14:textId="77777777">
        <w:trPr>
          <w:trHeight w:val="3940"/>
        </w:trPr>
        <w:tc>
          <w:tcPr>
            <w:tcW w:w="93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BA6A45" w14:textId="77777777" w:rsidR="001A4314" w:rsidRDefault="001A4314"/>
          <w:p w14:paraId="0B8BE004" w14:textId="77777777" w:rsidR="001A4314" w:rsidRDefault="001A4314"/>
        </w:tc>
      </w:tr>
    </w:tbl>
    <w:p w14:paraId="5E492F14" w14:textId="77777777" w:rsidR="001A4314" w:rsidRDefault="001A4314"/>
    <w:p w14:paraId="389FFE17" w14:textId="77777777" w:rsidR="001A4314" w:rsidRDefault="001A4314"/>
    <w:tbl>
      <w:tblPr>
        <w:tblStyle w:val="ac"/>
        <w:tblW w:w="9345" w:type="dxa"/>
        <w:tblInd w:w="100" w:type="dxa"/>
        <w:tblLayout w:type="fixed"/>
        <w:tblLook w:val="0600" w:firstRow="0" w:lastRow="0" w:firstColumn="0" w:lastColumn="0" w:noHBand="1" w:noVBand="1"/>
      </w:tblPr>
      <w:tblGrid>
        <w:gridCol w:w="9345"/>
      </w:tblGrid>
      <w:tr w:rsidR="001A4314" w14:paraId="6DDD22D4" w14:textId="77777777">
        <w:trPr>
          <w:trHeight w:val="740"/>
        </w:trPr>
        <w:tc>
          <w:tcPr>
            <w:tcW w:w="934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6CE37A71" w14:textId="77777777" w:rsidR="001A4314" w:rsidRDefault="00A3690E">
            <w:pPr>
              <w:spacing w:line="288" w:lineRule="auto"/>
            </w:pPr>
            <w:r>
              <w:t>2 What are the main social and environmental challenges when our world continues to focus on economic growth? Please give a reason and specify with an example. (unlimited words)</w:t>
            </w:r>
          </w:p>
        </w:tc>
      </w:tr>
      <w:tr w:rsidR="001A4314" w14:paraId="028FB640" w14:textId="77777777">
        <w:trPr>
          <w:trHeight w:val="3420"/>
        </w:trPr>
        <w:tc>
          <w:tcPr>
            <w:tcW w:w="93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8E20DE" w14:textId="77777777" w:rsidR="001A4314" w:rsidRDefault="001A4314"/>
        </w:tc>
      </w:tr>
    </w:tbl>
    <w:p w14:paraId="5E4F614E" w14:textId="77777777" w:rsidR="001A4314" w:rsidRDefault="001A4314"/>
    <w:p w14:paraId="2654E60D" w14:textId="77777777" w:rsidR="001A4314" w:rsidRDefault="001A4314"/>
    <w:p w14:paraId="220A3CBE" w14:textId="77777777" w:rsidR="001A4314" w:rsidRDefault="001A4314"/>
    <w:p w14:paraId="7DC90B74" w14:textId="77777777" w:rsidR="001A4314" w:rsidRDefault="00A3690E">
      <w:pPr>
        <w:spacing w:line="331" w:lineRule="auto"/>
      </w:pPr>
      <w:r>
        <w:t>◇Table 5</w:t>
      </w:r>
      <w:proofErr w:type="gramStart"/>
      <w:r>
        <w:t xml:space="preserve">   “</w:t>
      </w:r>
      <w:proofErr w:type="gramEnd"/>
      <w:r>
        <w:t>Mental Health Care : Creating a mentally healthy lifestyle for young people”</w:t>
      </w:r>
    </w:p>
    <w:p w14:paraId="24C95774" w14:textId="77777777" w:rsidR="001A4314" w:rsidRDefault="001A4314"/>
    <w:p w14:paraId="5B2CCFC9" w14:textId="77777777" w:rsidR="001A4314" w:rsidRDefault="001A4314"/>
    <w:tbl>
      <w:tblPr>
        <w:tblStyle w:val="ad"/>
        <w:tblW w:w="9345" w:type="dxa"/>
        <w:tblInd w:w="100" w:type="dxa"/>
        <w:tblLayout w:type="fixed"/>
        <w:tblLook w:val="0600" w:firstRow="0" w:lastRow="0" w:firstColumn="0" w:lastColumn="0" w:noHBand="1" w:noVBand="1"/>
      </w:tblPr>
      <w:tblGrid>
        <w:gridCol w:w="9345"/>
      </w:tblGrid>
      <w:tr w:rsidR="001A4314" w14:paraId="789DF171" w14:textId="77777777">
        <w:trPr>
          <w:trHeight w:val="480"/>
        </w:trPr>
        <w:tc>
          <w:tcPr>
            <w:tcW w:w="934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612C3945" w14:textId="77777777" w:rsidR="001A4314" w:rsidRDefault="00A3690E">
            <w:pPr>
              <w:spacing w:line="288" w:lineRule="auto"/>
            </w:pPr>
            <w:r>
              <w:t>1 How do mental health / mental issues affect our lives? (unlimited words)</w:t>
            </w:r>
          </w:p>
        </w:tc>
      </w:tr>
      <w:tr w:rsidR="001A4314" w14:paraId="02FE0B32" w14:textId="77777777">
        <w:trPr>
          <w:trHeight w:val="5680"/>
        </w:trPr>
        <w:tc>
          <w:tcPr>
            <w:tcW w:w="93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447309" w14:textId="77777777" w:rsidR="001A4314" w:rsidRDefault="001A4314"/>
        </w:tc>
      </w:tr>
    </w:tbl>
    <w:p w14:paraId="6700385B" w14:textId="77777777" w:rsidR="001A4314" w:rsidRDefault="001A4314"/>
    <w:p w14:paraId="0E7EE7EF" w14:textId="77777777" w:rsidR="001A4314" w:rsidRDefault="001A4314"/>
    <w:p w14:paraId="35948362" w14:textId="77777777" w:rsidR="001A4314" w:rsidRDefault="001A4314"/>
    <w:tbl>
      <w:tblPr>
        <w:tblStyle w:val="ae"/>
        <w:tblW w:w="9345" w:type="dxa"/>
        <w:tblInd w:w="100" w:type="dxa"/>
        <w:tblLayout w:type="fixed"/>
        <w:tblLook w:val="0600" w:firstRow="0" w:lastRow="0" w:firstColumn="0" w:lastColumn="0" w:noHBand="1" w:noVBand="1"/>
      </w:tblPr>
      <w:tblGrid>
        <w:gridCol w:w="9345"/>
      </w:tblGrid>
      <w:tr w:rsidR="001A4314" w14:paraId="7AB5A406" w14:textId="77777777">
        <w:trPr>
          <w:trHeight w:val="740"/>
        </w:trPr>
        <w:tc>
          <w:tcPr>
            <w:tcW w:w="934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1D810BFD" w14:textId="77777777" w:rsidR="001A4314" w:rsidRDefault="00A3690E">
            <w:pPr>
              <w:spacing w:line="288" w:lineRule="auto"/>
            </w:pPr>
            <w:r>
              <w:t>2 How would you bring changes to your community on mental health? (Changes can be made in any aspect) (unlimited words)</w:t>
            </w:r>
          </w:p>
        </w:tc>
      </w:tr>
      <w:tr w:rsidR="001A4314" w14:paraId="4FCC9E74" w14:textId="77777777">
        <w:trPr>
          <w:trHeight w:val="5460"/>
        </w:trPr>
        <w:tc>
          <w:tcPr>
            <w:tcW w:w="93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628673" w14:textId="77777777" w:rsidR="001A4314" w:rsidRDefault="001A4314"/>
        </w:tc>
      </w:tr>
    </w:tbl>
    <w:p w14:paraId="4C3F2C03" w14:textId="30CC25BE" w:rsidR="00A3690E" w:rsidRDefault="00A3690E">
      <w:pPr>
        <w:spacing w:line="331" w:lineRule="auto"/>
      </w:pPr>
    </w:p>
    <w:p w14:paraId="22D0C0CB" w14:textId="77777777" w:rsidR="00A3690E" w:rsidRDefault="00A3690E">
      <w:pPr>
        <w:spacing w:line="331" w:lineRule="auto"/>
      </w:pPr>
    </w:p>
    <w:p w14:paraId="77E79636" w14:textId="17A5BC8D" w:rsidR="001A4314" w:rsidRDefault="00A3690E">
      <w:pPr>
        <w:spacing w:line="331" w:lineRule="auto"/>
      </w:pPr>
      <w:r>
        <w:t>◇Table 6</w:t>
      </w:r>
      <w:proofErr w:type="gramStart"/>
      <w:r>
        <w:t xml:space="preserve">   “</w:t>
      </w:r>
      <w:proofErr w:type="gramEnd"/>
      <w:r>
        <w:t>Marine Plastic Pollution”</w:t>
      </w:r>
    </w:p>
    <w:p w14:paraId="0A7AA02A" w14:textId="77777777" w:rsidR="001A4314" w:rsidRDefault="001A4314"/>
    <w:p w14:paraId="1D5F1931" w14:textId="77777777" w:rsidR="001A4314" w:rsidRDefault="001A4314"/>
    <w:tbl>
      <w:tblPr>
        <w:tblStyle w:val="af"/>
        <w:tblW w:w="9345" w:type="dxa"/>
        <w:tblInd w:w="100" w:type="dxa"/>
        <w:tblLayout w:type="fixed"/>
        <w:tblLook w:val="0600" w:firstRow="0" w:lastRow="0" w:firstColumn="0" w:lastColumn="0" w:noHBand="1" w:noVBand="1"/>
      </w:tblPr>
      <w:tblGrid>
        <w:gridCol w:w="9345"/>
      </w:tblGrid>
      <w:tr w:rsidR="001A4314" w14:paraId="591DDE93" w14:textId="77777777">
        <w:trPr>
          <w:trHeight w:val="480"/>
        </w:trPr>
        <w:tc>
          <w:tcPr>
            <w:tcW w:w="934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64562D89" w14:textId="77777777" w:rsidR="001A4314" w:rsidRDefault="00A3690E">
            <w:pPr>
              <w:spacing w:line="288" w:lineRule="auto"/>
            </w:pPr>
            <w:r>
              <w:t>1 Why do you choose this topic? (unlimited words)</w:t>
            </w:r>
          </w:p>
        </w:tc>
      </w:tr>
      <w:tr w:rsidR="001A4314" w14:paraId="4B5BC8E0" w14:textId="77777777">
        <w:trPr>
          <w:trHeight w:val="3360"/>
        </w:trPr>
        <w:tc>
          <w:tcPr>
            <w:tcW w:w="93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F08644" w14:textId="77777777" w:rsidR="001A4314" w:rsidRDefault="001A4314"/>
        </w:tc>
      </w:tr>
    </w:tbl>
    <w:p w14:paraId="1B3621FA" w14:textId="77777777" w:rsidR="001A4314" w:rsidRDefault="001A4314"/>
    <w:p w14:paraId="06C23D2E" w14:textId="77777777" w:rsidR="001A4314" w:rsidRDefault="001A4314"/>
    <w:p w14:paraId="64B1BA84" w14:textId="77777777" w:rsidR="001A4314" w:rsidRDefault="001A4314"/>
    <w:tbl>
      <w:tblPr>
        <w:tblStyle w:val="af0"/>
        <w:tblW w:w="9345" w:type="dxa"/>
        <w:tblInd w:w="100" w:type="dxa"/>
        <w:tblLayout w:type="fixed"/>
        <w:tblLook w:val="0600" w:firstRow="0" w:lastRow="0" w:firstColumn="0" w:lastColumn="0" w:noHBand="1" w:noVBand="1"/>
      </w:tblPr>
      <w:tblGrid>
        <w:gridCol w:w="9345"/>
      </w:tblGrid>
      <w:tr w:rsidR="001A4314" w14:paraId="5D5ADB4A" w14:textId="77777777">
        <w:trPr>
          <w:trHeight w:val="480"/>
        </w:trPr>
        <w:tc>
          <w:tcPr>
            <w:tcW w:w="934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114D4B9F" w14:textId="77777777" w:rsidR="001A4314" w:rsidRDefault="00A3690E">
            <w:pPr>
              <w:spacing w:line="288" w:lineRule="auto"/>
            </w:pPr>
            <w:r>
              <w:t>2 What is the solution for marine plastic pollution? (unlimited words)</w:t>
            </w:r>
          </w:p>
        </w:tc>
      </w:tr>
      <w:tr w:rsidR="001A4314" w14:paraId="4A42770B" w14:textId="77777777">
        <w:trPr>
          <w:trHeight w:val="4420"/>
        </w:trPr>
        <w:tc>
          <w:tcPr>
            <w:tcW w:w="93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9B9F7F" w14:textId="77777777" w:rsidR="001A4314" w:rsidRDefault="001A4314"/>
        </w:tc>
      </w:tr>
    </w:tbl>
    <w:p w14:paraId="72DDCBC4" w14:textId="77777777" w:rsidR="001A4314" w:rsidRDefault="001A4314"/>
    <w:p w14:paraId="41DF23A7" w14:textId="77777777" w:rsidR="001A4314" w:rsidRDefault="001A4314"/>
    <w:p w14:paraId="2867847A" w14:textId="77777777" w:rsidR="001A4314" w:rsidRDefault="001A4314"/>
    <w:sectPr w:rsidR="001A43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A4314"/>
    <w:rsid w:val="001A4314"/>
    <w:rsid w:val="001A4947"/>
    <w:rsid w:val="00A3690E"/>
    <w:rsid w:val="00F27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8869E1C"/>
  <w15:docId w15:val="{638A15B1-E7E1-964F-82BF-178F98204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530</Words>
  <Characters>3026</Characters>
  <Application>Microsoft Office Word</Application>
  <DocSecurity>0</DocSecurity>
  <Lines>25</Lines>
  <Paragraphs>7</Paragraphs>
  <ScaleCrop>false</ScaleCrop>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2019-02-17T15:51:00Z</dcterms:created>
  <dcterms:modified xsi:type="dcterms:W3CDTF">2019-02-18T03:48:00Z</dcterms:modified>
</cp:coreProperties>
</file>