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6B49" w:rsidRDefault="00DF3164" w:rsidP="009E6B49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47AA">
        <w:rPr>
          <w:rFonts w:ascii="Times New Roman" w:hAnsi="Times New Roman" w:cs="Times New Roman"/>
          <w:b/>
          <w:sz w:val="36"/>
          <w:szCs w:val="36"/>
        </w:rPr>
        <w:t>Отчет о проведении «</w:t>
      </w:r>
      <w:r w:rsidR="002647AA" w:rsidRPr="002647AA">
        <w:rPr>
          <w:rFonts w:ascii="Times New Roman" w:hAnsi="Times New Roman" w:cs="Times New Roman"/>
          <w:b/>
          <w:sz w:val="36"/>
          <w:szCs w:val="36"/>
        </w:rPr>
        <w:t>Урока</w:t>
      </w:r>
      <w:r w:rsidRPr="002647AA">
        <w:rPr>
          <w:rFonts w:ascii="Times New Roman" w:hAnsi="Times New Roman" w:cs="Times New Roman"/>
          <w:b/>
          <w:sz w:val="36"/>
          <w:szCs w:val="36"/>
        </w:rPr>
        <w:t xml:space="preserve"> мужества»</w:t>
      </w:r>
      <w:r w:rsidR="002647AA" w:rsidRPr="002647AA">
        <w:rPr>
          <w:rFonts w:ascii="Times New Roman" w:hAnsi="Times New Roman" w:cs="Times New Roman"/>
          <w:b/>
          <w:sz w:val="36"/>
          <w:szCs w:val="36"/>
        </w:rPr>
        <w:t xml:space="preserve">, посвященного  годовщине победы </w:t>
      </w:r>
      <w:proofErr w:type="gramStart"/>
      <w:r w:rsidR="002647AA" w:rsidRPr="002647AA">
        <w:rPr>
          <w:rFonts w:ascii="Times New Roman" w:hAnsi="Times New Roman" w:cs="Times New Roman"/>
          <w:b/>
          <w:sz w:val="36"/>
          <w:szCs w:val="36"/>
        </w:rPr>
        <w:t>в</w:t>
      </w:r>
      <w:proofErr w:type="gramEnd"/>
    </w:p>
    <w:p w:rsidR="008976CE" w:rsidRDefault="002647AA" w:rsidP="009E6B49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47AA">
        <w:rPr>
          <w:rFonts w:ascii="Times New Roman" w:hAnsi="Times New Roman" w:cs="Times New Roman"/>
          <w:b/>
          <w:sz w:val="36"/>
          <w:szCs w:val="36"/>
        </w:rPr>
        <w:t xml:space="preserve">«Дебальцевском </w:t>
      </w:r>
      <w:proofErr w:type="gramStart"/>
      <w:r w:rsidRPr="002647AA">
        <w:rPr>
          <w:rFonts w:ascii="Times New Roman" w:hAnsi="Times New Roman" w:cs="Times New Roman"/>
          <w:b/>
          <w:sz w:val="36"/>
          <w:szCs w:val="36"/>
        </w:rPr>
        <w:t>котле</w:t>
      </w:r>
      <w:proofErr w:type="gramEnd"/>
      <w:r w:rsidRPr="002647AA">
        <w:rPr>
          <w:rFonts w:ascii="Times New Roman" w:hAnsi="Times New Roman" w:cs="Times New Roman"/>
          <w:b/>
          <w:sz w:val="36"/>
          <w:szCs w:val="36"/>
        </w:rPr>
        <w:t>»</w:t>
      </w:r>
    </w:p>
    <w:p w:rsidR="002338C8" w:rsidRPr="007118A5" w:rsidRDefault="002338C8" w:rsidP="00D47ECF">
      <w:pPr>
        <w:pStyle w:val="160"/>
        <w:shd w:val="clear" w:color="auto" w:fill="auto"/>
        <w:spacing w:line="240" w:lineRule="auto"/>
        <w:ind w:left="-567" w:right="20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="001731DB" w:rsidRPr="007118A5">
        <w:rPr>
          <w:rFonts w:ascii="Times New Roman" w:hAnsi="Times New Roman" w:cs="Times New Roman"/>
          <w:sz w:val="28"/>
          <w:szCs w:val="28"/>
        </w:rPr>
        <w:t>В</w:t>
      </w:r>
      <w:r w:rsidR="00612241" w:rsidRPr="007118A5">
        <w:rPr>
          <w:rFonts w:ascii="Times New Roman" w:hAnsi="Times New Roman" w:cs="Times New Roman"/>
          <w:sz w:val="28"/>
          <w:szCs w:val="28"/>
        </w:rPr>
        <w:t xml:space="preserve"> соответствии с письмом Министерства образования и науки Луганской Народной республики №05/</w:t>
      </w:r>
      <w:r w:rsidR="00713801" w:rsidRPr="007118A5">
        <w:rPr>
          <w:rFonts w:ascii="Times New Roman" w:hAnsi="Times New Roman" w:cs="Times New Roman"/>
          <w:sz w:val="28"/>
          <w:szCs w:val="28"/>
        </w:rPr>
        <w:t>02-267 от 03.02.2016 года, «О проведении Урока Мужества», в</w:t>
      </w:r>
      <w:r w:rsidR="001731DB" w:rsidRPr="007118A5">
        <w:rPr>
          <w:rFonts w:ascii="Times New Roman" w:hAnsi="Times New Roman" w:cs="Times New Roman"/>
          <w:sz w:val="28"/>
          <w:szCs w:val="28"/>
        </w:rPr>
        <w:t xml:space="preserve"> рамках проведения Програ</w:t>
      </w:r>
      <w:r w:rsidR="00C86FAC" w:rsidRPr="007118A5">
        <w:rPr>
          <w:rFonts w:ascii="Times New Roman" w:hAnsi="Times New Roman" w:cs="Times New Roman"/>
          <w:sz w:val="28"/>
          <w:szCs w:val="28"/>
        </w:rPr>
        <w:t>ммы «Патриотическое воспитание</w:t>
      </w:r>
      <w:r w:rsidR="001731DB" w:rsidRPr="007118A5">
        <w:rPr>
          <w:rFonts w:ascii="Times New Roman" w:hAnsi="Times New Roman" w:cs="Times New Roman"/>
          <w:sz w:val="28"/>
          <w:szCs w:val="28"/>
        </w:rPr>
        <w:t xml:space="preserve"> подрастающего поколения Луганской Народной Республики на 2015-2016 годы», с целью формирования</w:t>
      </w:r>
      <w:r w:rsidR="00373544" w:rsidRPr="007118A5">
        <w:rPr>
          <w:rFonts w:ascii="Times New Roman" w:hAnsi="Times New Roman" w:cs="Times New Roman"/>
          <w:sz w:val="28"/>
          <w:szCs w:val="28"/>
        </w:rPr>
        <w:t xml:space="preserve"> высокого патриотического сознания чувства гордости за свою Родину, воспитание готовности к выполнению гражданского долга, во всех</w:t>
      </w:r>
      <w:r w:rsidR="00C963FB" w:rsidRPr="007118A5">
        <w:rPr>
          <w:rFonts w:ascii="Times New Roman" w:hAnsi="Times New Roman" w:cs="Times New Roman"/>
          <w:sz w:val="28"/>
          <w:szCs w:val="28"/>
        </w:rPr>
        <w:t xml:space="preserve"> учебных учреждениях Перевальского района прошли тематические воспитательные</w:t>
      </w:r>
      <w:proofErr w:type="gramEnd"/>
      <w:r w:rsidR="00C963FB" w:rsidRPr="007118A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963FB" w:rsidRPr="007118A5">
        <w:rPr>
          <w:rFonts w:ascii="Times New Roman" w:hAnsi="Times New Roman" w:cs="Times New Roman"/>
          <w:sz w:val="28"/>
          <w:szCs w:val="28"/>
        </w:rPr>
        <w:t>часы</w:t>
      </w:r>
      <w:proofErr w:type="gramEnd"/>
      <w:r w:rsidR="00EF6A4B" w:rsidRPr="007118A5">
        <w:rPr>
          <w:rFonts w:ascii="Times New Roman" w:hAnsi="Times New Roman" w:cs="Times New Roman"/>
          <w:sz w:val="28"/>
          <w:szCs w:val="28"/>
        </w:rPr>
        <w:t xml:space="preserve"> посвященные годовщине победы в «Дебальцевском котле»</w:t>
      </w:r>
      <w:r w:rsidR="009E4B61" w:rsidRPr="007118A5">
        <w:rPr>
          <w:rFonts w:ascii="Times New Roman" w:hAnsi="Times New Roman" w:cs="Times New Roman"/>
          <w:sz w:val="28"/>
          <w:szCs w:val="28"/>
        </w:rPr>
        <w:t>.</w:t>
      </w:r>
      <w:r w:rsidRPr="007118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38C8" w:rsidRPr="007118A5" w:rsidRDefault="002338C8" w:rsidP="00AC2D50">
      <w:pPr>
        <w:pStyle w:val="160"/>
        <w:shd w:val="clear" w:color="auto" w:fill="auto"/>
        <w:spacing w:line="240" w:lineRule="auto"/>
        <w:ind w:left="-567" w:right="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 xml:space="preserve">      С детства каждому из нас нам прививали любовь к Родине, к родному краю, к любимому и дорогому сердцу  поселку, селу, городу.</w:t>
      </w:r>
      <w:r w:rsidR="009E6B49">
        <w:rPr>
          <w:rFonts w:ascii="Times New Roman" w:hAnsi="Times New Roman" w:cs="Times New Roman"/>
          <w:sz w:val="28"/>
          <w:szCs w:val="28"/>
        </w:rPr>
        <w:t xml:space="preserve"> </w:t>
      </w:r>
      <w:r w:rsidRPr="007118A5">
        <w:rPr>
          <w:rFonts w:ascii="Times New Roman" w:hAnsi="Times New Roman" w:cs="Times New Roman"/>
          <w:sz w:val="28"/>
          <w:szCs w:val="28"/>
        </w:rPr>
        <w:t xml:space="preserve"> Мы гордились  под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вигами людей, которые во время Великой Оте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чественной войны без раздумий отдали свои жизни и души самому благородному из всех дел - защите Родине. Мы читаем о них книги и статьи, смотрим филь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мы, слушаем песни... Но мог ли хоть кто-то из нас представить, что такие же герои будут и в наше время? Герои, для кото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рых долг Родине и патри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отизм - не пустые слова. Которые точно так же бу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дут жертвовать своими жизнями, защищая сво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их земляков. Такие мужественные люди есть среди наших современ</w:t>
      </w:r>
      <w:r w:rsidRPr="007118A5">
        <w:rPr>
          <w:rFonts w:ascii="Times New Roman" w:hAnsi="Times New Roman" w:cs="Times New Roman"/>
          <w:sz w:val="28"/>
          <w:szCs w:val="28"/>
        </w:rPr>
        <w:softHyphen/>
        <w:t>ников.</w:t>
      </w:r>
    </w:p>
    <w:p w:rsidR="00BE418D" w:rsidRPr="0073162D" w:rsidRDefault="002338C8" w:rsidP="00AC2D50">
      <w:pPr>
        <w:pStyle w:val="2"/>
        <w:shd w:val="clear" w:color="auto" w:fill="auto"/>
        <w:spacing w:line="240" w:lineRule="auto"/>
        <w:ind w:left="-567" w:right="20" w:firstLine="567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 xml:space="preserve">      </w:t>
      </w:r>
      <w:r w:rsidR="00BE418D" w:rsidRPr="0073162D">
        <w:rPr>
          <w:rFonts w:ascii="Times New Roman" w:hAnsi="Times New Roman" w:cs="Times New Roman"/>
          <w:sz w:val="28"/>
          <w:szCs w:val="28"/>
        </w:rPr>
        <w:t xml:space="preserve">В двух школах Перевальского района, которые находились на линии соприкосновения, а именно </w:t>
      </w:r>
      <w:r w:rsidR="00363261" w:rsidRPr="0073162D">
        <w:rPr>
          <w:rFonts w:ascii="Times New Roman" w:hAnsi="Times New Roman" w:cs="Times New Roman"/>
          <w:sz w:val="28"/>
          <w:szCs w:val="28"/>
        </w:rPr>
        <w:t>ГОУ ЛНР «</w:t>
      </w:r>
      <w:r w:rsidR="0081136D" w:rsidRPr="0073162D">
        <w:rPr>
          <w:rFonts w:ascii="Times New Roman" w:hAnsi="Times New Roman" w:cs="Times New Roman"/>
          <w:sz w:val="28"/>
          <w:szCs w:val="28"/>
        </w:rPr>
        <w:t>Центральная школа №25</w:t>
      </w:r>
      <w:r w:rsidR="00363261" w:rsidRPr="0073162D">
        <w:rPr>
          <w:rFonts w:ascii="Times New Roman" w:hAnsi="Times New Roman" w:cs="Times New Roman"/>
          <w:sz w:val="28"/>
          <w:szCs w:val="28"/>
        </w:rPr>
        <w:t>»</w:t>
      </w:r>
      <w:r w:rsidR="0081136D" w:rsidRPr="0073162D">
        <w:rPr>
          <w:rFonts w:ascii="Times New Roman" w:hAnsi="Times New Roman" w:cs="Times New Roman"/>
          <w:sz w:val="28"/>
          <w:szCs w:val="28"/>
        </w:rPr>
        <w:t xml:space="preserve"> и </w:t>
      </w:r>
      <w:r w:rsidR="00363261" w:rsidRPr="0073162D">
        <w:rPr>
          <w:rFonts w:ascii="Times New Roman" w:hAnsi="Times New Roman" w:cs="Times New Roman"/>
          <w:sz w:val="28"/>
          <w:szCs w:val="28"/>
        </w:rPr>
        <w:t>ГОУ ЛНР «</w:t>
      </w:r>
      <w:r w:rsidR="0081136D" w:rsidRPr="0073162D">
        <w:rPr>
          <w:rFonts w:ascii="Times New Roman" w:hAnsi="Times New Roman" w:cs="Times New Roman"/>
          <w:sz w:val="28"/>
          <w:szCs w:val="28"/>
        </w:rPr>
        <w:t>Комиссаровская №31</w:t>
      </w:r>
      <w:r w:rsidR="00363261" w:rsidRPr="0073162D">
        <w:rPr>
          <w:rFonts w:ascii="Times New Roman" w:hAnsi="Times New Roman" w:cs="Times New Roman"/>
          <w:sz w:val="28"/>
          <w:szCs w:val="28"/>
        </w:rPr>
        <w:t>»</w:t>
      </w:r>
      <w:r w:rsidR="0081136D" w:rsidRPr="0073162D">
        <w:rPr>
          <w:rFonts w:ascii="Times New Roman" w:hAnsi="Times New Roman" w:cs="Times New Roman"/>
          <w:sz w:val="28"/>
          <w:szCs w:val="28"/>
        </w:rPr>
        <w:t>, прошли открытые</w:t>
      </w:r>
      <w:r w:rsidR="00A66A9C" w:rsidRPr="0073162D">
        <w:rPr>
          <w:rFonts w:ascii="Times New Roman" w:hAnsi="Times New Roman" w:cs="Times New Roman"/>
          <w:sz w:val="28"/>
          <w:szCs w:val="28"/>
        </w:rPr>
        <w:t xml:space="preserve"> воспитательные часы.</w:t>
      </w:r>
    </w:p>
    <w:p w:rsidR="00942D44" w:rsidRDefault="00AB33B4" w:rsidP="00942D44">
      <w:pPr>
        <w:pStyle w:val="2"/>
        <w:shd w:val="clear" w:color="auto" w:fill="auto"/>
        <w:spacing w:line="240" w:lineRule="auto"/>
        <w:ind w:left="-567" w:right="20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73162D">
        <w:rPr>
          <w:rFonts w:ascii="Times New Roman" w:hAnsi="Times New Roman" w:cs="Times New Roman"/>
          <w:sz w:val="28"/>
          <w:szCs w:val="28"/>
        </w:rPr>
        <w:t>С 15 по 17 февраля в ГОУ ЛНР «Центральная школа № 25» были проведены мероприятия, посвященные, первой годовщине освобождения «</w:t>
      </w:r>
      <w:proofErr w:type="spellStart"/>
      <w:r w:rsidRPr="0073162D"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 w:rsidRPr="0073162D">
        <w:rPr>
          <w:rFonts w:ascii="Times New Roman" w:hAnsi="Times New Roman" w:cs="Times New Roman"/>
          <w:sz w:val="28"/>
          <w:szCs w:val="28"/>
        </w:rPr>
        <w:t xml:space="preserve"> котла». </w:t>
      </w:r>
      <w:r w:rsidR="00942D44" w:rsidRPr="0073162D">
        <w:rPr>
          <w:rFonts w:ascii="Times New Roman" w:hAnsi="Times New Roman" w:cs="Times New Roman"/>
          <w:sz w:val="28"/>
          <w:szCs w:val="28"/>
        </w:rPr>
        <w:t>На мероприятие были приглашены:</w:t>
      </w:r>
      <w:r w:rsidR="00942D44" w:rsidRPr="00942D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>Министр образования и науки Луганск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ой Народной Республики Валентина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Григорьевн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Ткаченко,</w:t>
      </w:r>
      <w:r w:rsidR="00942D44" w:rsidRPr="00AC2D50"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>зам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еститель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 министра информации печати и массовых коммуникаций Луганской Народной Республики Максим Александрович Беспалов, з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аместитель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 министра культуры Луганской Народн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ой Республики Сергей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Станиславович  </w:t>
      </w:r>
      <w:proofErr w:type="spellStart"/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>Назаревич</w:t>
      </w:r>
      <w:proofErr w:type="spellEnd"/>
      <w:r w:rsidR="00942D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 xml:space="preserve"> глава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Администра</w:t>
      </w:r>
      <w:r w:rsidR="00942D44">
        <w:rPr>
          <w:rFonts w:ascii="Times New Roman" w:hAnsi="Times New Roman" w:cs="Times New Roman"/>
          <w:color w:val="000000"/>
          <w:sz w:val="28"/>
          <w:szCs w:val="28"/>
        </w:rPr>
        <w:t>ции Перевальского района Виталий</w:t>
      </w:r>
      <w:r w:rsidR="00942D44" w:rsidRPr="00AC2D50">
        <w:rPr>
          <w:rFonts w:ascii="Times New Roman" w:hAnsi="Times New Roman" w:cs="Times New Roman"/>
          <w:color w:val="000000"/>
          <w:sz w:val="28"/>
          <w:szCs w:val="28"/>
        </w:rPr>
        <w:t xml:space="preserve"> Васильевич Михайлов.</w:t>
      </w:r>
    </w:p>
    <w:p w:rsidR="007B2C84" w:rsidRDefault="007B2C84" w:rsidP="007B2C84">
      <w:pPr>
        <w:pStyle w:val="2"/>
        <w:shd w:val="clear" w:color="auto" w:fill="auto"/>
        <w:spacing w:line="240" w:lineRule="auto"/>
        <w:ind w:left="-567" w:right="20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24275" cy="2793206"/>
            <wp:effectExtent l="19050" t="0" r="9525" b="0"/>
            <wp:docPr id="29" name="Рисунок 11" descr="E:\МЕТОДИСТ\Бударова\Урок мужества\25 школа фототчет\DSCF8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ЕТОДИСТ\Бударова\Урок мужества\25 школа фототчет\DSCF81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C84" w:rsidRPr="00AC2D50" w:rsidRDefault="007B2C84" w:rsidP="00942D44">
      <w:pPr>
        <w:pStyle w:val="2"/>
        <w:shd w:val="clear" w:color="auto" w:fill="auto"/>
        <w:spacing w:line="240" w:lineRule="auto"/>
        <w:ind w:left="-567" w:right="20" w:firstLine="567"/>
        <w:rPr>
          <w:rFonts w:ascii="Times New Roman" w:hAnsi="Times New Roman" w:cs="Times New Roman"/>
          <w:sz w:val="28"/>
          <w:szCs w:val="28"/>
        </w:rPr>
      </w:pPr>
    </w:p>
    <w:p w:rsidR="00AB33B4" w:rsidRDefault="00AB33B4" w:rsidP="00AC2D50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>Был оформлен стенд «Герои не умирают…» с фотографиями  погибших героев, создан «Уголок памяти»  с их личными вещами.</w:t>
      </w:r>
    </w:p>
    <w:p w:rsidR="00C46DFB" w:rsidRDefault="00C46DFB" w:rsidP="00AC2D50">
      <w:pPr>
        <w:spacing w:after="0" w:line="240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C46DFB" w:rsidRDefault="00C46DFB" w:rsidP="00C46DF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7105" cy="3552825"/>
            <wp:effectExtent l="19050" t="0" r="0" b="0"/>
            <wp:docPr id="7" name="Рисунок 2" descr="E:\МЕТОДИСТ\Бударова\Урок мужества\25 школа фототчет\IMG_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ТОДИСТ\Бударова\Урок мужества\25 школа фототчет\IMG_38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0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DFB" w:rsidRPr="007118A5" w:rsidRDefault="00C46DFB" w:rsidP="00F6438C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2F5E12" w:rsidRDefault="00AB33B4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 xml:space="preserve"> 16 февраля возле школы проходил митинг, посвященный годовщине «Освобождения Дебальцева». Дети встречали  живым коридором   почетных гостей:  представителей Главы Республики, районной администрации и участников боевых действий, а  также участвовали в открытии мемориальной доски установленной на территории школы. По окончанию митинга прошел Урок  Мужества, на тему: «Цена минуты тишины», на котором было рассказано о мужестве, патриотизме, доблести и отваге наших защитников, а также почтили  память минутой  молчания погибших героев, имена которых останутся в нашей памяти. </w:t>
      </w:r>
    </w:p>
    <w:p w:rsidR="002F5E12" w:rsidRDefault="002F5E12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F5E12" w:rsidRDefault="002F5E12" w:rsidP="00F53A8E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2F5E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550" cy="2678759"/>
            <wp:effectExtent l="19050" t="0" r="0" b="0"/>
            <wp:docPr id="12" name="Рисунок 1" descr="E:\МЕТОДИСТ\Бударова\Урок мужества\25 школа фототчет\IMG_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ТОДИСТ\Бударова\Урок мужества\25 школа фототчет\IMG_39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7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E12" w:rsidRDefault="002F5E12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241" w:rsidRDefault="00AB33B4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>На этом уроке показали видео - ролик об освобождении поселка, его разрушениях, реальные кадры взятия Дебальцева. В презентации были названы имена и показаны</w:t>
      </w:r>
      <w:r w:rsidR="00357B46">
        <w:rPr>
          <w:rFonts w:ascii="Times New Roman" w:hAnsi="Times New Roman" w:cs="Times New Roman"/>
          <w:sz w:val="28"/>
          <w:szCs w:val="28"/>
        </w:rPr>
        <w:t xml:space="preserve"> фотографии вои</w:t>
      </w:r>
      <w:r w:rsidR="007118A5" w:rsidRPr="007118A5">
        <w:rPr>
          <w:rFonts w:ascii="Times New Roman" w:hAnsi="Times New Roman" w:cs="Times New Roman"/>
          <w:sz w:val="28"/>
          <w:szCs w:val="28"/>
        </w:rPr>
        <w:t>нов, погибших защищая рубежи</w:t>
      </w:r>
      <w:r w:rsidRPr="007118A5">
        <w:rPr>
          <w:rFonts w:ascii="Times New Roman" w:hAnsi="Times New Roman" w:cs="Times New Roman"/>
          <w:sz w:val="28"/>
          <w:szCs w:val="28"/>
        </w:rPr>
        <w:t xml:space="preserve"> </w:t>
      </w:r>
      <w:r w:rsidR="007118A5" w:rsidRPr="007118A5">
        <w:rPr>
          <w:rFonts w:ascii="Times New Roman" w:hAnsi="Times New Roman" w:cs="Times New Roman"/>
          <w:sz w:val="28"/>
          <w:szCs w:val="28"/>
        </w:rPr>
        <w:t>Центрального</w:t>
      </w:r>
      <w:r w:rsidRPr="007118A5">
        <w:rPr>
          <w:rFonts w:ascii="Times New Roman" w:hAnsi="Times New Roman" w:cs="Times New Roman"/>
          <w:sz w:val="28"/>
          <w:szCs w:val="28"/>
        </w:rPr>
        <w:t xml:space="preserve">, Чернухино и Дебальцево. </w:t>
      </w:r>
    </w:p>
    <w:p w:rsidR="002E5241" w:rsidRDefault="002E524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241" w:rsidRDefault="002E524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241" w:rsidRDefault="002F5E12" w:rsidP="002F5E12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14" name="Рисунок 4" descr="E:\МЕТОДИСТ\Бударова\Урок мужества\25 школа фототчет\DSCF8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ТОДИСТ\Бударова\Урок мужества\25 школа фототчет\DSCF82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241" w:rsidRDefault="002E524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241" w:rsidRDefault="002E524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F42B1" w:rsidRDefault="00AB33B4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>Звучали песни, проникновенные стихи. На Уроке Мужества   выступили представители от Главы Республики, Министр образования ЛНР</w:t>
      </w:r>
      <w:r w:rsidR="007118A5" w:rsidRPr="007118A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7118A5" w:rsidRPr="007118A5">
        <w:rPr>
          <w:rFonts w:ascii="Times New Roman" w:hAnsi="Times New Roman" w:cs="Times New Roman"/>
          <w:color w:val="000000" w:themeColor="text1"/>
          <w:sz w:val="28"/>
          <w:szCs w:val="28"/>
        </w:rPr>
        <w:t>Ткаченко В.Г.</w:t>
      </w:r>
      <w:r w:rsidRPr="007118A5">
        <w:rPr>
          <w:rFonts w:ascii="Times New Roman" w:hAnsi="Times New Roman" w:cs="Times New Roman"/>
          <w:sz w:val="28"/>
          <w:szCs w:val="28"/>
        </w:rPr>
        <w:t>, Глава Администрации Перевальского района</w:t>
      </w:r>
      <w:r w:rsidR="00F6438C">
        <w:rPr>
          <w:rFonts w:ascii="Times New Roman" w:hAnsi="Times New Roman" w:cs="Times New Roman"/>
          <w:sz w:val="28"/>
          <w:szCs w:val="28"/>
        </w:rPr>
        <w:t xml:space="preserve"> Михайлов В.В.</w:t>
      </w:r>
      <w:r w:rsidRPr="007118A5">
        <w:rPr>
          <w:rFonts w:ascii="Times New Roman" w:hAnsi="Times New Roman" w:cs="Times New Roman"/>
          <w:sz w:val="28"/>
          <w:szCs w:val="28"/>
        </w:rPr>
        <w:t>,  участники боевых действий. Звучали  слова  благодарности</w:t>
      </w:r>
      <w:r w:rsidR="00000062">
        <w:rPr>
          <w:rFonts w:ascii="Times New Roman" w:hAnsi="Times New Roman" w:cs="Times New Roman"/>
          <w:sz w:val="28"/>
          <w:szCs w:val="28"/>
        </w:rPr>
        <w:t xml:space="preserve"> солдатам</w:t>
      </w:r>
      <w:r w:rsidRPr="007118A5">
        <w:rPr>
          <w:rFonts w:ascii="Times New Roman" w:hAnsi="Times New Roman" w:cs="Times New Roman"/>
          <w:sz w:val="28"/>
          <w:szCs w:val="28"/>
        </w:rPr>
        <w:t xml:space="preserve">, </w:t>
      </w:r>
      <w:r w:rsidR="00000062">
        <w:rPr>
          <w:rFonts w:ascii="Times New Roman" w:hAnsi="Times New Roman" w:cs="Times New Roman"/>
          <w:sz w:val="28"/>
          <w:szCs w:val="28"/>
        </w:rPr>
        <w:t xml:space="preserve"> родственникам погибших защитников Донбасса</w:t>
      </w:r>
      <w:r w:rsidRPr="007118A5">
        <w:rPr>
          <w:rFonts w:ascii="Times New Roman" w:hAnsi="Times New Roman" w:cs="Times New Roman"/>
          <w:sz w:val="28"/>
          <w:szCs w:val="28"/>
        </w:rPr>
        <w:t xml:space="preserve">, за то, что воспитали таких мужественных сыновей. </w:t>
      </w:r>
    </w:p>
    <w:p w:rsidR="00AF42B1" w:rsidRDefault="00AF42B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F42B1" w:rsidRDefault="00AF42B1" w:rsidP="00AF42B1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8600" cy="3028950"/>
            <wp:effectExtent l="19050" t="0" r="0" b="0"/>
            <wp:docPr id="11" name="Рисунок 3" descr="E:\МЕТОДИСТ\Бударова\Урок мужества\25 школа фототчет\DSCF8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ТОДИСТ\Бударова\Урок мужества\25 школа фототчет\DSCF82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2B1" w:rsidRDefault="00AF42B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3B4" w:rsidRPr="00F6438C" w:rsidRDefault="00AB33B4" w:rsidP="007152FB">
      <w:pPr>
        <w:spacing w:after="0"/>
        <w:ind w:left="-567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118A5">
        <w:rPr>
          <w:rFonts w:ascii="Times New Roman" w:hAnsi="Times New Roman" w:cs="Times New Roman"/>
          <w:sz w:val="28"/>
          <w:szCs w:val="28"/>
        </w:rPr>
        <w:t>По завершении мероприятия Глава Администрации Перевальского района Михайлов В.В. сказал напутственные слова молодому поколению.</w:t>
      </w:r>
    </w:p>
    <w:p w:rsidR="007A5E45" w:rsidRPr="007A5E45" w:rsidRDefault="007A5E45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5E45">
        <w:rPr>
          <w:rFonts w:ascii="Times New Roman" w:hAnsi="Times New Roman" w:cs="Times New Roman"/>
          <w:sz w:val="28"/>
          <w:szCs w:val="28"/>
        </w:rPr>
        <w:t xml:space="preserve">18.02.2016г. в </w:t>
      </w:r>
      <w:proofErr w:type="spellStart"/>
      <w:r w:rsidRPr="007A5E45">
        <w:rPr>
          <w:rFonts w:ascii="Times New Roman" w:hAnsi="Times New Roman" w:cs="Times New Roman"/>
          <w:sz w:val="28"/>
          <w:szCs w:val="28"/>
        </w:rPr>
        <w:t>Комиссаровской</w:t>
      </w:r>
      <w:proofErr w:type="spellEnd"/>
      <w:r w:rsidRPr="007A5E45">
        <w:rPr>
          <w:rFonts w:ascii="Times New Roman" w:hAnsi="Times New Roman" w:cs="Times New Roman"/>
          <w:sz w:val="28"/>
          <w:szCs w:val="28"/>
        </w:rPr>
        <w:t xml:space="preserve"> школе № 31 прошел </w:t>
      </w:r>
      <w:r w:rsidR="00184484">
        <w:rPr>
          <w:rFonts w:ascii="Times New Roman" w:hAnsi="Times New Roman" w:cs="Times New Roman"/>
          <w:sz w:val="28"/>
          <w:szCs w:val="28"/>
        </w:rPr>
        <w:t xml:space="preserve">открытый </w:t>
      </w:r>
      <w:r w:rsidRPr="007A5E45">
        <w:rPr>
          <w:rFonts w:ascii="Times New Roman" w:hAnsi="Times New Roman" w:cs="Times New Roman"/>
          <w:sz w:val="28"/>
          <w:szCs w:val="28"/>
        </w:rPr>
        <w:t xml:space="preserve">урок мужества, посвященный первой годовщине победы в «Дебальцевском котле», под </w:t>
      </w:r>
      <w:r w:rsidR="005971CE">
        <w:rPr>
          <w:rFonts w:ascii="Times New Roman" w:hAnsi="Times New Roman" w:cs="Times New Roman"/>
          <w:sz w:val="28"/>
          <w:szCs w:val="28"/>
        </w:rPr>
        <w:t xml:space="preserve">тематическим </w:t>
      </w:r>
      <w:r w:rsidRPr="007A5E45">
        <w:rPr>
          <w:rFonts w:ascii="Times New Roman" w:hAnsi="Times New Roman" w:cs="Times New Roman"/>
          <w:sz w:val="28"/>
          <w:szCs w:val="28"/>
        </w:rPr>
        <w:t>названием «Живая память».</w:t>
      </w:r>
    </w:p>
    <w:p w:rsidR="007152FB" w:rsidRDefault="007A5E45" w:rsidP="007152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A5E45">
        <w:rPr>
          <w:rFonts w:ascii="Times New Roman" w:hAnsi="Times New Roman" w:cs="Times New Roman"/>
          <w:sz w:val="28"/>
          <w:szCs w:val="28"/>
        </w:rPr>
        <w:t xml:space="preserve">Перед уроком мужества учащиеся школы приняли участие в митинге </w:t>
      </w:r>
      <w:r w:rsidR="00414700" w:rsidRPr="007A5E45">
        <w:rPr>
          <w:rFonts w:ascii="Times New Roman" w:hAnsi="Times New Roman" w:cs="Times New Roman"/>
          <w:sz w:val="28"/>
          <w:szCs w:val="28"/>
        </w:rPr>
        <w:t>– к</w:t>
      </w:r>
      <w:r w:rsidRPr="007A5E45">
        <w:rPr>
          <w:rFonts w:ascii="Times New Roman" w:hAnsi="Times New Roman" w:cs="Times New Roman"/>
          <w:sz w:val="28"/>
          <w:szCs w:val="28"/>
        </w:rPr>
        <w:t>онцерте</w:t>
      </w:r>
      <w:r w:rsidRPr="007A5E4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A5E45">
        <w:rPr>
          <w:rFonts w:ascii="Times New Roman" w:hAnsi="Times New Roman" w:cs="Times New Roman"/>
          <w:sz w:val="28"/>
          <w:szCs w:val="28"/>
        </w:rPr>
        <w:t>посвященного</w:t>
      </w:r>
      <w:r w:rsidR="00184484">
        <w:rPr>
          <w:rFonts w:ascii="Times New Roman" w:hAnsi="Times New Roman" w:cs="Times New Roman"/>
          <w:sz w:val="28"/>
          <w:szCs w:val="28"/>
        </w:rPr>
        <w:t xml:space="preserve"> этой дате</w:t>
      </w:r>
      <w:r w:rsidR="005971CE">
        <w:rPr>
          <w:rFonts w:ascii="Times New Roman" w:hAnsi="Times New Roman" w:cs="Times New Roman"/>
          <w:sz w:val="28"/>
          <w:szCs w:val="28"/>
        </w:rPr>
        <w:t>, который прошел</w:t>
      </w:r>
      <w:r w:rsidRPr="007A5E45">
        <w:rPr>
          <w:rFonts w:ascii="Times New Roman" w:hAnsi="Times New Roman" w:cs="Times New Roman"/>
          <w:sz w:val="28"/>
          <w:szCs w:val="28"/>
        </w:rPr>
        <w:t xml:space="preserve"> возле памятника погибшим воинам в Великую Отечественную войну.</w:t>
      </w:r>
      <w:r w:rsidR="00554A9C" w:rsidRPr="00554A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152FB" w:rsidRDefault="007152FB" w:rsidP="007152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A5E45" w:rsidRPr="007A5E45" w:rsidRDefault="00554A9C" w:rsidP="007152F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9950" cy="4546600"/>
            <wp:effectExtent l="19050" t="0" r="0" b="0"/>
            <wp:docPr id="1" name="Рисунок 1" descr="E:\МЕТОДИСТ\Бударова\Урок мужества\31 школа\IMG_20160218_10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ТОДИСТ\Бударова\Урок мужества\31 школа\IMG_20160218_1059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54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E45" w:rsidRPr="007152FB" w:rsidRDefault="007A5E45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 xml:space="preserve">На урок </w:t>
      </w:r>
      <w:r w:rsidR="005971CE" w:rsidRPr="007152FB">
        <w:rPr>
          <w:rFonts w:ascii="Times New Roman" w:hAnsi="Times New Roman" w:cs="Times New Roman"/>
          <w:sz w:val="28"/>
          <w:szCs w:val="28"/>
        </w:rPr>
        <w:t xml:space="preserve">мужества </w:t>
      </w:r>
      <w:r w:rsidRPr="007152FB">
        <w:rPr>
          <w:rFonts w:ascii="Times New Roman" w:hAnsi="Times New Roman" w:cs="Times New Roman"/>
          <w:sz w:val="28"/>
          <w:szCs w:val="28"/>
        </w:rPr>
        <w:t>были приглашены</w:t>
      </w:r>
      <w:r w:rsidR="0073162D">
        <w:rPr>
          <w:rFonts w:ascii="Times New Roman" w:hAnsi="Times New Roman" w:cs="Times New Roman"/>
          <w:sz w:val="28"/>
          <w:szCs w:val="28"/>
        </w:rPr>
        <w:t xml:space="preserve"> солдаты ополчения</w:t>
      </w:r>
      <w:r w:rsidRPr="007152FB">
        <w:rPr>
          <w:rFonts w:ascii="Times New Roman" w:hAnsi="Times New Roman" w:cs="Times New Roman"/>
          <w:sz w:val="28"/>
          <w:szCs w:val="28"/>
        </w:rPr>
        <w:t xml:space="preserve"> нашего поселка: </w:t>
      </w:r>
      <w:proofErr w:type="spellStart"/>
      <w:proofErr w:type="gramStart"/>
      <w:r w:rsidRPr="007152FB">
        <w:rPr>
          <w:rFonts w:ascii="Times New Roman" w:hAnsi="Times New Roman" w:cs="Times New Roman"/>
          <w:sz w:val="28"/>
          <w:szCs w:val="28"/>
        </w:rPr>
        <w:t>Логачев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Д.Н.,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Логачёв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И.Н.,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Логачев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Д.Д., Рубель Н.Н.,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Козловец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В.В., Ларин В.И.,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Бабоян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А.Ф.,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Бабоян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К.,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Бушля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В.Н., Толстов А.В.,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Скнарь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В.А., Литвинов А. Также на уроке присутствовали: заместитель министра информации печати и массовой коммуникации Луганской Народной Республики Гаврилов С.В., заместители главы Администрации Перевальского района Фильчаков О.В. и</w:t>
      </w:r>
      <w:proofErr w:type="gramEnd"/>
      <w:r w:rsidRPr="007152FB">
        <w:rPr>
          <w:rFonts w:ascii="Times New Roman" w:hAnsi="Times New Roman" w:cs="Times New Roman"/>
          <w:sz w:val="28"/>
          <w:szCs w:val="28"/>
        </w:rPr>
        <w:t xml:space="preserve"> Скиба Н.А., советник главы Администрации Белявская Т.М., поселковый голова Безручко Е.Ф., начальник управления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образования</w:t>
      </w:r>
      <w:r w:rsidR="00AB45D2">
        <w:rPr>
          <w:rFonts w:ascii="Times New Roman" w:hAnsi="Times New Roman" w:cs="Times New Roman"/>
          <w:sz w:val="28"/>
          <w:szCs w:val="28"/>
        </w:rPr>
        <w:t>Администрации</w:t>
      </w:r>
      <w:proofErr w:type="spellEnd"/>
      <w:r w:rsidR="00AB45D2">
        <w:rPr>
          <w:rFonts w:ascii="Times New Roman" w:hAnsi="Times New Roman" w:cs="Times New Roman"/>
          <w:sz w:val="28"/>
          <w:szCs w:val="28"/>
        </w:rPr>
        <w:t xml:space="preserve"> Перевальского района</w:t>
      </w:r>
      <w:r w:rsidRPr="007152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Максимик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О.А..</w:t>
      </w:r>
    </w:p>
    <w:p w:rsidR="007A5E45" w:rsidRPr="007152FB" w:rsidRDefault="003F0261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 xml:space="preserve">Гости праздника обратили внимание на новые школьные </w:t>
      </w:r>
      <w:r w:rsidR="007A5E45" w:rsidRPr="007152FB">
        <w:rPr>
          <w:rFonts w:ascii="Times New Roman" w:hAnsi="Times New Roman" w:cs="Times New Roman"/>
          <w:sz w:val="28"/>
          <w:szCs w:val="28"/>
        </w:rPr>
        <w:t xml:space="preserve"> стенды: «Война глазами детей», «До… и после...», «Чужой беды не бывает», «Война глазами поэта», «Клянемся быть достойными вашего подвига»</w:t>
      </w:r>
      <w:r w:rsidRPr="007152FB">
        <w:rPr>
          <w:rFonts w:ascii="Times New Roman" w:hAnsi="Times New Roman" w:cs="Times New Roman"/>
          <w:sz w:val="28"/>
          <w:szCs w:val="28"/>
        </w:rPr>
        <w:t>.</w:t>
      </w:r>
    </w:p>
    <w:p w:rsidR="00C860D3" w:rsidRDefault="007A5E45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 xml:space="preserve">Урок мужества  прошел на </w:t>
      </w:r>
      <w:r w:rsidR="003F0261" w:rsidRPr="007152FB">
        <w:rPr>
          <w:rFonts w:ascii="Times New Roman" w:hAnsi="Times New Roman" w:cs="Times New Roman"/>
          <w:sz w:val="28"/>
          <w:szCs w:val="28"/>
        </w:rPr>
        <w:t>достаточном высоком</w:t>
      </w:r>
      <w:r w:rsidRPr="007152FB">
        <w:rPr>
          <w:rFonts w:ascii="Times New Roman" w:hAnsi="Times New Roman" w:cs="Times New Roman"/>
          <w:sz w:val="28"/>
          <w:szCs w:val="28"/>
        </w:rPr>
        <w:t xml:space="preserve"> уровне. В нём были задействованы  учащиеся 5-10 классов. Ребята  рассказали о том страшном времени,  которое им пришлось пережить во время бо</w:t>
      </w:r>
      <w:r w:rsidR="002E73A8" w:rsidRPr="007152FB">
        <w:rPr>
          <w:rFonts w:ascii="Times New Roman" w:hAnsi="Times New Roman" w:cs="Times New Roman"/>
          <w:sz w:val="28"/>
          <w:szCs w:val="28"/>
        </w:rPr>
        <w:t xml:space="preserve">евых действий, </w:t>
      </w:r>
      <w:r w:rsidRPr="007152FB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 w:rsidR="00AB45D2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Комиссаровки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и приближенных к ней населённых пунктов: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Вергулевка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, Чернухино, Дебальцево. Ученики школы – Юля Ткач, Александр Кравченко, Алексей 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Лавренчук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– исполнили авторские художественные номера. </w:t>
      </w:r>
    </w:p>
    <w:p w:rsidR="00C860D3" w:rsidRDefault="00C860D3" w:rsidP="00C860D3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87850" cy="3290888"/>
            <wp:effectExtent l="19050" t="0" r="0" b="0"/>
            <wp:docPr id="2" name="Рисунок 2" descr="E:\МЕТОДИСТ\Бударова\Урок мужества\31 школа\SAM_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ТОДИСТ\Бударова\Урок мужества\31 школа\SAM_12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3290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D3" w:rsidRDefault="00C860D3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60D3" w:rsidRDefault="00C860D3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60D3" w:rsidRDefault="00C860D3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5E45" w:rsidRPr="007152FB" w:rsidRDefault="007A5E45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>Также школьники вручили скромные сувениры и письма присутствующим военнослужащим, которые ребята изготовили своими руками, вложив в них свою любовь, в ходе проведения районной акции «Письмо солдату».</w:t>
      </w:r>
    </w:p>
    <w:p w:rsidR="00AB33B4" w:rsidRDefault="00F9631B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Завершился Урок мужества </w:t>
      </w:r>
      <w:r w:rsidR="007A5E45" w:rsidRPr="007152FB">
        <w:rPr>
          <w:rFonts w:ascii="Times New Roman" w:hAnsi="Times New Roman" w:cs="Times New Roman"/>
          <w:sz w:val="28"/>
          <w:szCs w:val="28"/>
        </w:rPr>
        <w:t xml:space="preserve"> коллективной фотографией на память.</w:t>
      </w:r>
    </w:p>
    <w:p w:rsidR="00C860D3" w:rsidRDefault="00C860D3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60D3" w:rsidRDefault="00C860D3" w:rsidP="00F9631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3900" cy="3400425"/>
            <wp:effectExtent l="19050" t="0" r="0" b="0"/>
            <wp:docPr id="3" name="Рисунок 3" descr="E:\МЕТОДИСТ\Бударова\Урок мужества\31 школа\image-d3711e72d6de2134869b8ab0d2dcf4c1c87259944a12e674ad8fdbf104375d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ТОДИСТ\Бударова\Урок мужества\31 школа\image-d3711e72d6de2134869b8ab0d2dcf4c1c87259944a12e674ad8fdbf104375d51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31B" w:rsidRPr="007152FB" w:rsidRDefault="00F9631B" w:rsidP="00F9631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F7BAA" w:rsidRPr="007152FB" w:rsidRDefault="001F7BAA" w:rsidP="007152FB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>15 февраля в Государственном  образовательном учреждении Луганской Народной Республики  «</w:t>
      </w:r>
      <w:proofErr w:type="spellStart"/>
      <w:r w:rsidRPr="007152FB">
        <w:rPr>
          <w:rFonts w:ascii="Times New Roman" w:hAnsi="Times New Roman" w:cs="Times New Roman"/>
          <w:sz w:val="28"/>
          <w:szCs w:val="28"/>
        </w:rPr>
        <w:t>Ящиковская</w:t>
      </w:r>
      <w:proofErr w:type="spellEnd"/>
      <w:r w:rsidRPr="007152FB">
        <w:rPr>
          <w:rFonts w:ascii="Times New Roman" w:hAnsi="Times New Roman" w:cs="Times New Roman"/>
          <w:sz w:val="28"/>
          <w:szCs w:val="28"/>
        </w:rPr>
        <w:t xml:space="preserve"> школа №15» состоялся Урок мужества, посвященный первой годовщине победы нашей армии в «Дебальцевском котле».</w:t>
      </w:r>
    </w:p>
    <w:p w:rsidR="00C97EB7" w:rsidRPr="007152FB" w:rsidRDefault="00FF6893" w:rsidP="007152FB">
      <w:pPr>
        <w:pStyle w:val="2"/>
        <w:shd w:val="clear" w:color="auto" w:fill="auto"/>
        <w:spacing w:line="240" w:lineRule="auto"/>
        <w:ind w:left="-567" w:right="20" w:firstLine="567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>В</w:t>
      </w:r>
      <w:r w:rsidR="001F7BAA" w:rsidRPr="007152FB">
        <w:rPr>
          <w:rFonts w:ascii="Times New Roman" w:hAnsi="Times New Roman" w:cs="Times New Roman"/>
          <w:sz w:val="28"/>
          <w:szCs w:val="28"/>
        </w:rPr>
        <w:t xml:space="preserve"> ходе мероприятия </w:t>
      </w:r>
      <w:r w:rsidRPr="007152FB">
        <w:rPr>
          <w:rFonts w:ascii="Times New Roman" w:hAnsi="Times New Roman" w:cs="Times New Roman"/>
          <w:sz w:val="28"/>
          <w:szCs w:val="28"/>
        </w:rPr>
        <w:t xml:space="preserve"> ребята </w:t>
      </w:r>
      <w:r w:rsidR="001F7BAA" w:rsidRPr="007152FB">
        <w:rPr>
          <w:rFonts w:ascii="Times New Roman" w:hAnsi="Times New Roman" w:cs="Times New Roman"/>
          <w:sz w:val="28"/>
          <w:szCs w:val="28"/>
        </w:rPr>
        <w:t>вспомнили о тех, кто, защищая свою  Родину не жалея жизни, бился до последней капли крови. Школьники почтили память не вернувшихся, отважных ребят.</w:t>
      </w:r>
      <w:r w:rsidR="00C97EB7" w:rsidRPr="007152FB">
        <w:rPr>
          <w:rFonts w:ascii="Times New Roman" w:hAnsi="Times New Roman" w:cs="Times New Roman"/>
          <w:sz w:val="28"/>
          <w:szCs w:val="28"/>
        </w:rPr>
        <w:t xml:space="preserve"> В выступлении ведущих отмечалось, что </w:t>
      </w:r>
      <w:r w:rsidR="001F7BAA" w:rsidRPr="007152FB">
        <w:rPr>
          <w:rFonts w:ascii="Times New Roman" w:hAnsi="Times New Roman" w:cs="Times New Roman"/>
          <w:sz w:val="28"/>
          <w:szCs w:val="28"/>
        </w:rPr>
        <w:t xml:space="preserve"> </w:t>
      </w:r>
      <w:r w:rsidR="00C97EB7" w:rsidRPr="007152FB">
        <w:rPr>
          <w:rFonts w:ascii="Times New Roman" w:hAnsi="Times New Roman" w:cs="Times New Roman"/>
          <w:sz w:val="28"/>
          <w:szCs w:val="28"/>
        </w:rPr>
        <w:t xml:space="preserve">только из  книг мы  знали, какие беды и горе приносит каждый день войны, сколько </w:t>
      </w:r>
      <w:r w:rsidR="00C97EB7" w:rsidRPr="007152FB">
        <w:rPr>
          <w:rFonts w:ascii="Times New Roman" w:hAnsi="Times New Roman" w:cs="Times New Roman"/>
          <w:sz w:val="28"/>
          <w:szCs w:val="28"/>
        </w:rPr>
        <w:lastRenderedPageBreak/>
        <w:t>гибнет невинных мир</w:t>
      </w:r>
      <w:r w:rsidR="00C97EB7" w:rsidRPr="007152FB">
        <w:rPr>
          <w:rFonts w:ascii="Times New Roman" w:hAnsi="Times New Roman" w:cs="Times New Roman"/>
          <w:sz w:val="28"/>
          <w:szCs w:val="28"/>
        </w:rPr>
        <w:softHyphen/>
        <w:t>ных людей, сколько уничтожается национального богатства, со</w:t>
      </w:r>
      <w:r w:rsidR="00C97EB7" w:rsidRPr="007152FB">
        <w:rPr>
          <w:rFonts w:ascii="Times New Roman" w:hAnsi="Times New Roman" w:cs="Times New Roman"/>
          <w:sz w:val="28"/>
          <w:szCs w:val="28"/>
        </w:rPr>
        <w:softHyphen/>
        <w:t>зданного руками трудо</w:t>
      </w:r>
      <w:r w:rsidR="00C97EB7" w:rsidRPr="007152FB">
        <w:rPr>
          <w:rFonts w:ascii="Times New Roman" w:hAnsi="Times New Roman" w:cs="Times New Roman"/>
          <w:sz w:val="28"/>
          <w:szCs w:val="28"/>
        </w:rPr>
        <w:softHyphen/>
        <w:t>вого народа.</w:t>
      </w:r>
    </w:p>
    <w:p w:rsidR="00C97EB7" w:rsidRPr="007152FB" w:rsidRDefault="00C97EB7" w:rsidP="007152FB">
      <w:pPr>
        <w:pStyle w:val="2"/>
        <w:shd w:val="clear" w:color="auto" w:fill="auto"/>
        <w:spacing w:line="240" w:lineRule="auto"/>
        <w:ind w:left="-567" w:right="20" w:firstLine="567"/>
        <w:rPr>
          <w:rFonts w:ascii="Times New Roman" w:hAnsi="Times New Roman" w:cs="Times New Roman"/>
          <w:sz w:val="28"/>
          <w:szCs w:val="28"/>
        </w:rPr>
      </w:pPr>
      <w:r w:rsidRPr="007152FB">
        <w:rPr>
          <w:rFonts w:ascii="Times New Roman" w:hAnsi="Times New Roman" w:cs="Times New Roman"/>
          <w:sz w:val="28"/>
          <w:szCs w:val="28"/>
        </w:rPr>
        <w:t xml:space="preserve">      И мог бы кто-то из нас подумать, что война придет на благодатную землю Донбасса, где живут и работают самые трудолюбивые люди: шахтеры и металлурги, учителя и медики, работники сельского хозяйства. Кто-то из нас мог представить себе, что наши дети услышат взрывы снарядов и вой самолетов, что люди в камуфляжной форме и с оружием в руках будет нормальным и обычным явлением в повседневной жизни жителей Луганщины.</w:t>
      </w:r>
    </w:p>
    <w:p w:rsidR="00F860EE" w:rsidRPr="007152FB" w:rsidRDefault="001F7BAA" w:rsidP="007152FB">
      <w:pPr>
        <w:spacing w:after="0"/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152FB">
        <w:rPr>
          <w:rFonts w:ascii="Times New Roman" w:hAnsi="Times New Roman" w:cs="Times New Roman"/>
          <w:sz w:val="28"/>
          <w:szCs w:val="28"/>
        </w:rPr>
        <w:t>Начальное звено под  руководством классных руководителей исполнили номер художественной самодеятельности направленное на патриотическое воспитание.</w:t>
      </w:r>
      <w:r w:rsidR="00D147BA" w:rsidRPr="007152F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147BA" w:rsidRPr="001F7BAA" w:rsidRDefault="00D147BA" w:rsidP="002C5AE1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147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4145503"/>
            <wp:effectExtent l="19050" t="0" r="9525" b="0"/>
            <wp:docPr id="5" name="Рисунок 1" descr="E:\МЕТОДИСТ\Бударова\Урок мужества\15 школа\IMG_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ТОДИСТ\Бударова\Урок мужества\15 школа\IMG_4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59" cy="414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0EE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1F7BA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F7BAA" w:rsidRPr="001F7BAA" w:rsidRDefault="001F7BAA" w:rsidP="00D47ECF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sz w:val="28"/>
          <w:szCs w:val="28"/>
        </w:rPr>
        <w:t xml:space="preserve"> Учащиеся старшей и средней  школы декламировали стихотворения.</w:t>
      </w:r>
      <w:r w:rsidRPr="001F7B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E04443" w:rsidRDefault="00E04443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Мы здесь не потому, что дата,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как злой осколок, память жжет в груди.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К могиле неизвестного солдата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ты в праздники и будни приходи.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Он защитил тебя на поле боя,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упал, ни шагу не ступив назад.</w:t>
      </w:r>
    </w:p>
    <w:p w:rsidR="001F7BAA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И имя есть у этого героя-</w:t>
      </w:r>
    </w:p>
    <w:p w:rsidR="00E04443" w:rsidRPr="001F7BAA" w:rsidRDefault="001F7BAA" w:rsidP="00D47ECF">
      <w:pPr>
        <w:spacing w:after="0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1F7BAA">
        <w:rPr>
          <w:rFonts w:ascii="Times New Roman" w:hAnsi="Times New Roman" w:cs="Times New Roman"/>
          <w:b/>
          <w:i/>
          <w:sz w:val="28"/>
          <w:szCs w:val="28"/>
        </w:rPr>
        <w:t>Великой Армии простой солдат</w:t>
      </w:r>
      <w:r w:rsidRPr="001F7BAA">
        <w:rPr>
          <w:rFonts w:ascii="Times New Roman" w:hAnsi="Times New Roman" w:cs="Times New Roman"/>
          <w:sz w:val="28"/>
          <w:szCs w:val="28"/>
        </w:rPr>
        <w:t>.</w:t>
      </w:r>
    </w:p>
    <w:p w:rsidR="001F7BAA" w:rsidRPr="001F7BAA" w:rsidRDefault="001F7BAA" w:rsidP="00D47ECF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1F7BAA" w:rsidRPr="001F7BAA" w:rsidRDefault="001F7BAA" w:rsidP="00D47ECF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1F7BAA">
        <w:rPr>
          <w:rFonts w:ascii="Times New Roman" w:hAnsi="Times New Roman" w:cs="Times New Roman"/>
          <w:sz w:val="28"/>
          <w:szCs w:val="28"/>
        </w:rPr>
        <w:t xml:space="preserve">  Так же в этот день </w:t>
      </w:r>
      <w:r w:rsidR="00FF6893">
        <w:rPr>
          <w:rFonts w:ascii="Times New Roman" w:hAnsi="Times New Roman" w:cs="Times New Roman"/>
          <w:sz w:val="28"/>
          <w:szCs w:val="28"/>
        </w:rPr>
        <w:t xml:space="preserve">  </w:t>
      </w:r>
      <w:r w:rsidRPr="001F7BAA">
        <w:rPr>
          <w:rFonts w:ascii="Times New Roman" w:hAnsi="Times New Roman" w:cs="Times New Roman"/>
          <w:sz w:val="28"/>
          <w:szCs w:val="28"/>
        </w:rPr>
        <w:t xml:space="preserve"> вспомнили о ещё одной из памятных дат.</w:t>
      </w:r>
      <w:r w:rsidR="00000BFC">
        <w:rPr>
          <w:rFonts w:ascii="Times New Roman" w:hAnsi="Times New Roman" w:cs="Times New Roman"/>
          <w:sz w:val="28"/>
          <w:szCs w:val="28"/>
        </w:rPr>
        <w:t xml:space="preserve"> </w:t>
      </w:r>
      <w:r w:rsidRPr="001F7BAA">
        <w:rPr>
          <w:rFonts w:ascii="Times New Roman" w:hAnsi="Times New Roman" w:cs="Times New Roman"/>
          <w:sz w:val="28"/>
          <w:szCs w:val="28"/>
        </w:rPr>
        <w:t>27 лет назад завершилась история самого затяжного участия советских войск в вооружённом конфликте – войне в Афганистане. Именно 15 февраля 1989 года государственную границу двух стран пересекла последняя колонна советских военных.</w:t>
      </w:r>
    </w:p>
    <w:p w:rsidR="00E04443" w:rsidRPr="002C5AE1" w:rsidRDefault="00F55552" w:rsidP="002C5AE1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 И 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 поселок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Ящиково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не обошла своими черными крыльями смерти Афганская война. На уроке мужества учащиеся прослушали рассказ </w:t>
      </w:r>
      <w:proofErr w:type="spellStart"/>
      <w:r w:rsidR="001F7BAA" w:rsidRPr="001F7BAA">
        <w:rPr>
          <w:rFonts w:ascii="Times New Roman" w:hAnsi="Times New Roman" w:cs="Times New Roman"/>
          <w:sz w:val="28"/>
          <w:szCs w:val="28"/>
        </w:rPr>
        <w:t>Корсуновой</w:t>
      </w:r>
      <w:proofErr w:type="spellEnd"/>
      <w:r w:rsidR="001F7BAA" w:rsidRPr="001F7BAA">
        <w:rPr>
          <w:rFonts w:ascii="Times New Roman" w:hAnsi="Times New Roman" w:cs="Times New Roman"/>
          <w:sz w:val="28"/>
          <w:szCs w:val="28"/>
        </w:rPr>
        <w:t xml:space="preserve"> Валентины Михайловны  о герое – интернационалисте </w:t>
      </w:r>
      <w:proofErr w:type="spellStart"/>
      <w:r w:rsidR="001F7BAA" w:rsidRPr="001F7BAA">
        <w:rPr>
          <w:rFonts w:ascii="Times New Roman" w:hAnsi="Times New Roman" w:cs="Times New Roman"/>
          <w:sz w:val="28"/>
          <w:szCs w:val="28"/>
        </w:rPr>
        <w:t>Корсунове</w:t>
      </w:r>
      <w:proofErr w:type="spellEnd"/>
      <w:r w:rsidR="001F7BAA" w:rsidRPr="001F7BAA">
        <w:rPr>
          <w:rFonts w:ascii="Times New Roman" w:hAnsi="Times New Roman" w:cs="Times New Roman"/>
          <w:sz w:val="28"/>
          <w:szCs w:val="28"/>
        </w:rPr>
        <w:t xml:space="preserve"> Сергее Петровиче, совсем молоденьком парне, который не успел повидать еще ни мира, ни взрослой</w:t>
      </w:r>
      <w:r>
        <w:rPr>
          <w:rFonts w:ascii="Times New Roman" w:hAnsi="Times New Roman" w:cs="Times New Roman"/>
          <w:sz w:val="28"/>
          <w:szCs w:val="28"/>
        </w:rPr>
        <w:t xml:space="preserve"> жизни. Он был выпускником 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 школы.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Летом 1982 пошел в ряды Советской Армии, а родители и друзья стали с надеждой ждать домой. Сколько было желаний, ожиданий, но ...   В январе 1984 года над поселком </w:t>
      </w:r>
      <w:proofErr w:type="spellStart"/>
      <w:r w:rsidR="001F7BAA" w:rsidRPr="001F7BAA">
        <w:rPr>
          <w:rFonts w:ascii="Times New Roman" w:hAnsi="Times New Roman" w:cs="Times New Roman"/>
          <w:sz w:val="28"/>
          <w:szCs w:val="28"/>
        </w:rPr>
        <w:t>Ящиково</w:t>
      </w:r>
      <w:proofErr w:type="spellEnd"/>
      <w:r w:rsidR="001F7BAA" w:rsidRPr="001F7BAA">
        <w:rPr>
          <w:rFonts w:ascii="Times New Roman" w:hAnsi="Times New Roman" w:cs="Times New Roman"/>
          <w:sz w:val="28"/>
          <w:szCs w:val="28"/>
        </w:rPr>
        <w:t xml:space="preserve"> гремел военный оркестр траурной мелодией. Хоронили воина-интернационалиста, героя - </w:t>
      </w:r>
      <w:proofErr w:type="spellStart"/>
      <w:r w:rsidR="001F7BAA" w:rsidRPr="001F7BAA">
        <w:rPr>
          <w:rFonts w:ascii="Times New Roman" w:hAnsi="Times New Roman" w:cs="Times New Roman"/>
          <w:sz w:val="28"/>
          <w:szCs w:val="28"/>
        </w:rPr>
        <w:t>Корсунова</w:t>
      </w:r>
      <w:proofErr w:type="spellEnd"/>
      <w:r w:rsidR="001F7BAA" w:rsidRPr="001F7BAA">
        <w:rPr>
          <w:rFonts w:ascii="Times New Roman" w:hAnsi="Times New Roman" w:cs="Times New Roman"/>
          <w:sz w:val="28"/>
          <w:szCs w:val="28"/>
        </w:rPr>
        <w:t xml:space="preserve"> Сергея Петрович</w:t>
      </w:r>
      <w:r w:rsidR="009F4AA5">
        <w:rPr>
          <w:rFonts w:ascii="Times New Roman" w:hAnsi="Times New Roman" w:cs="Times New Roman"/>
          <w:sz w:val="28"/>
          <w:szCs w:val="28"/>
        </w:rPr>
        <w:t xml:space="preserve">, посмертно награжденного 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 Орден</w:t>
      </w:r>
      <w:r w:rsidR="009F4AA5">
        <w:rPr>
          <w:rFonts w:ascii="Times New Roman" w:hAnsi="Times New Roman" w:cs="Times New Roman"/>
          <w:sz w:val="28"/>
          <w:szCs w:val="28"/>
        </w:rPr>
        <w:t>ом</w:t>
      </w:r>
      <w:r w:rsidR="001F7BAA" w:rsidRPr="001F7BAA">
        <w:rPr>
          <w:rFonts w:ascii="Times New Roman" w:hAnsi="Times New Roman" w:cs="Times New Roman"/>
          <w:sz w:val="28"/>
          <w:szCs w:val="28"/>
        </w:rPr>
        <w:t xml:space="preserve"> Красной Звезды. После Урока мужества ребята из отряда волонтёров «Доброе сердце» возложили цветы на могилу воину-интернационалисту и почтили его память.</w:t>
      </w:r>
    </w:p>
    <w:p w:rsidR="00E04443" w:rsidRDefault="00E04443" w:rsidP="00D47ECF">
      <w:pPr>
        <w:spacing w:after="0"/>
        <w:ind w:left="-567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924A61" w:rsidRDefault="000B4AA0" w:rsidP="00D47ECF">
      <w:pPr>
        <w:spacing w:after="0"/>
        <w:ind w:left="-567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733800" cy="2857500"/>
            <wp:effectExtent l="19050" t="0" r="0" b="0"/>
            <wp:docPr id="6" name="Рисунок 2" descr="E:\МЕТОДИСТ\Бударова\Урок мужества\15 школа\IMG_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ТОДИСТ\Бударова\Урок мужества\15 школа\IMG_4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011" cy="286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443" w:rsidRDefault="00E04443" w:rsidP="00D47ECF">
      <w:pPr>
        <w:ind w:left="-567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D3A22" w:rsidRDefault="000B4AA0" w:rsidP="00D47EC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AC2C44" w:rsidRPr="00AC2C44">
        <w:rPr>
          <w:rFonts w:ascii="Times New Roman" w:hAnsi="Times New Roman" w:cs="Times New Roman"/>
          <w:sz w:val="28"/>
          <w:szCs w:val="28"/>
        </w:rPr>
        <w:t>15.02.2016 г. в ГОУ ЛНР «</w:t>
      </w:r>
      <w:proofErr w:type="spellStart"/>
      <w:r w:rsidR="00AC2C44" w:rsidRPr="00AC2C44">
        <w:rPr>
          <w:rFonts w:ascii="Times New Roman" w:hAnsi="Times New Roman" w:cs="Times New Roman"/>
          <w:sz w:val="28"/>
          <w:szCs w:val="28"/>
        </w:rPr>
        <w:t>Селезнёвская</w:t>
      </w:r>
      <w:proofErr w:type="spellEnd"/>
      <w:r w:rsidR="00AC2C44" w:rsidRPr="00AC2C44">
        <w:rPr>
          <w:rFonts w:ascii="Times New Roman" w:hAnsi="Times New Roman" w:cs="Times New Roman"/>
          <w:sz w:val="28"/>
          <w:szCs w:val="28"/>
        </w:rPr>
        <w:t xml:space="preserve"> школа №18» прошла линейка памяти «Вспомним всех поимённо…», посвящённая годовщине окончания боёв за Дебальцево, где школьники и работники школы почтили минутой молчания всех же</w:t>
      </w:r>
      <w:proofErr w:type="gramStart"/>
      <w:r w:rsidR="00AC2C44" w:rsidRPr="00AC2C44">
        <w:rPr>
          <w:rFonts w:ascii="Times New Roman" w:hAnsi="Times New Roman" w:cs="Times New Roman"/>
          <w:sz w:val="28"/>
          <w:szCs w:val="28"/>
        </w:rPr>
        <w:t>ртв гр</w:t>
      </w:r>
      <w:proofErr w:type="gramEnd"/>
      <w:r w:rsidR="00AC2C44" w:rsidRPr="00AC2C44">
        <w:rPr>
          <w:rFonts w:ascii="Times New Roman" w:hAnsi="Times New Roman" w:cs="Times New Roman"/>
          <w:sz w:val="28"/>
          <w:szCs w:val="28"/>
        </w:rPr>
        <w:t xml:space="preserve">ажданской войны на Донбассе. </w:t>
      </w:r>
    </w:p>
    <w:p w:rsidR="00AC2C44" w:rsidRPr="00AC2C44" w:rsidRDefault="006E6F90" w:rsidP="00D47ECF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1150" cy="2913782"/>
            <wp:effectExtent l="19050" t="0" r="0" b="0"/>
            <wp:docPr id="9" name="Рисунок 3" descr="E:\МЕТОДИСТ\Бударова\Урок мужества\18 школа\Линейка Дебальц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ТОДИСТ\Бударова\Урок мужества\18 школа\Линейка Дебальце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91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FE" w:rsidRDefault="008A3EFE" w:rsidP="00D47EC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68DF" w:rsidRDefault="00AC2C44" w:rsidP="00BF68DF">
      <w:pPr>
        <w:pStyle w:val="160"/>
        <w:shd w:val="clear" w:color="auto" w:fill="auto"/>
        <w:spacing w:line="240" w:lineRule="auto"/>
        <w:ind w:left="-567" w:right="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2C44">
        <w:rPr>
          <w:rFonts w:ascii="Times New Roman" w:hAnsi="Times New Roman" w:cs="Times New Roman"/>
          <w:sz w:val="28"/>
          <w:szCs w:val="28"/>
        </w:rPr>
        <w:lastRenderedPageBreak/>
        <w:t>Кроме того, в этот день во всех классах прошли уроки мужества «Годовщина победы в «Дебальцевском котле», где учащиеся узнали имена г</w:t>
      </w:r>
      <w:r w:rsidR="0011464D">
        <w:rPr>
          <w:rFonts w:ascii="Times New Roman" w:hAnsi="Times New Roman" w:cs="Times New Roman"/>
          <w:sz w:val="28"/>
          <w:szCs w:val="28"/>
        </w:rPr>
        <w:t xml:space="preserve">ероев, павших за освобождение поселка Чернухино и города </w:t>
      </w:r>
      <w:r w:rsidRPr="00AC2C44">
        <w:rPr>
          <w:rFonts w:ascii="Times New Roman" w:hAnsi="Times New Roman" w:cs="Times New Roman"/>
          <w:sz w:val="28"/>
          <w:szCs w:val="28"/>
        </w:rPr>
        <w:t xml:space="preserve"> Дебальцево, получили полную информацию о военной операции по освобождению этих населённых пунктов, услышали стихи, написанные во время этой войны.</w:t>
      </w:r>
      <w:r w:rsidR="00BF68DF" w:rsidRPr="00BF68DF">
        <w:rPr>
          <w:rFonts w:ascii="Times New Roman" w:hAnsi="Times New Roman" w:cs="Times New Roman"/>
          <w:sz w:val="28"/>
          <w:szCs w:val="28"/>
        </w:rPr>
        <w:t xml:space="preserve"> </w:t>
      </w:r>
      <w:r w:rsidR="00BF68DF">
        <w:rPr>
          <w:rFonts w:ascii="Times New Roman" w:hAnsi="Times New Roman" w:cs="Times New Roman"/>
          <w:sz w:val="28"/>
          <w:szCs w:val="28"/>
        </w:rPr>
        <w:t xml:space="preserve">В выступлениях учащихся отмечалось, что в памяти навсегда останется день 11 июля 2014 года, когда над мирным небом Перевальска с ужасающим воем пролетел первый военный самолет, который нанес авиационный удар по городу.  А затем, первая </w:t>
      </w:r>
      <w:r w:rsidR="00BF68DF" w:rsidRPr="00B32156">
        <w:rPr>
          <w:rFonts w:ascii="Times New Roman" w:hAnsi="Times New Roman" w:cs="Times New Roman"/>
          <w:sz w:val="28"/>
          <w:szCs w:val="28"/>
        </w:rPr>
        <w:t>военная зима, разрывы мин, снаря</w:t>
      </w:r>
      <w:r w:rsidR="00BF68DF">
        <w:rPr>
          <w:rFonts w:ascii="Times New Roman" w:hAnsi="Times New Roman" w:cs="Times New Roman"/>
          <w:sz w:val="28"/>
          <w:szCs w:val="28"/>
        </w:rPr>
        <w:t xml:space="preserve">дов и других боеприпасов, которыми нас щедро угощали и не кто-нибудь,  не иностранные </w:t>
      </w:r>
      <w:r w:rsidR="00BF68DF" w:rsidRPr="00B32156">
        <w:rPr>
          <w:rFonts w:ascii="Times New Roman" w:hAnsi="Times New Roman" w:cs="Times New Roman"/>
          <w:sz w:val="28"/>
          <w:szCs w:val="28"/>
        </w:rPr>
        <w:t xml:space="preserve"> захв</w:t>
      </w:r>
      <w:r w:rsidR="00BF68DF">
        <w:rPr>
          <w:rFonts w:ascii="Times New Roman" w:hAnsi="Times New Roman" w:cs="Times New Roman"/>
          <w:sz w:val="28"/>
          <w:szCs w:val="28"/>
        </w:rPr>
        <w:t>атчики, а свои братья украин</w:t>
      </w:r>
      <w:r w:rsidR="00BF68DF" w:rsidRPr="00B32156">
        <w:rPr>
          <w:rFonts w:ascii="Times New Roman" w:hAnsi="Times New Roman" w:cs="Times New Roman"/>
          <w:sz w:val="28"/>
          <w:szCs w:val="28"/>
        </w:rPr>
        <w:t xml:space="preserve">цы. Навсегда останется </w:t>
      </w:r>
      <w:r w:rsidR="00BF68DF">
        <w:rPr>
          <w:rFonts w:ascii="Times New Roman" w:hAnsi="Times New Roman" w:cs="Times New Roman"/>
          <w:sz w:val="28"/>
          <w:szCs w:val="28"/>
        </w:rPr>
        <w:t>горечь в душе за то, что внешние силы смогли нас, пра</w:t>
      </w:r>
      <w:r w:rsidR="00BF68DF" w:rsidRPr="00B32156">
        <w:rPr>
          <w:rFonts w:ascii="Times New Roman" w:hAnsi="Times New Roman" w:cs="Times New Roman"/>
          <w:sz w:val="28"/>
          <w:szCs w:val="28"/>
        </w:rPr>
        <w:t>вославных славян, граждан одной страны, поссорить, вызвать ненависть друг к другу, ввести в состояние братоубийства</w:t>
      </w:r>
      <w:r w:rsidR="00BF68D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464D" w:rsidRPr="00AC2C44" w:rsidRDefault="0011464D" w:rsidP="00D47EC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68DF" w:rsidRDefault="006E6F90" w:rsidP="00E04443">
      <w:pPr>
        <w:spacing w:after="0"/>
        <w:ind w:left="-567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42082" cy="3352800"/>
            <wp:effectExtent l="19050" t="0" r="1368" b="0"/>
            <wp:docPr id="8" name="Рисунок 4" descr="E:\МЕТОДИСТ\Бударова\Урок мужества\18 школа\урок 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ТОДИСТ\Бударова\Урок мужества\18 школа\урок мир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265" cy="335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8DF" w:rsidRDefault="00BF68DF" w:rsidP="00D47ECF">
      <w:pPr>
        <w:spacing w:after="0"/>
        <w:ind w:left="-567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D0421" w:rsidRDefault="00BE7CDD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рамках Программы «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Патриотическое воспитание подрастающего поколения Луганской Народной Республики на 2015-2020 годы» в ГОУ ЛНР «</w:t>
      </w:r>
      <w:proofErr w:type="spellStart"/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Червонопрапорская</w:t>
      </w:r>
      <w:proofErr w:type="spellEnd"/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школа № 34»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17 февраля 2016 года проводился Урок мужества для учащихся 7-9 классов, посвященный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73 годовщине освобождения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Ворошиловграда (Луганска) от немецко-фашистских захватчиков и 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первой годовщине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победы в «Дебальцевском котле».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Целью проведения данного мероприятия является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историческое, культурно-нравственное и военно-патриотическое воспитание учащихся, формирование их личностных качеств и свойств как патриотов своей страны, способных встать на защиту Отечества; воспитание у подрастающего поколения чувства любви к Отчизне, гордости за Республику, сохранение памяти о воинской славе защитников Отчизны, ее героях, содействие проявлению учащимися </w:t>
      </w:r>
      <w:r w:rsidRPr="0083476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заинтересованности в изучении исторического наследия своей Родины.</w:t>
      </w:r>
      <w:r w:rsidR="008D0421" w:rsidRPr="008D04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gramEnd"/>
    </w:p>
    <w:p w:rsidR="00E04443" w:rsidRDefault="00E04443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4443" w:rsidRDefault="00E04443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4443" w:rsidRDefault="00E04443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E7CDD" w:rsidRDefault="008D0421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400550" cy="3126992"/>
            <wp:effectExtent l="19050" t="0" r="0" b="0"/>
            <wp:docPr id="10" name="Рисунок 5" descr="E:\МЕТОДИСТ\Бударова\Урок мужества\34 школа\SDC1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ЕТОДИСТ\Бударова\Урок мужества\34 школа\SDC10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163" cy="312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443" w:rsidRDefault="00E04443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8D0421" w:rsidRPr="00834760" w:rsidRDefault="008D0421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30D28" w:rsidRDefault="00BE7CDD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 Во время проведения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Урока мужества классны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 руководители рассказали детям 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 подвигах воинов Великой Отечественной войны 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героях войны на Донбассе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Огромную боль в душе вызвал просмотр документального филь</w:t>
      </w:r>
      <w:r w:rsidR="00D30D2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ма, посвященного освобождению города  Дебальцево и поселка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Чернухино.  </w:t>
      </w:r>
      <w:bookmarkStart w:id="0" w:name="_GoBack"/>
      <w:bookmarkEnd w:id="0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Ребята, не скрывая слез, всматривались в кадры фильма, тем самым окунаясь в те страшные, памятные дни ликвидации «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Дебальцевского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котла». Они вновь вспомнили и  прочувствовали те страдания и переживания, которые им пришлось пережить  год назад…</w:t>
      </w:r>
    </w:p>
    <w:p w:rsidR="00BE7CDD" w:rsidRDefault="00D30D28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30D28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27499" cy="3095625"/>
            <wp:effectExtent l="19050" t="0" r="6351" b="0"/>
            <wp:docPr id="13" name="Рисунок 6" descr="E:\МЕТОДИСТ\Бударова\Урок мужества\34 школа\SDC1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ЕТОДИСТ\Бударова\Урок мужества\34 школа\SDC100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402" cy="309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05E" w:rsidRDefault="00BE7CDD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   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Проведение таких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Уроков мужества в наше  время необходимо, для 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формирования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гражданского долга молодого поколения Республики, </w:t>
      </w:r>
      <w:r w:rsidRPr="000D54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примерах отважных поступков их сверстников 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соотечественников. </w:t>
      </w:r>
    </w:p>
    <w:p w:rsidR="00AD3A22" w:rsidRDefault="00ED105E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   </w:t>
      </w:r>
      <w:r>
        <w:rPr>
          <w:rFonts w:ascii="Times New Roman" w:hAnsi="Times New Roman"/>
          <w:sz w:val="28"/>
          <w:szCs w:val="28"/>
        </w:rPr>
        <w:t xml:space="preserve"> 15 февраля 2016 года ГОУ ЛНР «Артемовской специализированной школе №8» прошли уроки мужества посвященные годовщине  вывода войск из Афганистана и</w:t>
      </w:r>
      <w:proofErr w:type="gramStart"/>
      <w:r w:rsidR="00AE5944">
        <w:rPr>
          <w:rFonts w:ascii="Times New Roman" w:hAnsi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/>
          <w:sz w:val="28"/>
          <w:szCs w:val="28"/>
        </w:rPr>
        <w:t xml:space="preserve">ервой годовщины освобождения </w:t>
      </w:r>
      <w:r w:rsidR="00AD3A22"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Дебальцевского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котла</w:t>
      </w:r>
      <w:r w:rsidR="00AD3A2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82140D" w:rsidRDefault="008743B4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10100" cy="3456793"/>
            <wp:effectExtent l="19050" t="0" r="0" b="0"/>
            <wp:docPr id="15" name="Рисунок 8" descr="E:\МЕТОДИСТ\Бударова\Урок мужества\8 школа\DSCN8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ЕТОДИСТ\Бударова\Урок мужества\8 школа\DSCN84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143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F0E" w:rsidRDefault="00466F0E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</w:p>
    <w:p w:rsidR="00ED105E" w:rsidRDefault="00ED105E" w:rsidP="00D47ECF">
      <w:pPr>
        <w:shd w:val="clear" w:color="auto" w:fill="FFFFFF"/>
        <w:spacing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Уроки  Мужества были проведены у памятника «Жертвам войны 2014-2015 года». Дети читали стихи, возлагали цветы к памятнику и почтили память воинов минутой молчания.</w:t>
      </w:r>
    </w:p>
    <w:p w:rsidR="008743B4" w:rsidRDefault="008743B4" w:rsidP="00D47ECF">
      <w:pPr>
        <w:shd w:val="clear" w:color="auto" w:fill="FFFFFF"/>
        <w:spacing w:line="24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43425" cy="3405502"/>
            <wp:effectExtent l="19050" t="0" r="9525" b="0"/>
            <wp:docPr id="16" name="Рисунок 9" descr="E:\МЕТОДИСТ\Бударова\Урок мужества\8 школа\DSCN2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ТОДИСТ\Бударова\Урок мужества\8 школа\DSCN20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962" cy="340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05E" w:rsidRPr="000D549C" w:rsidRDefault="00ED105E" w:rsidP="00D47ECF">
      <w:pPr>
        <w:shd w:val="clear" w:color="auto" w:fill="FFFFFF"/>
        <w:spacing w:line="240" w:lineRule="auto"/>
        <w:ind w:left="-567" w:firstLine="567"/>
        <w:jc w:val="both"/>
        <w:rPr>
          <w:rFonts w:ascii="Verdana" w:eastAsia="Times New Roman" w:hAnsi="Verdana"/>
          <w:color w:val="000000"/>
          <w:sz w:val="16"/>
          <w:szCs w:val="16"/>
          <w:lang w:eastAsia="ru-RU"/>
        </w:rPr>
      </w:pPr>
    </w:p>
    <w:p w:rsidR="00D76F11" w:rsidRPr="00466F0E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466F0E">
        <w:rPr>
          <w:rFonts w:ascii="Times New Roman" w:hAnsi="Times New Roman"/>
          <w:b/>
          <w:i/>
          <w:sz w:val="28"/>
          <w:szCs w:val="28"/>
        </w:rPr>
        <w:t>Нам нужен мир тебе и мне</w:t>
      </w:r>
    </w:p>
    <w:p w:rsidR="00D76F11" w:rsidRPr="00466F0E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466F0E">
        <w:rPr>
          <w:rFonts w:ascii="Times New Roman" w:hAnsi="Times New Roman"/>
          <w:b/>
          <w:i/>
          <w:sz w:val="28"/>
          <w:szCs w:val="28"/>
        </w:rPr>
        <w:t>И всем на свете детям.</w:t>
      </w:r>
    </w:p>
    <w:p w:rsidR="00D76F11" w:rsidRPr="00466F0E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466F0E">
        <w:rPr>
          <w:rFonts w:ascii="Times New Roman" w:hAnsi="Times New Roman"/>
          <w:b/>
          <w:i/>
          <w:sz w:val="28"/>
          <w:szCs w:val="28"/>
        </w:rPr>
        <w:t>И должен мирным быть рассвет,</w:t>
      </w:r>
    </w:p>
    <w:p w:rsidR="00D76F11" w:rsidRPr="00466F0E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466F0E">
        <w:rPr>
          <w:rFonts w:ascii="Times New Roman" w:hAnsi="Times New Roman"/>
          <w:b/>
          <w:i/>
          <w:sz w:val="28"/>
          <w:szCs w:val="28"/>
        </w:rPr>
        <w:t>Который</w:t>
      </w:r>
      <w:proofErr w:type="gramEnd"/>
      <w:r w:rsidR="00D127CF" w:rsidRPr="00466F0E"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466F0E">
        <w:rPr>
          <w:rFonts w:ascii="Times New Roman" w:hAnsi="Times New Roman"/>
          <w:b/>
          <w:i/>
          <w:sz w:val="28"/>
          <w:szCs w:val="28"/>
        </w:rPr>
        <w:t xml:space="preserve"> завтра встретим.</w:t>
      </w:r>
    </w:p>
    <w:p w:rsidR="00D76F11" w:rsidRPr="00466F0E" w:rsidRDefault="00D76F11" w:rsidP="00D47ECF">
      <w:pPr>
        <w:spacing w:after="0"/>
        <w:ind w:left="-567" w:firstLine="567"/>
        <w:jc w:val="center"/>
        <w:rPr>
          <w:rFonts w:ascii="Times New Roman" w:hAnsi="Times New Roman"/>
          <w:i/>
          <w:sz w:val="28"/>
          <w:szCs w:val="28"/>
        </w:rPr>
      </w:pPr>
    </w:p>
    <w:p w:rsidR="00E75E24" w:rsidRDefault="00D127CF" w:rsidP="00D47ECF">
      <w:pPr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D76F11">
        <w:rPr>
          <w:rFonts w:ascii="Times New Roman" w:hAnsi="Times New Roman"/>
          <w:sz w:val="28"/>
          <w:szCs w:val="28"/>
        </w:rPr>
        <w:t xml:space="preserve">16 февраля 2016 года ГОУ ЛНР «Артемовской специализированной школе №8» прошла общешкольная линейка приуроченная Дню памяти </w:t>
      </w:r>
      <w:r w:rsidR="00E35F10">
        <w:rPr>
          <w:rFonts w:ascii="Times New Roman" w:hAnsi="Times New Roman"/>
          <w:sz w:val="28"/>
          <w:szCs w:val="28"/>
        </w:rPr>
        <w:t>«</w:t>
      </w:r>
      <w:r w:rsidR="00D76F11">
        <w:rPr>
          <w:rFonts w:ascii="Times New Roman" w:hAnsi="Times New Roman"/>
          <w:sz w:val="28"/>
          <w:szCs w:val="28"/>
        </w:rPr>
        <w:t xml:space="preserve">Первой годовщины освобождения </w:t>
      </w:r>
      <w:r w:rsidR="00E35F10">
        <w:rPr>
          <w:rFonts w:ascii="Times New Roman" w:hAnsi="Times New Roman"/>
          <w:sz w:val="28"/>
          <w:szCs w:val="28"/>
        </w:rPr>
        <w:t>«</w:t>
      </w:r>
      <w:proofErr w:type="spellStart"/>
      <w:r w:rsidR="00D76F11">
        <w:rPr>
          <w:rFonts w:ascii="Times New Roman" w:hAnsi="Times New Roman"/>
          <w:sz w:val="28"/>
          <w:szCs w:val="28"/>
        </w:rPr>
        <w:t>Дебальцевского</w:t>
      </w:r>
      <w:proofErr w:type="spellEnd"/>
      <w:r w:rsidR="00D76F11">
        <w:rPr>
          <w:rFonts w:ascii="Times New Roman" w:hAnsi="Times New Roman"/>
          <w:sz w:val="28"/>
          <w:szCs w:val="28"/>
        </w:rPr>
        <w:t xml:space="preserve"> котла</w:t>
      </w:r>
      <w:r w:rsidR="00E35F10">
        <w:rPr>
          <w:rFonts w:ascii="Times New Roman" w:hAnsi="Times New Roman"/>
          <w:sz w:val="28"/>
          <w:szCs w:val="28"/>
        </w:rPr>
        <w:t>»</w:t>
      </w:r>
      <w:r w:rsidR="00D76F11">
        <w:rPr>
          <w:rFonts w:ascii="Times New Roman" w:hAnsi="Times New Roman"/>
          <w:sz w:val="28"/>
          <w:szCs w:val="28"/>
        </w:rPr>
        <w:t xml:space="preserve">. </w:t>
      </w:r>
    </w:p>
    <w:p w:rsidR="00E75E24" w:rsidRDefault="00E75E24" w:rsidP="00D47ECF">
      <w:pPr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91882" cy="3067050"/>
            <wp:effectExtent l="19050" t="0" r="3868" b="0"/>
            <wp:docPr id="17" name="Рисунок 10" descr="E:\МЕТОДИСТ\Бударова\Урок мужества\8 школа 1\DSCN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ТОДИСТ\Бударова\Урок мужества\8 школа 1\DSCN20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968" cy="307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F11" w:rsidRDefault="00D76F11" w:rsidP="00D47ECF">
      <w:pPr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линейке звучали стихи и песни о тяжелых днях войны. Также учащиеся школы вспомнили и воинов-интернациолистов, годовщину вывода </w:t>
      </w:r>
      <w:r w:rsidR="00AC08BA">
        <w:rPr>
          <w:rFonts w:ascii="Times New Roman" w:hAnsi="Times New Roman"/>
          <w:sz w:val="28"/>
          <w:szCs w:val="28"/>
        </w:rPr>
        <w:t xml:space="preserve">войск из Афганистана, </w:t>
      </w:r>
      <w:proofErr w:type="gramStart"/>
      <w:r w:rsidR="00AC08BA">
        <w:rPr>
          <w:rFonts w:ascii="Times New Roman" w:hAnsi="Times New Roman"/>
          <w:sz w:val="28"/>
          <w:szCs w:val="28"/>
        </w:rPr>
        <w:t>которая</w:t>
      </w:r>
      <w:proofErr w:type="gramEnd"/>
      <w:r w:rsidR="00AC08BA">
        <w:rPr>
          <w:rFonts w:ascii="Times New Roman" w:hAnsi="Times New Roman"/>
          <w:sz w:val="28"/>
          <w:szCs w:val="28"/>
        </w:rPr>
        <w:t xml:space="preserve"> отмечается </w:t>
      </w:r>
      <w:r>
        <w:rPr>
          <w:rFonts w:ascii="Times New Roman" w:hAnsi="Times New Roman"/>
          <w:sz w:val="28"/>
          <w:szCs w:val="28"/>
        </w:rPr>
        <w:t xml:space="preserve"> в эти дни. Школьники почтили память минутой молчания тех солдат, которые отдали свои жизни, ради нашего будущего.</w:t>
      </w:r>
    </w:p>
    <w:p w:rsidR="00E75E24" w:rsidRDefault="00E75E24" w:rsidP="00D47ECF">
      <w:pPr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81218" cy="3435137"/>
            <wp:effectExtent l="19050" t="0" r="0" b="0"/>
            <wp:docPr id="18" name="Рисунок 11" descr="E:\МЕТОДИСТ\Бударова\Урок мужества\8 школа 1\DSCN8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ЕТОДИСТ\Бударова\Урок мужества\8 школа 1\DSCN84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218" cy="3435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D79" w:rsidRDefault="00501D79" w:rsidP="00D47ECF">
      <w:pPr>
        <w:ind w:left="-567" w:firstLine="567"/>
        <w:jc w:val="center"/>
        <w:rPr>
          <w:rFonts w:ascii="Times New Roman" w:hAnsi="Times New Roman"/>
          <w:sz w:val="28"/>
          <w:szCs w:val="28"/>
        </w:rPr>
      </w:pPr>
    </w:p>
    <w:p w:rsidR="00D76F11" w:rsidRPr="00C278D5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C278D5">
        <w:rPr>
          <w:rFonts w:ascii="Times New Roman" w:hAnsi="Times New Roman"/>
          <w:b/>
          <w:i/>
          <w:sz w:val="28"/>
          <w:szCs w:val="28"/>
        </w:rPr>
        <w:t>Пылает днем и ночью пламя</w:t>
      </w:r>
    </w:p>
    <w:p w:rsidR="00D76F11" w:rsidRPr="00C278D5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C278D5">
        <w:rPr>
          <w:rFonts w:ascii="Times New Roman" w:hAnsi="Times New Roman"/>
          <w:b/>
          <w:i/>
          <w:sz w:val="28"/>
          <w:szCs w:val="28"/>
        </w:rPr>
        <w:t>И озаряет шар земной.</w:t>
      </w:r>
    </w:p>
    <w:p w:rsidR="00D76F11" w:rsidRPr="00C278D5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C278D5">
        <w:rPr>
          <w:rFonts w:ascii="Times New Roman" w:hAnsi="Times New Roman"/>
          <w:b/>
          <w:i/>
          <w:sz w:val="28"/>
          <w:szCs w:val="28"/>
        </w:rPr>
        <w:t>Не утихает наша память</w:t>
      </w:r>
    </w:p>
    <w:p w:rsidR="00D76F11" w:rsidRDefault="00D76F11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  <w:r w:rsidRPr="00C278D5">
        <w:rPr>
          <w:rFonts w:ascii="Times New Roman" w:hAnsi="Times New Roman"/>
          <w:b/>
          <w:i/>
          <w:sz w:val="28"/>
          <w:szCs w:val="28"/>
        </w:rPr>
        <w:t>О тех, кто был убит войной…</w:t>
      </w:r>
    </w:p>
    <w:p w:rsidR="00C278D5" w:rsidRDefault="00C278D5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501D79" w:rsidRDefault="00501D79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501D79" w:rsidRPr="00C278D5" w:rsidRDefault="00501D79" w:rsidP="00D47ECF">
      <w:pPr>
        <w:spacing w:after="0"/>
        <w:ind w:left="-567" w:firstLine="567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C278D5" w:rsidRDefault="00386902" w:rsidP="00616C57">
      <w:pPr>
        <w:pStyle w:val="160"/>
        <w:shd w:val="clear" w:color="auto" w:fill="auto"/>
        <w:spacing w:line="240" w:lineRule="auto"/>
        <w:ind w:left="-567" w:right="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32156">
        <w:rPr>
          <w:rFonts w:ascii="Times New Roman" w:hAnsi="Times New Roman" w:cs="Times New Roman"/>
          <w:sz w:val="28"/>
          <w:szCs w:val="28"/>
        </w:rPr>
        <w:t>В сложных жизненных обстоятельствах в людях пробуждаются скрытые черты характера. Пло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хими или хорошими бу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дут эти качества, зави</w:t>
      </w:r>
      <w:r w:rsidRPr="00B32156">
        <w:rPr>
          <w:rFonts w:ascii="Times New Roman" w:hAnsi="Times New Roman" w:cs="Times New Roman"/>
          <w:sz w:val="28"/>
          <w:szCs w:val="28"/>
        </w:rPr>
        <w:softHyphen/>
        <w:t xml:space="preserve">сит от самого человека. В </w:t>
      </w:r>
      <w:r>
        <w:rPr>
          <w:rFonts w:ascii="Times New Roman" w:hAnsi="Times New Roman" w:cs="Times New Roman"/>
          <w:sz w:val="28"/>
          <w:szCs w:val="28"/>
        </w:rPr>
        <w:t xml:space="preserve">военных ВСУ </w:t>
      </w:r>
      <w:r w:rsidRPr="00B32156">
        <w:rPr>
          <w:rFonts w:ascii="Times New Roman" w:hAnsi="Times New Roman" w:cs="Times New Roman"/>
          <w:sz w:val="28"/>
          <w:szCs w:val="28"/>
        </w:rPr>
        <w:t>совре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менной Украины</w:t>
      </w:r>
      <w:r>
        <w:rPr>
          <w:rFonts w:ascii="Times New Roman" w:hAnsi="Times New Roman" w:cs="Times New Roman"/>
          <w:sz w:val="28"/>
          <w:szCs w:val="28"/>
        </w:rPr>
        <w:t xml:space="preserve">, как и у </w:t>
      </w:r>
      <w:r w:rsidRPr="00B32156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 xml:space="preserve">ашистов Германии прошлого века, </w:t>
      </w:r>
      <w:r w:rsidRPr="00B32156">
        <w:rPr>
          <w:rFonts w:ascii="Times New Roman" w:hAnsi="Times New Roman" w:cs="Times New Roman"/>
          <w:sz w:val="28"/>
          <w:szCs w:val="28"/>
        </w:rPr>
        <w:t>пробу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дилась з</w:t>
      </w:r>
      <w:r>
        <w:rPr>
          <w:rFonts w:ascii="Times New Roman" w:hAnsi="Times New Roman" w:cs="Times New Roman"/>
          <w:sz w:val="28"/>
          <w:szCs w:val="28"/>
        </w:rPr>
        <w:t>вериная ярость и жестокость. А у геро</w:t>
      </w:r>
      <w:r>
        <w:rPr>
          <w:rFonts w:ascii="Times New Roman" w:hAnsi="Times New Roman" w:cs="Times New Roman"/>
          <w:sz w:val="28"/>
          <w:szCs w:val="28"/>
        </w:rPr>
        <w:softHyphen/>
        <w:t>ев</w:t>
      </w:r>
      <w:r w:rsidRPr="00B32156">
        <w:rPr>
          <w:rFonts w:ascii="Times New Roman" w:hAnsi="Times New Roman" w:cs="Times New Roman"/>
          <w:sz w:val="28"/>
          <w:szCs w:val="28"/>
        </w:rPr>
        <w:t>, которых мы сегодня</w:t>
      </w:r>
      <w:r>
        <w:rPr>
          <w:rFonts w:ascii="Times New Roman" w:hAnsi="Times New Roman" w:cs="Times New Roman"/>
          <w:sz w:val="28"/>
          <w:szCs w:val="28"/>
        </w:rPr>
        <w:t xml:space="preserve"> будем вспоминать</w:t>
      </w:r>
      <w:r w:rsidRPr="00B32156">
        <w:rPr>
          <w:rFonts w:ascii="Times New Roman" w:hAnsi="Times New Roman" w:cs="Times New Roman"/>
          <w:sz w:val="28"/>
          <w:szCs w:val="28"/>
        </w:rPr>
        <w:t>, война взрас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тила зерна мужества и верности своей Родине.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2156">
        <w:rPr>
          <w:rFonts w:ascii="Times New Roman" w:hAnsi="Times New Roman" w:cs="Times New Roman"/>
          <w:sz w:val="28"/>
          <w:szCs w:val="28"/>
        </w:rPr>
        <w:t>Ведь именно они, взяв в руки оружие, смогли за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щитить нас ц</w:t>
      </w:r>
      <w:r>
        <w:rPr>
          <w:rFonts w:ascii="Times New Roman" w:hAnsi="Times New Roman" w:cs="Times New Roman"/>
          <w:sz w:val="28"/>
          <w:szCs w:val="28"/>
        </w:rPr>
        <w:t>еной своей жизни</w:t>
      </w:r>
      <w:r w:rsidRPr="00B32156">
        <w:rPr>
          <w:rFonts w:ascii="Times New Roman" w:hAnsi="Times New Roman" w:cs="Times New Roman"/>
          <w:sz w:val="28"/>
          <w:szCs w:val="28"/>
        </w:rPr>
        <w:t>.</w:t>
      </w:r>
    </w:p>
    <w:p w:rsidR="00D63278" w:rsidRDefault="00705916" w:rsidP="00616C57">
      <w:pPr>
        <w:pStyle w:val="a6"/>
        <w:spacing w:before="0" w:beforeAutospacing="0" w:after="0" w:afterAutospacing="0"/>
        <w:ind w:left="-567" w:firstLine="567"/>
        <w:jc w:val="both"/>
        <w:rPr>
          <w:rStyle w:val="a7"/>
          <w:bCs/>
          <w:i w:val="0"/>
          <w:sz w:val="28"/>
          <w:szCs w:val="28"/>
        </w:rPr>
      </w:pPr>
      <w:r w:rsidRPr="009D53C9">
        <w:rPr>
          <w:rStyle w:val="a7"/>
          <w:bCs/>
          <w:i w:val="0"/>
          <w:sz w:val="28"/>
          <w:szCs w:val="28"/>
        </w:rPr>
        <w:t>С 12 по 18 февр</w:t>
      </w:r>
      <w:r w:rsidR="003170F6" w:rsidRPr="009D53C9">
        <w:rPr>
          <w:rStyle w:val="a7"/>
          <w:bCs/>
          <w:i w:val="0"/>
          <w:sz w:val="28"/>
          <w:szCs w:val="28"/>
        </w:rPr>
        <w:t xml:space="preserve">аля </w:t>
      </w:r>
      <w:r w:rsidRPr="009D53C9">
        <w:rPr>
          <w:rStyle w:val="a7"/>
          <w:bCs/>
          <w:i w:val="0"/>
          <w:sz w:val="28"/>
          <w:szCs w:val="28"/>
        </w:rPr>
        <w:t>во всех классах</w:t>
      </w:r>
      <w:r w:rsidR="009D53C9">
        <w:rPr>
          <w:rStyle w:val="a7"/>
          <w:bCs/>
          <w:i w:val="0"/>
          <w:sz w:val="28"/>
          <w:szCs w:val="28"/>
        </w:rPr>
        <w:t xml:space="preserve"> Г</w:t>
      </w:r>
      <w:r w:rsidR="00846C80">
        <w:rPr>
          <w:rStyle w:val="a7"/>
          <w:bCs/>
          <w:i w:val="0"/>
          <w:sz w:val="28"/>
          <w:szCs w:val="28"/>
        </w:rPr>
        <w:t>О</w:t>
      </w:r>
      <w:r w:rsidR="009D53C9">
        <w:rPr>
          <w:rStyle w:val="a7"/>
          <w:bCs/>
          <w:i w:val="0"/>
          <w:sz w:val="28"/>
          <w:szCs w:val="28"/>
        </w:rPr>
        <w:t>У ЛНР «Зоринская школа №10» прошли классные часы и уроки мужества</w:t>
      </w:r>
      <w:r w:rsidR="006F26A3">
        <w:rPr>
          <w:rStyle w:val="a7"/>
          <w:bCs/>
          <w:i w:val="0"/>
          <w:sz w:val="28"/>
          <w:szCs w:val="28"/>
        </w:rPr>
        <w:t>.</w:t>
      </w:r>
      <w:r>
        <w:rPr>
          <w:rStyle w:val="a7"/>
          <w:bCs/>
          <w:sz w:val="28"/>
          <w:szCs w:val="28"/>
        </w:rPr>
        <w:t xml:space="preserve"> </w:t>
      </w:r>
      <w:r w:rsidR="006F26A3" w:rsidRPr="00A7357A">
        <w:rPr>
          <w:rStyle w:val="a7"/>
          <w:bCs/>
          <w:sz w:val="28"/>
          <w:szCs w:val="28"/>
        </w:rPr>
        <w:t xml:space="preserve"> </w:t>
      </w:r>
      <w:r w:rsidR="006F26A3" w:rsidRPr="006F26A3">
        <w:rPr>
          <w:rStyle w:val="a7"/>
          <w:bCs/>
          <w:i w:val="0"/>
          <w:sz w:val="28"/>
          <w:szCs w:val="28"/>
        </w:rPr>
        <w:t xml:space="preserve">Ребята подобрали исторические </w:t>
      </w:r>
      <w:proofErr w:type="gramStart"/>
      <w:r w:rsidR="006F26A3" w:rsidRPr="006F26A3">
        <w:rPr>
          <w:rStyle w:val="a7"/>
          <w:bCs/>
          <w:i w:val="0"/>
          <w:sz w:val="28"/>
          <w:szCs w:val="28"/>
        </w:rPr>
        <w:t>факты</w:t>
      </w:r>
      <w:r w:rsidR="00EC7BD7" w:rsidRPr="00EC7BD7">
        <w:rPr>
          <w:rStyle w:val="a7"/>
          <w:bCs/>
          <w:sz w:val="28"/>
          <w:szCs w:val="28"/>
        </w:rPr>
        <w:t xml:space="preserve"> </w:t>
      </w:r>
      <w:r w:rsidR="00EC7BD7" w:rsidRPr="0073141B">
        <w:rPr>
          <w:rStyle w:val="a7"/>
          <w:bCs/>
          <w:i w:val="0"/>
          <w:sz w:val="28"/>
          <w:szCs w:val="28"/>
        </w:rPr>
        <w:t>о том</w:t>
      </w:r>
      <w:proofErr w:type="gramEnd"/>
      <w:r w:rsidR="00EC7BD7" w:rsidRPr="0073141B">
        <w:rPr>
          <w:rStyle w:val="a7"/>
          <w:bCs/>
          <w:i w:val="0"/>
          <w:sz w:val="28"/>
          <w:szCs w:val="28"/>
        </w:rPr>
        <w:t>, какой ценой досталас</w:t>
      </w:r>
      <w:r w:rsidR="0073141B">
        <w:rPr>
          <w:rStyle w:val="a7"/>
          <w:bCs/>
          <w:i w:val="0"/>
          <w:sz w:val="28"/>
          <w:szCs w:val="28"/>
        </w:rPr>
        <w:t>ь нашей молодой Республике</w:t>
      </w:r>
      <w:r w:rsidR="00EC7BD7" w:rsidRPr="0073141B">
        <w:rPr>
          <w:rStyle w:val="a7"/>
          <w:bCs/>
          <w:i w:val="0"/>
          <w:sz w:val="28"/>
          <w:szCs w:val="28"/>
        </w:rPr>
        <w:t xml:space="preserve"> нелегкая п</w:t>
      </w:r>
      <w:r w:rsidR="0073141B" w:rsidRPr="0073141B">
        <w:rPr>
          <w:rStyle w:val="a7"/>
          <w:bCs/>
          <w:i w:val="0"/>
          <w:sz w:val="28"/>
          <w:szCs w:val="28"/>
        </w:rPr>
        <w:t xml:space="preserve">обеда, </w:t>
      </w:r>
      <w:r w:rsidR="00EC7BD7" w:rsidRPr="0073141B">
        <w:rPr>
          <w:rStyle w:val="a7"/>
          <w:bCs/>
          <w:i w:val="0"/>
          <w:sz w:val="28"/>
          <w:szCs w:val="28"/>
        </w:rPr>
        <w:t xml:space="preserve"> призвали сохранить память о воинской славе защитников Отчизны, ее героя</w:t>
      </w:r>
      <w:r w:rsidR="0073141B" w:rsidRPr="0073141B">
        <w:rPr>
          <w:rStyle w:val="a7"/>
          <w:bCs/>
          <w:i w:val="0"/>
          <w:sz w:val="28"/>
          <w:szCs w:val="28"/>
        </w:rPr>
        <w:t>, п</w:t>
      </w:r>
      <w:r w:rsidR="006F26A3" w:rsidRPr="0073141B">
        <w:rPr>
          <w:rStyle w:val="a7"/>
          <w:bCs/>
          <w:i w:val="0"/>
          <w:sz w:val="28"/>
          <w:szCs w:val="28"/>
        </w:rPr>
        <w:t>одготовили</w:t>
      </w:r>
      <w:r w:rsidR="006F26A3" w:rsidRPr="006F26A3">
        <w:rPr>
          <w:rStyle w:val="a7"/>
          <w:bCs/>
          <w:i w:val="0"/>
          <w:sz w:val="28"/>
          <w:szCs w:val="28"/>
        </w:rPr>
        <w:t xml:space="preserve"> и прочитали тревожащие душу стихи, прославляющие отваг</w:t>
      </w:r>
      <w:r w:rsidR="000D7F56">
        <w:rPr>
          <w:rStyle w:val="a7"/>
          <w:bCs/>
          <w:i w:val="0"/>
          <w:sz w:val="28"/>
          <w:szCs w:val="28"/>
        </w:rPr>
        <w:t xml:space="preserve">у героев и </w:t>
      </w:r>
      <w:r w:rsidR="006F26A3" w:rsidRPr="006F26A3">
        <w:rPr>
          <w:rStyle w:val="a7"/>
          <w:bCs/>
          <w:i w:val="0"/>
          <w:sz w:val="28"/>
          <w:szCs w:val="28"/>
        </w:rPr>
        <w:t xml:space="preserve"> мир в нашей Республике. </w:t>
      </w:r>
    </w:p>
    <w:p w:rsidR="00D63278" w:rsidRDefault="00D63278" w:rsidP="00616C57">
      <w:pPr>
        <w:pStyle w:val="a6"/>
        <w:spacing w:before="0" w:beforeAutospacing="0" w:after="0" w:afterAutospacing="0"/>
        <w:ind w:left="-567" w:firstLine="567"/>
        <w:jc w:val="both"/>
        <w:rPr>
          <w:rStyle w:val="a7"/>
          <w:bCs/>
          <w:i w:val="0"/>
          <w:sz w:val="28"/>
          <w:szCs w:val="28"/>
        </w:rPr>
      </w:pPr>
    </w:p>
    <w:p w:rsidR="00D63278" w:rsidRDefault="00D63278" w:rsidP="00D63278">
      <w:pPr>
        <w:pStyle w:val="a6"/>
        <w:spacing w:before="0" w:beforeAutospacing="0" w:after="0" w:afterAutospacing="0"/>
        <w:ind w:left="-567" w:firstLine="567"/>
        <w:jc w:val="center"/>
        <w:rPr>
          <w:rStyle w:val="a7"/>
          <w:bCs/>
          <w:i w:val="0"/>
          <w:sz w:val="28"/>
          <w:szCs w:val="28"/>
        </w:rPr>
      </w:pPr>
      <w:r>
        <w:rPr>
          <w:bCs/>
          <w:iCs/>
          <w:noProof/>
          <w:sz w:val="28"/>
          <w:szCs w:val="28"/>
        </w:rPr>
        <w:drawing>
          <wp:inline distT="0" distB="0" distL="0" distR="0">
            <wp:extent cx="4438650" cy="3332186"/>
            <wp:effectExtent l="19050" t="0" r="0" b="0"/>
            <wp:docPr id="19" name="Рисунок 5" descr="E:\МЕТОДИСТ\Бударова\Урок мужества\СШ №10\100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ЕТОДИСТ\Бударова\Урок мужества\СШ №10\100_11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41" cy="333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278" w:rsidRDefault="00D63278" w:rsidP="00616C57">
      <w:pPr>
        <w:pStyle w:val="a6"/>
        <w:spacing w:before="0" w:beforeAutospacing="0" w:after="0" w:afterAutospacing="0"/>
        <w:ind w:left="-567" w:firstLine="567"/>
        <w:jc w:val="both"/>
        <w:rPr>
          <w:rStyle w:val="a7"/>
          <w:bCs/>
          <w:i w:val="0"/>
          <w:sz w:val="28"/>
          <w:szCs w:val="28"/>
        </w:rPr>
      </w:pPr>
    </w:p>
    <w:p w:rsidR="00D63278" w:rsidRDefault="006F26A3" w:rsidP="00616C57">
      <w:pPr>
        <w:pStyle w:val="a6"/>
        <w:spacing w:before="0" w:beforeAutospacing="0" w:after="0" w:afterAutospacing="0"/>
        <w:ind w:left="-567" w:firstLine="567"/>
        <w:jc w:val="both"/>
        <w:rPr>
          <w:rStyle w:val="a7"/>
          <w:bCs/>
          <w:i w:val="0"/>
          <w:sz w:val="28"/>
          <w:szCs w:val="28"/>
        </w:rPr>
      </w:pPr>
      <w:r w:rsidRPr="006F26A3">
        <w:rPr>
          <w:rStyle w:val="a7"/>
          <w:bCs/>
          <w:i w:val="0"/>
          <w:sz w:val="28"/>
          <w:szCs w:val="28"/>
        </w:rPr>
        <w:t xml:space="preserve">На уроке Мужества присутствовал комендант города Зоринска военного времени </w:t>
      </w:r>
      <w:proofErr w:type="spellStart"/>
      <w:r w:rsidRPr="006F26A3">
        <w:rPr>
          <w:rStyle w:val="a7"/>
          <w:bCs/>
          <w:i w:val="0"/>
          <w:sz w:val="28"/>
          <w:szCs w:val="28"/>
        </w:rPr>
        <w:t>Парфенюк</w:t>
      </w:r>
      <w:proofErr w:type="spellEnd"/>
      <w:r w:rsidRPr="006F26A3">
        <w:rPr>
          <w:rStyle w:val="a7"/>
          <w:bCs/>
          <w:i w:val="0"/>
          <w:sz w:val="28"/>
          <w:szCs w:val="28"/>
        </w:rPr>
        <w:t xml:space="preserve"> А.Е., который поделился воспоминаниями о тех днях, расс</w:t>
      </w:r>
      <w:r w:rsidR="000D7F56">
        <w:rPr>
          <w:rStyle w:val="a7"/>
          <w:bCs/>
          <w:i w:val="0"/>
          <w:sz w:val="28"/>
          <w:szCs w:val="28"/>
        </w:rPr>
        <w:t>казал о своих однополчанах</w:t>
      </w:r>
      <w:r w:rsidRPr="006F26A3">
        <w:rPr>
          <w:rStyle w:val="a7"/>
          <w:bCs/>
          <w:i w:val="0"/>
          <w:sz w:val="28"/>
          <w:szCs w:val="28"/>
        </w:rPr>
        <w:t>, кто воюет и сейчас, и тех, кто героически погиб, защищая нашу землю от агрессора.  Герои навеки будут жить в наших сердцах</w:t>
      </w:r>
      <w:r w:rsidR="003C4B3F">
        <w:rPr>
          <w:rStyle w:val="a7"/>
          <w:bCs/>
          <w:i w:val="0"/>
          <w:sz w:val="28"/>
          <w:szCs w:val="28"/>
        </w:rPr>
        <w:t>.</w:t>
      </w:r>
    </w:p>
    <w:p w:rsidR="00D63278" w:rsidRDefault="00D63278" w:rsidP="00D63278">
      <w:pPr>
        <w:pStyle w:val="a6"/>
        <w:spacing w:before="0" w:beforeAutospacing="0" w:after="0" w:afterAutospacing="0"/>
        <w:ind w:left="-567" w:firstLine="567"/>
        <w:jc w:val="center"/>
        <w:rPr>
          <w:rStyle w:val="a7"/>
          <w:bCs/>
          <w:i w:val="0"/>
          <w:sz w:val="28"/>
          <w:szCs w:val="28"/>
        </w:rPr>
      </w:pPr>
    </w:p>
    <w:p w:rsidR="006F26A3" w:rsidRDefault="00D63278" w:rsidP="00D63278">
      <w:pPr>
        <w:pStyle w:val="a6"/>
        <w:spacing w:before="0" w:beforeAutospacing="0" w:after="0" w:afterAutospacing="0"/>
        <w:ind w:left="-567" w:firstLine="567"/>
        <w:jc w:val="center"/>
        <w:rPr>
          <w:rStyle w:val="a7"/>
          <w:bCs/>
          <w:i w:val="0"/>
          <w:sz w:val="28"/>
          <w:szCs w:val="28"/>
        </w:rPr>
      </w:pPr>
      <w:r>
        <w:rPr>
          <w:bCs/>
          <w:i/>
          <w:iCs/>
          <w:noProof/>
          <w:sz w:val="28"/>
          <w:szCs w:val="28"/>
        </w:rPr>
        <w:lastRenderedPageBreak/>
        <w:drawing>
          <wp:inline distT="0" distB="0" distL="0" distR="0">
            <wp:extent cx="4313855" cy="3238500"/>
            <wp:effectExtent l="19050" t="0" r="0" b="0"/>
            <wp:docPr id="20" name="Рисунок 6" descr="E:\МЕТОДИСТ\Бударова\Урок мужества\СШ №10\100_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ЕТОДИСТ\Бударова\Урок мужества\СШ №10\100_12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693" cy="323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278" w:rsidRPr="003C4B3F" w:rsidRDefault="00D63278" w:rsidP="00D63278">
      <w:pPr>
        <w:pStyle w:val="a6"/>
        <w:spacing w:before="0" w:beforeAutospacing="0" w:after="0" w:afterAutospacing="0"/>
        <w:ind w:left="-567" w:firstLine="567"/>
        <w:jc w:val="center"/>
        <w:rPr>
          <w:rStyle w:val="a7"/>
          <w:bCs/>
          <w:i w:val="0"/>
          <w:sz w:val="28"/>
          <w:szCs w:val="28"/>
        </w:rPr>
      </w:pPr>
    </w:p>
    <w:p w:rsidR="00160287" w:rsidRPr="003C4B3F" w:rsidRDefault="00263A70" w:rsidP="00616C5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4B3F">
        <w:rPr>
          <w:rStyle w:val="a7"/>
          <w:rFonts w:ascii="Times New Roman" w:eastAsia="Times New Roman" w:hAnsi="Times New Roman" w:cs="Times New Roman"/>
          <w:bCs/>
          <w:i w:val="0"/>
          <w:sz w:val="28"/>
          <w:szCs w:val="28"/>
          <w:lang w:eastAsia="ru-RU"/>
        </w:rPr>
        <w:t xml:space="preserve">В школе завершила работу </w:t>
      </w:r>
      <w:r w:rsidR="00D44533" w:rsidRPr="003C4B3F">
        <w:rPr>
          <w:rStyle w:val="a7"/>
          <w:rFonts w:ascii="Times New Roman" w:eastAsia="Times New Roman" w:hAnsi="Times New Roman" w:cs="Times New Roman"/>
          <w:bCs/>
          <w:i w:val="0"/>
          <w:sz w:val="28"/>
          <w:szCs w:val="28"/>
          <w:lang w:eastAsia="ru-RU"/>
        </w:rPr>
        <w:t xml:space="preserve">районная </w:t>
      </w:r>
      <w:r w:rsidRPr="003C4B3F">
        <w:rPr>
          <w:rStyle w:val="a7"/>
          <w:rFonts w:ascii="Times New Roman" w:eastAsia="Times New Roman" w:hAnsi="Times New Roman" w:cs="Times New Roman"/>
          <w:bCs/>
          <w:i w:val="0"/>
          <w:sz w:val="28"/>
          <w:szCs w:val="28"/>
          <w:lang w:eastAsia="ru-RU"/>
        </w:rPr>
        <w:t>акция «Напиши письмо солдату</w:t>
      </w:r>
      <w:r w:rsidR="00D44533" w:rsidRPr="003C4B3F">
        <w:rPr>
          <w:rStyle w:val="a7"/>
          <w:rFonts w:ascii="Times New Roman" w:eastAsia="Times New Roman" w:hAnsi="Times New Roman" w:cs="Times New Roman"/>
          <w:bCs/>
          <w:i w:val="0"/>
          <w:sz w:val="28"/>
          <w:szCs w:val="28"/>
          <w:lang w:eastAsia="ru-RU"/>
        </w:rPr>
        <w:t>»</w:t>
      </w:r>
      <w:r w:rsidR="00D44533" w:rsidRPr="003C4B3F">
        <w:rPr>
          <w:rStyle w:val="a7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>, посвященная</w:t>
      </w:r>
      <w:r w:rsidR="00160287" w:rsidRPr="003C4B3F">
        <w:rPr>
          <w:rStyle w:val="a7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 xml:space="preserve"> Дню защитника Отечества. Ребята постарались на славу: письма написаны   проникновенно, с чувст</w:t>
      </w:r>
      <w:r w:rsidR="00AB3227" w:rsidRPr="003C4B3F">
        <w:rPr>
          <w:rStyle w:val="a7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>вом гордости за наших воинов</w:t>
      </w:r>
      <w:r w:rsidR="00160287" w:rsidRPr="003C4B3F">
        <w:rPr>
          <w:rStyle w:val="a7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 xml:space="preserve">. Также собрана посылка для солдат, которые в настоящее время находятся на передовой.  </w:t>
      </w:r>
    </w:p>
    <w:p w:rsidR="00501D79" w:rsidRPr="002F3575" w:rsidRDefault="00160287" w:rsidP="009C68DB">
      <w:pPr>
        <w:pStyle w:val="a6"/>
        <w:spacing w:before="0" w:beforeAutospacing="0" w:after="0" w:afterAutospacing="0"/>
        <w:ind w:left="-567" w:firstLine="567"/>
        <w:jc w:val="both"/>
        <w:rPr>
          <w:sz w:val="28"/>
          <w:szCs w:val="28"/>
        </w:rPr>
      </w:pPr>
      <w:r w:rsidRPr="00940FBF">
        <w:rPr>
          <w:rStyle w:val="a7"/>
          <w:bCs/>
          <w:i w:val="0"/>
          <w:sz w:val="28"/>
          <w:szCs w:val="28"/>
        </w:rPr>
        <w:t>18 февраля обучающиеся 9 – 10-х классов приняли участие в общешкольном мероприятии «А</w:t>
      </w:r>
      <w:r w:rsidR="00940FBF">
        <w:rPr>
          <w:rStyle w:val="a7"/>
          <w:bCs/>
          <w:i w:val="0"/>
          <w:sz w:val="28"/>
          <w:szCs w:val="28"/>
        </w:rPr>
        <w:t>,</w:t>
      </w:r>
      <w:r w:rsidRPr="00940FBF">
        <w:rPr>
          <w:rStyle w:val="a7"/>
          <w:bCs/>
          <w:i w:val="0"/>
          <w:sz w:val="28"/>
          <w:szCs w:val="28"/>
        </w:rPr>
        <w:t xml:space="preserve"> ну-ка, парни!», посвященном Дню защитника Отечества и годовщине победы в «Деб</w:t>
      </w:r>
      <w:r w:rsidR="00940FBF">
        <w:rPr>
          <w:rStyle w:val="a7"/>
          <w:bCs/>
          <w:i w:val="0"/>
          <w:sz w:val="28"/>
          <w:szCs w:val="28"/>
        </w:rPr>
        <w:t>альц</w:t>
      </w:r>
      <w:r w:rsidR="002F3575">
        <w:rPr>
          <w:rStyle w:val="a7"/>
          <w:bCs/>
          <w:i w:val="0"/>
          <w:sz w:val="28"/>
          <w:szCs w:val="28"/>
        </w:rPr>
        <w:t xml:space="preserve">евском котле». </w:t>
      </w:r>
      <w:r w:rsidR="00940FBF">
        <w:rPr>
          <w:rStyle w:val="a7"/>
          <w:bCs/>
          <w:i w:val="0"/>
          <w:sz w:val="28"/>
          <w:szCs w:val="28"/>
        </w:rPr>
        <w:t>В упорной борьбе ребята доказывали</w:t>
      </w:r>
      <w:r w:rsidRPr="00940FBF">
        <w:rPr>
          <w:rStyle w:val="a7"/>
          <w:bCs/>
          <w:i w:val="0"/>
          <w:sz w:val="28"/>
          <w:szCs w:val="28"/>
        </w:rPr>
        <w:t>, что нынешняя молодежь достойна продолжения дела своих отцов: если нужно, они встанут в ряды ополченцев, как сыны полков в годы Великой Отечественной войны.</w:t>
      </w:r>
      <w:r w:rsidR="00386902">
        <w:rPr>
          <w:sz w:val="28"/>
          <w:szCs w:val="28"/>
        </w:rPr>
        <w:t xml:space="preserve">       </w:t>
      </w:r>
    </w:p>
    <w:p w:rsidR="00FA5A52" w:rsidRPr="0021005F" w:rsidRDefault="00842B40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proofErr w:type="gramStart"/>
      <w:r w:rsidRPr="0021005F">
        <w:rPr>
          <w:sz w:val="28"/>
          <w:szCs w:val="28"/>
        </w:rPr>
        <w:t xml:space="preserve">В рамках проведения месячника, посвящённого </w:t>
      </w:r>
      <w:r w:rsidR="00A779E9">
        <w:rPr>
          <w:sz w:val="28"/>
          <w:szCs w:val="28"/>
        </w:rPr>
        <w:t xml:space="preserve"> </w:t>
      </w:r>
      <w:proofErr w:type="spellStart"/>
      <w:r w:rsidRPr="0021005F">
        <w:rPr>
          <w:sz w:val="28"/>
          <w:szCs w:val="28"/>
        </w:rPr>
        <w:t>оборонно</w:t>
      </w:r>
      <w:proofErr w:type="spellEnd"/>
      <w:r w:rsidRPr="0021005F">
        <w:rPr>
          <w:sz w:val="28"/>
          <w:szCs w:val="28"/>
        </w:rPr>
        <w:t xml:space="preserve"> - массовой и </w:t>
      </w:r>
      <w:proofErr w:type="spellStart"/>
      <w:r w:rsidRPr="0021005F">
        <w:rPr>
          <w:sz w:val="28"/>
          <w:szCs w:val="28"/>
        </w:rPr>
        <w:t>военно</w:t>
      </w:r>
      <w:proofErr w:type="spellEnd"/>
      <w:r w:rsidRPr="0021005F">
        <w:rPr>
          <w:sz w:val="28"/>
          <w:szCs w:val="28"/>
        </w:rPr>
        <w:t xml:space="preserve"> - патриотической работы, с целью воспитания гражданственности и патриотизма, чувства долга и готовности к защите Родины, воспитание уважительного отношения к ратным подвигам защитников Отечества, повышения эффективности </w:t>
      </w:r>
      <w:proofErr w:type="spellStart"/>
      <w:r w:rsidRPr="0021005F">
        <w:rPr>
          <w:sz w:val="28"/>
          <w:szCs w:val="28"/>
        </w:rPr>
        <w:t>военно</w:t>
      </w:r>
      <w:proofErr w:type="spellEnd"/>
      <w:r w:rsidRPr="0021005F">
        <w:rPr>
          <w:sz w:val="28"/>
          <w:szCs w:val="28"/>
        </w:rPr>
        <w:t xml:space="preserve"> - патриотического воспитания детей, подростков и учащейся молодёжи, популяризации </w:t>
      </w:r>
      <w:proofErr w:type="spellStart"/>
      <w:r w:rsidRPr="0021005F">
        <w:rPr>
          <w:sz w:val="28"/>
          <w:szCs w:val="28"/>
        </w:rPr>
        <w:t>военно</w:t>
      </w:r>
      <w:proofErr w:type="spellEnd"/>
      <w:r w:rsidRPr="0021005F">
        <w:rPr>
          <w:sz w:val="28"/>
          <w:szCs w:val="28"/>
        </w:rPr>
        <w:t xml:space="preserve"> - прикладных видов спорта,</w:t>
      </w:r>
      <w:r w:rsidRPr="0021005F">
        <w:rPr>
          <w:rStyle w:val="apple-converted-space"/>
          <w:sz w:val="28"/>
          <w:szCs w:val="28"/>
        </w:rPr>
        <w:t> </w:t>
      </w:r>
      <w:r w:rsidRPr="0021005F">
        <w:rPr>
          <w:sz w:val="28"/>
          <w:szCs w:val="28"/>
        </w:rPr>
        <w:t>в соответствии с районным планом мероприятий, приуроченных к месячнику, в школе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впериод</w:t>
      </w:r>
      <w:proofErr w:type="spellEnd"/>
      <w:r>
        <w:rPr>
          <w:sz w:val="28"/>
          <w:szCs w:val="28"/>
        </w:rPr>
        <w:t xml:space="preserve"> с</w:t>
      </w:r>
      <w:proofErr w:type="gramEnd"/>
      <w:r>
        <w:rPr>
          <w:sz w:val="28"/>
          <w:szCs w:val="28"/>
        </w:rPr>
        <w:t xml:space="preserve"> </w:t>
      </w:r>
      <w:r w:rsidRPr="0021005F">
        <w:rPr>
          <w:sz w:val="28"/>
          <w:szCs w:val="28"/>
        </w:rPr>
        <w:t>8 по 22 февраля 2016 года в ГОУ ЛНР «Артемовская гимназия № 7» были проведены следующие мероприятия:</w:t>
      </w:r>
    </w:p>
    <w:p w:rsidR="00842B40" w:rsidRDefault="00842B40" w:rsidP="00A779E9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 xml:space="preserve">9 февраля прошла торжественная линейка, посвящённая открытию месячника </w:t>
      </w:r>
      <w:proofErr w:type="spellStart"/>
      <w:r w:rsidRPr="0021005F">
        <w:rPr>
          <w:sz w:val="28"/>
          <w:szCs w:val="28"/>
        </w:rPr>
        <w:t>военно</w:t>
      </w:r>
      <w:proofErr w:type="spellEnd"/>
      <w:r w:rsidRPr="0021005F">
        <w:rPr>
          <w:sz w:val="28"/>
          <w:szCs w:val="28"/>
        </w:rPr>
        <w:t xml:space="preserve"> - патриотической работы под девизом</w:t>
      </w:r>
      <w:r w:rsidRPr="0021005F">
        <w:rPr>
          <w:rStyle w:val="apple-converted-space"/>
          <w:sz w:val="28"/>
          <w:szCs w:val="28"/>
        </w:rPr>
        <w:t> </w:t>
      </w:r>
      <w:r w:rsidRPr="002E17E6">
        <w:rPr>
          <w:rStyle w:val="a8"/>
          <w:rFonts w:eastAsia="Arial"/>
          <w:b w:val="0"/>
          <w:sz w:val="28"/>
          <w:szCs w:val="28"/>
        </w:rPr>
        <w:t>«А память сердце бережет»</w:t>
      </w:r>
      <w:r w:rsidRPr="0021005F">
        <w:rPr>
          <w:rStyle w:val="apple-converted-space"/>
          <w:sz w:val="28"/>
          <w:szCs w:val="28"/>
        </w:rPr>
        <w:t> </w:t>
      </w:r>
      <w:r w:rsidRPr="0021005F">
        <w:rPr>
          <w:sz w:val="28"/>
          <w:szCs w:val="28"/>
        </w:rPr>
        <w:t xml:space="preserve">подготовили и провели: лидеры лидер школьного ученического самоуправления Белоусова Анна, </w:t>
      </w:r>
      <w:proofErr w:type="spellStart"/>
      <w:r w:rsidRPr="0021005F">
        <w:rPr>
          <w:sz w:val="28"/>
          <w:szCs w:val="28"/>
        </w:rPr>
        <w:t>Пасяда</w:t>
      </w:r>
      <w:proofErr w:type="spellEnd"/>
      <w:r w:rsidRPr="0021005F">
        <w:rPr>
          <w:sz w:val="28"/>
          <w:szCs w:val="28"/>
        </w:rPr>
        <w:t xml:space="preserve"> Валерия. Ребята вспомнили трагические даты прошлых лет, почтили память героев минутой молчания и открыли месячник гимном ЛНР</w:t>
      </w:r>
      <w:r w:rsidR="007F5588">
        <w:rPr>
          <w:sz w:val="28"/>
          <w:szCs w:val="28"/>
        </w:rPr>
        <w:t>.</w:t>
      </w:r>
    </w:p>
    <w:p w:rsidR="007F5588" w:rsidRPr="0021005F" w:rsidRDefault="007F5588" w:rsidP="007F5588">
      <w:pPr>
        <w:pStyle w:val="a6"/>
        <w:spacing w:before="0" w:beforeAutospacing="0" w:after="0" w:afterAutospacing="0"/>
        <w:ind w:left="-567" w:firstLine="426"/>
        <w:jc w:val="center"/>
        <w:rPr>
          <w:sz w:val="28"/>
          <w:szCs w:val="28"/>
        </w:rPr>
      </w:pPr>
      <w:r w:rsidRPr="007F5588">
        <w:rPr>
          <w:noProof/>
          <w:sz w:val="28"/>
          <w:szCs w:val="28"/>
        </w:rPr>
        <w:lastRenderedPageBreak/>
        <w:drawing>
          <wp:inline distT="0" distB="0" distL="0" distR="0">
            <wp:extent cx="3936071" cy="2952750"/>
            <wp:effectExtent l="19050" t="0" r="7279" b="0"/>
            <wp:docPr id="23" name="Рисунок 8" descr="E:\МЕТОДИСТ\Бударова\Урок мужества\7 школа\DSC0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ЕТОДИСТ\Бударова\Урок мужества\7 школа\DSC009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295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B40" w:rsidRDefault="00842B40" w:rsidP="00A779E9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 xml:space="preserve"> 12 февраля 2016 года учащиеся 11 класса возложили венки к мемориалу погибших земляков. Участники митинга почтили память пог</w:t>
      </w:r>
      <w:r w:rsidR="009C68DB">
        <w:rPr>
          <w:sz w:val="28"/>
          <w:szCs w:val="28"/>
        </w:rPr>
        <w:t>ибших земляков минутой молчания.</w:t>
      </w:r>
    </w:p>
    <w:p w:rsidR="009C68DB" w:rsidRDefault="009C68DB" w:rsidP="00A779E9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</w:p>
    <w:p w:rsidR="009C68DB" w:rsidRDefault="009C68DB" w:rsidP="009C68DB">
      <w:pPr>
        <w:pStyle w:val="a6"/>
        <w:spacing w:before="0" w:beforeAutospacing="0" w:after="0" w:afterAutospacing="0"/>
        <w:ind w:left="-567" w:firstLine="426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45616" cy="2809875"/>
            <wp:effectExtent l="19050" t="0" r="7234" b="0"/>
            <wp:docPr id="26" name="Рисунок 9" descr="E:\МЕТОДИСТ\Бударова\Урок мужества\7 школа\DSC0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ТОДИСТ\Бударова\Урок мужества\7 школа\DSC013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790" cy="281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8DB" w:rsidRDefault="009C68DB" w:rsidP="00A779E9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</w:p>
    <w:p w:rsidR="009C68DB" w:rsidRPr="0021005F" w:rsidRDefault="009C68DB" w:rsidP="00A779E9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</w:p>
    <w:p w:rsidR="00842B40" w:rsidRPr="00842B40" w:rsidRDefault="009C68DB" w:rsidP="00A779E9">
      <w:pPr>
        <w:pStyle w:val="a6"/>
        <w:spacing w:before="0" w:beforeAutospacing="0" w:after="0" w:afterAutospacing="0"/>
        <w:ind w:left="-567" w:firstLine="426"/>
        <w:jc w:val="both"/>
        <w:rPr>
          <w:rStyle w:val="a8"/>
          <w:rFonts w:eastAsia="Arial"/>
          <w:b w:val="0"/>
          <w:bCs w:val="0"/>
          <w:sz w:val="28"/>
          <w:szCs w:val="28"/>
        </w:rPr>
      </w:pPr>
      <w:r>
        <w:rPr>
          <w:sz w:val="28"/>
          <w:szCs w:val="28"/>
        </w:rPr>
        <w:t>  </w:t>
      </w:r>
      <w:r w:rsidR="00842B40" w:rsidRPr="0021005F">
        <w:rPr>
          <w:sz w:val="28"/>
          <w:szCs w:val="28"/>
        </w:rPr>
        <w:t>15 февраля 2016 года  - именно в этот день –</w:t>
      </w:r>
      <w:r w:rsidR="00842B40" w:rsidRPr="0021005F">
        <w:rPr>
          <w:rStyle w:val="a8"/>
          <w:rFonts w:eastAsia="Arial"/>
          <w:sz w:val="28"/>
          <w:szCs w:val="28"/>
        </w:rPr>
        <w:t xml:space="preserve"> </w:t>
      </w:r>
      <w:r w:rsidR="00842B40" w:rsidRPr="00842B40">
        <w:rPr>
          <w:rStyle w:val="a8"/>
          <w:rFonts w:eastAsia="Arial"/>
          <w:b w:val="0"/>
          <w:sz w:val="28"/>
          <w:szCs w:val="28"/>
        </w:rPr>
        <w:t>день вывода советских войск из Афганистана – в Артемовской гимназии №7 состоялась встреча поколений: учащиеся гимназии встретились с воинами-интернационалистами Перевал</w:t>
      </w:r>
      <w:r w:rsidR="007D3518">
        <w:rPr>
          <w:rStyle w:val="a8"/>
          <w:rFonts w:eastAsia="Arial"/>
          <w:b w:val="0"/>
          <w:sz w:val="28"/>
          <w:szCs w:val="28"/>
        </w:rPr>
        <w:t xml:space="preserve">ьского района. </w:t>
      </w:r>
      <w:r w:rsidR="00842B40" w:rsidRPr="00842B40">
        <w:rPr>
          <w:rStyle w:val="a8"/>
          <w:rFonts w:eastAsia="Arial"/>
          <w:b w:val="0"/>
          <w:sz w:val="28"/>
          <w:szCs w:val="28"/>
        </w:rPr>
        <w:t xml:space="preserve">Гостями встречи стала Мария Семеновна </w:t>
      </w:r>
      <w:proofErr w:type="spellStart"/>
      <w:r w:rsidR="00842B40" w:rsidRPr="00842B40">
        <w:rPr>
          <w:rStyle w:val="a8"/>
          <w:rFonts w:eastAsia="Arial"/>
          <w:b w:val="0"/>
          <w:sz w:val="28"/>
          <w:szCs w:val="28"/>
        </w:rPr>
        <w:t>Крокос</w:t>
      </w:r>
      <w:proofErr w:type="spellEnd"/>
      <w:r w:rsidR="00842B40" w:rsidRPr="00842B40">
        <w:rPr>
          <w:rStyle w:val="a8"/>
          <w:rFonts w:eastAsia="Arial"/>
          <w:b w:val="0"/>
          <w:sz w:val="28"/>
          <w:szCs w:val="28"/>
        </w:rPr>
        <w:t xml:space="preserve">,  мать воина-интернационалиста Владимира </w:t>
      </w:r>
      <w:proofErr w:type="spellStart"/>
      <w:r w:rsidR="00842B40" w:rsidRPr="00842B40">
        <w:rPr>
          <w:rStyle w:val="a8"/>
          <w:rFonts w:eastAsia="Arial"/>
          <w:b w:val="0"/>
          <w:sz w:val="28"/>
          <w:szCs w:val="28"/>
        </w:rPr>
        <w:t>Крокоса</w:t>
      </w:r>
      <w:proofErr w:type="spellEnd"/>
      <w:r w:rsidR="00842B40" w:rsidRPr="00842B40">
        <w:rPr>
          <w:rStyle w:val="a8"/>
          <w:rFonts w:eastAsia="Arial"/>
          <w:b w:val="0"/>
          <w:sz w:val="28"/>
          <w:szCs w:val="28"/>
        </w:rPr>
        <w:t xml:space="preserve">, </w:t>
      </w:r>
      <w:r w:rsidR="002A2865">
        <w:rPr>
          <w:rStyle w:val="a8"/>
          <w:rFonts w:eastAsia="Arial"/>
          <w:b w:val="0"/>
          <w:sz w:val="28"/>
          <w:szCs w:val="28"/>
        </w:rPr>
        <w:t xml:space="preserve"> </w:t>
      </w:r>
      <w:r w:rsidR="00842B40" w:rsidRPr="00842B40">
        <w:rPr>
          <w:rStyle w:val="a8"/>
          <w:rFonts w:eastAsia="Arial"/>
          <w:b w:val="0"/>
          <w:sz w:val="28"/>
          <w:szCs w:val="28"/>
        </w:rPr>
        <w:t>учащегося нашей школы;</w:t>
      </w:r>
      <w:r w:rsidR="002A2865">
        <w:rPr>
          <w:rStyle w:val="a8"/>
          <w:rFonts w:eastAsia="Arial"/>
          <w:b w:val="0"/>
          <w:sz w:val="28"/>
          <w:szCs w:val="28"/>
        </w:rPr>
        <w:t xml:space="preserve"> </w:t>
      </w:r>
      <w:r w:rsidR="00842B40" w:rsidRPr="00842B40">
        <w:rPr>
          <w:rStyle w:val="a8"/>
          <w:rFonts w:eastAsia="Arial"/>
          <w:b w:val="0"/>
          <w:sz w:val="28"/>
          <w:szCs w:val="28"/>
        </w:rPr>
        <w:t>председатель Артемовского го</w:t>
      </w:r>
      <w:r w:rsidR="002A2865">
        <w:rPr>
          <w:rStyle w:val="a8"/>
          <w:rFonts w:eastAsia="Arial"/>
          <w:b w:val="0"/>
          <w:sz w:val="28"/>
          <w:szCs w:val="28"/>
        </w:rPr>
        <w:t xml:space="preserve">родского совета </w:t>
      </w:r>
      <w:proofErr w:type="spellStart"/>
      <w:r w:rsidR="002A2865">
        <w:rPr>
          <w:rStyle w:val="a8"/>
          <w:rFonts w:eastAsia="Arial"/>
          <w:b w:val="0"/>
          <w:sz w:val="28"/>
          <w:szCs w:val="28"/>
        </w:rPr>
        <w:t>Елкин</w:t>
      </w:r>
      <w:proofErr w:type="spellEnd"/>
      <w:r w:rsidR="002A2865">
        <w:rPr>
          <w:rStyle w:val="a8"/>
          <w:rFonts w:eastAsia="Arial"/>
          <w:b w:val="0"/>
          <w:sz w:val="28"/>
          <w:szCs w:val="28"/>
        </w:rPr>
        <w:t xml:space="preserve"> А.И.</w:t>
      </w:r>
    </w:p>
    <w:p w:rsidR="00842B40" w:rsidRDefault="00842B40" w:rsidP="00842B40">
      <w:pPr>
        <w:pStyle w:val="a9"/>
        <w:ind w:left="-567" w:firstLine="708"/>
        <w:jc w:val="both"/>
        <w:rPr>
          <w:rStyle w:val="a8"/>
          <w:rFonts w:ascii="Times New Roman" w:hAnsi="Times New Roman" w:cs="Times New Roman"/>
          <w:b w:val="0"/>
          <w:sz w:val="28"/>
          <w:szCs w:val="28"/>
        </w:rPr>
      </w:pPr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 xml:space="preserve">Листая страницы устного журнала, гимназисты вместе с воинами-интернационалистами совершили экскурс в историю Афганской войны, услышали о событиях Афганской войны не понаслышке, а из уст участников военных действий в Афганистане. Минутой молчания почтили память тех, кто не вернулся с войны. Среди них и Владимир </w:t>
      </w:r>
      <w:proofErr w:type="spellStart"/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>Крокос</w:t>
      </w:r>
      <w:proofErr w:type="spellEnd"/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 xml:space="preserve">, чья мемориальная доска в холле гимназии напоминает нам о событиях тех лет. С неиссякаемой любовью и непрекращающейся болью вспоминает Мария Семеновна о сыне, его детских и юношеских годах. Ничем не оплатить страдания матери, которая потеряла своего сына. </w:t>
      </w:r>
    </w:p>
    <w:p w:rsidR="00C9634F" w:rsidRDefault="00C9634F" w:rsidP="00842B40">
      <w:pPr>
        <w:pStyle w:val="a9"/>
        <w:ind w:left="-567" w:firstLine="708"/>
        <w:jc w:val="both"/>
        <w:rPr>
          <w:rStyle w:val="a8"/>
          <w:rFonts w:ascii="Times New Roman" w:hAnsi="Times New Roman" w:cs="Times New Roman"/>
          <w:b w:val="0"/>
          <w:sz w:val="28"/>
          <w:szCs w:val="28"/>
        </w:rPr>
      </w:pPr>
    </w:p>
    <w:p w:rsidR="00C9634F" w:rsidRPr="00842B40" w:rsidRDefault="00C9634F" w:rsidP="002E17E6">
      <w:pPr>
        <w:pStyle w:val="a9"/>
        <w:ind w:left="-567" w:firstLine="708"/>
        <w:jc w:val="center"/>
        <w:rPr>
          <w:rStyle w:val="a8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390900" cy="4520134"/>
            <wp:effectExtent l="19050" t="0" r="0" b="0"/>
            <wp:docPr id="21" name="Рисунок 7" descr="E:\МЕТОДИСТ\Бударова\Урок мужества\7 школа\DSC0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ТОДИСТ\Бударова\Урок мужества\7 школа\DSC009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218" cy="452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B40" w:rsidRPr="002A2865" w:rsidRDefault="00842B40" w:rsidP="002A2865">
      <w:pPr>
        <w:pStyle w:val="a9"/>
        <w:ind w:left="-567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 xml:space="preserve">По традиции учащиеся гимназии вместе с Марией Семеновной, воинами-интернационалистами возложили цветы к </w:t>
      </w:r>
      <w:proofErr w:type="gramStart"/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>памятнику Владимира</w:t>
      </w:r>
      <w:proofErr w:type="gramEnd"/>
      <w:r w:rsidR="009B6188">
        <w:rPr>
          <w:rStyle w:val="a8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>Крокоса</w:t>
      </w:r>
      <w:proofErr w:type="spellEnd"/>
      <w:r w:rsidRPr="00842B40">
        <w:rPr>
          <w:rStyle w:val="a8"/>
          <w:rFonts w:ascii="Times New Roman" w:hAnsi="Times New Roman" w:cs="Times New Roman"/>
          <w:b w:val="0"/>
          <w:sz w:val="28"/>
          <w:szCs w:val="28"/>
        </w:rPr>
        <w:t>.</w:t>
      </w:r>
    </w:p>
    <w:p w:rsidR="00842B40" w:rsidRPr="0021005F" w:rsidRDefault="002A2865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>
        <w:rPr>
          <w:sz w:val="28"/>
          <w:szCs w:val="28"/>
        </w:rPr>
        <w:t>  </w:t>
      </w:r>
      <w:r w:rsidR="00842B40" w:rsidRPr="0021005F">
        <w:rPr>
          <w:sz w:val="28"/>
          <w:szCs w:val="28"/>
        </w:rPr>
        <w:t xml:space="preserve"> Во всех классах прошли уроки мужества, посвященные первой годовщине победы в «Дебальцевском котле». </w:t>
      </w:r>
    </w:p>
    <w:p w:rsidR="003C1B3F" w:rsidRPr="0021005F" w:rsidRDefault="00842B40" w:rsidP="003C1B3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842B40">
        <w:rPr>
          <w:rFonts w:ascii="Times New Roman" w:hAnsi="Times New Roman" w:cs="Times New Roman"/>
          <w:sz w:val="28"/>
          <w:szCs w:val="28"/>
        </w:rPr>
        <w:t>Целью проведения уроков мужества являлось</w:t>
      </w:r>
      <w:r w:rsidRPr="0021005F">
        <w:rPr>
          <w:rFonts w:ascii="Times New Roman" w:hAnsi="Times New Roman" w:cs="Times New Roman"/>
          <w:sz w:val="28"/>
          <w:szCs w:val="28"/>
        </w:rPr>
        <w:t xml:space="preserve"> историческое, культурно-нравственное и военно-патриотическое воспитание учащихся, формирование их личностных качеств и свойств как патриотов своей страны, способных встать на защиту Отечества.</w:t>
      </w:r>
    </w:p>
    <w:p w:rsidR="00842B40" w:rsidRPr="0021005F" w:rsidRDefault="00842B40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21005F">
        <w:rPr>
          <w:sz w:val="28"/>
          <w:szCs w:val="28"/>
        </w:rPr>
        <w:t xml:space="preserve">1-4 классы провели литературно-музыкальный вечер «Чтобы помнили». </w:t>
      </w:r>
    </w:p>
    <w:p w:rsidR="00842B40" w:rsidRPr="0021005F" w:rsidRDefault="00842B40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 xml:space="preserve">Дети читали стихи современных авторов о страшной войне, о которой они знают не понаслышке, звучали песни о войне прошлых лет, которые актуальны и сейчас. </w:t>
      </w:r>
    </w:p>
    <w:p w:rsidR="00842B40" w:rsidRPr="0021005F" w:rsidRDefault="00842B40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 xml:space="preserve">   В 5-6 классах прошел классный час на тему: «Дети и молодёжь – наше будущее». Учащееся пришли к выводу, что неравнодушные и отзывчивые, теплом своей души они согревают всех, кто нуждается в их поддержке, помогают ветеранам, ухаживают за больными. Они стойко преодолевают трудности и добиваются больших успехов. </w:t>
      </w:r>
    </w:p>
    <w:p w:rsidR="00842B40" w:rsidRDefault="00842B40" w:rsidP="00842B40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 xml:space="preserve">В 7-8 классах проведена беседа на тему: «Каков он, патриот?». В ходе проведения урока Мужества в сердцах и душах обучающихся была посеяна мысль о том, что они являются наследниками и продолжателями неувядаемых традиций мужества и героизма своих предков. При подведении итога урока Мужества внимание обучающихся было обращено на то, что наши соотечественники теме мужества и героизма будут уделять повышенное внимание, так как эти ценности вечны и актуальны, и потомки должны знать своих героев, мотивы проявления мужества и героизма, любви к своей Родине. </w:t>
      </w:r>
    </w:p>
    <w:p w:rsidR="00224CC3" w:rsidRPr="0021005F" w:rsidRDefault="00224CC3" w:rsidP="00224CC3">
      <w:pPr>
        <w:pStyle w:val="a6"/>
        <w:spacing w:before="0" w:beforeAutospacing="0" w:after="0" w:afterAutospacing="0"/>
        <w:ind w:left="-567" w:firstLine="426"/>
        <w:jc w:val="center"/>
        <w:rPr>
          <w:sz w:val="28"/>
          <w:szCs w:val="28"/>
        </w:rPr>
      </w:pPr>
      <w:r w:rsidRPr="00224CC3">
        <w:rPr>
          <w:noProof/>
          <w:sz w:val="28"/>
          <w:szCs w:val="28"/>
        </w:rPr>
        <w:lastRenderedPageBreak/>
        <w:drawing>
          <wp:inline distT="0" distB="0" distL="0" distR="0">
            <wp:extent cx="3761332" cy="3105150"/>
            <wp:effectExtent l="19050" t="0" r="0" b="0"/>
            <wp:docPr id="28" name="Рисунок 10" descr="E:\МЕТОДИСТ\Бударова\Урок мужества\7 школа\DSC0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ТОДИСТ\Бударова\Урок мужества\7 школа\DSC012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332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D00" w:rsidRDefault="00842B40" w:rsidP="00224CC3">
      <w:pPr>
        <w:pStyle w:val="a6"/>
        <w:spacing w:before="0" w:beforeAutospacing="0" w:after="0" w:afterAutospacing="0"/>
        <w:ind w:left="-567" w:firstLine="426"/>
        <w:jc w:val="both"/>
        <w:rPr>
          <w:sz w:val="28"/>
          <w:szCs w:val="28"/>
        </w:rPr>
      </w:pPr>
      <w:r w:rsidRPr="0021005F">
        <w:rPr>
          <w:sz w:val="28"/>
          <w:szCs w:val="28"/>
        </w:rPr>
        <w:t>В 9-11 классах прошел классный час на тему: «Донбасс - израненные души….». Учащиеся пришли к выводу, что война «Она рядом и может коснуться любого из нас. Во многие семьи нашего народа эта война принесла горе, утрату и неисчерпаемую боль в сердце. Мы не должны оставаться в стороне от событий</w:t>
      </w:r>
      <w:r w:rsidR="00EC3D00">
        <w:rPr>
          <w:sz w:val="28"/>
          <w:szCs w:val="28"/>
        </w:rPr>
        <w:t xml:space="preserve">, </w:t>
      </w:r>
      <w:r w:rsidRPr="0021005F">
        <w:rPr>
          <w:sz w:val="28"/>
          <w:szCs w:val="28"/>
        </w:rPr>
        <w:t xml:space="preserve"> происходящих в нашей стране.</w:t>
      </w:r>
    </w:p>
    <w:p w:rsidR="00EC3D00" w:rsidRDefault="00EC3D00" w:rsidP="00EC3D00">
      <w:pPr>
        <w:pStyle w:val="a6"/>
        <w:spacing w:before="0" w:beforeAutospacing="0" w:after="0" w:afterAutospacing="0"/>
        <w:ind w:left="-567" w:firstLine="426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71875" cy="2679538"/>
            <wp:effectExtent l="19050" t="0" r="9525" b="0"/>
            <wp:docPr id="30" name="Рисунок 12" descr="E:\МЕТОДИСТ\Бударова\Урок мужества\7 школа\DSC0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ЕТОДИСТ\Бударова\Урок мужества\7 школа\DSC013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360" cy="268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2A4" w:rsidRPr="00D8781A" w:rsidRDefault="00842B40" w:rsidP="004410B6">
      <w:pPr>
        <w:pStyle w:val="a6"/>
        <w:spacing w:before="0" w:beforeAutospacing="0" w:after="0" w:afterAutospacing="0"/>
        <w:ind w:left="-567" w:firstLine="567"/>
        <w:jc w:val="both"/>
        <w:rPr>
          <w:sz w:val="28"/>
          <w:szCs w:val="28"/>
          <w:shd w:val="clear" w:color="auto" w:fill="FFFFFF"/>
        </w:rPr>
      </w:pPr>
      <w:r w:rsidRPr="0021005F">
        <w:rPr>
          <w:sz w:val="28"/>
          <w:szCs w:val="28"/>
        </w:rPr>
        <w:t xml:space="preserve"> </w:t>
      </w:r>
      <w:proofErr w:type="gramStart"/>
      <w:r w:rsidRPr="00FC56BA">
        <w:rPr>
          <w:sz w:val="28"/>
          <w:szCs w:val="28"/>
        </w:rPr>
        <w:t>Патриотизм – это любовь к Родине, преданность ей, стремление защищать ее от врагов и служить ее интересом</w:t>
      </w:r>
      <w:r w:rsidR="00224CC3" w:rsidRPr="00FC56BA">
        <w:rPr>
          <w:sz w:val="28"/>
          <w:szCs w:val="28"/>
        </w:rPr>
        <w:t xml:space="preserve">.  </w:t>
      </w:r>
      <w:r w:rsidRPr="00FC56BA">
        <w:rPr>
          <w:sz w:val="28"/>
          <w:szCs w:val="28"/>
        </w:rPr>
        <w:t xml:space="preserve">20 февраля 2016 года </w:t>
      </w:r>
      <w:r w:rsidRPr="00FC56BA">
        <w:rPr>
          <w:color w:val="000000"/>
          <w:sz w:val="28"/>
          <w:szCs w:val="28"/>
          <w:shd w:val="clear" w:color="auto" w:fill="FFFFFF"/>
        </w:rPr>
        <w:t xml:space="preserve">в канун Дня защитника Отечества, в честь первой годовщины Победы в </w:t>
      </w:r>
      <w:proofErr w:type="spellStart"/>
      <w:r w:rsidRPr="00FC56BA">
        <w:rPr>
          <w:color w:val="000000"/>
          <w:sz w:val="28"/>
          <w:szCs w:val="28"/>
          <w:shd w:val="clear" w:color="auto" w:fill="FFFFFF"/>
        </w:rPr>
        <w:t>Дебальцевско</w:t>
      </w:r>
      <w:proofErr w:type="spellEnd"/>
      <w:r w:rsidRPr="00FC56BA">
        <w:rPr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FC56BA">
        <w:rPr>
          <w:color w:val="000000"/>
          <w:sz w:val="28"/>
          <w:szCs w:val="28"/>
          <w:shd w:val="clear" w:color="auto" w:fill="FFFFFF"/>
        </w:rPr>
        <w:t>Чернухинской</w:t>
      </w:r>
      <w:proofErr w:type="spellEnd"/>
      <w:r w:rsidRPr="00FC56BA">
        <w:rPr>
          <w:color w:val="000000"/>
          <w:sz w:val="28"/>
          <w:szCs w:val="28"/>
          <w:shd w:val="clear" w:color="auto" w:fill="FFFFFF"/>
        </w:rPr>
        <w:t xml:space="preserve"> операции гимназисты </w:t>
      </w:r>
      <w:r w:rsidRPr="00FC56BA">
        <w:rPr>
          <w:sz w:val="28"/>
          <w:szCs w:val="28"/>
          <w:shd w:val="clear" w:color="auto" w:fill="FFFFFF"/>
        </w:rPr>
        <w:t>отдали дань уважения и благодарности тем, кто мужественно оборонял родную землю, тем, кто и сейчас несет нелегкую и ответственную службу.</w:t>
      </w:r>
      <w:proofErr w:type="gramEnd"/>
    </w:p>
    <w:p w:rsidR="00FC56BA" w:rsidRPr="00FC56BA" w:rsidRDefault="00FC56BA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56BA">
        <w:rPr>
          <w:rFonts w:ascii="Times New Roman" w:hAnsi="Times New Roman" w:cs="Times New Roman"/>
          <w:sz w:val="28"/>
          <w:szCs w:val="28"/>
        </w:rPr>
        <w:t>По плану месячника военно-патриотической и оборонно-массовой работы в ГОУ ЛНР «Перевальская гимназия №1» проходили разнообразные по своей форме мероприятия посвященные</w:t>
      </w:r>
      <w:r w:rsidR="004C5A32">
        <w:rPr>
          <w:rFonts w:ascii="Times New Roman" w:hAnsi="Times New Roman" w:cs="Times New Roman"/>
          <w:sz w:val="28"/>
          <w:szCs w:val="28"/>
        </w:rPr>
        <w:t xml:space="preserve"> </w:t>
      </w:r>
      <w:r w:rsidRPr="00FC56BA">
        <w:rPr>
          <w:rFonts w:ascii="Times New Roman" w:hAnsi="Times New Roman" w:cs="Times New Roman"/>
          <w:sz w:val="28"/>
          <w:szCs w:val="28"/>
        </w:rPr>
        <w:t>«Дню защитника Отечества».</w:t>
      </w:r>
    </w:p>
    <w:p w:rsidR="00FC56BA" w:rsidRPr="00FC56BA" w:rsidRDefault="004C5A32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Для учеников младшей школы </w:t>
      </w:r>
      <w:r w:rsidR="00FC56BA" w:rsidRPr="00FC56BA">
        <w:rPr>
          <w:rFonts w:ascii="Times New Roman" w:hAnsi="Times New Roman" w:cs="Times New Roman"/>
          <w:sz w:val="28"/>
          <w:szCs w:val="28"/>
        </w:rPr>
        <w:t xml:space="preserve"> проводили воспитательные часы  на тему «У истоков создания </w:t>
      </w:r>
      <w:r w:rsidR="003105F6">
        <w:rPr>
          <w:rFonts w:ascii="Times New Roman" w:hAnsi="Times New Roman" w:cs="Times New Roman"/>
          <w:sz w:val="28"/>
          <w:szCs w:val="28"/>
        </w:rPr>
        <w:t>С</w:t>
      </w:r>
      <w:r w:rsidR="00FC56BA" w:rsidRPr="00FC56BA">
        <w:rPr>
          <w:rFonts w:ascii="Times New Roman" w:hAnsi="Times New Roman" w:cs="Times New Roman"/>
          <w:sz w:val="28"/>
          <w:szCs w:val="28"/>
        </w:rPr>
        <w:t xml:space="preserve">оветской </w:t>
      </w:r>
      <w:r w:rsidR="003105F6">
        <w:rPr>
          <w:rFonts w:ascii="Times New Roman" w:hAnsi="Times New Roman" w:cs="Times New Roman"/>
          <w:sz w:val="28"/>
          <w:szCs w:val="28"/>
        </w:rPr>
        <w:t>А</w:t>
      </w:r>
      <w:r w:rsidR="00FC56BA" w:rsidRPr="00FC56BA">
        <w:rPr>
          <w:rFonts w:ascii="Times New Roman" w:hAnsi="Times New Roman" w:cs="Times New Roman"/>
          <w:sz w:val="28"/>
          <w:szCs w:val="28"/>
        </w:rPr>
        <w:t>рмии». Каждое мероприятие было оснащено яркой и полезной наглядностью, а в некоторых классах присутствовали родители</w:t>
      </w:r>
      <w:r w:rsidR="008105F9">
        <w:rPr>
          <w:rFonts w:ascii="Times New Roman" w:hAnsi="Times New Roman" w:cs="Times New Roman"/>
          <w:sz w:val="28"/>
          <w:szCs w:val="28"/>
        </w:rPr>
        <w:t xml:space="preserve"> учащихся, проходящие службу в Луганской Народной Республике</w:t>
      </w:r>
      <w:r w:rsidR="00FC56BA" w:rsidRPr="00FC56BA">
        <w:rPr>
          <w:rFonts w:ascii="Times New Roman" w:hAnsi="Times New Roman" w:cs="Times New Roman"/>
          <w:sz w:val="28"/>
          <w:szCs w:val="28"/>
        </w:rPr>
        <w:t>, которые рассказыва</w:t>
      </w:r>
      <w:r w:rsidR="008105F9">
        <w:rPr>
          <w:rFonts w:ascii="Times New Roman" w:hAnsi="Times New Roman" w:cs="Times New Roman"/>
          <w:sz w:val="28"/>
          <w:szCs w:val="28"/>
        </w:rPr>
        <w:t>ли детям о</w:t>
      </w:r>
      <w:r w:rsidR="00976DBA">
        <w:rPr>
          <w:rFonts w:ascii="Times New Roman" w:hAnsi="Times New Roman" w:cs="Times New Roman"/>
          <w:sz w:val="28"/>
          <w:szCs w:val="28"/>
        </w:rPr>
        <w:t>б</w:t>
      </w:r>
      <w:r w:rsidR="008105F9">
        <w:rPr>
          <w:rFonts w:ascii="Times New Roman" w:hAnsi="Times New Roman" w:cs="Times New Roman"/>
          <w:sz w:val="28"/>
          <w:szCs w:val="28"/>
        </w:rPr>
        <w:t xml:space="preserve"> истории армии</w:t>
      </w:r>
      <w:r w:rsidR="00FC56BA" w:rsidRPr="00FC56BA">
        <w:rPr>
          <w:rFonts w:ascii="Times New Roman" w:hAnsi="Times New Roman" w:cs="Times New Roman"/>
          <w:sz w:val="28"/>
          <w:szCs w:val="28"/>
        </w:rPr>
        <w:t>.</w:t>
      </w:r>
    </w:p>
    <w:p w:rsidR="00855611" w:rsidRDefault="00FC56BA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56BA">
        <w:rPr>
          <w:rFonts w:ascii="Times New Roman" w:hAnsi="Times New Roman" w:cs="Times New Roman"/>
          <w:sz w:val="28"/>
          <w:szCs w:val="28"/>
        </w:rPr>
        <w:t xml:space="preserve">    Для параллели 5-х классов  была организована встреча с настоящими героями, членами экипажа подводной лодки К</w:t>
      </w:r>
      <w:r w:rsidR="00976DBA">
        <w:rPr>
          <w:rFonts w:ascii="Times New Roman" w:hAnsi="Times New Roman" w:cs="Times New Roman"/>
          <w:sz w:val="28"/>
          <w:szCs w:val="28"/>
        </w:rPr>
        <w:t>1</w:t>
      </w:r>
      <w:r w:rsidRPr="00FC56BA">
        <w:rPr>
          <w:rFonts w:ascii="Times New Roman" w:hAnsi="Times New Roman" w:cs="Times New Roman"/>
          <w:sz w:val="28"/>
          <w:szCs w:val="28"/>
        </w:rPr>
        <w:t xml:space="preserve">9 – Шпак Валерием Петровичем и </w:t>
      </w:r>
      <w:r w:rsidRPr="00FC56BA">
        <w:rPr>
          <w:rFonts w:ascii="Times New Roman" w:hAnsi="Times New Roman" w:cs="Times New Roman"/>
          <w:sz w:val="28"/>
          <w:szCs w:val="28"/>
        </w:rPr>
        <w:lastRenderedPageBreak/>
        <w:t>Леляй Яковлевной. Эти истории из жизни героической пары ребятам не забыть никогда. Каждый из присутствующих в зале, слушая о смелости и доблести настоящих патриотов св</w:t>
      </w:r>
      <w:r w:rsidR="005B7C14">
        <w:rPr>
          <w:rFonts w:ascii="Times New Roman" w:hAnsi="Times New Roman" w:cs="Times New Roman"/>
          <w:sz w:val="28"/>
          <w:szCs w:val="28"/>
        </w:rPr>
        <w:t xml:space="preserve">оей страны, </w:t>
      </w:r>
      <w:r w:rsidRPr="00FC56BA">
        <w:rPr>
          <w:rFonts w:ascii="Times New Roman" w:hAnsi="Times New Roman" w:cs="Times New Roman"/>
          <w:sz w:val="28"/>
          <w:szCs w:val="28"/>
        </w:rPr>
        <w:t xml:space="preserve"> гордились нашими   земляками-героями.</w:t>
      </w:r>
    </w:p>
    <w:p w:rsidR="00855611" w:rsidRDefault="00855611" w:rsidP="00855611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0237" cy="2324100"/>
            <wp:effectExtent l="19050" t="0" r="5963" b="0"/>
            <wp:docPr id="32" name="Рисунок 14" descr="E:\МЕТОДИСТ\Бударова\Урок мужества\1 школа\5QZW4orEj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ЕТОДИСТ\Бударова\Урок мужества\1 школа\5QZW4orEjg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40" cy="232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611" w:rsidRPr="00FC56BA" w:rsidRDefault="00855611" w:rsidP="00855611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410B6" w:rsidRDefault="00FC56BA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56BA">
        <w:rPr>
          <w:rFonts w:ascii="Times New Roman" w:hAnsi="Times New Roman" w:cs="Times New Roman"/>
          <w:sz w:val="28"/>
          <w:szCs w:val="28"/>
        </w:rPr>
        <w:t xml:space="preserve">      Классные руководители 6-7 классов организовывали часы общения на тему «Война вошла в  мальчишество мое». Ребята готовили сообщения о том, как они понимают страшное слово «война» и как изменилась их жизнь с ее наступлением.</w:t>
      </w:r>
    </w:p>
    <w:p w:rsidR="004410B6" w:rsidRDefault="004410B6" w:rsidP="000F01B0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410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775314"/>
            <wp:effectExtent l="19050" t="0" r="0" b="0"/>
            <wp:docPr id="34" name="Рисунок 15" descr="E:\МЕТОДИСТ\Бударова\Урок мужества\1 школа\IMG_115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ЕТОДИСТ\Бударова\Урок мужества\1 школа\IMG_1158[1]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B6" w:rsidRDefault="004410B6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410B6" w:rsidRDefault="004410B6" w:rsidP="004C5A3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410B6" w:rsidRPr="00FC56BA" w:rsidRDefault="00FC56BA" w:rsidP="000F01B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56BA">
        <w:rPr>
          <w:rFonts w:ascii="Times New Roman" w:hAnsi="Times New Roman" w:cs="Times New Roman"/>
          <w:sz w:val="28"/>
          <w:szCs w:val="28"/>
        </w:rPr>
        <w:t xml:space="preserve"> Именно собственное  представление учеников о происходящем дает понять, как каждый ребенок переживает это не легкое время.</w:t>
      </w:r>
    </w:p>
    <w:p w:rsidR="00FC56BA" w:rsidRDefault="00FC56BA" w:rsidP="000F01B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56BA">
        <w:rPr>
          <w:rFonts w:ascii="Times New Roman" w:hAnsi="Times New Roman" w:cs="Times New Roman"/>
          <w:sz w:val="28"/>
          <w:szCs w:val="28"/>
        </w:rPr>
        <w:t xml:space="preserve">       Для учеников 8-11 класс</w:t>
      </w:r>
      <w:r w:rsidR="002674F3">
        <w:rPr>
          <w:rFonts w:ascii="Times New Roman" w:hAnsi="Times New Roman" w:cs="Times New Roman"/>
          <w:sz w:val="28"/>
          <w:szCs w:val="28"/>
        </w:rPr>
        <w:t xml:space="preserve">ов был подготовлен и проведен </w:t>
      </w:r>
      <w:r w:rsidRPr="00FC56BA">
        <w:rPr>
          <w:rFonts w:ascii="Times New Roman" w:hAnsi="Times New Roman" w:cs="Times New Roman"/>
          <w:sz w:val="28"/>
          <w:szCs w:val="28"/>
        </w:rPr>
        <w:t xml:space="preserve">  Урок </w:t>
      </w:r>
      <w:r w:rsidR="00314D4A" w:rsidRPr="00FC56BA">
        <w:rPr>
          <w:rFonts w:ascii="Times New Roman" w:hAnsi="Times New Roman" w:cs="Times New Roman"/>
          <w:sz w:val="28"/>
          <w:szCs w:val="28"/>
        </w:rPr>
        <w:t>мужества,</w:t>
      </w:r>
      <w:r w:rsidRPr="00FC56BA">
        <w:rPr>
          <w:rFonts w:ascii="Times New Roman" w:hAnsi="Times New Roman" w:cs="Times New Roman"/>
          <w:sz w:val="28"/>
          <w:szCs w:val="28"/>
        </w:rPr>
        <w:t xml:space="preserve"> посвященный 1-й годовщине </w:t>
      </w:r>
      <w:proofErr w:type="spellStart"/>
      <w:r w:rsidRPr="00FC56BA"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 w:rsidRPr="00FC56BA">
        <w:rPr>
          <w:rFonts w:ascii="Times New Roman" w:hAnsi="Times New Roman" w:cs="Times New Roman"/>
          <w:sz w:val="28"/>
          <w:szCs w:val="28"/>
        </w:rPr>
        <w:t xml:space="preserve"> котла. Весь актовый зал гимназии погрузился</w:t>
      </w:r>
      <w:r w:rsidR="002674F3">
        <w:rPr>
          <w:rFonts w:ascii="Times New Roman" w:hAnsi="Times New Roman" w:cs="Times New Roman"/>
          <w:sz w:val="28"/>
          <w:szCs w:val="28"/>
        </w:rPr>
        <w:t xml:space="preserve"> в те страшные события годичной</w:t>
      </w:r>
      <w:r w:rsidRPr="00FC56BA">
        <w:rPr>
          <w:rFonts w:ascii="Times New Roman" w:hAnsi="Times New Roman" w:cs="Times New Roman"/>
          <w:sz w:val="28"/>
          <w:szCs w:val="28"/>
        </w:rPr>
        <w:t xml:space="preserve"> давности. Урок сопровождался фот</w:t>
      </w:r>
      <w:r w:rsidR="00314D4A" w:rsidRPr="00FC56BA">
        <w:rPr>
          <w:rFonts w:ascii="Times New Roman" w:hAnsi="Times New Roman" w:cs="Times New Roman"/>
          <w:sz w:val="28"/>
          <w:szCs w:val="28"/>
        </w:rPr>
        <w:t>о -</w:t>
      </w:r>
      <w:r w:rsidRPr="00FC56BA">
        <w:rPr>
          <w:rFonts w:ascii="Times New Roman" w:hAnsi="Times New Roman" w:cs="Times New Roman"/>
          <w:sz w:val="28"/>
          <w:szCs w:val="28"/>
        </w:rPr>
        <w:t xml:space="preserve"> и </w:t>
      </w:r>
      <w:r w:rsidR="00314D4A" w:rsidRPr="00FC56BA">
        <w:rPr>
          <w:rFonts w:ascii="Times New Roman" w:hAnsi="Times New Roman" w:cs="Times New Roman"/>
          <w:sz w:val="28"/>
          <w:szCs w:val="28"/>
        </w:rPr>
        <w:t>в</w:t>
      </w:r>
      <w:r w:rsidR="00314D4A">
        <w:rPr>
          <w:rFonts w:ascii="Times New Roman" w:hAnsi="Times New Roman" w:cs="Times New Roman"/>
          <w:sz w:val="28"/>
          <w:szCs w:val="28"/>
        </w:rPr>
        <w:t>идеоматериалами</w:t>
      </w:r>
      <w:r w:rsidR="0010529E">
        <w:rPr>
          <w:rFonts w:ascii="Times New Roman" w:hAnsi="Times New Roman" w:cs="Times New Roman"/>
          <w:sz w:val="28"/>
          <w:szCs w:val="28"/>
        </w:rPr>
        <w:t>. П</w:t>
      </w:r>
      <w:r w:rsidRPr="00FC56BA">
        <w:rPr>
          <w:rFonts w:ascii="Times New Roman" w:hAnsi="Times New Roman" w:cs="Times New Roman"/>
          <w:sz w:val="28"/>
          <w:szCs w:val="28"/>
        </w:rPr>
        <w:t xml:space="preserve">рисутствующие почтили память героев минутой молчания. </w:t>
      </w:r>
    </w:p>
    <w:p w:rsidR="00501D79" w:rsidRDefault="0010529E" w:rsidP="000F01B0">
      <w:pPr>
        <w:spacing w:line="36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7175" cy="3038612"/>
            <wp:effectExtent l="19050" t="0" r="9525" b="0"/>
            <wp:docPr id="31" name="Рисунок 13" descr="E:\МЕТОДИСТ\Бударова\Урок мужества\1 школа\IMG_115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ЕТОДИСТ\Бударова\Урок мужества\1 школа\IMG_1152[1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75" cy="304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2A4" w:rsidRDefault="00AA02A4" w:rsidP="000F01B0">
      <w:pPr>
        <w:spacing w:line="36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E0974" w:rsidRDefault="005E0974" w:rsidP="009B2C6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0974">
        <w:rPr>
          <w:rFonts w:ascii="Times New Roman" w:hAnsi="Times New Roman" w:cs="Times New Roman"/>
          <w:sz w:val="28"/>
          <w:szCs w:val="28"/>
        </w:rPr>
        <w:t>10 февраля 2016 года в ГОУ ЛНР «Перевальская школа №12»  прошёл Единый «Урок мужества», посвященный годовщине победы в «Дебальцевском котле». Каждый классный руководитель 5-11 классов вместе со своими учащимися разработали сценарии, используя Методические рекомендации по проведению данного мероприятия и прилагаемые материалы, освещающие события февраля 2015 года по освобождению Дебальцево.</w:t>
      </w:r>
    </w:p>
    <w:p w:rsidR="00AA02A4" w:rsidRDefault="00AA02A4" w:rsidP="005E0974">
      <w:pPr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566DC2" w:rsidRDefault="00566DC2" w:rsidP="00566DC2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1216" cy="3067050"/>
            <wp:effectExtent l="19050" t="0" r="4534" b="0"/>
            <wp:docPr id="35" name="Рисунок 16" descr="E:\МЕТОДИСТ\Бударова\Урок мужества\12 школа\IMG_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ЕТОДИСТ\Бударова\Урок мужества\12 школа\IMG_46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216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2A4" w:rsidRPr="005E0974" w:rsidRDefault="00AA02A4" w:rsidP="00566DC2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E0974" w:rsidRDefault="005E0974" w:rsidP="005E0974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5E0974">
        <w:rPr>
          <w:rFonts w:ascii="Times New Roman" w:hAnsi="Times New Roman" w:cs="Times New Roman"/>
          <w:sz w:val="28"/>
          <w:szCs w:val="28"/>
        </w:rPr>
        <w:t xml:space="preserve">В школе оформлена информационно-литературная выставка на тему: « 18 февраля – годовщина победы в Дебальцевском котле», в которой отражены в фотографиях, стихотворениях, детских рисунках и газетных статьях события по освобождению посёлка Чернухино и Дебальцево. </w:t>
      </w:r>
    </w:p>
    <w:p w:rsidR="00617663" w:rsidRPr="005E0974" w:rsidRDefault="00617663" w:rsidP="00617663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71900" cy="2827669"/>
            <wp:effectExtent l="19050" t="0" r="0" b="0"/>
            <wp:docPr id="37" name="Рисунок 18" descr="E:\МЕТОДИСТ\Бударова\Урок мужества\12 школа\IMG_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ЕТОДИСТ\Бударова\Урок мужества\12 школа\IMG_46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404" cy="283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F96" w:rsidRDefault="005E0974" w:rsidP="009B2C6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0974">
        <w:rPr>
          <w:rFonts w:ascii="Times New Roman" w:hAnsi="Times New Roman" w:cs="Times New Roman"/>
          <w:sz w:val="28"/>
          <w:szCs w:val="28"/>
        </w:rPr>
        <w:t>Классные руководители со всей серьёзностью и творчеством подготовили «уроки мужества»: оформлены доски, использовались аудио- и видеозаписи, учащиеся читали стихи, подготовили сообщения о защитниках</w:t>
      </w:r>
      <w:r w:rsidR="009B2C66">
        <w:rPr>
          <w:rFonts w:ascii="Times New Roman" w:hAnsi="Times New Roman" w:cs="Times New Roman"/>
          <w:sz w:val="28"/>
          <w:szCs w:val="28"/>
        </w:rPr>
        <w:t xml:space="preserve"> п.</w:t>
      </w:r>
      <w:r w:rsidRPr="005E0974">
        <w:rPr>
          <w:rFonts w:ascii="Times New Roman" w:hAnsi="Times New Roman" w:cs="Times New Roman"/>
          <w:sz w:val="28"/>
          <w:szCs w:val="28"/>
        </w:rPr>
        <w:t xml:space="preserve"> Чернухино и </w:t>
      </w:r>
      <w:r w:rsidR="009B2C6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B2C66">
        <w:rPr>
          <w:rFonts w:ascii="Times New Roman" w:hAnsi="Times New Roman" w:cs="Times New Roman"/>
          <w:sz w:val="28"/>
          <w:szCs w:val="28"/>
        </w:rPr>
        <w:t>.</w:t>
      </w:r>
      <w:r w:rsidRPr="005E0974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5E0974">
        <w:rPr>
          <w:rFonts w:ascii="Times New Roman" w:hAnsi="Times New Roman" w:cs="Times New Roman"/>
          <w:sz w:val="28"/>
          <w:szCs w:val="28"/>
        </w:rPr>
        <w:t xml:space="preserve">ебальцево. На данное мероприятие были приглашены участники тех грозных, февральских событий – Щипцов Евгений Олегович, Щипцов Олег Витальевич и </w:t>
      </w:r>
      <w:proofErr w:type="spellStart"/>
      <w:r w:rsidRPr="005E0974">
        <w:rPr>
          <w:rFonts w:ascii="Times New Roman" w:hAnsi="Times New Roman" w:cs="Times New Roman"/>
          <w:sz w:val="28"/>
          <w:szCs w:val="28"/>
        </w:rPr>
        <w:t>Горай</w:t>
      </w:r>
      <w:proofErr w:type="spellEnd"/>
      <w:r w:rsidRPr="005E0974">
        <w:rPr>
          <w:rFonts w:ascii="Times New Roman" w:hAnsi="Times New Roman" w:cs="Times New Roman"/>
          <w:sz w:val="28"/>
          <w:szCs w:val="28"/>
        </w:rPr>
        <w:t xml:space="preserve"> Андрей Витальевич. </w:t>
      </w:r>
    </w:p>
    <w:p w:rsidR="004D5F96" w:rsidRDefault="004D5F96" w:rsidP="004D5F96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827669"/>
            <wp:effectExtent l="19050" t="0" r="0" b="0"/>
            <wp:docPr id="36" name="Рисунок 17" descr="E:\МЕТОДИСТ\Бударова\Урок мужества\12 школа\IMG_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ЕТОДИСТ\Бударова\Урок мужества\12 школа\IMG_46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5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974" w:rsidRPr="005E0974" w:rsidRDefault="005E0974" w:rsidP="00CA18D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0974">
        <w:rPr>
          <w:rFonts w:ascii="Times New Roman" w:hAnsi="Times New Roman" w:cs="Times New Roman"/>
          <w:sz w:val="28"/>
          <w:szCs w:val="28"/>
        </w:rPr>
        <w:t>Ребята с интересом слушали гостей, задавали вопросы. Для бойцов учащиеся подготовили музыкальный подарок – исполнили песню под гитару и на память подарили броши-символы воинской славы и мужества, выполненные в стиле Георгиевской ленточки. В конце встречи был сделан снимок на память.</w:t>
      </w:r>
    </w:p>
    <w:p w:rsidR="00501D79" w:rsidRDefault="00566DC2" w:rsidP="004C5A3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32156">
        <w:rPr>
          <w:rFonts w:ascii="Times New Roman" w:hAnsi="Times New Roman" w:cs="Times New Roman"/>
          <w:sz w:val="28"/>
          <w:szCs w:val="28"/>
        </w:rPr>
        <w:t>Донбас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се в ходе боевых дей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с</w:t>
      </w:r>
      <w:r>
        <w:rPr>
          <w:rFonts w:ascii="Times New Roman" w:hAnsi="Times New Roman" w:cs="Times New Roman"/>
          <w:sz w:val="28"/>
          <w:szCs w:val="28"/>
        </w:rPr>
        <w:t xml:space="preserve">твий 2014-2015 годов погибла </w:t>
      </w:r>
      <w:r w:rsidRPr="00B32156">
        <w:rPr>
          <w:rFonts w:ascii="Times New Roman" w:hAnsi="Times New Roman" w:cs="Times New Roman"/>
          <w:sz w:val="28"/>
          <w:szCs w:val="28"/>
        </w:rPr>
        <w:t xml:space="preserve"> не одна ты</w:t>
      </w:r>
      <w:r w:rsidRPr="00B32156">
        <w:rPr>
          <w:rFonts w:ascii="Times New Roman" w:hAnsi="Times New Roman" w:cs="Times New Roman"/>
          <w:sz w:val="28"/>
          <w:szCs w:val="28"/>
        </w:rPr>
        <w:softHyphen/>
        <w:t>сяча людей, и сам</w:t>
      </w:r>
      <w:r>
        <w:rPr>
          <w:rFonts w:ascii="Times New Roman" w:hAnsi="Times New Roman" w:cs="Times New Roman"/>
          <w:sz w:val="28"/>
          <w:szCs w:val="28"/>
        </w:rPr>
        <w:t>ое страшное, что среди них дети</w:t>
      </w:r>
      <w:r w:rsidRPr="00B3215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Только в одном нашем, Перевальском район, погибло 29 военнослужащих, 48 мирных жителей, ранено 37 человек. Полностью разрушено 47 домов, в разной степени разрушений 1186. Эти цифры постоянно уточняются</w:t>
      </w:r>
      <w:r w:rsidR="00CA18D7">
        <w:rPr>
          <w:rFonts w:ascii="Times New Roman" w:hAnsi="Times New Roman" w:cs="Times New Roman"/>
          <w:sz w:val="28"/>
          <w:szCs w:val="28"/>
        </w:rPr>
        <w:t>.… А</w:t>
      </w:r>
      <w:r>
        <w:rPr>
          <w:rFonts w:ascii="Times New Roman" w:hAnsi="Times New Roman" w:cs="Times New Roman"/>
          <w:sz w:val="28"/>
          <w:szCs w:val="28"/>
        </w:rPr>
        <w:t xml:space="preserve"> сколько пропавших без вести, о которых близкие и родные ничего не знают… </w:t>
      </w:r>
    </w:p>
    <w:p w:rsidR="007C7E22" w:rsidRPr="007C7E22" w:rsidRDefault="007C7E22" w:rsidP="007C7E22">
      <w:pPr>
        <w:spacing w:after="0" w:line="240" w:lineRule="auto"/>
        <w:ind w:left="-567" w:firstLine="567"/>
        <w:jc w:val="both"/>
        <w:rPr>
          <w:rStyle w:val="apple-converted-space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7C7E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рамках Программы «Патриотическое воспитание подрастающего поколения</w:t>
      </w:r>
      <w:r w:rsidR="00CA18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Pr="007C7E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Луганской Народной Республики на 2015-2020 годы» 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Бугаевской</w:t>
      </w:r>
      <w:proofErr w:type="spellEnd"/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№14</w:t>
      </w:r>
      <w:r w:rsidR="006E56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прошли Уроки мужества, которые были посвящены  </w:t>
      </w:r>
      <w:r w:rsidRPr="007C7E22">
        <w:rPr>
          <w:rFonts w:ascii="Times New Roman" w:hAnsi="Times New Roman" w:cs="Times New Roman"/>
          <w:sz w:val="28"/>
          <w:szCs w:val="28"/>
        </w:rPr>
        <w:t xml:space="preserve">первой </w:t>
      </w:r>
      <w:r w:rsidRPr="007C7E22">
        <w:rPr>
          <w:rFonts w:ascii="Times New Roman" w:hAnsi="Times New Roman" w:cs="Times New Roman"/>
          <w:sz w:val="28"/>
          <w:szCs w:val="28"/>
        </w:rPr>
        <w:lastRenderedPageBreak/>
        <w:t>годовщине победы в</w:t>
      </w:r>
      <w:r w:rsidRPr="007C7E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«Дебальцевском котле» (февраль 2015 г.), выводу советских войск из Афганистана (февраль 1989 г.),</w:t>
      </w:r>
      <w:r w:rsidRPr="007C7E22">
        <w:rPr>
          <w:rFonts w:ascii="Times New Roman" w:hAnsi="Times New Roman" w:cs="Times New Roman"/>
          <w:sz w:val="28"/>
          <w:szCs w:val="28"/>
        </w:rPr>
        <w:t xml:space="preserve"> славному подвигу погибших в годы Великой Отечественной войны жителей поселка </w:t>
      </w:r>
      <w:proofErr w:type="spellStart"/>
      <w:r w:rsidRPr="007C7E22">
        <w:rPr>
          <w:rFonts w:ascii="Times New Roman" w:hAnsi="Times New Roman" w:cs="Times New Roman"/>
          <w:sz w:val="28"/>
          <w:szCs w:val="28"/>
        </w:rPr>
        <w:t>Бугаевка</w:t>
      </w:r>
      <w:proofErr w:type="spellEnd"/>
      <w:r w:rsidRPr="007C7E22">
        <w:rPr>
          <w:rFonts w:ascii="Times New Roman" w:hAnsi="Times New Roman" w:cs="Times New Roman"/>
          <w:sz w:val="28"/>
          <w:szCs w:val="28"/>
        </w:rPr>
        <w:t xml:space="preserve"> и 73–</w:t>
      </w:r>
      <w:proofErr w:type="spellStart"/>
      <w:r w:rsidRPr="007C7E22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7C7E22">
        <w:rPr>
          <w:rFonts w:ascii="Times New Roman" w:hAnsi="Times New Roman" w:cs="Times New Roman"/>
          <w:sz w:val="28"/>
          <w:szCs w:val="28"/>
        </w:rPr>
        <w:t xml:space="preserve"> освобождения Луганской области от немецко-фашистских захватчиков (февраль</w:t>
      </w:r>
      <w:proofErr w:type="gramEnd"/>
      <w:r w:rsidRPr="007C7E22">
        <w:rPr>
          <w:rFonts w:ascii="Times New Roman" w:hAnsi="Times New Roman" w:cs="Times New Roman"/>
          <w:sz w:val="28"/>
          <w:szCs w:val="28"/>
        </w:rPr>
        <w:t xml:space="preserve"> 1943 г).</w:t>
      </w:r>
      <w:r w:rsidR="006E562A">
        <w:rPr>
          <w:rFonts w:ascii="Times New Roman" w:hAnsi="Times New Roman" w:cs="Times New Roman"/>
          <w:sz w:val="28"/>
          <w:szCs w:val="28"/>
        </w:rPr>
        <w:t xml:space="preserve"> </w:t>
      </w:r>
      <w:r w:rsidRPr="007C7E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уроки были приглашены участники боевых действий Великой Отечественной и нынешней войн, ветераны боевых </w:t>
      </w:r>
      <w:r w:rsidR="001039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действий в республике </w:t>
      </w:r>
      <w:r w:rsidR="009377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Афганистан</w:t>
      </w:r>
      <w:r w:rsidR="001039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039C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Узнать о военном времени</w:t>
      </w:r>
      <w:r w:rsidRPr="007C7E2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,  вспомнить героическую историю нашего народа </w:t>
      </w:r>
      <w:r w:rsidRPr="007C7E22">
        <w:rPr>
          <w:rStyle w:val="a8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– </w:t>
      </w:r>
      <w:r w:rsidRPr="001039C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такую ун</w:t>
      </w:r>
      <w:r w:rsidR="001039C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икальную возможность получили </w:t>
      </w:r>
      <w:r w:rsidRPr="001039C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школьники на Уроке мужества.</w:t>
      </w:r>
      <w:r w:rsidRPr="007C7E22">
        <w:rPr>
          <w:rStyle w:val="a8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Ведь память о войне живет в каждой семье</w:t>
      </w:r>
      <w:r w:rsidR="001039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7D79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значит</w:t>
      </w:r>
      <w:r w:rsidRPr="007C7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79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нужно </w:t>
      </w:r>
      <w:r w:rsidRPr="007C7E22">
        <w:rPr>
          <w:rFonts w:ascii="Times New Roman" w:hAnsi="Times New Roman" w:cs="Times New Roman"/>
          <w:bCs/>
          <w:color w:val="000000"/>
          <w:sz w:val="28"/>
          <w:szCs w:val="28"/>
        </w:rPr>
        <w:t>чтить</w:t>
      </w:r>
      <w:r w:rsidR="007D792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и помнить </w:t>
      </w:r>
      <w:r w:rsidRPr="007C7E2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защитников прошлого и настоящего</w:t>
      </w:r>
      <w:r w:rsidR="00C6122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во имя мира на</w:t>
      </w:r>
      <w:r w:rsidRPr="007C7E2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земле</w:t>
      </w:r>
      <w:r w:rsidR="00C6122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Донбасса</w:t>
      </w:r>
      <w:r w:rsidRPr="007C7E22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7C7E22" w:rsidRDefault="007C7E22" w:rsidP="007C7E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3870" cy="1869198"/>
            <wp:effectExtent l="0" t="0" r="0" b="0"/>
            <wp:docPr id="38" name="Рисунок 1" descr="C:\Users\DANII\Desktop\фото урок Мужества\DSC09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I\Desktop\фото урок Мужества\DSC098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826" t="19828" r="2265"/>
                    <a:stretch/>
                  </pic:blipFill>
                  <pic:spPr bwMode="auto">
                    <a:xfrm>
                      <a:off x="0" y="0"/>
                      <a:ext cx="2639813" cy="18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7E22" w:rsidRPr="00337C3A" w:rsidRDefault="007C7E22" w:rsidP="007C7E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5395" cy="1906335"/>
            <wp:effectExtent l="0" t="0" r="3810" b="0"/>
            <wp:docPr id="39" name="Рисунок 2" descr="C:\Users\DANII\Desktop\фото урок Мужества\DSC09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I\Desktop\фото урок Мужества\DSC098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933" r="6958" b="20257"/>
                    <a:stretch/>
                  </pic:blipFill>
                  <pic:spPr bwMode="auto">
                    <a:xfrm>
                      <a:off x="0" y="0"/>
                      <a:ext cx="3069468" cy="193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FE6" w:rsidRPr="00CE5FE6" w:rsidRDefault="00CE5FE6" w:rsidP="00CE5FE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5FE6">
        <w:rPr>
          <w:rFonts w:ascii="Times New Roman" w:hAnsi="Times New Roman" w:cs="Times New Roman"/>
          <w:sz w:val="28"/>
          <w:szCs w:val="28"/>
        </w:rPr>
        <w:t xml:space="preserve">В рамках патриотического воспитания в ГОУ ЛНР «Фащевская школа №24» были проведены «Уроки мужества» посвященные годовщине победы  в «Дебальцевском котле»:  «Герои нашего времени», «Нет героев от рожденья, они рождаются в боях». </w:t>
      </w:r>
    </w:p>
    <w:p w:rsidR="00CE5FE6" w:rsidRDefault="00CE5FE6" w:rsidP="00CE5FE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94100" cy="2695575"/>
            <wp:effectExtent l="19050" t="0" r="6350" b="0"/>
            <wp:docPr id="40" name="Рисунок 19" descr="E:\МЕТОДИСТ\Бударова\Урок мужества\24 школа\DSC0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ЕТОДИСТ\Бударова\Урок мужества\24 школа\DSC074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76" w:rsidRDefault="00CE5FE6" w:rsidP="00350B7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0B76">
        <w:rPr>
          <w:rFonts w:ascii="Times New Roman" w:hAnsi="Times New Roman" w:cs="Times New Roman"/>
          <w:sz w:val="28"/>
          <w:szCs w:val="28"/>
        </w:rPr>
        <w:lastRenderedPageBreak/>
        <w:t>Был проведён библиотечный урок «Не меркнет свет великого подвига», где библиотекарь познакомила с  литературой, в которой описываются те события 2015 года</w:t>
      </w:r>
      <w:r w:rsidR="00E81DF1">
        <w:rPr>
          <w:rFonts w:ascii="Times New Roman" w:hAnsi="Times New Roman" w:cs="Times New Roman"/>
          <w:sz w:val="28"/>
          <w:szCs w:val="28"/>
        </w:rPr>
        <w:t>.</w:t>
      </w:r>
    </w:p>
    <w:p w:rsidR="00350B76" w:rsidRDefault="00350B76" w:rsidP="00350B76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5400" cy="2876550"/>
            <wp:effectExtent l="19050" t="0" r="0" b="0"/>
            <wp:docPr id="41" name="Рисунок 20" descr="E:\МЕТОДИСТ\Бударова\Урок мужества\24 школа\DSC07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ЕТОДИСТ\Бударова\Урок мужества\24 школа\DSC075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76" w:rsidRDefault="00350B76" w:rsidP="00350B7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5FE6" w:rsidRPr="00350B76" w:rsidRDefault="00350B76" w:rsidP="00350B7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Школьники</w:t>
      </w:r>
      <w:r w:rsidR="00CE5FE6" w:rsidRPr="00350B76">
        <w:rPr>
          <w:rFonts w:ascii="Times New Roman" w:hAnsi="Times New Roman" w:cs="Times New Roman"/>
          <w:sz w:val="28"/>
          <w:szCs w:val="28"/>
        </w:rPr>
        <w:t>, не скрывая слез</w:t>
      </w:r>
      <w:r>
        <w:rPr>
          <w:rFonts w:ascii="Times New Roman" w:hAnsi="Times New Roman" w:cs="Times New Roman"/>
          <w:sz w:val="28"/>
          <w:szCs w:val="28"/>
        </w:rPr>
        <w:t>,</w:t>
      </w:r>
      <w:r w:rsidR="00CE5FE6" w:rsidRPr="00350B76">
        <w:rPr>
          <w:rFonts w:ascii="Times New Roman" w:hAnsi="Times New Roman" w:cs="Times New Roman"/>
          <w:sz w:val="28"/>
          <w:szCs w:val="28"/>
        </w:rPr>
        <w:t xml:space="preserve"> смотрели  фильм  об освобождении  Дебальцево, и никто не остался равнодушным к тем страшным событиям дней ликвидации «</w:t>
      </w:r>
      <w:proofErr w:type="spellStart"/>
      <w:r w:rsidR="00CE5FE6" w:rsidRPr="00350B76"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 w:rsidR="00CE5FE6" w:rsidRPr="00350B76">
        <w:rPr>
          <w:rFonts w:ascii="Times New Roman" w:hAnsi="Times New Roman" w:cs="Times New Roman"/>
          <w:sz w:val="28"/>
          <w:szCs w:val="28"/>
        </w:rPr>
        <w:t xml:space="preserve"> котла».</w:t>
      </w:r>
    </w:p>
    <w:p w:rsidR="00CE5FE6" w:rsidRPr="00350B76" w:rsidRDefault="00350B76" w:rsidP="00350B76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2800350"/>
            <wp:effectExtent l="19050" t="0" r="0" b="0"/>
            <wp:docPr id="42" name="Рисунок 21" descr="E:\МЕТОДИСТ\Бударова\Урок мужества\24 школа\DSC07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ЕТОДИСТ\Бударова\Урок мужества\24 школа\DSC075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DF1" w:rsidRDefault="00E81DF1" w:rsidP="004C5A3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99766A" w:rsidRDefault="0099766A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17.02.2016 года  у</w:t>
      </w:r>
      <w:r w:rsidRPr="00445757">
        <w:rPr>
          <w:rFonts w:ascii="Times New Roman" w:hAnsi="Times New Roman" w:cs="Times New Roman"/>
          <w:sz w:val="28"/>
          <w:szCs w:val="28"/>
        </w:rPr>
        <w:t>чащиеся</w:t>
      </w:r>
      <w:r w:rsidR="009F1787">
        <w:rPr>
          <w:rFonts w:ascii="Times New Roman" w:hAnsi="Times New Roman" w:cs="Times New Roman"/>
          <w:sz w:val="28"/>
          <w:szCs w:val="28"/>
        </w:rPr>
        <w:t xml:space="preserve"> ГОУ ЛНР </w:t>
      </w:r>
      <w:r w:rsidRPr="00445757">
        <w:rPr>
          <w:rFonts w:ascii="Times New Roman" w:hAnsi="Times New Roman" w:cs="Times New Roman"/>
          <w:sz w:val="28"/>
          <w:szCs w:val="28"/>
        </w:rPr>
        <w:t xml:space="preserve"> школ №22 и №</w:t>
      </w:r>
      <w:r w:rsidR="009F1787">
        <w:rPr>
          <w:rFonts w:ascii="Times New Roman" w:hAnsi="Times New Roman" w:cs="Times New Roman"/>
          <w:sz w:val="28"/>
          <w:szCs w:val="28"/>
        </w:rPr>
        <w:t xml:space="preserve"> </w:t>
      </w:r>
      <w:r w:rsidRPr="00445757">
        <w:rPr>
          <w:rFonts w:ascii="Times New Roman" w:hAnsi="Times New Roman" w:cs="Times New Roman"/>
          <w:sz w:val="28"/>
          <w:szCs w:val="28"/>
        </w:rPr>
        <w:t>35 п. Чернухино</w:t>
      </w:r>
      <w:r>
        <w:rPr>
          <w:rFonts w:ascii="Times New Roman" w:hAnsi="Times New Roman" w:cs="Times New Roman"/>
          <w:sz w:val="28"/>
          <w:szCs w:val="28"/>
        </w:rPr>
        <w:t xml:space="preserve"> совместно </w:t>
      </w:r>
      <w:r w:rsidRPr="00445757">
        <w:rPr>
          <w:rFonts w:ascii="Times New Roman" w:hAnsi="Times New Roman" w:cs="Times New Roman"/>
          <w:sz w:val="28"/>
          <w:szCs w:val="28"/>
        </w:rPr>
        <w:t xml:space="preserve">провели Урок Мужества, посвящённый 1 годовщине освобождения </w:t>
      </w:r>
      <w:proofErr w:type="spellStart"/>
      <w:r w:rsidRPr="00445757"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 w:rsidRPr="00445757">
        <w:rPr>
          <w:rFonts w:ascii="Times New Roman" w:hAnsi="Times New Roman" w:cs="Times New Roman"/>
          <w:sz w:val="28"/>
          <w:szCs w:val="28"/>
        </w:rPr>
        <w:t xml:space="preserve"> котла. «Цена минуты тишины» - такое название для встречи выбрано не случайно. Вот уже год, как </w:t>
      </w:r>
      <w:proofErr w:type="spellStart"/>
      <w:r w:rsidR="009F1787">
        <w:rPr>
          <w:rFonts w:ascii="Times New Roman" w:hAnsi="Times New Roman" w:cs="Times New Roman"/>
          <w:sz w:val="28"/>
          <w:szCs w:val="28"/>
        </w:rPr>
        <w:t>Ч</w:t>
      </w:r>
      <w:r w:rsidRPr="00445757">
        <w:rPr>
          <w:rFonts w:ascii="Times New Roman" w:hAnsi="Times New Roman" w:cs="Times New Roman"/>
          <w:sz w:val="28"/>
          <w:szCs w:val="28"/>
        </w:rPr>
        <w:t>ернухинская</w:t>
      </w:r>
      <w:proofErr w:type="spellEnd"/>
      <w:r w:rsidRPr="00445757">
        <w:rPr>
          <w:rFonts w:ascii="Times New Roman" w:hAnsi="Times New Roman" w:cs="Times New Roman"/>
          <w:sz w:val="28"/>
          <w:szCs w:val="28"/>
        </w:rPr>
        <w:t xml:space="preserve"> земля не содрогается от взрывов и не слышит страшных звуков войны. Но какой  ценой досталась нам, мирным жителям, эта долгожданная тишина?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9F1787" w:rsidRPr="00445757">
        <w:rPr>
          <w:rFonts w:ascii="Times New Roman" w:hAnsi="Times New Roman" w:cs="Times New Roman"/>
          <w:sz w:val="28"/>
          <w:szCs w:val="28"/>
        </w:rPr>
        <w:t>Ценой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445757">
        <w:rPr>
          <w:rFonts w:ascii="Times New Roman" w:hAnsi="Times New Roman" w:cs="Times New Roman"/>
          <w:sz w:val="28"/>
          <w:szCs w:val="28"/>
        </w:rPr>
        <w:t xml:space="preserve"> каких героических усилий народных героев достался нам мир? Вот о чём шел разговор на Уроке.</w:t>
      </w:r>
    </w:p>
    <w:p w:rsidR="00A9046D" w:rsidRDefault="00A9046D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9046D" w:rsidRDefault="00A9046D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9046D" w:rsidRDefault="00A9046D" w:rsidP="00A9046D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95700" cy="2772536"/>
            <wp:effectExtent l="19050" t="0" r="0" b="0"/>
            <wp:docPr id="4" name="Рисунок 1" descr="E:\МЕТОДИСТ\Бударова\Урок мужества\22  и 35 школа\P217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ТОДИСТ\Бударова\Урок мужества\22  и 35 школа\P21703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715" cy="277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66A" w:rsidRPr="00445757" w:rsidRDefault="0099766A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5757">
        <w:rPr>
          <w:rFonts w:ascii="Times New Roman" w:hAnsi="Times New Roman" w:cs="Times New Roman"/>
          <w:sz w:val="28"/>
          <w:szCs w:val="28"/>
        </w:rPr>
        <w:t xml:space="preserve"> На </w:t>
      </w:r>
      <w:r w:rsidR="00BF6822">
        <w:rPr>
          <w:rFonts w:ascii="Times New Roman" w:hAnsi="Times New Roman" w:cs="Times New Roman"/>
          <w:sz w:val="28"/>
          <w:szCs w:val="28"/>
        </w:rPr>
        <w:t>встречу с ребятами пришло много гостей</w:t>
      </w:r>
      <w:r w:rsidR="00A76714">
        <w:rPr>
          <w:rFonts w:ascii="Times New Roman" w:hAnsi="Times New Roman" w:cs="Times New Roman"/>
          <w:sz w:val="28"/>
          <w:szCs w:val="28"/>
        </w:rPr>
        <w:t>,</w:t>
      </w:r>
      <w:r w:rsidRPr="00445757">
        <w:rPr>
          <w:rFonts w:ascii="Times New Roman" w:hAnsi="Times New Roman" w:cs="Times New Roman"/>
          <w:sz w:val="28"/>
          <w:szCs w:val="28"/>
        </w:rPr>
        <w:t xml:space="preserve"> </w:t>
      </w:r>
      <w:r w:rsidR="00726E5F">
        <w:rPr>
          <w:rFonts w:ascii="Times New Roman" w:hAnsi="Times New Roman" w:cs="Times New Roman"/>
          <w:sz w:val="28"/>
          <w:szCs w:val="28"/>
        </w:rPr>
        <w:t xml:space="preserve"> и им было</w:t>
      </w:r>
      <w:r w:rsidR="00A9046D">
        <w:rPr>
          <w:rFonts w:ascii="Times New Roman" w:hAnsi="Times New Roman" w:cs="Times New Roman"/>
          <w:sz w:val="28"/>
          <w:szCs w:val="28"/>
        </w:rPr>
        <w:t xml:space="preserve">, </w:t>
      </w:r>
      <w:r w:rsidR="00726E5F">
        <w:rPr>
          <w:rFonts w:ascii="Times New Roman" w:hAnsi="Times New Roman" w:cs="Times New Roman"/>
          <w:sz w:val="28"/>
          <w:szCs w:val="28"/>
        </w:rPr>
        <w:t xml:space="preserve"> </w:t>
      </w:r>
      <w:r w:rsidRPr="00445757">
        <w:rPr>
          <w:rFonts w:ascii="Times New Roman" w:hAnsi="Times New Roman" w:cs="Times New Roman"/>
          <w:sz w:val="28"/>
          <w:szCs w:val="28"/>
        </w:rPr>
        <w:t>что сказать подрастающему поколению.</w:t>
      </w:r>
    </w:p>
    <w:p w:rsidR="0099766A" w:rsidRDefault="0099766A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5757">
        <w:rPr>
          <w:rFonts w:ascii="Times New Roman" w:hAnsi="Times New Roman" w:cs="Times New Roman"/>
          <w:sz w:val="28"/>
          <w:szCs w:val="28"/>
        </w:rPr>
        <w:t xml:space="preserve">Так сложилась наша история, что февраль стал знаковым периодом в жизни посёлка. В 1943 году был проведён героический рейд 7 Гвардейского кавалерийского корпуса. Именно в феврале мы чествуем героев афганской войны и преклоняем головы перед могилами погибших в Афганистане  - В.Михалёва и В. </w:t>
      </w:r>
      <w:proofErr w:type="spellStart"/>
      <w:r w:rsidRPr="00445757">
        <w:rPr>
          <w:rFonts w:ascii="Times New Roman" w:hAnsi="Times New Roman" w:cs="Times New Roman"/>
          <w:sz w:val="28"/>
          <w:szCs w:val="28"/>
        </w:rPr>
        <w:t>Шматова</w:t>
      </w:r>
      <w:proofErr w:type="spellEnd"/>
      <w:r w:rsidRPr="00445757">
        <w:rPr>
          <w:rFonts w:ascii="Times New Roman" w:hAnsi="Times New Roman" w:cs="Times New Roman"/>
          <w:sz w:val="28"/>
          <w:szCs w:val="28"/>
        </w:rPr>
        <w:t>. В страницы истории вписана ещё одна дата – февральское освобождение 2015 года. Эстафета мужества передаётся из поколения в поколение. И это факт.</w:t>
      </w:r>
    </w:p>
    <w:p w:rsidR="00844D0E" w:rsidRDefault="00844D0E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4D0E" w:rsidRDefault="00844D0E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9046D" w:rsidRDefault="00A9046D" w:rsidP="00A9046D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829703"/>
            <wp:effectExtent l="19050" t="0" r="0" b="0"/>
            <wp:docPr id="22" name="Рисунок 2" descr="E:\МЕТОДИСТ\Бударова\Урок мужества\22  и 35 школа\P217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ТОДИСТ\Бударова\Урок мужества\22  и 35 школа\P21703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D0E" w:rsidRDefault="00844D0E" w:rsidP="00A9046D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9046D" w:rsidRPr="00445757" w:rsidRDefault="00A9046D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766A" w:rsidRDefault="0099766A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5757">
        <w:rPr>
          <w:rFonts w:ascii="Times New Roman" w:hAnsi="Times New Roman" w:cs="Times New Roman"/>
          <w:sz w:val="28"/>
          <w:szCs w:val="28"/>
        </w:rPr>
        <w:t>Минута молчания… Присутствующие почтили память погибших воинов и мирных жителей. За каждой фамилией – семьи, родственники, друзья.</w:t>
      </w:r>
    </w:p>
    <w:p w:rsidR="00844D0E" w:rsidRPr="00445757" w:rsidRDefault="00844D0E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766A" w:rsidRPr="00445757" w:rsidRDefault="0099766A" w:rsidP="00726E5F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5757">
        <w:rPr>
          <w:rFonts w:ascii="Times New Roman" w:hAnsi="Times New Roman" w:cs="Times New Roman"/>
          <w:sz w:val="28"/>
          <w:szCs w:val="28"/>
        </w:rPr>
        <w:t>Ребята внимательно слушали рассказы очевидцев февральских событий. Юные артисты от души пели о мире, о жизни. А в конце встречи ко Дню защитника Отечества всем присутствующим были вручены сувениры от чистых детских сердец.</w:t>
      </w:r>
      <w:r w:rsidR="00A9046D" w:rsidRPr="00A9046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E81DF1" w:rsidRDefault="00E81DF1" w:rsidP="00726E5F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E81DF1" w:rsidRDefault="00844D0E" w:rsidP="00844D0E">
      <w:pPr>
        <w:pStyle w:val="2"/>
        <w:shd w:val="clear" w:color="auto" w:fill="auto"/>
        <w:spacing w:line="240" w:lineRule="auto"/>
        <w:ind w:left="-567" w:right="4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44D0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3724275" cy="2793974"/>
            <wp:effectExtent l="19050" t="0" r="9525" b="0"/>
            <wp:docPr id="25" name="Рисунок 3" descr="E:\МЕТОДИСТ\Бударова\Урок мужества\22  и 35 школа\P217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ТОДИСТ\Бударова\Урок мужества\22  и 35 школа\P21703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E6" w:rsidRDefault="00CE5FE6" w:rsidP="00BF682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844D0E" w:rsidRDefault="00844D0E" w:rsidP="00BF682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09133A" w:rsidRPr="00F52BD4" w:rsidRDefault="0009133A" w:rsidP="0009133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BD4">
        <w:rPr>
          <w:rFonts w:ascii="Times New Roman" w:hAnsi="Times New Roman" w:cs="Times New Roman"/>
          <w:sz w:val="28"/>
          <w:szCs w:val="28"/>
        </w:rPr>
        <w:t xml:space="preserve">18 февраля 2016 года в </w:t>
      </w:r>
      <w:r>
        <w:rPr>
          <w:rFonts w:ascii="Times New Roman" w:hAnsi="Times New Roman" w:cs="Times New Roman"/>
          <w:sz w:val="28"/>
          <w:szCs w:val="28"/>
        </w:rPr>
        <w:t>5-</w:t>
      </w:r>
      <w:r w:rsidRPr="00F52BD4">
        <w:rPr>
          <w:rFonts w:ascii="Times New Roman" w:hAnsi="Times New Roman" w:cs="Times New Roman"/>
          <w:sz w:val="28"/>
          <w:szCs w:val="28"/>
        </w:rPr>
        <w:t>6 класс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F52BD4">
        <w:rPr>
          <w:rFonts w:ascii="Times New Roman" w:hAnsi="Times New Roman" w:cs="Times New Roman"/>
          <w:sz w:val="28"/>
          <w:szCs w:val="28"/>
        </w:rPr>
        <w:t xml:space="preserve"> прошел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52BD4">
        <w:rPr>
          <w:rFonts w:ascii="Times New Roman" w:hAnsi="Times New Roman" w:cs="Times New Roman"/>
          <w:sz w:val="28"/>
          <w:szCs w:val="28"/>
        </w:rPr>
        <w:t>рок мужества</w:t>
      </w:r>
      <w:r w:rsidR="007F6411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BD4">
        <w:rPr>
          <w:rFonts w:ascii="Times New Roman" w:hAnsi="Times New Roman" w:cs="Times New Roman"/>
          <w:sz w:val="28"/>
          <w:szCs w:val="28"/>
        </w:rPr>
        <w:t>«Памяти павших будьте достойны!», посвященный</w:t>
      </w:r>
      <w:r w:rsidR="007F6411" w:rsidRPr="00F52BD4">
        <w:rPr>
          <w:rFonts w:ascii="Times New Roman" w:hAnsi="Times New Roman" w:cs="Times New Roman"/>
          <w:sz w:val="28"/>
          <w:szCs w:val="28"/>
        </w:rPr>
        <w:t xml:space="preserve"> </w:t>
      </w:r>
      <w:r w:rsidR="007F6411">
        <w:rPr>
          <w:rFonts w:ascii="Times New Roman" w:hAnsi="Times New Roman" w:cs="Times New Roman"/>
          <w:sz w:val="28"/>
          <w:szCs w:val="28"/>
        </w:rPr>
        <w:t>п</w:t>
      </w:r>
      <w:r w:rsidRPr="00F52BD4">
        <w:rPr>
          <w:rFonts w:ascii="Times New Roman" w:hAnsi="Times New Roman" w:cs="Times New Roman"/>
          <w:sz w:val="28"/>
          <w:szCs w:val="28"/>
        </w:rPr>
        <w:t>ервой годовщине ос</w:t>
      </w:r>
      <w:r>
        <w:rPr>
          <w:rFonts w:ascii="Times New Roman" w:hAnsi="Times New Roman" w:cs="Times New Roman"/>
          <w:sz w:val="28"/>
          <w:szCs w:val="28"/>
        </w:rPr>
        <w:t xml:space="preserve">вобождения </w:t>
      </w:r>
      <w:r w:rsidR="007F6411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котла</w:t>
      </w:r>
      <w:r w:rsidR="007F641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9133A" w:rsidRPr="00F52BD4" w:rsidRDefault="0009133A" w:rsidP="0009133A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52BD4">
        <w:rPr>
          <w:rFonts w:ascii="Times New Roman" w:hAnsi="Times New Roman" w:cs="Times New Roman"/>
          <w:sz w:val="28"/>
          <w:szCs w:val="28"/>
        </w:rPr>
        <w:t xml:space="preserve">На уроке присутствовало 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F52BD4">
        <w:rPr>
          <w:rFonts w:ascii="Times New Roman" w:hAnsi="Times New Roman" w:cs="Times New Roman"/>
          <w:sz w:val="28"/>
          <w:szCs w:val="28"/>
        </w:rPr>
        <w:t xml:space="preserve"> учащихся, а также  участник поселкового литературного общества  «Исток»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52BD4">
        <w:rPr>
          <w:rFonts w:ascii="Times New Roman" w:hAnsi="Times New Roman" w:cs="Times New Roman"/>
          <w:sz w:val="28"/>
          <w:szCs w:val="28"/>
        </w:rPr>
        <w:t xml:space="preserve"> Макаров Иван Николаевич. </w:t>
      </w:r>
    </w:p>
    <w:p w:rsidR="00844D0E" w:rsidRDefault="0009133A" w:rsidP="0009133A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  <w:r w:rsidRPr="00F52BD4">
        <w:rPr>
          <w:rFonts w:ascii="Times New Roman" w:hAnsi="Times New Roman" w:cs="Times New Roman"/>
          <w:sz w:val="28"/>
          <w:szCs w:val="28"/>
        </w:rPr>
        <w:t>С большим интересом все ученики просмотрели презентацию «Мой родной поселок», где увидели все достопримечательности поселка, а также увидели контраст между тем,  каким был поселок и каким он стал после военных действий. Во время показа презентации дети читали стихи. Далее прошла дискуссия, о событиях, которые нам довелось пережить в прошлом году. Перед учениками выступил Макаров Иван Николаевич, он прочитал свои стихи, которые затронули души детей. На глазах детей блестели слезы. Погибших героев все почтили минутой молчания.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BD4">
        <w:rPr>
          <w:rFonts w:ascii="Times New Roman" w:hAnsi="Times New Roman" w:cs="Times New Roman"/>
          <w:sz w:val="28"/>
          <w:szCs w:val="28"/>
        </w:rPr>
        <w:t xml:space="preserve">Дети просмотрели фильм,  рекомендованный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52BD4">
        <w:rPr>
          <w:rFonts w:ascii="Times New Roman" w:hAnsi="Times New Roman" w:cs="Times New Roman"/>
          <w:sz w:val="28"/>
          <w:szCs w:val="28"/>
        </w:rPr>
        <w:t xml:space="preserve">правлением образования. После разговоров о войне   дети наперебой  рассуждали 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F52BD4">
        <w:rPr>
          <w:rFonts w:ascii="Times New Roman" w:hAnsi="Times New Roman" w:cs="Times New Roman"/>
          <w:sz w:val="28"/>
          <w:szCs w:val="28"/>
        </w:rPr>
        <w:t xml:space="preserve">А хорошо ли жить в мире?». Под песню « Пусть всегда будет солнце» учащиеся выходили с рисунками и плакатами  к доске и рассказывали стихи о мире и поселке. Затем все нарисовали на доске яркое солнце,  голубое небо и наклеили </w:t>
      </w:r>
      <w:proofErr w:type="gramStart"/>
      <w:r w:rsidR="00E12AB6" w:rsidRPr="00F52BD4">
        <w:rPr>
          <w:rFonts w:ascii="Times New Roman" w:hAnsi="Times New Roman" w:cs="Times New Roman"/>
          <w:sz w:val="28"/>
          <w:szCs w:val="28"/>
        </w:rPr>
        <w:t>белых</w:t>
      </w:r>
      <w:proofErr w:type="gramEnd"/>
      <w:r w:rsidRPr="00F52BD4">
        <w:rPr>
          <w:rFonts w:ascii="Times New Roman" w:hAnsi="Times New Roman" w:cs="Times New Roman"/>
          <w:sz w:val="28"/>
          <w:szCs w:val="28"/>
        </w:rPr>
        <w:t xml:space="preserve"> голубей.</w:t>
      </w:r>
    </w:p>
    <w:p w:rsidR="007D3989" w:rsidRDefault="007D3989" w:rsidP="0009133A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7D3989" w:rsidRDefault="007D3989" w:rsidP="007D3989">
      <w:pPr>
        <w:pStyle w:val="2"/>
        <w:shd w:val="clear" w:color="auto" w:fill="auto"/>
        <w:spacing w:line="240" w:lineRule="auto"/>
        <w:ind w:left="-567" w:right="40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2875" cy="2988957"/>
            <wp:effectExtent l="19050" t="0" r="9525" b="0"/>
            <wp:docPr id="27" name="Рисунок 4" descr="E:\МЕТОДИСТ\Бударова\Урок мужества\22  и 35 школа\9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ТОДИСТ\Бударова\Урок мужества\22  и 35 школа\9 класс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8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989" w:rsidRDefault="007D3989" w:rsidP="0009133A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722EE9" w:rsidRDefault="00722EE9" w:rsidP="00B562D6">
      <w:pPr>
        <w:spacing w:after="0"/>
        <w:ind w:left="-567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18 февраля в ГОУ ЛНР «Алексеевская гимназия имени Б. Гринченко» была проведена </w:t>
      </w:r>
      <w:proofErr w:type="spellStart"/>
      <w:r>
        <w:rPr>
          <w:rFonts w:ascii="Times New Roman" w:hAnsi="Times New Roman" w:cs="Times New Roman"/>
          <w:sz w:val="28"/>
        </w:rPr>
        <w:t>конкурсно</w:t>
      </w:r>
      <w:proofErr w:type="spellEnd"/>
      <w:r w:rsidR="00E12AB6">
        <w:rPr>
          <w:rFonts w:ascii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>-и</w:t>
      </w:r>
      <w:proofErr w:type="gramEnd"/>
      <w:r>
        <w:rPr>
          <w:rFonts w:ascii="Times New Roman" w:hAnsi="Times New Roman" w:cs="Times New Roman"/>
          <w:sz w:val="28"/>
        </w:rPr>
        <w:t xml:space="preserve">гровая программа «Вперед, юный патриот!» для учащихся 1-4 классов в рамках </w:t>
      </w:r>
      <w:r w:rsidRPr="00CF62C9">
        <w:rPr>
          <w:rFonts w:ascii="Times New Roman" w:hAnsi="Times New Roman" w:cs="Times New Roman"/>
          <w:sz w:val="28"/>
        </w:rPr>
        <w:t>месячника военно-патриотической и оборонно-массовой работы, посвящённого «Дню защитника Отечества»</w:t>
      </w:r>
      <w:r>
        <w:rPr>
          <w:rFonts w:ascii="Times New Roman" w:hAnsi="Times New Roman" w:cs="Times New Roman"/>
          <w:sz w:val="28"/>
        </w:rPr>
        <w:t xml:space="preserve">. </w:t>
      </w:r>
    </w:p>
    <w:p w:rsidR="00722EE9" w:rsidRDefault="00722EE9" w:rsidP="00A01DBE">
      <w:pPr>
        <w:spacing w:after="0"/>
        <w:ind w:left="-567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Ребята принимали активное участие во всех конкурсах, не смотря на то, что программа была довольно насыщенной. В разных испытаниях мальчики доказывали свою смелость, ловкость, сообразительность и даже галантность. </w:t>
      </w:r>
    </w:p>
    <w:p w:rsidR="00680DE9" w:rsidRDefault="00680DE9" w:rsidP="00A01DBE">
      <w:pPr>
        <w:spacing w:after="0"/>
        <w:ind w:left="-567" w:firstLine="567"/>
        <w:jc w:val="both"/>
        <w:rPr>
          <w:rFonts w:ascii="Times New Roman" w:hAnsi="Times New Roman" w:cs="Times New Roman"/>
          <w:sz w:val="28"/>
        </w:rPr>
      </w:pPr>
    </w:p>
    <w:p w:rsidR="00680DE9" w:rsidRPr="00CF62C9" w:rsidRDefault="00680DE9" w:rsidP="00680DE9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648075" cy="2736056"/>
            <wp:effectExtent l="19050" t="0" r="9525" b="0"/>
            <wp:docPr id="44" name="Рисунок 7" descr="E:\МЕТОДИСТ\Бударова\Урок мужества\21 школа\DSC023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ТОДИСТ\Бударова\Урок мужества\21 школа\DSC02345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DE9" w:rsidRDefault="00722EE9" w:rsidP="000B420B">
      <w:pPr>
        <w:spacing w:after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месячник</w:t>
      </w:r>
      <w:r w:rsidR="00A01DBE">
        <w:rPr>
          <w:rFonts w:ascii="Times New Roman" w:hAnsi="Times New Roman" w:cs="Times New Roman"/>
          <w:sz w:val="28"/>
          <w:szCs w:val="28"/>
        </w:rPr>
        <w:t>а военно-спортивной  и оборонно-</w:t>
      </w:r>
      <w:r>
        <w:rPr>
          <w:rFonts w:ascii="Times New Roman" w:hAnsi="Times New Roman" w:cs="Times New Roman"/>
          <w:sz w:val="28"/>
          <w:szCs w:val="28"/>
        </w:rPr>
        <w:t>массовой работы 20 февраля в ГОУ ЛНР «Алексеевская гимназия имени  Б. Гринченко» была проведены военно-спортивные соревнования «Будь готов к защите Родины!».</w:t>
      </w:r>
      <w:r w:rsidR="000B42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0DE9" w:rsidRDefault="00680DE9" w:rsidP="000B420B">
      <w:pPr>
        <w:spacing w:after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80DE9" w:rsidRDefault="00680DE9" w:rsidP="00680DE9">
      <w:pPr>
        <w:spacing w:after="0"/>
        <w:ind w:left="-567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2564606"/>
            <wp:effectExtent l="19050" t="0" r="9525" b="0"/>
            <wp:docPr id="43" name="Рисунок 6" descr="E:\МЕТОДИСТ\Бударова\Урок мужества\21 школа\DSC0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ЕТОДИСТ\Бударова\Урок мужества\21 школа\DSC023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DE9" w:rsidRDefault="00680DE9" w:rsidP="000B420B">
      <w:pPr>
        <w:spacing w:after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10270" w:rsidRDefault="000B420B" w:rsidP="000B420B">
      <w:pPr>
        <w:spacing w:after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 </w:t>
      </w:r>
      <w:r w:rsidR="00A10270">
        <w:rPr>
          <w:rFonts w:ascii="Times New Roman" w:hAnsi="Times New Roman" w:cs="Times New Roman"/>
          <w:sz w:val="28"/>
          <w:szCs w:val="28"/>
        </w:rPr>
        <w:t xml:space="preserve"> прошли акции «Письмо Защитнику Отечества» и «Посылка солдату». Ребята приняли активное участие в акциях. С вдохновением рисовали рисунки, приносили домашнюю консервацию, средства личной гигиены, даже две мужские теплые куртки пожертвовали для наших защитников. </w:t>
      </w:r>
    </w:p>
    <w:p w:rsidR="00A51FFE" w:rsidRDefault="00A51FFE" w:rsidP="0009133A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A51FFE" w:rsidRDefault="00DD262D" w:rsidP="00DD262D">
      <w:pPr>
        <w:pStyle w:val="2"/>
        <w:shd w:val="clear" w:color="auto" w:fill="auto"/>
        <w:spacing w:line="240" w:lineRule="auto"/>
        <w:ind w:left="-567" w:right="40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84600" cy="2838450"/>
            <wp:effectExtent l="19050" t="0" r="6350" b="0"/>
            <wp:docPr id="33" name="Рисунок 5" descr="E:\МЕТОДИСТ\Бударова\Урок мужества\21 школа\DSC0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ЕТОДИСТ\Бударова\Урок мужества\21 школа\DSC021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D0E" w:rsidRDefault="00844D0E" w:rsidP="00BF682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3654FF" w:rsidRDefault="00B20A98" w:rsidP="003654F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54FF">
        <w:rPr>
          <w:rFonts w:ascii="Times New Roman" w:hAnsi="Times New Roman" w:cs="Times New Roman"/>
          <w:sz w:val="28"/>
          <w:szCs w:val="28"/>
        </w:rPr>
        <w:t>С 15 по 20 февраля в ГОУ ЛНР «</w:t>
      </w:r>
      <w:proofErr w:type="spellStart"/>
      <w:r w:rsidRPr="003654FF">
        <w:rPr>
          <w:rFonts w:ascii="Times New Roman" w:hAnsi="Times New Roman" w:cs="Times New Roman"/>
          <w:sz w:val="28"/>
          <w:szCs w:val="28"/>
        </w:rPr>
        <w:t>Городищенская</w:t>
      </w:r>
      <w:proofErr w:type="spellEnd"/>
      <w:r w:rsidRPr="003654FF">
        <w:rPr>
          <w:rFonts w:ascii="Times New Roman" w:hAnsi="Times New Roman" w:cs="Times New Roman"/>
          <w:sz w:val="28"/>
          <w:szCs w:val="28"/>
        </w:rPr>
        <w:t xml:space="preserve"> школа №23» в 5-11 классах прошли уроки мужества, посвященные годовщине победы в «Дебальцевском котле». </w:t>
      </w:r>
    </w:p>
    <w:p w:rsidR="003654FF" w:rsidRDefault="003654FF" w:rsidP="003654FF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0250" cy="2533650"/>
            <wp:effectExtent l="19050" t="0" r="0" b="0"/>
            <wp:docPr id="45" name="Рисунок 8" descr="E:\МЕТОДИСТ\Бударова\Урок мужества\23 школа\DSCN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ЕТОДИСТ\Бударова\Урок мужества\23 школа\DSCN00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625" cy="253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4FF" w:rsidRDefault="00B20A98" w:rsidP="003654F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54FF">
        <w:rPr>
          <w:rFonts w:ascii="Times New Roman" w:hAnsi="Times New Roman" w:cs="Times New Roman"/>
          <w:sz w:val="28"/>
          <w:szCs w:val="28"/>
        </w:rPr>
        <w:t xml:space="preserve">Классные руководители провели эмоциональные мероприятия с учетом возрастных особенностей учащихся, с использованием презентаций, видео материалов, иллюстративного материала. </w:t>
      </w:r>
    </w:p>
    <w:p w:rsidR="003654FF" w:rsidRDefault="003654FF" w:rsidP="003654FF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4600" cy="2838450"/>
            <wp:effectExtent l="19050" t="0" r="6350" b="0"/>
            <wp:docPr id="46" name="Рисунок 9" descr="E:\МЕТОДИСТ\Бударова\Урок мужества\23 школа\IMG_20160217_10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ТОДИСТ\Бударова\Урок мужества\23 школа\IMG_20160217_1042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A98" w:rsidRPr="003654FF" w:rsidRDefault="00B20A98" w:rsidP="003654FF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54FF">
        <w:rPr>
          <w:rFonts w:ascii="Times New Roman" w:hAnsi="Times New Roman" w:cs="Times New Roman"/>
          <w:sz w:val="28"/>
          <w:szCs w:val="28"/>
        </w:rPr>
        <w:lastRenderedPageBreak/>
        <w:t>Ученики подготовили и исполнили песни, стихотворения, оформили стенд. Ребята проявили искренний интерес к героическим событиям нашей Отчизны, приняли активное участие в обсуждении. Дети почтили светлую память воинов и погибших мирных жителей, детей минутой молчания.</w:t>
      </w:r>
    </w:p>
    <w:p w:rsidR="00B20A98" w:rsidRDefault="00C52340" w:rsidP="00C5234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2200" cy="2724150"/>
            <wp:effectExtent l="19050" t="0" r="6350" b="0"/>
            <wp:docPr id="47" name="Рисунок 10" descr="E:\МЕТОДИСТ\Бударова\Урок мужества\23 школа\IMG_20160217_11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ТОДИСТ\Бударова\Урок мужества\23 школа\IMG_20160217_1134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E72" w:rsidRDefault="00F22E72" w:rsidP="00C5234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C7ECE" w:rsidRDefault="008B5F1F" w:rsidP="00B45412">
      <w:pPr>
        <w:pStyle w:val="a6"/>
        <w:spacing w:before="0" w:beforeAutospacing="0" w:after="0" w:afterAutospacing="0"/>
        <w:ind w:firstLine="708"/>
        <w:jc w:val="both"/>
        <w:rPr>
          <w:noProof/>
          <w:sz w:val="28"/>
          <w:szCs w:val="28"/>
        </w:rPr>
      </w:pPr>
      <w:r w:rsidRPr="003C0A87">
        <w:rPr>
          <w:color w:val="000000"/>
          <w:sz w:val="28"/>
          <w:szCs w:val="28"/>
        </w:rPr>
        <w:t>В ГОУ ЛНР «Артемовская школа № 9» прошли «Уроки мужества», посвященные годовщине победы в «Дебальцевском котле»</w:t>
      </w:r>
      <w:r w:rsidR="00EC3230">
        <w:rPr>
          <w:color w:val="000000"/>
          <w:sz w:val="28"/>
          <w:szCs w:val="28"/>
        </w:rPr>
        <w:t xml:space="preserve">: </w:t>
      </w:r>
      <w:r w:rsidRPr="003C0A87">
        <w:rPr>
          <w:rStyle w:val="5"/>
          <w:rFonts w:eastAsiaTheme="minorHAnsi"/>
        </w:rPr>
        <w:t>час общения «Этих дней не смолкнет слава»</w:t>
      </w:r>
      <w:r w:rsidR="00EC3230">
        <w:rPr>
          <w:rStyle w:val="5"/>
          <w:rFonts w:eastAsiaTheme="minorHAnsi"/>
        </w:rPr>
        <w:t xml:space="preserve">, </w:t>
      </w:r>
      <w:r w:rsidRPr="003C0A87">
        <w:rPr>
          <w:rStyle w:val="5"/>
          <w:rFonts w:eastAsiaTheme="minorHAnsi"/>
        </w:rPr>
        <w:t>«Герои живут рядом»</w:t>
      </w:r>
      <w:r w:rsidR="00EC3230">
        <w:rPr>
          <w:rStyle w:val="5"/>
          <w:rFonts w:eastAsiaTheme="minorHAnsi"/>
        </w:rPr>
        <w:t>,</w:t>
      </w:r>
      <w:r w:rsidRPr="003C0A87">
        <w:rPr>
          <w:rStyle w:val="5"/>
          <w:rFonts w:eastAsiaTheme="minorHAnsi"/>
        </w:rPr>
        <w:t xml:space="preserve"> «Памяти павших посвящается…»</w:t>
      </w:r>
      <w:r w:rsidR="00B45412">
        <w:rPr>
          <w:rStyle w:val="5"/>
          <w:rFonts w:eastAsiaTheme="minorHAnsi"/>
        </w:rPr>
        <w:t xml:space="preserve">, </w:t>
      </w:r>
      <w:r w:rsidRPr="003C0A87">
        <w:rPr>
          <w:rStyle w:val="5"/>
          <w:rFonts w:eastAsiaTheme="minorHAnsi"/>
        </w:rPr>
        <w:t>урок</w:t>
      </w:r>
      <w:r w:rsidR="00B45412">
        <w:rPr>
          <w:rStyle w:val="5"/>
          <w:rFonts w:eastAsiaTheme="minorHAnsi"/>
        </w:rPr>
        <w:t>и</w:t>
      </w:r>
      <w:r w:rsidRPr="003C0A87">
        <w:rPr>
          <w:rStyle w:val="5"/>
          <w:rFonts w:eastAsiaTheme="minorHAnsi"/>
        </w:rPr>
        <w:t xml:space="preserve"> мужества «Эхо нашей памяти»</w:t>
      </w:r>
      <w:r w:rsidR="00B45412">
        <w:rPr>
          <w:rStyle w:val="5"/>
          <w:rFonts w:eastAsiaTheme="minorHAnsi"/>
        </w:rPr>
        <w:t xml:space="preserve">, </w:t>
      </w:r>
      <w:r w:rsidRPr="003C0A87">
        <w:rPr>
          <w:sz w:val="28"/>
          <w:szCs w:val="28"/>
        </w:rPr>
        <w:t>«Мы помним ваши имена»</w:t>
      </w:r>
      <w:r w:rsidR="00B45412">
        <w:rPr>
          <w:sz w:val="28"/>
          <w:szCs w:val="28"/>
        </w:rPr>
        <w:t xml:space="preserve">, </w:t>
      </w:r>
      <w:r w:rsidRPr="003C0A87">
        <w:rPr>
          <w:rStyle w:val="5"/>
          <w:rFonts w:eastAsiaTheme="minorHAnsi"/>
        </w:rPr>
        <w:t xml:space="preserve"> «Солдат войны не выбирает»</w:t>
      </w:r>
      <w:r w:rsidR="00B45412">
        <w:rPr>
          <w:rStyle w:val="5"/>
          <w:rFonts w:eastAsiaTheme="minorHAnsi"/>
        </w:rPr>
        <w:t xml:space="preserve">, </w:t>
      </w:r>
      <w:r>
        <w:rPr>
          <w:rStyle w:val="5"/>
          <w:rFonts w:eastAsiaTheme="minorHAnsi"/>
        </w:rPr>
        <w:t xml:space="preserve"> «</w:t>
      </w:r>
      <w:proofErr w:type="spellStart"/>
      <w:r>
        <w:rPr>
          <w:rStyle w:val="5"/>
          <w:rFonts w:eastAsiaTheme="minorHAnsi"/>
        </w:rPr>
        <w:t>Дебальцевский</w:t>
      </w:r>
      <w:proofErr w:type="spellEnd"/>
      <w:r>
        <w:rPr>
          <w:rStyle w:val="5"/>
          <w:rFonts w:eastAsiaTheme="minorHAnsi"/>
        </w:rPr>
        <w:t xml:space="preserve"> котел»</w:t>
      </w:r>
      <w:r w:rsidR="00B45412">
        <w:rPr>
          <w:rStyle w:val="5"/>
          <w:rFonts w:eastAsiaTheme="minorHAnsi"/>
        </w:rPr>
        <w:t>.</w:t>
      </w:r>
      <w:r w:rsidR="00AC7ECE" w:rsidRPr="00AC7ECE">
        <w:rPr>
          <w:noProof/>
          <w:sz w:val="28"/>
          <w:szCs w:val="28"/>
        </w:rPr>
        <w:t xml:space="preserve"> </w:t>
      </w:r>
    </w:p>
    <w:p w:rsidR="00AC7ECE" w:rsidRDefault="00AC7ECE" w:rsidP="00AC7ECE">
      <w:pPr>
        <w:pStyle w:val="a6"/>
        <w:spacing w:before="0" w:beforeAutospacing="0" w:after="0" w:afterAutospacing="0"/>
        <w:ind w:firstLine="708"/>
        <w:jc w:val="center"/>
        <w:rPr>
          <w:color w:val="000000"/>
          <w:sz w:val="28"/>
          <w:szCs w:val="28"/>
        </w:rPr>
      </w:pPr>
    </w:p>
    <w:p w:rsidR="008B5F1F" w:rsidRDefault="00AC7ECE" w:rsidP="00AC7ECE">
      <w:pPr>
        <w:pStyle w:val="a6"/>
        <w:spacing w:before="0" w:beforeAutospacing="0" w:after="0" w:afterAutospacing="0"/>
        <w:ind w:firstLine="708"/>
        <w:jc w:val="center"/>
        <w:rPr>
          <w:color w:val="000000"/>
          <w:sz w:val="28"/>
          <w:szCs w:val="28"/>
        </w:rPr>
      </w:pPr>
      <w:r w:rsidRPr="00AC7ECE">
        <w:rPr>
          <w:rStyle w:val="5"/>
          <w:rFonts w:eastAsiaTheme="minorHAnsi"/>
        </w:rPr>
        <w:drawing>
          <wp:inline distT="0" distB="0" distL="0" distR="0">
            <wp:extent cx="3552825" cy="2623233"/>
            <wp:effectExtent l="19050" t="0" r="9525" b="0"/>
            <wp:docPr id="48" name="Рисунок 1" descr="IMG_20160211_142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60211_1424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2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CE" w:rsidRPr="00B45412" w:rsidRDefault="00AC7ECE" w:rsidP="00AC7ECE">
      <w:pPr>
        <w:pStyle w:val="a6"/>
        <w:spacing w:before="0" w:beforeAutospacing="0" w:after="0" w:afterAutospacing="0"/>
        <w:ind w:firstLine="708"/>
        <w:jc w:val="center"/>
        <w:rPr>
          <w:color w:val="000000"/>
          <w:sz w:val="28"/>
          <w:szCs w:val="28"/>
        </w:rPr>
      </w:pPr>
    </w:p>
    <w:p w:rsidR="008B5F1F" w:rsidRPr="003C0A87" w:rsidRDefault="008B5F1F" w:rsidP="008B5F1F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0A87">
        <w:rPr>
          <w:rFonts w:ascii="Times New Roman" w:hAnsi="Times New Roman" w:cs="Times New Roman"/>
          <w:sz w:val="28"/>
          <w:szCs w:val="28"/>
        </w:rPr>
        <w:t xml:space="preserve">11.02.2016 в ГОУ ЛНР «Артемовская школа № 9» состоялась встреча с участником боевых действий в Дебальцевском котле </w:t>
      </w:r>
      <w:proofErr w:type="spellStart"/>
      <w:r w:rsidRPr="003C0A87">
        <w:rPr>
          <w:rFonts w:ascii="Times New Roman" w:hAnsi="Times New Roman" w:cs="Times New Roman"/>
          <w:sz w:val="28"/>
          <w:szCs w:val="28"/>
        </w:rPr>
        <w:t>Грицуком</w:t>
      </w:r>
      <w:proofErr w:type="spellEnd"/>
      <w:r w:rsidRPr="003C0A87">
        <w:rPr>
          <w:rFonts w:ascii="Times New Roman" w:hAnsi="Times New Roman" w:cs="Times New Roman"/>
          <w:sz w:val="28"/>
          <w:szCs w:val="28"/>
        </w:rPr>
        <w:t xml:space="preserve"> Анатолием Сергеевичем. </w:t>
      </w:r>
      <w:r w:rsidR="00AC7ECE">
        <w:rPr>
          <w:rFonts w:ascii="Times New Roman" w:hAnsi="Times New Roman" w:cs="Times New Roman"/>
          <w:sz w:val="28"/>
          <w:szCs w:val="28"/>
        </w:rPr>
        <w:t xml:space="preserve"> </w:t>
      </w:r>
      <w:r w:rsidRPr="003C0A87">
        <w:rPr>
          <w:rFonts w:ascii="Times New Roman" w:hAnsi="Times New Roman" w:cs="Times New Roman"/>
          <w:sz w:val="28"/>
          <w:szCs w:val="28"/>
        </w:rPr>
        <w:t xml:space="preserve">На внеклассном мероприятии «Герои живут рядом» Анатолий Сергеевич рассказал о закрытии </w:t>
      </w:r>
      <w:proofErr w:type="spellStart"/>
      <w:r w:rsidRPr="003C0A87">
        <w:rPr>
          <w:rFonts w:ascii="Times New Roman" w:hAnsi="Times New Roman" w:cs="Times New Roman"/>
          <w:sz w:val="28"/>
          <w:szCs w:val="28"/>
        </w:rPr>
        <w:t>Дебальцевского</w:t>
      </w:r>
      <w:proofErr w:type="spellEnd"/>
      <w:r w:rsidRPr="003C0A87">
        <w:rPr>
          <w:rFonts w:ascii="Times New Roman" w:hAnsi="Times New Roman" w:cs="Times New Roman"/>
          <w:sz w:val="28"/>
          <w:szCs w:val="28"/>
        </w:rPr>
        <w:t xml:space="preserve"> котла, о жизни солдат на передовой.  Ребята передали ему свои рисунки и открытки для боевых товарищей.</w:t>
      </w:r>
      <w:r w:rsidR="00126D84" w:rsidRPr="00126D8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22E72" w:rsidRDefault="00126D84" w:rsidP="00C5234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26D8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3714750" cy="2912665"/>
            <wp:effectExtent l="19050" t="0" r="0" b="0"/>
            <wp:docPr id="50" name="Рисунок 10" descr="C:\Documents and Settings\User\Local Settings\Temporary Internet Files\Content.Word\IMG_20160211_13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Local Settings\Temporary Internet Files\Content.Word\IMG_20160211_135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354" cy="292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A98" w:rsidRDefault="00B20A98" w:rsidP="00BF682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</w:p>
    <w:p w:rsidR="00386902" w:rsidRDefault="00386902" w:rsidP="004C5A3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Война – это боль, слезы и страдания. И в большей степени всего этого выпало на долю таких населенных пунктов как Чернухино, Центральный, Фащевка, Комиссаровка и Зоринск.  С сентября 2014</w:t>
      </w:r>
      <w:r w:rsidRPr="00B32156">
        <w:rPr>
          <w:rFonts w:ascii="Times New Roman" w:hAnsi="Times New Roman" w:cs="Times New Roman"/>
          <w:sz w:val="28"/>
          <w:szCs w:val="28"/>
        </w:rPr>
        <w:t xml:space="preserve"> по март 2015 года</w:t>
      </w:r>
      <w:r>
        <w:rPr>
          <w:rFonts w:ascii="Times New Roman" w:hAnsi="Times New Roman" w:cs="Times New Roman"/>
          <w:sz w:val="28"/>
          <w:szCs w:val="28"/>
        </w:rPr>
        <w:t xml:space="preserve"> жители этих населенных пунктов  находились на линии фронта, которые подвергались</w:t>
      </w:r>
      <w:r w:rsidRPr="00B32156">
        <w:rPr>
          <w:rFonts w:ascii="Times New Roman" w:hAnsi="Times New Roman" w:cs="Times New Roman"/>
          <w:sz w:val="28"/>
          <w:szCs w:val="28"/>
        </w:rPr>
        <w:t xml:space="preserve"> пр</w:t>
      </w:r>
      <w:r>
        <w:rPr>
          <w:rFonts w:ascii="Times New Roman" w:hAnsi="Times New Roman" w:cs="Times New Roman"/>
          <w:sz w:val="28"/>
          <w:szCs w:val="28"/>
        </w:rPr>
        <w:t xml:space="preserve">актически ежедневным артобстрелам, </w:t>
      </w:r>
      <w:r w:rsidRPr="00B32156">
        <w:rPr>
          <w:rFonts w:ascii="Times New Roman" w:hAnsi="Times New Roman" w:cs="Times New Roman"/>
          <w:sz w:val="28"/>
          <w:szCs w:val="28"/>
        </w:rPr>
        <w:t xml:space="preserve"> жители с</w:t>
      </w:r>
      <w:r>
        <w:rPr>
          <w:rFonts w:ascii="Times New Roman" w:hAnsi="Times New Roman" w:cs="Times New Roman"/>
          <w:sz w:val="28"/>
          <w:szCs w:val="28"/>
        </w:rPr>
        <w:t>утками были вынуждены укрывать</w:t>
      </w:r>
      <w:r w:rsidRPr="00B32156">
        <w:rPr>
          <w:rFonts w:ascii="Times New Roman" w:hAnsi="Times New Roman" w:cs="Times New Roman"/>
          <w:sz w:val="28"/>
          <w:szCs w:val="28"/>
        </w:rPr>
        <w:t>ся в подвалах и убе</w:t>
      </w:r>
      <w:r>
        <w:rPr>
          <w:rFonts w:ascii="Times New Roman" w:hAnsi="Times New Roman" w:cs="Times New Roman"/>
          <w:sz w:val="28"/>
          <w:szCs w:val="28"/>
        </w:rPr>
        <w:t>жищах, терпели неудобства, свя</w:t>
      </w:r>
      <w:r w:rsidRPr="00B32156">
        <w:rPr>
          <w:rFonts w:ascii="Times New Roman" w:hAnsi="Times New Roman" w:cs="Times New Roman"/>
          <w:sz w:val="28"/>
          <w:szCs w:val="28"/>
        </w:rPr>
        <w:t xml:space="preserve">занные с перебоями </w:t>
      </w:r>
      <w:r>
        <w:rPr>
          <w:rFonts w:ascii="Times New Roman" w:hAnsi="Times New Roman" w:cs="Times New Roman"/>
          <w:sz w:val="28"/>
          <w:szCs w:val="28"/>
        </w:rPr>
        <w:t>воды, света и газа и, как след</w:t>
      </w:r>
      <w:r w:rsidRPr="00B32156">
        <w:rPr>
          <w:rFonts w:ascii="Times New Roman" w:hAnsi="Times New Roman" w:cs="Times New Roman"/>
          <w:sz w:val="28"/>
          <w:szCs w:val="28"/>
        </w:rPr>
        <w:t>ствие, страдали от холода. Многие покидали свои дома, чтобы не с</w:t>
      </w:r>
      <w:r>
        <w:rPr>
          <w:rFonts w:ascii="Times New Roman" w:hAnsi="Times New Roman" w:cs="Times New Roman"/>
          <w:sz w:val="28"/>
          <w:szCs w:val="28"/>
        </w:rPr>
        <w:t xml:space="preserve">ойти с ума </w:t>
      </w:r>
      <w:r w:rsidRPr="00B32156">
        <w:rPr>
          <w:rFonts w:ascii="Times New Roman" w:hAnsi="Times New Roman" w:cs="Times New Roman"/>
          <w:sz w:val="28"/>
          <w:szCs w:val="28"/>
        </w:rPr>
        <w:t xml:space="preserve"> от постоянно рвущихс</w:t>
      </w:r>
      <w:r>
        <w:rPr>
          <w:rFonts w:ascii="Times New Roman" w:hAnsi="Times New Roman" w:cs="Times New Roman"/>
          <w:sz w:val="28"/>
          <w:szCs w:val="28"/>
        </w:rPr>
        <w:t xml:space="preserve">я рядом снарядов. Хоронили родных, близких и защитников </w:t>
      </w:r>
      <w:r w:rsidRPr="00B32156">
        <w:rPr>
          <w:rFonts w:ascii="Times New Roman" w:hAnsi="Times New Roman" w:cs="Times New Roman"/>
          <w:sz w:val="28"/>
          <w:szCs w:val="28"/>
        </w:rPr>
        <w:t>ополченцев.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902" w:rsidRDefault="00386902" w:rsidP="004C5A32">
      <w:pPr>
        <w:pStyle w:val="2"/>
        <w:shd w:val="clear" w:color="auto" w:fill="auto"/>
        <w:spacing w:line="240" w:lineRule="auto"/>
        <w:ind w:left="-567" w:right="4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об этом нужно говорить</w:t>
      </w:r>
      <w:r w:rsidR="00126D84">
        <w:rPr>
          <w:rFonts w:ascii="Times New Roman" w:hAnsi="Times New Roman" w:cs="Times New Roman"/>
          <w:sz w:val="28"/>
          <w:szCs w:val="28"/>
        </w:rPr>
        <w:t xml:space="preserve"> с подрастающим поколением</w:t>
      </w:r>
      <w:r>
        <w:rPr>
          <w:rFonts w:ascii="Times New Roman" w:hAnsi="Times New Roman" w:cs="Times New Roman"/>
          <w:sz w:val="28"/>
          <w:szCs w:val="28"/>
        </w:rPr>
        <w:t>…</w:t>
      </w:r>
    </w:p>
    <w:p w:rsidR="008E614A" w:rsidRPr="00AC2C44" w:rsidRDefault="008E614A" w:rsidP="00386902">
      <w:pPr>
        <w:spacing w:after="0" w:line="240" w:lineRule="auto"/>
        <w:ind w:left="-567" w:firstLine="425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sectPr w:rsidR="008E614A" w:rsidRPr="00AC2C44" w:rsidSect="002C5AE1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F3164"/>
    <w:rsid w:val="00000062"/>
    <w:rsid w:val="000000C4"/>
    <w:rsid w:val="0000066C"/>
    <w:rsid w:val="000007DC"/>
    <w:rsid w:val="000008AF"/>
    <w:rsid w:val="00000B78"/>
    <w:rsid w:val="00000BFC"/>
    <w:rsid w:val="000011BB"/>
    <w:rsid w:val="00001C80"/>
    <w:rsid w:val="00001FBF"/>
    <w:rsid w:val="0000205E"/>
    <w:rsid w:val="00002302"/>
    <w:rsid w:val="00002615"/>
    <w:rsid w:val="00002C1F"/>
    <w:rsid w:val="00002D2C"/>
    <w:rsid w:val="00002E52"/>
    <w:rsid w:val="00002E64"/>
    <w:rsid w:val="000031C2"/>
    <w:rsid w:val="00003436"/>
    <w:rsid w:val="0000352F"/>
    <w:rsid w:val="0000372B"/>
    <w:rsid w:val="0000387A"/>
    <w:rsid w:val="000038ED"/>
    <w:rsid w:val="000038F9"/>
    <w:rsid w:val="00003C0C"/>
    <w:rsid w:val="00003E31"/>
    <w:rsid w:val="00004171"/>
    <w:rsid w:val="000041B3"/>
    <w:rsid w:val="00004295"/>
    <w:rsid w:val="000043F5"/>
    <w:rsid w:val="00004467"/>
    <w:rsid w:val="00004702"/>
    <w:rsid w:val="00004771"/>
    <w:rsid w:val="00004E4D"/>
    <w:rsid w:val="000051D4"/>
    <w:rsid w:val="000055D6"/>
    <w:rsid w:val="00005A6A"/>
    <w:rsid w:val="00005D09"/>
    <w:rsid w:val="0000622A"/>
    <w:rsid w:val="00007230"/>
    <w:rsid w:val="0000732A"/>
    <w:rsid w:val="00007374"/>
    <w:rsid w:val="0000760E"/>
    <w:rsid w:val="00007E68"/>
    <w:rsid w:val="00010411"/>
    <w:rsid w:val="00010414"/>
    <w:rsid w:val="00010CB4"/>
    <w:rsid w:val="00010D3F"/>
    <w:rsid w:val="00011393"/>
    <w:rsid w:val="000119A9"/>
    <w:rsid w:val="00012111"/>
    <w:rsid w:val="000124B7"/>
    <w:rsid w:val="00012709"/>
    <w:rsid w:val="0001290F"/>
    <w:rsid w:val="00012A0F"/>
    <w:rsid w:val="00012C01"/>
    <w:rsid w:val="00012CC3"/>
    <w:rsid w:val="00012E0D"/>
    <w:rsid w:val="00013388"/>
    <w:rsid w:val="0001390D"/>
    <w:rsid w:val="00013AF8"/>
    <w:rsid w:val="00013F5D"/>
    <w:rsid w:val="000143CD"/>
    <w:rsid w:val="00014494"/>
    <w:rsid w:val="00014710"/>
    <w:rsid w:val="00014CA8"/>
    <w:rsid w:val="00014DD6"/>
    <w:rsid w:val="00014FD6"/>
    <w:rsid w:val="00015518"/>
    <w:rsid w:val="000157E8"/>
    <w:rsid w:val="00015B24"/>
    <w:rsid w:val="00016117"/>
    <w:rsid w:val="00016570"/>
    <w:rsid w:val="000165AA"/>
    <w:rsid w:val="000165DA"/>
    <w:rsid w:val="0001679A"/>
    <w:rsid w:val="000167DF"/>
    <w:rsid w:val="00016C56"/>
    <w:rsid w:val="00016C84"/>
    <w:rsid w:val="00016FF8"/>
    <w:rsid w:val="000177C3"/>
    <w:rsid w:val="000177C9"/>
    <w:rsid w:val="000177DC"/>
    <w:rsid w:val="00017A77"/>
    <w:rsid w:val="00020146"/>
    <w:rsid w:val="00020339"/>
    <w:rsid w:val="0002068D"/>
    <w:rsid w:val="0002081C"/>
    <w:rsid w:val="00020A9A"/>
    <w:rsid w:val="00021651"/>
    <w:rsid w:val="00021A7E"/>
    <w:rsid w:val="00021AA4"/>
    <w:rsid w:val="00021E60"/>
    <w:rsid w:val="00021FB9"/>
    <w:rsid w:val="00022040"/>
    <w:rsid w:val="00022439"/>
    <w:rsid w:val="000224D8"/>
    <w:rsid w:val="000226C5"/>
    <w:rsid w:val="00022CC3"/>
    <w:rsid w:val="00022E02"/>
    <w:rsid w:val="00023249"/>
    <w:rsid w:val="00023AC3"/>
    <w:rsid w:val="00023FBD"/>
    <w:rsid w:val="00024191"/>
    <w:rsid w:val="000241C5"/>
    <w:rsid w:val="00024512"/>
    <w:rsid w:val="00024AF4"/>
    <w:rsid w:val="00024C8D"/>
    <w:rsid w:val="00024D1D"/>
    <w:rsid w:val="00024EEC"/>
    <w:rsid w:val="00024FD3"/>
    <w:rsid w:val="0002523B"/>
    <w:rsid w:val="0002530E"/>
    <w:rsid w:val="0002556D"/>
    <w:rsid w:val="00025836"/>
    <w:rsid w:val="00025C38"/>
    <w:rsid w:val="00026025"/>
    <w:rsid w:val="00026259"/>
    <w:rsid w:val="000263B5"/>
    <w:rsid w:val="00026716"/>
    <w:rsid w:val="00026FB3"/>
    <w:rsid w:val="000270E0"/>
    <w:rsid w:val="000273AE"/>
    <w:rsid w:val="0002764D"/>
    <w:rsid w:val="0002772D"/>
    <w:rsid w:val="000278EF"/>
    <w:rsid w:val="00027A83"/>
    <w:rsid w:val="00027B13"/>
    <w:rsid w:val="00027B3C"/>
    <w:rsid w:val="0003040B"/>
    <w:rsid w:val="00030684"/>
    <w:rsid w:val="00030716"/>
    <w:rsid w:val="000307F2"/>
    <w:rsid w:val="00030AA5"/>
    <w:rsid w:val="00030AE2"/>
    <w:rsid w:val="00030D9A"/>
    <w:rsid w:val="0003109E"/>
    <w:rsid w:val="00031239"/>
    <w:rsid w:val="000314AC"/>
    <w:rsid w:val="000314FF"/>
    <w:rsid w:val="00031922"/>
    <w:rsid w:val="00031D62"/>
    <w:rsid w:val="00031F10"/>
    <w:rsid w:val="00031FF9"/>
    <w:rsid w:val="000320DA"/>
    <w:rsid w:val="00032507"/>
    <w:rsid w:val="0003274B"/>
    <w:rsid w:val="00032860"/>
    <w:rsid w:val="000328CD"/>
    <w:rsid w:val="00032A0F"/>
    <w:rsid w:val="00032A9E"/>
    <w:rsid w:val="00033079"/>
    <w:rsid w:val="000331FB"/>
    <w:rsid w:val="000332EE"/>
    <w:rsid w:val="00033743"/>
    <w:rsid w:val="00033B46"/>
    <w:rsid w:val="00033DEE"/>
    <w:rsid w:val="0003419C"/>
    <w:rsid w:val="00034248"/>
    <w:rsid w:val="00034269"/>
    <w:rsid w:val="0003438B"/>
    <w:rsid w:val="0003496B"/>
    <w:rsid w:val="0003496C"/>
    <w:rsid w:val="00034B20"/>
    <w:rsid w:val="00035017"/>
    <w:rsid w:val="000351A2"/>
    <w:rsid w:val="00035963"/>
    <w:rsid w:val="00035A77"/>
    <w:rsid w:val="00035B95"/>
    <w:rsid w:val="0003603D"/>
    <w:rsid w:val="00036591"/>
    <w:rsid w:val="000366E5"/>
    <w:rsid w:val="00036720"/>
    <w:rsid w:val="0003676A"/>
    <w:rsid w:val="00036C3A"/>
    <w:rsid w:val="00036CB4"/>
    <w:rsid w:val="00037046"/>
    <w:rsid w:val="000377D8"/>
    <w:rsid w:val="00037872"/>
    <w:rsid w:val="00037D8B"/>
    <w:rsid w:val="00040412"/>
    <w:rsid w:val="00040577"/>
    <w:rsid w:val="000408AC"/>
    <w:rsid w:val="00040A86"/>
    <w:rsid w:val="000410EB"/>
    <w:rsid w:val="000411E3"/>
    <w:rsid w:val="00041768"/>
    <w:rsid w:val="000418B9"/>
    <w:rsid w:val="0004197B"/>
    <w:rsid w:val="00041BB8"/>
    <w:rsid w:val="00041D33"/>
    <w:rsid w:val="00041FD9"/>
    <w:rsid w:val="0004216F"/>
    <w:rsid w:val="000422E8"/>
    <w:rsid w:val="000424CB"/>
    <w:rsid w:val="00042BE1"/>
    <w:rsid w:val="00042C87"/>
    <w:rsid w:val="00042D55"/>
    <w:rsid w:val="00042E9F"/>
    <w:rsid w:val="00042F82"/>
    <w:rsid w:val="00043144"/>
    <w:rsid w:val="0004391F"/>
    <w:rsid w:val="00043E11"/>
    <w:rsid w:val="00043F31"/>
    <w:rsid w:val="000441E2"/>
    <w:rsid w:val="00044442"/>
    <w:rsid w:val="000446F8"/>
    <w:rsid w:val="000448E0"/>
    <w:rsid w:val="0004506B"/>
    <w:rsid w:val="00045C35"/>
    <w:rsid w:val="00045D60"/>
    <w:rsid w:val="00045E15"/>
    <w:rsid w:val="00045E72"/>
    <w:rsid w:val="00046193"/>
    <w:rsid w:val="000461E0"/>
    <w:rsid w:val="00046D2C"/>
    <w:rsid w:val="000473F9"/>
    <w:rsid w:val="00047456"/>
    <w:rsid w:val="0004762D"/>
    <w:rsid w:val="000476B1"/>
    <w:rsid w:val="00047B51"/>
    <w:rsid w:val="000501FD"/>
    <w:rsid w:val="00050305"/>
    <w:rsid w:val="00050458"/>
    <w:rsid w:val="00050929"/>
    <w:rsid w:val="00050E6E"/>
    <w:rsid w:val="000510F6"/>
    <w:rsid w:val="00051175"/>
    <w:rsid w:val="00051373"/>
    <w:rsid w:val="000514EB"/>
    <w:rsid w:val="000516A1"/>
    <w:rsid w:val="00051869"/>
    <w:rsid w:val="00051A10"/>
    <w:rsid w:val="00051B3A"/>
    <w:rsid w:val="00051CA8"/>
    <w:rsid w:val="00051CAA"/>
    <w:rsid w:val="0005237C"/>
    <w:rsid w:val="00052592"/>
    <w:rsid w:val="00052778"/>
    <w:rsid w:val="00052867"/>
    <w:rsid w:val="00052911"/>
    <w:rsid w:val="00052953"/>
    <w:rsid w:val="0005301B"/>
    <w:rsid w:val="00053585"/>
    <w:rsid w:val="000539D5"/>
    <w:rsid w:val="00053B51"/>
    <w:rsid w:val="00053F1D"/>
    <w:rsid w:val="00054013"/>
    <w:rsid w:val="000540BF"/>
    <w:rsid w:val="000542CC"/>
    <w:rsid w:val="00054818"/>
    <w:rsid w:val="00054A69"/>
    <w:rsid w:val="00054D78"/>
    <w:rsid w:val="0005516E"/>
    <w:rsid w:val="000551AA"/>
    <w:rsid w:val="00055281"/>
    <w:rsid w:val="00055470"/>
    <w:rsid w:val="00055D84"/>
    <w:rsid w:val="00055EEB"/>
    <w:rsid w:val="00056579"/>
    <w:rsid w:val="0005667A"/>
    <w:rsid w:val="00056FF9"/>
    <w:rsid w:val="0005729B"/>
    <w:rsid w:val="0005749B"/>
    <w:rsid w:val="00057649"/>
    <w:rsid w:val="0005783F"/>
    <w:rsid w:val="00057A28"/>
    <w:rsid w:val="00057AAF"/>
    <w:rsid w:val="00057F56"/>
    <w:rsid w:val="000601F3"/>
    <w:rsid w:val="00060235"/>
    <w:rsid w:val="00060705"/>
    <w:rsid w:val="00060803"/>
    <w:rsid w:val="000609FA"/>
    <w:rsid w:val="00060BA6"/>
    <w:rsid w:val="00060C9C"/>
    <w:rsid w:val="00060D8D"/>
    <w:rsid w:val="00060FF4"/>
    <w:rsid w:val="00061085"/>
    <w:rsid w:val="00061197"/>
    <w:rsid w:val="000611E0"/>
    <w:rsid w:val="000615AE"/>
    <w:rsid w:val="00061938"/>
    <w:rsid w:val="00061DD5"/>
    <w:rsid w:val="00062051"/>
    <w:rsid w:val="000628A1"/>
    <w:rsid w:val="000629E8"/>
    <w:rsid w:val="00062A0E"/>
    <w:rsid w:val="00062BB8"/>
    <w:rsid w:val="00063169"/>
    <w:rsid w:val="000631B0"/>
    <w:rsid w:val="0006328D"/>
    <w:rsid w:val="00063411"/>
    <w:rsid w:val="000635F1"/>
    <w:rsid w:val="000640E9"/>
    <w:rsid w:val="00064620"/>
    <w:rsid w:val="0006507A"/>
    <w:rsid w:val="000657B8"/>
    <w:rsid w:val="00065C4E"/>
    <w:rsid w:val="000666B7"/>
    <w:rsid w:val="00066AEC"/>
    <w:rsid w:val="00066B2E"/>
    <w:rsid w:val="00066E1F"/>
    <w:rsid w:val="00066F73"/>
    <w:rsid w:val="00067005"/>
    <w:rsid w:val="00067179"/>
    <w:rsid w:val="0006738D"/>
    <w:rsid w:val="00067738"/>
    <w:rsid w:val="00067A65"/>
    <w:rsid w:val="00067BF7"/>
    <w:rsid w:val="0007020A"/>
    <w:rsid w:val="000702DE"/>
    <w:rsid w:val="00070305"/>
    <w:rsid w:val="00070486"/>
    <w:rsid w:val="0007062A"/>
    <w:rsid w:val="00070681"/>
    <w:rsid w:val="00070722"/>
    <w:rsid w:val="00070A47"/>
    <w:rsid w:val="00070C82"/>
    <w:rsid w:val="00070C9A"/>
    <w:rsid w:val="00070DE9"/>
    <w:rsid w:val="0007117B"/>
    <w:rsid w:val="00071379"/>
    <w:rsid w:val="000714CE"/>
    <w:rsid w:val="0007183B"/>
    <w:rsid w:val="00071F4F"/>
    <w:rsid w:val="00072057"/>
    <w:rsid w:val="00072188"/>
    <w:rsid w:val="0007223A"/>
    <w:rsid w:val="00073229"/>
    <w:rsid w:val="00073588"/>
    <w:rsid w:val="0007366F"/>
    <w:rsid w:val="000737DD"/>
    <w:rsid w:val="00073A28"/>
    <w:rsid w:val="00073D41"/>
    <w:rsid w:val="000745A8"/>
    <w:rsid w:val="00074B2A"/>
    <w:rsid w:val="000753F7"/>
    <w:rsid w:val="00075688"/>
    <w:rsid w:val="00075A08"/>
    <w:rsid w:val="00075D27"/>
    <w:rsid w:val="000765B6"/>
    <w:rsid w:val="000767A5"/>
    <w:rsid w:val="00076839"/>
    <w:rsid w:val="00076941"/>
    <w:rsid w:val="00076C75"/>
    <w:rsid w:val="00076F71"/>
    <w:rsid w:val="000771E2"/>
    <w:rsid w:val="00077431"/>
    <w:rsid w:val="00077579"/>
    <w:rsid w:val="00077882"/>
    <w:rsid w:val="000779F0"/>
    <w:rsid w:val="00077D46"/>
    <w:rsid w:val="00077EE2"/>
    <w:rsid w:val="0008027A"/>
    <w:rsid w:val="000807D3"/>
    <w:rsid w:val="0008092E"/>
    <w:rsid w:val="000809B7"/>
    <w:rsid w:val="00080B75"/>
    <w:rsid w:val="000813A6"/>
    <w:rsid w:val="0008149B"/>
    <w:rsid w:val="00081500"/>
    <w:rsid w:val="000815F8"/>
    <w:rsid w:val="000816BB"/>
    <w:rsid w:val="00081764"/>
    <w:rsid w:val="00081863"/>
    <w:rsid w:val="000819D7"/>
    <w:rsid w:val="00082060"/>
    <w:rsid w:val="0008288A"/>
    <w:rsid w:val="00082927"/>
    <w:rsid w:val="00082D50"/>
    <w:rsid w:val="0008399F"/>
    <w:rsid w:val="00083DE4"/>
    <w:rsid w:val="0008400F"/>
    <w:rsid w:val="00084B05"/>
    <w:rsid w:val="00084DC2"/>
    <w:rsid w:val="00085202"/>
    <w:rsid w:val="00085564"/>
    <w:rsid w:val="000856D6"/>
    <w:rsid w:val="00085A66"/>
    <w:rsid w:val="00085CC8"/>
    <w:rsid w:val="00085D00"/>
    <w:rsid w:val="00086247"/>
    <w:rsid w:val="0008630C"/>
    <w:rsid w:val="000867F9"/>
    <w:rsid w:val="000869A2"/>
    <w:rsid w:val="00086A10"/>
    <w:rsid w:val="00086AA8"/>
    <w:rsid w:val="000871CE"/>
    <w:rsid w:val="00090274"/>
    <w:rsid w:val="000902D4"/>
    <w:rsid w:val="0009031F"/>
    <w:rsid w:val="00090352"/>
    <w:rsid w:val="000904F5"/>
    <w:rsid w:val="0009056D"/>
    <w:rsid w:val="000908AF"/>
    <w:rsid w:val="00091308"/>
    <w:rsid w:val="0009133A"/>
    <w:rsid w:val="00091A00"/>
    <w:rsid w:val="000921C0"/>
    <w:rsid w:val="000921C1"/>
    <w:rsid w:val="0009236E"/>
    <w:rsid w:val="000929BE"/>
    <w:rsid w:val="00092E38"/>
    <w:rsid w:val="0009316F"/>
    <w:rsid w:val="00093765"/>
    <w:rsid w:val="00093E1D"/>
    <w:rsid w:val="000941F9"/>
    <w:rsid w:val="000945E0"/>
    <w:rsid w:val="00094835"/>
    <w:rsid w:val="00094AB3"/>
    <w:rsid w:val="00094CE7"/>
    <w:rsid w:val="000956EF"/>
    <w:rsid w:val="0009573E"/>
    <w:rsid w:val="000957BF"/>
    <w:rsid w:val="00095A63"/>
    <w:rsid w:val="00095B36"/>
    <w:rsid w:val="00095D09"/>
    <w:rsid w:val="00095E84"/>
    <w:rsid w:val="00095EF9"/>
    <w:rsid w:val="0009699E"/>
    <w:rsid w:val="000975F0"/>
    <w:rsid w:val="00097666"/>
    <w:rsid w:val="0009772C"/>
    <w:rsid w:val="0009774D"/>
    <w:rsid w:val="0009785A"/>
    <w:rsid w:val="00097863"/>
    <w:rsid w:val="00097887"/>
    <w:rsid w:val="00097C7C"/>
    <w:rsid w:val="000A074E"/>
    <w:rsid w:val="000A123B"/>
    <w:rsid w:val="000A12ED"/>
    <w:rsid w:val="000A1533"/>
    <w:rsid w:val="000A1744"/>
    <w:rsid w:val="000A1BA1"/>
    <w:rsid w:val="000A1C82"/>
    <w:rsid w:val="000A1CC1"/>
    <w:rsid w:val="000A209A"/>
    <w:rsid w:val="000A2733"/>
    <w:rsid w:val="000A2783"/>
    <w:rsid w:val="000A2BB8"/>
    <w:rsid w:val="000A2DD6"/>
    <w:rsid w:val="000A2E84"/>
    <w:rsid w:val="000A307F"/>
    <w:rsid w:val="000A360E"/>
    <w:rsid w:val="000A3A71"/>
    <w:rsid w:val="000A3B89"/>
    <w:rsid w:val="000A3D69"/>
    <w:rsid w:val="000A3E20"/>
    <w:rsid w:val="000A44C1"/>
    <w:rsid w:val="000A4609"/>
    <w:rsid w:val="000A463D"/>
    <w:rsid w:val="000A4B3D"/>
    <w:rsid w:val="000A4EC0"/>
    <w:rsid w:val="000A4FB9"/>
    <w:rsid w:val="000A5622"/>
    <w:rsid w:val="000A5843"/>
    <w:rsid w:val="000A5A48"/>
    <w:rsid w:val="000A6133"/>
    <w:rsid w:val="000A64AB"/>
    <w:rsid w:val="000A6931"/>
    <w:rsid w:val="000A6EB9"/>
    <w:rsid w:val="000A6ECC"/>
    <w:rsid w:val="000A720B"/>
    <w:rsid w:val="000A769E"/>
    <w:rsid w:val="000A7DDE"/>
    <w:rsid w:val="000B0AE6"/>
    <w:rsid w:val="000B0B39"/>
    <w:rsid w:val="000B0D02"/>
    <w:rsid w:val="000B1009"/>
    <w:rsid w:val="000B10CE"/>
    <w:rsid w:val="000B1176"/>
    <w:rsid w:val="000B11AF"/>
    <w:rsid w:val="000B1472"/>
    <w:rsid w:val="000B16EA"/>
    <w:rsid w:val="000B1C23"/>
    <w:rsid w:val="000B2868"/>
    <w:rsid w:val="000B2B20"/>
    <w:rsid w:val="000B2D3C"/>
    <w:rsid w:val="000B3047"/>
    <w:rsid w:val="000B3482"/>
    <w:rsid w:val="000B3C37"/>
    <w:rsid w:val="000B3D4F"/>
    <w:rsid w:val="000B3DFF"/>
    <w:rsid w:val="000B40D5"/>
    <w:rsid w:val="000B420B"/>
    <w:rsid w:val="000B4868"/>
    <w:rsid w:val="000B495A"/>
    <w:rsid w:val="000B49D9"/>
    <w:rsid w:val="000B4AA0"/>
    <w:rsid w:val="000B4BD8"/>
    <w:rsid w:val="000B4C3A"/>
    <w:rsid w:val="000B5291"/>
    <w:rsid w:val="000B5988"/>
    <w:rsid w:val="000B5CA4"/>
    <w:rsid w:val="000B5ED6"/>
    <w:rsid w:val="000B657B"/>
    <w:rsid w:val="000B662D"/>
    <w:rsid w:val="000B699A"/>
    <w:rsid w:val="000B6E09"/>
    <w:rsid w:val="000B72C8"/>
    <w:rsid w:val="000B7682"/>
    <w:rsid w:val="000B7752"/>
    <w:rsid w:val="000B77AA"/>
    <w:rsid w:val="000B77DE"/>
    <w:rsid w:val="000C008F"/>
    <w:rsid w:val="000C066E"/>
    <w:rsid w:val="000C06B8"/>
    <w:rsid w:val="000C0B46"/>
    <w:rsid w:val="000C0D14"/>
    <w:rsid w:val="000C0D90"/>
    <w:rsid w:val="000C1001"/>
    <w:rsid w:val="000C1069"/>
    <w:rsid w:val="000C110B"/>
    <w:rsid w:val="000C1168"/>
    <w:rsid w:val="000C13E1"/>
    <w:rsid w:val="000C14B6"/>
    <w:rsid w:val="000C19F7"/>
    <w:rsid w:val="000C1B89"/>
    <w:rsid w:val="000C1D88"/>
    <w:rsid w:val="000C2185"/>
    <w:rsid w:val="000C27AE"/>
    <w:rsid w:val="000C2867"/>
    <w:rsid w:val="000C28B8"/>
    <w:rsid w:val="000C2AF4"/>
    <w:rsid w:val="000C2D60"/>
    <w:rsid w:val="000C32F6"/>
    <w:rsid w:val="000C3321"/>
    <w:rsid w:val="000C380A"/>
    <w:rsid w:val="000C38CF"/>
    <w:rsid w:val="000C3989"/>
    <w:rsid w:val="000C39E4"/>
    <w:rsid w:val="000C3B39"/>
    <w:rsid w:val="000C3B69"/>
    <w:rsid w:val="000C3C19"/>
    <w:rsid w:val="000C3CCA"/>
    <w:rsid w:val="000C3E07"/>
    <w:rsid w:val="000C4309"/>
    <w:rsid w:val="000C43A0"/>
    <w:rsid w:val="000C45ED"/>
    <w:rsid w:val="000C4A37"/>
    <w:rsid w:val="000C4BFC"/>
    <w:rsid w:val="000C50FC"/>
    <w:rsid w:val="000C5417"/>
    <w:rsid w:val="000C57D0"/>
    <w:rsid w:val="000C5905"/>
    <w:rsid w:val="000C59BB"/>
    <w:rsid w:val="000C59D2"/>
    <w:rsid w:val="000C5A03"/>
    <w:rsid w:val="000C5DED"/>
    <w:rsid w:val="000C5F78"/>
    <w:rsid w:val="000C5FDD"/>
    <w:rsid w:val="000C60FD"/>
    <w:rsid w:val="000C613E"/>
    <w:rsid w:val="000C6451"/>
    <w:rsid w:val="000C64E5"/>
    <w:rsid w:val="000C67B1"/>
    <w:rsid w:val="000C693F"/>
    <w:rsid w:val="000C6C3A"/>
    <w:rsid w:val="000C6FE2"/>
    <w:rsid w:val="000C74EF"/>
    <w:rsid w:val="000C7D77"/>
    <w:rsid w:val="000D007B"/>
    <w:rsid w:val="000D01B1"/>
    <w:rsid w:val="000D0A72"/>
    <w:rsid w:val="000D0E4D"/>
    <w:rsid w:val="000D120C"/>
    <w:rsid w:val="000D198B"/>
    <w:rsid w:val="000D1C2F"/>
    <w:rsid w:val="000D1CA1"/>
    <w:rsid w:val="000D1F2C"/>
    <w:rsid w:val="000D2215"/>
    <w:rsid w:val="000D22AC"/>
    <w:rsid w:val="000D24D7"/>
    <w:rsid w:val="000D267B"/>
    <w:rsid w:val="000D2A7A"/>
    <w:rsid w:val="000D346A"/>
    <w:rsid w:val="000D3A22"/>
    <w:rsid w:val="000D3C10"/>
    <w:rsid w:val="000D41D7"/>
    <w:rsid w:val="000D4544"/>
    <w:rsid w:val="000D4659"/>
    <w:rsid w:val="000D4715"/>
    <w:rsid w:val="000D485B"/>
    <w:rsid w:val="000D4DE2"/>
    <w:rsid w:val="000D55AE"/>
    <w:rsid w:val="000D55C1"/>
    <w:rsid w:val="000D5BE7"/>
    <w:rsid w:val="000D5CBE"/>
    <w:rsid w:val="000D6436"/>
    <w:rsid w:val="000D66D5"/>
    <w:rsid w:val="000D6724"/>
    <w:rsid w:val="000D6F61"/>
    <w:rsid w:val="000D7388"/>
    <w:rsid w:val="000D7843"/>
    <w:rsid w:val="000D78B6"/>
    <w:rsid w:val="000D7945"/>
    <w:rsid w:val="000D7ACF"/>
    <w:rsid w:val="000D7BF0"/>
    <w:rsid w:val="000D7CD9"/>
    <w:rsid w:val="000D7DAF"/>
    <w:rsid w:val="000D7F56"/>
    <w:rsid w:val="000E025E"/>
    <w:rsid w:val="000E0385"/>
    <w:rsid w:val="000E05D5"/>
    <w:rsid w:val="000E05E0"/>
    <w:rsid w:val="000E0720"/>
    <w:rsid w:val="000E07F4"/>
    <w:rsid w:val="000E0A5B"/>
    <w:rsid w:val="000E0E24"/>
    <w:rsid w:val="000E10AD"/>
    <w:rsid w:val="000E10C4"/>
    <w:rsid w:val="000E165B"/>
    <w:rsid w:val="000E21FA"/>
    <w:rsid w:val="000E281C"/>
    <w:rsid w:val="000E28E8"/>
    <w:rsid w:val="000E2969"/>
    <w:rsid w:val="000E2AEC"/>
    <w:rsid w:val="000E2B27"/>
    <w:rsid w:val="000E3069"/>
    <w:rsid w:val="000E336D"/>
    <w:rsid w:val="000E3BCB"/>
    <w:rsid w:val="000E3DBB"/>
    <w:rsid w:val="000E47A6"/>
    <w:rsid w:val="000E4989"/>
    <w:rsid w:val="000E4A66"/>
    <w:rsid w:val="000E4B1E"/>
    <w:rsid w:val="000E5DC6"/>
    <w:rsid w:val="000E5E25"/>
    <w:rsid w:val="000E625D"/>
    <w:rsid w:val="000E631E"/>
    <w:rsid w:val="000E6908"/>
    <w:rsid w:val="000E6952"/>
    <w:rsid w:val="000E696A"/>
    <w:rsid w:val="000E6AD4"/>
    <w:rsid w:val="000E6D14"/>
    <w:rsid w:val="000E6D3E"/>
    <w:rsid w:val="000E6D5E"/>
    <w:rsid w:val="000E6E6B"/>
    <w:rsid w:val="000E70B9"/>
    <w:rsid w:val="000E7183"/>
    <w:rsid w:val="000E718D"/>
    <w:rsid w:val="000E73C6"/>
    <w:rsid w:val="000E73DD"/>
    <w:rsid w:val="000E76D4"/>
    <w:rsid w:val="000E7804"/>
    <w:rsid w:val="000E7B2D"/>
    <w:rsid w:val="000E7BF6"/>
    <w:rsid w:val="000E7D2B"/>
    <w:rsid w:val="000E7EB6"/>
    <w:rsid w:val="000E7EF7"/>
    <w:rsid w:val="000E7F1F"/>
    <w:rsid w:val="000F0167"/>
    <w:rsid w:val="000F01B0"/>
    <w:rsid w:val="000F03EA"/>
    <w:rsid w:val="000F0546"/>
    <w:rsid w:val="000F06A5"/>
    <w:rsid w:val="000F077B"/>
    <w:rsid w:val="000F12C8"/>
    <w:rsid w:val="000F12E1"/>
    <w:rsid w:val="000F153B"/>
    <w:rsid w:val="000F15B8"/>
    <w:rsid w:val="000F15B9"/>
    <w:rsid w:val="000F15F7"/>
    <w:rsid w:val="000F1702"/>
    <w:rsid w:val="000F1887"/>
    <w:rsid w:val="000F1A13"/>
    <w:rsid w:val="000F1A92"/>
    <w:rsid w:val="000F1B05"/>
    <w:rsid w:val="000F1DA7"/>
    <w:rsid w:val="000F2376"/>
    <w:rsid w:val="000F28A5"/>
    <w:rsid w:val="000F2961"/>
    <w:rsid w:val="000F2CA0"/>
    <w:rsid w:val="000F369F"/>
    <w:rsid w:val="000F36E1"/>
    <w:rsid w:val="000F36EE"/>
    <w:rsid w:val="000F3CF7"/>
    <w:rsid w:val="000F4103"/>
    <w:rsid w:val="000F46B3"/>
    <w:rsid w:val="000F485B"/>
    <w:rsid w:val="000F4B2F"/>
    <w:rsid w:val="000F4BCE"/>
    <w:rsid w:val="000F5048"/>
    <w:rsid w:val="000F5075"/>
    <w:rsid w:val="000F50DE"/>
    <w:rsid w:val="000F5414"/>
    <w:rsid w:val="000F5664"/>
    <w:rsid w:val="000F5A83"/>
    <w:rsid w:val="000F5F37"/>
    <w:rsid w:val="000F602E"/>
    <w:rsid w:val="000F61E6"/>
    <w:rsid w:val="000F6421"/>
    <w:rsid w:val="000F6732"/>
    <w:rsid w:val="000F6A1C"/>
    <w:rsid w:val="000F6BB8"/>
    <w:rsid w:val="000F6F52"/>
    <w:rsid w:val="000F74AB"/>
    <w:rsid w:val="000F75E0"/>
    <w:rsid w:val="000F7A1F"/>
    <w:rsid w:val="000F7DAE"/>
    <w:rsid w:val="000F7E09"/>
    <w:rsid w:val="0010042A"/>
    <w:rsid w:val="00100502"/>
    <w:rsid w:val="00100963"/>
    <w:rsid w:val="00100D02"/>
    <w:rsid w:val="00100DF7"/>
    <w:rsid w:val="00101083"/>
    <w:rsid w:val="00101B84"/>
    <w:rsid w:val="00101B8C"/>
    <w:rsid w:val="00101C23"/>
    <w:rsid w:val="00101E85"/>
    <w:rsid w:val="001029AA"/>
    <w:rsid w:val="00102B9C"/>
    <w:rsid w:val="00103465"/>
    <w:rsid w:val="001039C0"/>
    <w:rsid w:val="001039EA"/>
    <w:rsid w:val="00103A32"/>
    <w:rsid w:val="00103B8B"/>
    <w:rsid w:val="00103CDE"/>
    <w:rsid w:val="00103F92"/>
    <w:rsid w:val="001044A3"/>
    <w:rsid w:val="00104692"/>
    <w:rsid w:val="00104716"/>
    <w:rsid w:val="00104AA1"/>
    <w:rsid w:val="00105060"/>
    <w:rsid w:val="00105123"/>
    <w:rsid w:val="0010529E"/>
    <w:rsid w:val="00105537"/>
    <w:rsid w:val="0010575E"/>
    <w:rsid w:val="00105B95"/>
    <w:rsid w:val="0010618A"/>
    <w:rsid w:val="001061A2"/>
    <w:rsid w:val="00106392"/>
    <w:rsid w:val="001069FA"/>
    <w:rsid w:val="00106AF9"/>
    <w:rsid w:val="00106C05"/>
    <w:rsid w:val="00106D64"/>
    <w:rsid w:val="0010723C"/>
    <w:rsid w:val="00107509"/>
    <w:rsid w:val="001078AE"/>
    <w:rsid w:val="00107D78"/>
    <w:rsid w:val="00107F5A"/>
    <w:rsid w:val="001106C3"/>
    <w:rsid w:val="00110881"/>
    <w:rsid w:val="00110BAC"/>
    <w:rsid w:val="00111496"/>
    <w:rsid w:val="001119F2"/>
    <w:rsid w:val="00111B33"/>
    <w:rsid w:val="00111C55"/>
    <w:rsid w:val="0011204B"/>
    <w:rsid w:val="0011286B"/>
    <w:rsid w:val="001128FB"/>
    <w:rsid w:val="00113277"/>
    <w:rsid w:val="00113468"/>
    <w:rsid w:val="00113940"/>
    <w:rsid w:val="0011399D"/>
    <w:rsid w:val="001139FB"/>
    <w:rsid w:val="00113E69"/>
    <w:rsid w:val="00114329"/>
    <w:rsid w:val="00114395"/>
    <w:rsid w:val="001145E1"/>
    <w:rsid w:val="0011464D"/>
    <w:rsid w:val="001146B5"/>
    <w:rsid w:val="001147C9"/>
    <w:rsid w:val="00114A6D"/>
    <w:rsid w:val="00115328"/>
    <w:rsid w:val="0011549D"/>
    <w:rsid w:val="001155AF"/>
    <w:rsid w:val="00115ADE"/>
    <w:rsid w:val="00115B13"/>
    <w:rsid w:val="00115BE1"/>
    <w:rsid w:val="00115DED"/>
    <w:rsid w:val="00115F99"/>
    <w:rsid w:val="00116438"/>
    <w:rsid w:val="001165B1"/>
    <w:rsid w:val="001173A9"/>
    <w:rsid w:val="00117790"/>
    <w:rsid w:val="00117825"/>
    <w:rsid w:val="001203EE"/>
    <w:rsid w:val="001205DF"/>
    <w:rsid w:val="00120AAE"/>
    <w:rsid w:val="00120C1D"/>
    <w:rsid w:val="00120E66"/>
    <w:rsid w:val="00120FF7"/>
    <w:rsid w:val="00121940"/>
    <w:rsid w:val="00121A00"/>
    <w:rsid w:val="00121BA6"/>
    <w:rsid w:val="00121D32"/>
    <w:rsid w:val="0012204B"/>
    <w:rsid w:val="001222C2"/>
    <w:rsid w:val="001223BD"/>
    <w:rsid w:val="001228D3"/>
    <w:rsid w:val="00122AE2"/>
    <w:rsid w:val="00122C10"/>
    <w:rsid w:val="00122C9D"/>
    <w:rsid w:val="00122DC4"/>
    <w:rsid w:val="00122DE7"/>
    <w:rsid w:val="00122E41"/>
    <w:rsid w:val="00123722"/>
    <w:rsid w:val="00123AB8"/>
    <w:rsid w:val="00123D19"/>
    <w:rsid w:val="00123D7D"/>
    <w:rsid w:val="00124867"/>
    <w:rsid w:val="00124898"/>
    <w:rsid w:val="00124C51"/>
    <w:rsid w:val="00124E28"/>
    <w:rsid w:val="00124E4B"/>
    <w:rsid w:val="0012506B"/>
    <w:rsid w:val="001251DD"/>
    <w:rsid w:val="001252D0"/>
    <w:rsid w:val="001258C2"/>
    <w:rsid w:val="00125954"/>
    <w:rsid w:val="00125AF5"/>
    <w:rsid w:val="00125FC0"/>
    <w:rsid w:val="00126326"/>
    <w:rsid w:val="00126494"/>
    <w:rsid w:val="001265FB"/>
    <w:rsid w:val="001268C4"/>
    <w:rsid w:val="001269FA"/>
    <w:rsid w:val="00126A17"/>
    <w:rsid w:val="00126CC2"/>
    <w:rsid w:val="00126D37"/>
    <w:rsid w:val="00126D84"/>
    <w:rsid w:val="00126E72"/>
    <w:rsid w:val="00127043"/>
    <w:rsid w:val="00127797"/>
    <w:rsid w:val="00127811"/>
    <w:rsid w:val="001302EE"/>
    <w:rsid w:val="0013086A"/>
    <w:rsid w:val="00130936"/>
    <w:rsid w:val="00130A78"/>
    <w:rsid w:val="00130DCC"/>
    <w:rsid w:val="00130F68"/>
    <w:rsid w:val="001311C3"/>
    <w:rsid w:val="001314F7"/>
    <w:rsid w:val="00131505"/>
    <w:rsid w:val="00131542"/>
    <w:rsid w:val="00131B48"/>
    <w:rsid w:val="00131D9C"/>
    <w:rsid w:val="0013218B"/>
    <w:rsid w:val="00132698"/>
    <w:rsid w:val="00132FB4"/>
    <w:rsid w:val="00132FBF"/>
    <w:rsid w:val="0013309E"/>
    <w:rsid w:val="0013334F"/>
    <w:rsid w:val="00133444"/>
    <w:rsid w:val="0013344B"/>
    <w:rsid w:val="0013350B"/>
    <w:rsid w:val="001337F5"/>
    <w:rsid w:val="00133B93"/>
    <w:rsid w:val="00133DD7"/>
    <w:rsid w:val="00133F20"/>
    <w:rsid w:val="001341E0"/>
    <w:rsid w:val="001345AF"/>
    <w:rsid w:val="0013465E"/>
    <w:rsid w:val="00134753"/>
    <w:rsid w:val="001349F2"/>
    <w:rsid w:val="00134A37"/>
    <w:rsid w:val="00134A4F"/>
    <w:rsid w:val="00134D61"/>
    <w:rsid w:val="00134E37"/>
    <w:rsid w:val="00134E83"/>
    <w:rsid w:val="00135347"/>
    <w:rsid w:val="00135413"/>
    <w:rsid w:val="0013573B"/>
    <w:rsid w:val="00135B85"/>
    <w:rsid w:val="00135E10"/>
    <w:rsid w:val="00136028"/>
    <w:rsid w:val="0013602B"/>
    <w:rsid w:val="0013607D"/>
    <w:rsid w:val="00136204"/>
    <w:rsid w:val="001364A8"/>
    <w:rsid w:val="00136ABE"/>
    <w:rsid w:val="00136EFC"/>
    <w:rsid w:val="00137330"/>
    <w:rsid w:val="001379F0"/>
    <w:rsid w:val="00137A27"/>
    <w:rsid w:val="00137BE1"/>
    <w:rsid w:val="00137D74"/>
    <w:rsid w:val="00137FF6"/>
    <w:rsid w:val="00140122"/>
    <w:rsid w:val="00140225"/>
    <w:rsid w:val="00140617"/>
    <w:rsid w:val="00140C50"/>
    <w:rsid w:val="00140F14"/>
    <w:rsid w:val="00141B17"/>
    <w:rsid w:val="00142160"/>
    <w:rsid w:val="001421C9"/>
    <w:rsid w:val="001423A0"/>
    <w:rsid w:val="00142963"/>
    <w:rsid w:val="0014338B"/>
    <w:rsid w:val="001437FD"/>
    <w:rsid w:val="00143841"/>
    <w:rsid w:val="00143904"/>
    <w:rsid w:val="00143A65"/>
    <w:rsid w:val="00143C96"/>
    <w:rsid w:val="00143E29"/>
    <w:rsid w:val="001441D8"/>
    <w:rsid w:val="00144686"/>
    <w:rsid w:val="001446F9"/>
    <w:rsid w:val="00144820"/>
    <w:rsid w:val="0014493D"/>
    <w:rsid w:val="00144A6E"/>
    <w:rsid w:val="00144B36"/>
    <w:rsid w:val="00144CC8"/>
    <w:rsid w:val="00144EF4"/>
    <w:rsid w:val="001452A2"/>
    <w:rsid w:val="001454EB"/>
    <w:rsid w:val="001457F8"/>
    <w:rsid w:val="00145817"/>
    <w:rsid w:val="00145AEA"/>
    <w:rsid w:val="00145B01"/>
    <w:rsid w:val="00145BD6"/>
    <w:rsid w:val="00145EF1"/>
    <w:rsid w:val="00146F4D"/>
    <w:rsid w:val="001474A2"/>
    <w:rsid w:val="0014777E"/>
    <w:rsid w:val="001477D1"/>
    <w:rsid w:val="00147BC2"/>
    <w:rsid w:val="00147D8D"/>
    <w:rsid w:val="00147DC5"/>
    <w:rsid w:val="00147F70"/>
    <w:rsid w:val="00147F99"/>
    <w:rsid w:val="00150340"/>
    <w:rsid w:val="00150345"/>
    <w:rsid w:val="001503F3"/>
    <w:rsid w:val="00150672"/>
    <w:rsid w:val="001506A3"/>
    <w:rsid w:val="00150FA2"/>
    <w:rsid w:val="001510A9"/>
    <w:rsid w:val="001512FC"/>
    <w:rsid w:val="001513EE"/>
    <w:rsid w:val="001515D9"/>
    <w:rsid w:val="00151752"/>
    <w:rsid w:val="0015182E"/>
    <w:rsid w:val="00151B1B"/>
    <w:rsid w:val="00151C12"/>
    <w:rsid w:val="00151E0A"/>
    <w:rsid w:val="0015219F"/>
    <w:rsid w:val="00152213"/>
    <w:rsid w:val="001523BA"/>
    <w:rsid w:val="001524A0"/>
    <w:rsid w:val="00152558"/>
    <w:rsid w:val="00152644"/>
    <w:rsid w:val="00152889"/>
    <w:rsid w:val="00152C78"/>
    <w:rsid w:val="0015307A"/>
    <w:rsid w:val="0015313F"/>
    <w:rsid w:val="001531CC"/>
    <w:rsid w:val="0015330A"/>
    <w:rsid w:val="00153706"/>
    <w:rsid w:val="0015372E"/>
    <w:rsid w:val="001537E3"/>
    <w:rsid w:val="00153897"/>
    <w:rsid w:val="001538B4"/>
    <w:rsid w:val="00153BD7"/>
    <w:rsid w:val="00153BEB"/>
    <w:rsid w:val="001542B5"/>
    <w:rsid w:val="001543C1"/>
    <w:rsid w:val="00154800"/>
    <w:rsid w:val="00154EB3"/>
    <w:rsid w:val="001552ED"/>
    <w:rsid w:val="00155410"/>
    <w:rsid w:val="001555AE"/>
    <w:rsid w:val="001555F9"/>
    <w:rsid w:val="0015569E"/>
    <w:rsid w:val="0015590C"/>
    <w:rsid w:val="00155B52"/>
    <w:rsid w:val="00155DAF"/>
    <w:rsid w:val="00155DF1"/>
    <w:rsid w:val="00156008"/>
    <w:rsid w:val="0015609A"/>
    <w:rsid w:val="001562F2"/>
    <w:rsid w:val="001565FB"/>
    <w:rsid w:val="00156A39"/>
    <w:rsid w:val="00156E62"/>
    <w:rsid w:val="00156F48"/>
    <w:rsid w:val="00156FE4"/>
    <w:rsid w:val="0015704D"/>
    <w:rsid w:val="00157482"/>
    <w:rsid w:val="001574ED"/>
    <w:rsid w:val="00157CEB"/>
    <w:rsid w:val="001601B9"/>
    <w:rsid w:val="001601DE"/>
    <w:rsid w:val="00160287"/>
    <w:rsid w:val="001603B6"/>
    <w:rsid w:val="00160611"/>
    <w:rsid w:val="00160C9C"/>
    <w:rsid w:val="00160CCD"/>
    <w:rsid w:val="00160EAC"/>
    <w:rsid w:val="00161834"/>
    <w:rsid w:val="001618D1"/>
    <w:rsid w:val="00161A3B"/>
    <w:rsid w:val="00161B02"/>
    <w:rsid w:val="00161B4C"/>
    <w:rsid w:val="00161E77"/>
    <w:rsid w:val="00161F8C"/>
    <w:rsid w:val="00162020"/>
    <w:rsid w:val="0016219F"/>
    <w:rsid w:val="001625CE"/>
    <w:rsid w:val="001625DE"/>
    <w:rsid w:val="00162E8B"/>
    <w:rsid w:val="0016366A"/>
    <w:rsid w:val="00163A64"/>
    <w:rsid w:val="00163F14"/>
    <w:rsid w:val="00163F51"/>
    <w:rsid w:val="001640D9"/>
    <w:rsid w:val="00164286"/>
    <w:rsid w:val="0016485D"/>
    <w:rsid w:val="00164B89"/>
    <w:rsid w:val="00164BC9"/>
    <w:rsid w:val="00164E2E"/>
    <w:rsid w:val="001656F4"/>
    <w:rsid w:val="00165956"/>
    <w:rsid w:val="00165A83"/>
    <w:rsid w:val="00166148"/>
    <w:rsid w:val="00166B45"/>
    <w:rsid w:val="00166B97"/>
    <w:rsid w:val="00166D03"/>
    <w:rsid w:val="00166F96"/>
    <w:rsid w:val="00167146"/>
    <w:rsid w:val="00167BCD"/>
    <w:rsid w:val="00167DC5"/>
    <w:rsid w:val="00167E79"/>
    <w:rsid w:val="00167FC3"/>
    <w:rsid w:val="001701CB"/>
    <w:rsid w:val="0017051B"/>
    <w:rsid w:val="001705EA"/>
    <w:rsid w:val="00170B78"/>
    <w:rsid w:val="0017102A"/>
    <w:rsid w:val="0017150C"/>
    <w:rsid w:val="00171CB4"/>
    <w:rsid w:val="00171DCE"/>
    <w:rsid w:val="001721F7"/>
    <w:rsid w:val="00172304"/>
    <w:rsid w:val="001725CF"/>
    <w:rsid w:val="001729FF"/>
    <w:rsid w:val="00172B9F"/>
    <w:rsid w:val="00172DB6"/>
    <w:rsid w:val="001731DB"/>
    <w:rsid w:val="00173303"/>
    <w:rsid w:val="001736F0"/>
    <w:rsid w:val="001739BE"/>
    <w:rsid w:val="00173D22"/>
    <w:rsid w:val="00173EAB"/>
    <w:rsid w:val="001740F4"/>
    <w:rsid w:val="001741DC"/>
    <w:rsid w:val="001746EB"/>
    <w:rsid w:val="00174A08"/>
    <w:rsid w:val="00174F97"/>
    <w:rsid w:val="00174FE5"/>
    <w:rsid w:val="001752B8"/>
    <w:rsid w:val="00175557"/>
    <w:rsid w:val="00175C61"/>
    <w:rsid w:val="00175EBD"/>
    <w:rsid w:val="00176291"/>
    <w:rsid w:val="001766BB"/>
    <w:rsid w:val="001774FF"/>
    <w:rsid w:val="0017767B"/>
    <w:rsid w:val="00177CD2"/>
    <w:rsid w:val="00177EC1"/>
    <w:rsid w:val="00180300"/>
    <w:rsid w:val="00180419"/>
    <w:rsid w:val="00180618"/>
    <w:rsid w:val="001808A0"/>
    <w:rsid w:val="0018094D"/>
    <w:rsid w:val="00180EB5"/>
    <w:rsid w:val="00180ED7"/>
    <w:rsid w:val="00180ED8"/>
    <w:rsid w:val="00180FCC"/>
    <w:rsid w:val="00181023"/>
    <w:rsid w:val="00181143"/>
    <w:rsid w:val="00181176"/>
    <w:rsid w:val="00181329"/>
    <w:rsid w:val="0018152E"/>
    <w:rsid w:val="001815FC"/>
    <w:rsid w:val="0018167A"/>
    <w:rsid w:val="00181892"/>
    <w:rsid w:val="001819F3"/>
    <w:rsid w:val="00181BEB"/>
    <w:rsid w:val="00181EC8"/>
    <w:rsid w:val="00181FF6"/>
    <w:rsid w:val="00182035"/>
    <w:rsid w:val="0018206A"/>
    <w:rsid w:val="001821EF"/>
    <w:rsid w:val="001822C5"/>
    <w:rsid w:val="001823CF"/>
    <w:rsid w:val="0018260D"/>
    <w:rsid w:val="00182841"/>
    <w:rsid w:val="00182E80"/>
    <w:rsid w:val="00183011"/>
    <w:rsid w:val="00183846"/>
    <w:rsid w:val="00184484"/>
    <w:rsid w:val="0018484F"/>
    <w:rsid w:val="00184A47"/>
    <w:rsid w:val="00184B17"/>
    <w:rsid w:val="0018569C"/>
    <w:rsid w:val="00185774"/>
    <w:rsid w:val="00185AA9"/>
    <w:rsid w:val="00185C32"/>
    <w:rsid w:val="00185FCC"/>
    <w:rsid w:val="001861A1"/>
    <w:rsid w:val="001863A0"/>
    <w:rsid w:val="001866DF"/>
    <w:rsid w:val="00186B8F"/>
    <w:rsid w:val="00186C62"/>
    <w:rsid w:val="00186FF3"/>
    <w:rsid w:val="00187034"/>
    <w:rsid w:val="0018762A"/>
    <w:rsid w:val="001878B8"/>
    <w:rsid w:val="00187A80"/>
    <w:rsid w:val="00187EFC"/>
    <w:rsid w:val="001900AC"/>
    <w:rsid w:val="001905BB"/>
    <w:rsid w:val="00190C16"/>
    <w:rsid w:val="00190F51"/>
    <w:rsid w:val="0019103E"/>
    <w:rsid w:val="0019117C"/>
    <w:rsid w:val="0019126B"/>
    <w:rsid w:val="00191583"/>
    <w:rsid w:val="0019172E"/>
    <w:rsid w:val="0019175B"/>
    <w:rsid w:val="00191AC5"/>
    <w:rsid w:val="00191CD5"/>
    <w:rsid w:val="00191D4F"/>
    <w:rsid w:val="00191F61"/>
    <w:rsid w:val="0019221A"/>
    <w:rsid w:val="001923EF"/>
    <w:rsid w:val="0019309D"/>
    <w:rsid w:val="0019359A"/>
    <w:rsid w:val="00193A6C"/>
    <w:rsid w:val="00193B42"/>
    <w:rsid w:val="00193B9D"/>
    <w:rsid w:val="00193C7F"/>
    <w:rsid w:val="00193D2F"/>
    <w:rsid w:val="00193E78"/>
    <w:rsid w:val="00193E82"/>
    <w:rsid w:val="00193F1A"/>
    <w:rsid w:val="001940AA"/>
    <w:rsid w:val="00194287"/>
    <w:rsid w:val="001948D8"/>
    <w:rsid w:val="001949D2"/>
    <w:rsid w:val="00194A5C"/>
    <w:rsid w:val="00194B48"/>
    <w:rsid w:val="00194DAE"/>
    <w:rsid w:val="0019501C"/>
    <w:rsid w:val="00195287"/>
    <w:rsid w:val="00195307"/>
    <w:rsid w:val="00195574"/>
    <w:rsid w:val="001956BA"/>
    <w:rsid w:val="0019580E"/>
    <w:rsid w:val="00195B21"/>
    <w:rsid w:val="00195FB9"/>
    <w:rsid w:val="001963E1"/>
    <w:rsid w:val="00196767"/>
    <w:rsid w:val="001967D6"/>
    <w:rsid w:val="001967F3"/>
    <w:rsid w:val="001969BB"/>
    <w:rsid w:val="00196D21"/>
    <w:rsid w:val="00196DD2"/>
    <w:rsid w:val="001975EF"/>
    <w:rsid w:val="00197BDF"/>
    <w:rsid w:val="00197C21"/>
    <w:rsid w:val="00197CBA"/>
    <w:rsid w:val="001A04F2"/>
    <w:rsid w:val="001A0502"/>
    <w:rsid w:val="001A07F9"/>
    <w:rsid w:val="001A0936"/>
    <w:rsid w:val="001A0C62"/>
    <w:rsid w:val="001A1634"/>
    <w:rsid w:val="001A17E7"/>
    <w:rsid w:val="001A1929"/>
    <w:rsid w:val="001A19C6"/>
    <w:rsid w:val="001A1BE3"/>
    <w:rsid w:val="001A1D39"/>
    <w:rsid w:val="001A1D5D"/>
    <w:rsid w:val="001A302E"/>
    <w:rsid w:val="001A3507"/>
    <w:rsid w:val="001A3574"/>
    <w:rsid w:val="001A393E"/>
    <w:rsid w:val="001A3A12"/>
    <w:rsid w:val="001A3A7B"/>
    <w:rsid w:val="001A3DBE"/>
    <w:rsid w:val="001A3E05"/>
    <w:rsid w:val="001A41A5"/>
    <w:rsid w:val="001A4426"/>
    <w:rsid w:val="001A451E"/>
    <w:rsid w:val="001A453A"/>
    <w:rsid w:val="001A4AFE"/>
    <w:rsid w:val="001A4B0C"/>
    <w:rsid w:val="001A4D42"/>
    <w:rsid w:val="001A551E"/>
    <w:rsid w:val="001A5557"/>
    <w:rsid w:val="001A57AA"/>
    <w:rsid w:val="001A5C17"/>
    <w:rsid w:val="001A5F59"/>
    <w:rsid w:val="001A63E7"/>
    <w:rsid w:val="001A6AA0"/>
    <w:rsid w:val="001A6D05"/>
    <w:rsid w:val="001A77B4"/>
    <w:rsid w:val="001A77D4"/>
    <w:rsid w:val="001A7806"/>
    <w:rsid w:val="001A7920"/>
    <w:rsid w:val="001A7DDA"/>
    <w:rsid w:val="001B048E"/>
    <w:rsid w:val="001B0584"/>
    <w:rsid w:val="001B07E9"/>
    <w:rsid w:val="001B08D4"/>
    <w:rsid w:val="001B0916"/>
    <w:rsid w:val="001B0A8B"/>
    <w:rsid w:val="001B0AE4"/>
    <w:rsid w:val="001B1015"/>
    <w:rsid w:val="001B126F"/>
    <w:rsid w:val="001B13BF"/>
    <w:rsid w:val="001B1456"/>
    <w:rsid w:val="001B1562"/>
    <w:rsid w:val="001B1831"/>
    <w:rsid w:val="001B18C7"/>
    <w:rsid w:val="001B18FB"/>
    <w:rsid w:val="001B20C2"/>
    <w:rsid w:val="001B221E"/>
    <w:rsid w:val="001B243F"/>
    <w:rsid w:val="001B27BB"/>
    <w:rsid w:val="001B2A72"/>
    <w:rsid w:val="001B2C93"/>
    <w:rsid w:val="001B30B9"/>
    <w:rsid w:val="001B3370"/>
    <w:rsid w:val="001B39A4"/>
    <w:rsid w:val="001B39C1"/>
    <w:rsid w:val="001B3A38"/>
    <w:rsid w:val="001B3B5A"/>
    <w:rsid w:val="001B40EB"/>
    <w:rsid w:val="001B427A"/>
    <w:rsid w:val="001B51FA"/>
    <w:rsid w:val="001B528E"/>
    <w:rsid w:val="001B52F4"/>
    <w:rsid w:val="001B5869"/>
    <w:rsid w:val="001B592A"/>
    <w:rsid w:val="001B5A7E"/>
    <w:rsid w:val="001B5B7A"/>
    <w:rsid w:val="001B5C49"/>
    <w:rsid w:val="001B5CE4"/>
    <w:rsid w:val="001B5E42"/>
    <w:rsid w:val="001B6377"/>
    <w:rsid w:val="001B687D"/>
    <w:rsid w:val="001B6E41"/>
    <w:rsid w:val="001B6E5F"/>
    <w:rsid w:val="001B71AE"/>
    <w:rsid w:val="001B732F"/>
    <w:rsid w:val="001B750E"/>
    <w:rsid w:val="001B7715"/>
    <w:rsid w:val="001B7806"/>
    <w:rsid w:val="001B7C8A"/>
    <w:rsid w:val="001B7CF0"/>
    <w:rsid w:val="001B7EA6"/>
    <w:rsid w:val="001C020B"/>
    <w:rsid w:val="001C05B1"/>
    <w:rsid w:val="001C07B0"/>
    <w:rsid w:val="001C0C50"/>
    <w:rsid w:val="001C0D5A"/>
    <w:rsid w:val="001C0DD9"/>
    <w:rsid w:val="001C12A0"/>
    <w:rsid w:val="001C137F"/>
    <w:rsid w:val="001C13F2"/>
    <w:rsid w:val="001C143F"/>
    <w:rsid w:val="001C1595"/>
    <w:rsid w:val="001C169D"/>
    <w:rsid w:val="001C1A39"/>
    <w:rsid w:val="001C1E6E"/>
    <w:rsid w:val="001C1FAE"/>
    <w:rsid w:val="001C236B"/>
    <w:rsid w:val="001C23A0"/>
    <w:rsid w:val="001C242D"/>
    <w:rsid w:val="001C24D0"/>
    <w:rsid w:val="001C252F"/>
    <w:rsid w:val="001C2590"/>
    <w:rsid w:val="001C2680"/>
    <w:rsid w:val="001C26A2"/>
    <w:rsid w:val="001C2754"/>
    <w:rsid w:val="001C287F"/>
    <w:rsid w:val="001C29FC"/>
    <w:rsid w:val="001C2A6D"/>
    <w:rsid w:val="001C2FA4"/>
    <w:rsid w:val="001C30A2"/>
    <w:rsid w:val="001C315C"/>
    <w:rsid w:val="001C3364"/>
    <w:rsid w:val="001C3846"/>
    <w:rsid w:val="001C3871"/>
    <w:rsid w:val="001C3881"/>
    <w:rsid w:val="001C390C"/>
    <w:rsid w:val="001C3953"/>
    <w:rsid w:val="001C3A4B"/>
    <w:rsid w:val="001C3B80"/>
    <w:rsid w:val="001C3CD0"/>
    <w:rsid w:val="001C3DEE"/>
    <w:rsid w:val="001C3E36"/>
    <w:rsid w:val="001C4471"/>
    <w:rsid w:val="001C49BB"/>
    <w:rsid w:val="001C49F1"/>
    <w:rsid w:val="001C5148"/>
    <w:rsid w:val="001C559D"/>
    <w:rsid w:val="001C5859"/>
    <w:rsid w:val="001C6697"/>
    <w:rsid w:val="001C6918"/>
    <w:rsid w:val="001C6948"/>
    <w:rsid w:val="001C6CEE"/>
    <w:rsid w:val="001C6F6F"/>
    <w:rsid w:val="001C73BB"/>
    <w:rsid w:val="001C7508"/>
    <w:rsid w:val="001C7AAE"/>
    <w:rsid w:val="001C7DF0"/>
    <w:rsid w:val="001C7FA8"/>
    <w:rsid w:val="001C7FEB"/>
    <w:rsid w:val="001D08DB"/>
    <w:rsid w:val="001D0942"/>
    <w:rsid w:val="001D0B24"/>
    <w:rsid w:val="001D1362"/>
    <w:rsid w:val="001D167E"/>
    <w:rsid w:val="001D1684"/>
    <w:rsid w:val="001D1908"/>
    <w:rsid w:val="001D1B1D"/>
    <w:rsid w:val="001D1B50"/>
    <w:rsid w:val="001D1DCB"/>
    <w:rsid w:val="001D1E79"/>
    <w:rsid w:val="001D1EA6"/>
    <w:rsid w:val="001D1EB6"/>
    <w:rsid w:val="001D1FF2"/>
    <w:rsid w:val="001D23BD"/>
    <w:rsid w:val="001D2413"/>
    <w:rsid w:val="001D286B"/>
    <w:rsid w:val="001D2B33"/>
    <w:rsid w:val="001D2E78"/>
    <w:rsid w:val="001D2FB4"/>
    <w:rsid w:val="001D438E"/>
    <w:rsid w:val="001D47B6"/>
    <w:rsid w:val="001D4F13"/>
    <w:rsid w:val="001D555B"/>
    <w:rsid w:val="001D568A"/>
    <w:rsid w:val="001D57C3"/>
    <w:rsid w:val="001D593F"/>
    <w:rsid w:val="001D5E2C"/>
    <w:rsid w:val="001D5F2C"/>
    <w:rsid w:val="001D601F"/>
    <w:rsid w:val="001D6603"/>
    <w:rsid w:val="001D6ED7"/>
    <w:rsid w:val="001D7231"/>
    <w:rsid w:val="001D72F9"/>
    <w:rsid w:val="001D739E"/>
    <w:rsid w:val="001D7403"/>
    <w:rsid w:val="001D7922"/>
    <w:rsid w:val="001D7944"/>
    <w:rsid w:val="001D7DC6"/>
    <w:rsid w:val="001E015A"/>
    <w:rsid w:val="001E02D0"/>
    <w:rsid w:val="001E04EE"/>
    <w:rsid w:val="001E0A6F"/>
    <w:rsid w:val="001E0BEF"/>
    <w:rsid w:val="001E0C19"/>
    <w:rsid w:val="001E0E26"/>
    <w:rsid w:val="001E0F2D"/>
    <w:rsid w:val="001E0F73"/>
    <w:rsid w:val="001E1197"/>
    <w:rsid w:val="001E1296"/>
    <w:rsid w:val="001E18A9"/>
    <w:rsid w:val="001E193E"/>
    <w:rsid w:val="001E1BF7"/>
    <w:rsid w:val="001E24F3"/>
    <w:rsid w:val="001E2660"/>
    <w:rsid w:val="001E31A2"/>
    <w:rsid w:val="001E33F3"/>
    <w:rsid w:val="001E38E2"/>
    <w:rsid w:val="001E3994"/>
    <w:rsid w:val="001E3ED2"/>
    <w:rsid w:val="001E409A"/>
    <w:rsid w:val="001E4111"/>
    <w:rsid w:val="001E4187"/>
    <w:rsid w:val="001E4248"/>
    <w:rsid w:val="001E440B"/>
    <w:rsid w:val="001E45E0"/>
    <w:rsid w:val="001E4733"/>
    <w:rsid w:val="001E48AD"/>
    <w:rsid w:val="001E4998"/>
    <w:rsid w:val="001E4CD4"/>
    <w:rsid w:val="001E5088"/>
    <w:rsid w:val="001E61A8"/>
    <w:rsid w:val="001E620D"/>
    <w:rsid w:val="001E6FEE"/>
    <w:rsid w:val="001E72D8"/>
    <w:rsid w:val="001E7CD1"/>
    <w:rsid w:val="001E7D85"/>
    <w:rsid w:val="001E7E03"/>
    <w:rsid w:val="001F021C"/>
    <w:rsid w:val="001F03BF"/>
    <w:rsid w:val="001F056D"/>
    <w:rsid w:val="001F0AA9"/>
    <w:rsid w:val="001F0C29"/>
    <w:rsid w:val="001F0CE0"/>
    <w:rsid w:val="001F0D9C"/>
    <w:rsid w:val="001F0EBC"/>
    <w:rsid w:val="001F0F8D"/>
    <w:rsid w:val="001F14A9"/>
    <w:rsid w:val="001F1D3C"/>
    <w:rsid w:val="001F2005"/>
    <w:rsid w:val="001F21A7"/>
    <w:rsid w:val="001F2ACA"/>
    <w:rsid w:val="001F2B11"/>
    <w:rsid w:val="001F2E9E"/>
    <w:rsid w:val="001F32E5"/>
    <w:rsid w:val="001F370D"/>
    <w:rsid w:val="001F393D"/>
    <w:rsid w:val="001F3AAA"/>
    <w:rsid w:val="001F3D74"/>
    <w:rsid w:val="001F3DDE"/>
    <w:rsid w:val="001F3FA1"/>
    <w:rsid w:val="001F40B1"/>
    <w:rsid w:val="001F42A9"/>
    <w:rsid w:val="001F489B"/>
    <w:rsid w:val="001F4B8C"/>
    <w:rsid w:val="001F4CE1"/>
    <w:rsid w:val="001F4ED7"/>
    <w:rsid w:val="001F5003"/>
    <w:rsid w:val="001F50C4"/>
    <w:rsid w:val="001F5452"/>
    <w:rsid w:val="001F5661"/>
    <w:rsid w:val="001F56FB"/>
    <w:rsid w:val="001F5DAF"/>
    <w:rsid w:val="001F6099"/>
    <w:rsid w:val="001F67CB"/>
    <w:rsid w:val="001F6880"/>
    <w:rsid w:val="001F716A"/>
    <w:rsid w:val="001F750E"/>
    <w:rsid w:val="001F7792"/>
    <w:rsid w:val="001F7BAA"/>
    <w:rsid w:val="001F7C04"/>
    <w:rsid w:val="001F7E7E"/>
    <w:rsid w:val="002002C9"/>
    <w:rsid w:val="002006E6"/>
    <w:rsid w:val="00200D34"/>
    <w:rsid w:val="00201042"/>
    <w:rsid w:val="00201365"/>
    <w:rsid w:val="00201516"/>
    <w:rsid w:val="002015B1"/>
    <w:rsid w:val="00201618"/>
    <w:rsid w:val="002019C4"/>
    <w:rsid w:val="00201F8C"/>
    <w:rsid w:val="00201F8E"/>
    <w:rsid w:val="00202152"/>
    <w:rsid w:val="00202342"/>
    <w:rsid w:val="002028D5"/>
    <w:rsid w:val="002029EC"/>
    <w:rsid w:val="00202B2C"/>
    <w:rsid w:val="00202D17"/>
    <w:rsid w:val="00202DED"/>
    <w:rsid w:val="00202F4D"/>
    <w:rsid w:val="00203329"/>
    <w:rsid w:val="002034CF"/>
    <w:rsid w:val="00203539"/>
    <w:rsid w:val="002037CC"/>
    <w:rsid w:val="00203869"/>
    <w:rsid w:val="002038F1"/>
    <w:rsid w:val="0020398D"/>
    <w:rsid w:val="00203A7A"/>
    <w:rsid w:val="0020416F"/>
    <w:rsid w:val="00204D11"/>
    <w:rsid w:val="00204E8E"/>
    <w:rsid w:val="00204EE1"/>
    <w:rsid w:val="002050AC"/>
    <w:rsid w:val="002052FE"/>
    <w:rsid w:val="00205582"/>
    <w:rsid w:val="00205623"/>
    <w:rsid w:val="0020582C"/>
    <w:rsid w:val="00205855"/>
    <w:rsid w:val="00205860"/>
    <w:rsid w:val="00205D17"/>
    <w:rsid w:val="00205E4E"/>
    <w:rsid w:val="00205ED7"/>
    <w:rsid w:val="00205F80"/>
    <w:rsid w:val="0020634E"/>
    <w:rsid w:val="002063FF"/>
    <w:rsid w:val="0020667B"/>
    <w:rsid w:val="00206912"/>
    <w:rsid w:val="00206EF1"/>
    <w:rsid w:val="00207674"/>
    <w:rsid w:val="002079D5"/>
    <w:rsid w:val="00207F6D"/>
    <w:rsid w:val="00207FC8"/>
    <w:rsid w:val="00207FCA"/>
    <w:rsid w:val="002101B6"/>
    <w:rsid w:val="002105A5"/>
    <w:rsid w:val="00211101"/>
    <w:rsid w:val="00211174"/>
    <w:rsid w:val="00211236"/>
    <w:rsid w:val="0021184C"/>
    <w:rsid w:val="002118BC"/>
    <w:rsid w:val="00211A23"/>
    <w:rsid w:val="00211F1C"/>
    <w:rsid w:val="002120B9"/>
    <w:rsid w:val="002120C4"/>
    <w:rsid w:val="00212195"/>
    <w:rsid w:val="00212247"/>
    <w:rsid w:val="002123B3"/>
    <w:rsid w:val="00212541"/>
    <w:rsid w:val="00212835"/>
    <w:rsid w:val="00212885"/>
    <w:rsid w:val="00212A53"/>
    <w:rsid w:val="00212ED6"/>
    <w:rsid w:val="00213242"/>
    <w:rsid w:val="00213B04"/>
    <w:rsid w:val="00213B2D"/>
    <w:rsid w:val="00213D80"/>
    <w:rsid w:val="002141CD"/>
    <w:rsid w:val="002141F6"/>
    <w:rsid w:val="00214597"/>
    <w:rsid w:val="002146E5"/>
    <w:rsid w:val="00214C7F"/>
    <w:rsid w:val="00214E94"/>
    <w:rsid w:val="00214F3C"/>
    <w:rsid w:val="00215152"/>
    <w:rsid w:val="00215184"/>
    <w:rsid w:val="00215187"/>
    <w:rsid w:val="00215654"/>
    <w:rsid w:val="00215A52"/>
    <w:rsid w:val="00215B57"/>
    <w:rsid w:val="00215BA4"/>
    <w:rsid w:val="00215C18"/>
    <w:rsid w:val="00216058"/>
    <w:rsid w:val="002163E9"/>
    <w:rsid w:val="00216576"/>
    <w:rsid w:val="00216BC3"/>
    <w:rsid w:val="00216BE8"/>
    <w:rsid w:val="00216C67"/>
    <w:rsid w:val="00216D69"/>
    <w:rsid w:val="002170FE"/>
    <w:rsid w:val="0021720E"/>
    <w:rsid w:val="00217529"/>
    <w:rsid w:val="0021784A"/>
    <w:rsid w:val="002178E5"/>
    <w:rsid w:val="00217F04"/>
    <w:rsid w:val="00220155"/>
    <w:rsid w:val="0022021E"/>
    <w:rsid w:val="00220412"/>
    <w:rsid w:val="002205D1"/>
    <w:rsid w:val="0022113E"/>
    <w:rsid w:val="0022153E"/>
    <w:rsid w:val="002216BD"/>
    <w:rsid w:val="00221708"/>
    <w:rsid w:val="00221B63"/>
    <w:rsid w:val="00221CF1"/>
    <w:rsid w:val="00221F9A"/>
    <w:rsid w:val="002220C5"/>
    <w:rsid w:val="00222255"/>
    <w:rsid w:val="0022242A"/>
    <w:rsid w:val="00222A16"/>
    <w:rsid w:val="00222D22"/>
    <w:rsid w:val="00222ED6"/>
    <w:rsid w:val="00222FB2"/>
    <w:rsid w:val="002233D8"/>
    <w:rsid w:val="00223439"/>
    <w:rsid w:val="00223BF0"/>
    <w:rsid w:val="00224764"/>
    <w:rsid w:val="002247E8"/>
    <w:rsid w:val="00224BF2"/>
    <w:rsid w:val="00224CC3"/>
    <w:rsid w:val="0022530A"/>
    <w:rsid w:val="002254F7"/>
    <w:rsid w:val="0022592F"/>
    <w:rsid w:val="00225964"/>
    <w:rsid w:val="00225B14"/>
    <w:rsid w:val="00225B22"/>
    <w:rsid w:val="00225BB0"/>
    <w:rsid w:val="00225EA1"/>
    <w:rsid w:val="00226816"/>
    <w:rsid w:val="0022684D"/>
    <w:rsid w:val="002268AA"/>
    <w:rsid w:val="00227217"/>
    <w:rsid w:val="0022750A"/>
    <w:rsid w:val="00227959"/>
    <w:rsid w:val="00227993"/>
    <w:rsid w:val="00227AB4"/>
    <w:rsid w:val="0023017E"/>
    <w:rsid w:val="00230211"/>
    <w:rsid w:val="002303EC"/>
    <w:rsid w:val="0023093F"/>
    <w:rsid w:val="00230942"/>
    <w:rsid w:val="00230947"/>
    <w:rsid w:val="00230A92"/>
    <w:rsid w:val="002316B0"/>
    <w:rsid w:val="00231E6D"/>
    <w:rsid w:val="002325ED"/>
    <w:rsid w:val="0023264B"/>
    <w:rsid w:val="00232653"/>
    <w:rsid w:val="00232992"/>
    <w:rsid w:val="0023301B"/>
    <w:rsid w:val="0023372E"/>
    <w:rsid w:val="00233844"/>
    <w:rsid w:val="002338C8"/>
    <w:rsid w:val="00233B22"/>
    <w:rsid w:val="00233B93"/>
    <w:rsid w:val="00234059"/>
    <w:rsid w:val="002341FD"/>
    <w:rsid w:val="00234567"/>
    <w:rsid w:val="0023457D"/>
    <w:rsid w:val="002347D9"/>
    <w:rsid w:val="002349A5"/>
    <w:rsid w:val="00234DDB"/>
    <w:rsid w:val="00234F48"/>
    <w:rsid w:val="0023501D"/>
    <w:rsid w:val="00235A3B"/>
    <w:rsid w:val="00235BFC"/>
    <w:rsid w:val="00235E48"/>
    <w:rsid w:val="002361C2"/>
    <w:rsid w:val="002365F5"/>
    <w:rsid w:val="002366D2"/>
    <w:rsid w:val="002369AF"/>
    <w:rsid w:val="00236EE9"/>
    <w:rsid w:val="002370A6"/>
    <w:rsid w:val="00237236"/>
    <w:rsid w:val="00237DFD"/>
    <w:rsid w:val="00237ED8"/>
    <w:rsid w:val="00237F8F"/>
    <w:rsid w:val="0024030B"/>
    <w:rsid w:val="002404E6"/>
    <w:rsid w:val="002404F6"/>
    <w:rsid w:val="002406BF"/>
    <w:rsid w:val="00240891"/>
    <w:rsid w:val="002408E7"/>
    <w:rsid w:val="00240B7A"/>
    <w:rsid w:val="00240ED5"/>
    <w:rsid w:val="0024135D"/>
    <w:rsid w:val="002413DE"/>
    <w:rsid w:val="00241956"/>
    <w:rsid w:val="00241F7E"/>
    <w:rsid w:val="0024211C"/>
    <w:rsid w:val="002424A0"/>
    <w:rsid w:val="002427DB"/>
    <w:rsid w:val="00242A95"/>
    <w:rsid w:val="00242AA3"/>
    <w:rsid w:val="00243035"/>
    <w:rsid w:val="002430F0"/>
    <w:rsid w:val="00243439"/>
    <w:rsid w:val="00243480"/>
    <w:rsid w:val="002434C3"/>
    <w:rsid w:val="002437D0"/>
    <w:rsid w:val="00243BEF"/>
    <w:rsid w:val="00243C75"/>
    <w:rsid w:val="00243EA3"/>
    <w:rsid w:val="00243F52"/>
    <w:rsid w:val="00244452"/>
    <w:rsid w:val="002445B4"/>
    <w:rsid w:val="002449D7"/>
    <w:rsid w:val="002454CC"/>
    <w:rsid w:val="00245503"/>
    <w:rsid w:val="00245A73"/>
    <w:rsid w:val="00245DD3"/>
    <w:rsid w:val="00245FFE"/>
    <w:rsid w:val="00246039"/>
    <w:rsid w:val="0024608E"/>
    <w:rsid w:val="0024627A"/>
    <w:rsid w:val="002462E8"/>
    <w:rsid w:val="002462FB"/>
    <w:rsid w:val="0024645A"/>
    <w:rsid w:val="0024649F"/>
    <w:rsid w:val="00246A25"/>
    <w:rsid w:val="00246B75"/>
    <w:rsid w:val="00246DB0"/>
    <w:rsid w:val="0024718C"/>
    <w:rsid w:val="00247976"/>
    <w:rsid w:val="00250080"/>
    <w:rsid w:val="00250193"/>
    <w:rsid w:val="00250507"/>
    <w:rsid w:val="00250C9F"/>
    <w:rsid w:val="00250D23"/>
    <w:rsid w:val="00250F4D"/>
    <w:rsid w:val="0025174C"/>
    <w:rsid w:val="00251D24"/>
    <w:rsid w:val="00251E96"/>
    <w:rsid w:val="00251FDA"/>
    <w:rsid w:val="00252012"/>
    <w:rsid w:val="00252693"/>
    <w:rsid w:val="0025287C"/>
    <w:rsid w:val="00252FEE"/>
    <w:rsid w:val="00253092"/>
    <w:rsid w:val="00253460"/>
    <w:rsid w:val="00253733"/>
    <w:rsid w:val="002546FB"/>
    <w:rsid w:val="0025481F"/>
    <w:rsid w:val="00254886"/>
    <w:rsid w:val="00254B3B"/>
    <w:rsid w:val="00254B9D"/>
    <w:rsid w:val="002550C9"/>
    <w:rsid w:val="00255176"/>
    <w:rsid w:val="0025518A"/>
    <w:rsid w:val="0025524E"/>
    <w:rsid w:val="00255269"/>
    <w:rsid w:val="0025535D"/>
    <w:rsid w:val="0025544C"/>
    <w:rsid w:val="002557F8"/>
    <w:rsid w:val="00255D1A"/>
    <w:rsid w:val="00255E2D"/>
    <w:rsid w:val="00256104"/>
    <w:rsid w:val="0025634E"/>
    <w:rsid w:val="002563DE"/>
    <w:rsid w:val="00256611"/>
    <w:rsid w:val="00256645"/>
    <w:rsid w:val="0025676E"/>
    <w:rsid w:val="00256873"/>
    <w:rsid w:val="00256B1F"/>
    <w:rsid w:val="00257125"/>
    <w:rsid w:val="00257BEB"/>
    <w:rsid w:val="00257D5E"/>
    <w:rsid w:val="00257DBA"/>
    <w:rsid w:val="0026047F"/>
    <w:rsid w:val="0026074B"/>
    <w:rsid w:val="00260766"/>
    <w:rsid w:val="00260896"/>
    <w:rsid w:val="0026093D"/>
    <w:rsid w:val="00260974"/>
    <w:rsid w:val="00260AEE"/>
    <w:rsid w:val="00260C2E"/>
    <w:rsid w:val="00260C8E"/>
    <w:rsid w:val="00260D04"/>
    <w:rsid w:val="0026106A"/>
    <w:rsid w:val="0026125C"/>
    <w:rsid w:val="0026128A"/>
    <w:rsid w:val="002614D9"/>
    <w:rsid w:val="0026165F"/>
    <w:rsid w:val="00261784"/>
    <w:rsid w:val="00261892"/>
    <w:rsid w:val="00261A85"/>
    <w:rsid w:val="00261CAB"/>
    <w:rsid w:val="00261DEB"/>
    <w:rsid w:val="00261FCF"/>
    <w:rsid w:val="00262203"/>
    <w:rsid w:val="00262486"/>
    <w:rsid w:val="00262841"/>
    <w:rsid w:val="00262ACF"/>
    <w:rsid w:val="00262CE1"/>
    <w:rsid w:val="002632D4"/>
    <w:rsid w:val="00263A70"/>
    <w:rsid w:val="002647AA"/>
    <w:rsid w:val="00264A78"/>
    <w:rsid w:val="002653BE"/>
    <w:rsid w:val="002654A8"/>
    <w:rsid w:val="00265B5C"/>
    <w:rsid w:val="00265D1E"/>
    <w:rsid w:val="00265FA7"/>
    <w:rsid w:val="002663F6"/>
    <w:rsid w:val="00266928"/>
    <w:rsid w:val="00266B9E"/>
    <w:rsid w:val="002672EB"/>
    <w:rsid w:val="002674F3"/>
    <w:rsid w:val="00267E48"/>
    <w:rsid w:val="00267EB1"/>
    <w:rsid w:val="00267F7B"/>
    <w:rsid w:val="0027002C"/>
    <w:rsid w:val="00270056"/>
    <w:rsid w:val="00270A1F"/>
    <w:rsid w:val="00270A83"/>
    <w:rsid w:val="00270CAD"/>
    <w:rsid w:val="00270E81"/>
    <w:rsid w:val="002711F5"/>
    <w:rsid w:val="00271ED6"/>
    <w:rsid w:val="00271FE4"/>
    <w:rsid w:val="002720A8"/>
    <w:rsid w:val="0027235D"/>
    <w:rsid w:val="002729D1"/>
    <w:rsid w:val="002729DF"/>
    <w:rsid w:val="00272CFC"/>
    <w:rsid w:val="002734C2"/>
    <w:rsid w:val="002735E8"/>
    <w:rsid w:val="002736ED"/>
    <w:rsid w:val="002739B0"/>
    <w:rsid w:val="00273ACE"/>
    <w:rsid w:val="00273AD8"/>
    <w:rsid w:val="00273BBA"/>
    <w:rsid w:val="00273C39"/>
    <w:rsid w:val="00273D72"/>
    <w:rsid w:val="00273E3D"/>
    <w:rsid w:val="002747EC"/>
    <w:rsid w:val="00274940"/>
    <w:rsid w:val="00274961"/>
    <w:rsid w:val="00274C64"/>
    <w:rsid w:val="0027514B"/>
    <w:rsid w:val="00275498"/>
    <w:rsid w:val="00275529"/>
    <w:rsid w:val="0027598B"/>
    <w:rsid w:val="00275AC3"/>
    <w:rsid w:val="00275BFA"/>
    <w:rsid w:val="00275DA7"/>
    <w:rsid w:val="0027644B"/>
    <w:rsid w:val="0027675B"/>
    <w:rsid w:val="00276A30"/>
    <w:rsid w:val="00276D39"/>
    <w:rsid w:val="00276F2B"/>
    <w:rsid w:val="00277308"/>
    <w:rsid w:val="002773D7"/>
    <w:rsid w:val="00277545"/>
    <w:rsid w:val="00277564"/>
    <w:rsid w:val="00277567"/>
    <w:rsid w:val="002775CE"/>
    <w:rsid w:val="002778FB"/>
    <w:rsid w:val="00277928"/>
    <w:rsid w:val="00277C5C"/>
    <w:rsid w:val="00280299"/>
    <w:rsid w:val="0028057E"/>
    <w:rsid w:val="0028079F"/>
    <w:rsid w:val="002807D9"/>
    <w:rsid w:val="00280B2C"/>
    <w:rsid w:val="00280BBF"/>
    <w:rsid w:val="00280E03"/>
    <w:rsid w:val="00280F90"/>
    <w:rsid w:val="00281744"/>
    <w:rsid w:val="00281EB7"/>
    <w:rsid w:val="00282406"/>
    <w:rsid w:val="00282986"/>
    <w:rsid w:val="00282BA8"/>
    <w:rsid w:val="00282C7F"/>
    <w:rsid w:val="00282D47"/>
    <w:rsid w:val="00282F99"/>
    <w:rsid w:val="002834AC"/>
    <w:rsid w:val="002838AA"/>
    <w:rsid w:val="0028391F"/>
    <w:rsid w:val="00283CFA"/>
    <w:rsid w:val="00283D42"/>
    <w:rsid w:val="002840B1"/>
    <w:rsid w:val="00284DF8"/>
    <w:rsid w:val="00285006"/>
    <w:rsid w:val="002851FC"/>
    <w:rsid w:val="002852AA"/>
    <w:rsid w:val="0028560E"/>
    <w:rsid w:val="00285F25"/>
    <w:rsid w:val="0028655A"/>
    <w:rsid w:val="00286A3E"/>
    <w:rsid w:val="00286C5A"/>
    <w:rsid w:val="00286DFC"/>
    <w:rsid w:val="0028707E"/>
    <w:rsid w:val="002870FA"/>
    <w:rsid w:val="0028715B"/>
    <w:rsid w:val="0028716D"/>
    <w:rsid w:val="002871D0"/>
    <w:rsid w:val="002871FD"/>
    <w:rsid w:val="0028757B"/>
    <w:rsid w:val="002878D9"/>
    <w:rsid w:val="00287ABE"/>
    <w:rsid w:val="00287D65"/>
    <w:rsid w:val="00287F1D"/>
    <w:rsid w:val="00290AC2"/>
    <w:rsid w:val="00290D4B"/>
    <w:rsid w:val="00290FA9"/>
    <w:rsid w:val="00291CCA"/>
    <w:rsid w:val="00291F81"/>
    <w:rsid w:val="00292785"/>
    <w:rsid w:val="002929F8"/>
    <w:rsid w:val="00292A6D"/>
    <w:rsid w:val="00292B58"/>
    <w:rsid w:val="002935A9"/>
    <w:rsid w:val="0029360A"/>
    <w:rsid w:val="00293612"/>
    <w:rsid w:val="0029384F"/>
    <w:rsid w:val="002939F3"/>
    <w:rsid w:val="00293C03"/>
    <w:rsid w:val="00293E46"/>
    <w:rsid w:val="00293EAA"/>
    <w:rsid w:val="00294044"/>
    <w:rsid w:val="00294236"/>
    <w:rsid w:val="00294637"/>
    <w:rsid w:val="00294C74"/>
    <w:rsid w:val="00294C80"/>
    <w:rsid w:val="00294CE6"/>
    <w:rsid w:val="00295116"/>
    <w:rsid w:val="00295266"/>
    <w:rsid w:val="002953E9"/>
    <w:rsid w:val="0029560E"/>
    <w:rsid w:val="00295815"/>
    <w:rsid w:val="0029590F"/>
    <w:rsid w:val="00295A77"/>
    <w:rsid w:val="00295C1C"/>
    <w:rsid w:val="00295DF9"/>
    <w:rsid w:val="00296088"/>
    <w:rsid w:val="00296273"/>
    <w:rsid w:val="002965A6"/>
    <w:rsid w:val="00296767"/>
    <w:rsid w:val="002969CC"/>
    <w:rsid w:val="00296AAC"/>
    <w:rsid w:val="00297139"/>
    <w:rsid w:val="00297177"/>
    <w:rsid w:val="002972A4"/>
    <w:rsid w:val="0029732B"/>
    <w:rsid w:val="00297417"/>
    <w:rsid w:val="002974F5"/>
    <w:rsid w:val="00297EB5"/>
    <w:rsid w:val="002A0070"/>
    <w:rsid w:val="002A0441"/>
    <w:rsid w:val="002A04C1"/>
    <w:rsid w:val="002A059B"/>
    <w:rsid w:val="002A05C7"/>
    <w:rsid w:val="002A0BE6"/>
    <w:rsid w:val="002A0E1A"/>
    <w:rsid w:val="002A0E60"/>
    <w:rsid w:val="002A0F02"/>
    <w:rsid w:val="002A10D2"/>
    <w:rsid w:val="002A13FC"/>
    <w:rsid w:val="002A2038"/>
    <w:rsid w:val="002A210C"/>
    <w:rsid w:val="002A2865"/>
    <w:rsid w:val="002A2B18"/>
    <w:rsid w:val="002A32B6"/>
    <w:rsid w:val="002A3556"/>
    <w:rsid w:val="002A3920"/>
    <w:rsid w:val="002A3B47"/>
    <w:rsid w:val="002A41B2"/>
    <w:rsid w:val="002A433F"/>
    <w:rsid w:val="002A4565"/>
    <w:rsid w:val="002A4580"/>
    <w:rsid w:val="002A47F6"/>
    <w:rsid w:val="002A4809"/>
    <w:rsid w:val="002A486E"/>
    <w:rsid w:val="002A4DE8"/>
    <w:rsid w:val="002A50F0"/>
    <w:rsid w:val="002A5142"/>
    <w:rsid w:val="002A544A"/>
    <w:rsid w:val="002A56E8"/>
    <w:rsid w:val="002A604C"/>
    <w:rsid w:val="002A6236"/>
    <w:rsid w:val="002A637E"/>
    <w:rsid w:val="002A66C3"/>
    <w:rsid w:val="002A6819"/>
    <w:rsid w:val="002A6945"/>
    <w:rsid w:val="002A6A3C"/>
    <w:rsid w:val="002A6D67"/>
    <w:rsid w:val="002A72DC"/>
    <w:rsid w:val="002A777C"/>
    <w:rsid w:val="002A7A29"/>
    <w:rsid w:val="002A7A96"/>
    <w:rsid w:val="002B00AE"/>
    <w:rsid w:val="002B02CD"/>
    <w:rsid w:val="002B0859"/>
    <w:rsid w:val="002B0A68"/>
    <w:rsid w:val="002B1247"/>
    <w:rsid w:val="002B1482"/>
    <w:rsid w:val="002B154D"/>
    <w:rsid w:val="002B1BFD"/>
    <w:rsid w:val="002B20CF"/>
    <w:rsid w:val="002B262B"/>
    <w:rsid w:val="002B2BA1"/>
    <w:rsid w:val="002B2D15"/>
    <w:rsid w:val="002B2F8A"/>
    <w:rsid w:val="002B2FAC"/>
    <w:rsid w:val="002B3400"/>
    <w:rsid w:val="002B3811"/>
    <w:rsid w:val="002B3D23"/>
    <w:rsid w:val="002B3E50"/>
    <w:rsid w:val="002B403F"/>
    <w:rsid w:val="002B453C"/>
    <w:rsid w:val="002B4694"/>
    <w:rsid w:val="002B47A2"/>
    <w:rsid w:val="002B4A9F"/>
    <w:rsid w:val="002B4C10"/>
    <w:rsid w:val="002B5613"/>
    <w:rsid w:val="002B5814"/>
    <w:rsid w:val="002B58A7"/>
    <w:rsid w:val="002B59CE"/>
    <w:rsid w:val="002B5C8B"/>
    <w:rsid w:val="002B60E2"/>
    <w:rsid w:val="002B6353"/>
    <w:rsid w:val="002B63C0"/>
    <w:rsid w:val="002B6BE0"/>
    <w:rsid w:val="002B6E69"/>
    <w:rsid w:val="002B7113"/>
    <w:rsid w:val="002B71C1"/>
    <w:rsid w:val="002B7422"/>
    <w:rsid w:val="002B7507"/>
    <w:rsid w:val="002C03E2"/>
    <w:rsid w:val="002C0406"/>
    <w:rsid w:val="002C04E8"/>
    <w:rsid w:val="002C05E4"/>
    <w:rsid w:val="002C084F"/>
    <w:rsid w:val="002C09B0"/>
    <w:rsid w:val="002C0E96"/>
    <w:rsid w:val="002C115D"/>
    <w:rsid w:val="002C13C0"/>
    <w:rsid w:val="002C13C3"/>
    <w:rsid w:val="002C1C46"/>
    <w:rsid w:val="002C1D0A"/>
    <w:rsid w:val="002C1DF7"/>
    <w:rsid w:val="002C218E"/>
    <w:rsid w:val="002C247E"/>
    <w:rsid w:val="002C2716"/>
    <w:rsid w:val="002C2A9A"/>
    <w:rsid w:val="002C2E54"/>
    <w:rsid w:val="002C303C"/>
    <w:rsid w:val="002C3471"/>
    <w:rsid w:val="002C3D80"/>
    <w:rsid w:val="002C4095"/>
    <w:rsid w:val="002C4254"/>
    <w:rsid w:val="002C4A76"/>
    <w:rsid w:val="002C4B8D"/>
    <w:rsid w:val="002C4BD2"/>
    <w:rsid w:val="002C5061"/>
    <w:rsid w:val="002C596A"/>
    <w:rsid w:val="002C5AE1"/>
    <w:rsid w:val="002C5D1B"/>
    <w:rsid w:val="002C63D0"/>
    <w:rsid w:val="002C6588"/>
    <w:rsid w:val="002C66F3"/>
    <w:rsid w:val="002C6787"/>
    <w:rsid w:val="002C684D"/>
    <w:rsid w:val="002C6A8A"/>
    <w:rsid w:val="002C6C0E"/>
    <w:rsid w:val="002C6CBD"/>
    <w:rsid w:val="002C71F8"/>
    <w:rsid w:val="002C7353"/>
    <w:rsid w:val="002C7B33"/>
    <w:rsid w:val="002C7CAC"/>
    <w:rsid w:val="002D0223"/>
    <w:rsid w:val="002D04E9"/>
    <w:rsid w:val="002D0623"/>
    <w:rsid w:val="002D0ACF"/>
    <w:rsid w:val="002D0B4C"/>
    <w:rsid w:val="002D0EFA"/>
    <w:rsid w:val="002D0F2C"/>
    <w:rsid w:val="002D111B"/>
    <w:rsid w:val="002D113C"/>
    <w:rsid w:val="002D116D"/>
    <w:rsid w:val="002D13DF"/>
    <w:rsid w:val="002D15B1"/>
    <w:rsid w:val="002D1C2A"/>
    <w:rsid w:val="002D1CDB"/>
    <w:rsid w:val="002D1D35"/>
    <w:rsid w:val="002D1E25"/>
    <w:rsid w:val="002D1EDF"/>
    <w:rsid w:val="002D1FE3"/>
    <w:rsid w:val="002D2107"/>
    <w:rsid w:val="002D2323"/>
    <w:rsid w:val="002D27C7"/>
    <w:rsid w:val="002D2838"/>
    <w:rsid w:val="002D2D27"/>
    <w:rsid w:val="002D3308"/>
    <w:rsid w:val="002D3567"/>
    <w:rsid w:val="002D3681"/>
    <w:rsid w:val="002D38D0"/>
    <w:rsid w:val="002D390E"/>
    <w:rsid w:val="002D39B2"/>
    <w:rsid w:val="002D3AFF"/>
    <w:rsid w:val="002D3C2D"/>
    <w:rsid w:val="002D3D43"/>
    <w:rsid w:val="002D3EE2"/>
    <w:rsid w:val="002D3F81"/>
    <w:rsid w:val="002D3F84"/>
    <w:rsid w:val="002D4522"/>
    <w:rsid w:val="002D455E"/>
    <w:rsid w:val="002D46D5"/>
    <w:rsid w:val="002D4DA5"/>
    <w:rsid w:val="002D4EC5"/>
    <w:rsid w:val="002D4F09"/>
    <w:rsid w:val="002D50B8"/>
    <w:rsid w:val="002D5B2F"/>
    <w:rsid w:val="002D60AB"/>
    <w:rsid w:val="002D693A"/>
    <w:rsid w:val="002D6B3C"/>
    <w:rsid w:val="002D6B40"/>
    <w:rsid w:val="002D6C47"/>
    <w:rsid w:val="002D6E38"/>
    <w:rsid w:val="002D6FD2"/>
    <w:rsid w:val="002D6FDB"/>
    <w:rsid w:val="002D7193"/>
    <w:rsid w:val="002D72CA"/>
    <w:rsid w:val="002D75B9"/>
    <w:rsid w:val="002D7825"/>
    <w:rsid w:val="002D7B9C"/>
    <w:rsid w:val="002D7BB9"/>
    <w:rsid w:val="002E0448"/>
    <w:rsid w:val="002E05A0"/>
    <w:rsid w:val="002E06CF"/>
    <w:rsid w:val="002E0961"/>
    <w:rsid w:val="002E09BB"/>
    <w:rsid w:val="002E10B5"/>
    <w:rsid w:val="002E1633"/>
    <w:rsid w:val="002E1719"/>
    <w:rsid w:val="002E17E6"/>
    <w:rsid w:val="002E19F5"/>
    <w:rsid w:val="002E1C4D"/>
    <w:rsid w:val="002E2119"/>
    <w:rsid w:val="002E2473"/>
    <w:rsid w:val="002E2754"/>
    <w:rsid w:val="002E27FA"/>
    <w:rsid w:val="002E28CE"/>
    <w:rsid w:val="002E2C50"/>
    <w:rsid w:val="002E3310"/>
    <w:rsid w:val="002E3BBA"/>
    <w:rsid w:val="002E3C71"/>
    <w:rsid w:val="002E3CC9"/>
    <w:rsid w:val="002E3DAB"/>
    <w:rsid w:val="002E41C7"/>
    <w:rsid w:val="002E42DE"/>
    <w:rsid w:val="002E44C4"/>
    <w:rsid w:val="002E44FE"/>
    <w:rsid w:val="002E4606"/>
    <w:rsid w:val="002E4636"/>
    <w:rsid w:val="002E4D57"/>
    <w:rsid w:val="002E4E74"/>
    <w:rsid w:val="002E5241"/>
    <w:rsid w:val="002E524F"/>
    <w:rsid w:val="002E538E"/>
    <w:rsid w:val="002E5544"/>
    <w:rsid w:val="002E557B"/>
    <w:rsid w:val="002E55B5"/>
    <w:rsid w:val="002E564F"/>
    <w:rsid w:val="002E5791"/>
    <w:rsid w:val="002E5974"/>
    <w:rsid w:val="002E5DD9"/>
    <w:rsid w:val="002E6023"/>
    <w:rsid w:val="002E63B2"/>
    <w:rsid w:val="002E672D"/>
    <w:rsid w:val="002E67B2"/>
    <w:rsid w:val="002E6E46"/>
    <w:rsid w:val="002E6EFE"/>
    <w:rsid w:val="002E73A8"/>
    <w:rsid w:val="002E76A0"/>
    <w:rsid w:val="002E78D8"/>
    <w:rsid w:val="002E7A23"/>
    <w:rsid w:val="002E7BC9"/>
    <w:rsid w:val="002E7D63"/>
    <w:rsid w:val="002F030B"/>
    <w:rsid w:val="002F04C8"/>
    <w:rsid w:val="002F0675"/>
    <w:rsid w:val="002F0C10"/>
    <w:rsid w:val="002F1004"/>
    <w:rsid w:val="002F1082"/>
    <w:rsid w:val="002F147E"/>
    <w:rsid w:val="002F1670"/>
    <w:rsid w:val="002F1B21"/>
    <w:rsid w:val="002F1C46"/>
    <w:rsid w:val="002F1D11"/>
    <w:rsid w:val="002F1DDF"/>
    <w:rsid w:val="002F1F8B"/>
    <w:rsid w:val="002F2375"/>
    <w:rsid w:val="002F23A5"/>
    <w:rsid w:val="002F26ED"/>
    <w:rsid w:val="002F2802"/>
    <w:rsid w:val="002F299B"/>
    <w:rsid w:val="002F29AE"/>
    <w:rsid w:val="002F2BE7"/>
    <w:rsid w:val="002F34BD"/>
    <w:rsid w:val="002F3516"/>
    <w:rsid w:val="002F3575"/>
    <w:rsid w:val="002F39D5"/>
    <w:rsid w:val="002F4035"/>
    <w:rsid w:val="002F4334"/>
    <w:rsid w:val="002F4CB2"/>
    <w:rsid w:val="002F4E05"/>
    <w:rsid w:val="002F4F88"/>
    <w:rsid w:val="002F5756"/>
    <w:rsid w:val="002F57CB"/>
    <w:rsid w:val="002F5913"/>
    <w:rsid w:val="002F5928"/>
    <w:rsid w:val="002F5BFC"/>
    <w:rsid w:val="002F5E12"/>
    <w:rsid w:val="002F6C3F"/>
    <w:rsid w:val="002F6F80"/>
    <w:rsid w:val="002F7147"/>
    <w:rsid w:val="002F7276"/>
    <w:rsid w:val="002F7984"/>
    <w:rsid w:val="002F7AB3"/>
    <w:rsid w:val="002F7FBB"/>
    <w:rsid w:val="00300479"/>
    <w:rsid w:val="0030063B"/>
    <w:rsid w:val="0030068F"/>
    <w:rsid w:val="003006A6"/>
    <w:rsid w:val="0030081F"/>
    <w:rsid w:val="00300D30"/>
    <w:rsid w:val="00300E24"/>
    <w:rsid w:val="003010A8"/>
    <w:rsid w:val="003014FF"/>
    <w:rsid w:val="00301B86"/>
    <w:rsid w:val="00301FB6"/>
    <w:rsid w:val="00302265"/>
    <w:rsid w:val="00302440"/>
    <w:rsid w:val="00302618"/>
    <w:rsid w:val="003029FC"/>
    <w:rsid w:val="00302FD2"/>
    <w:rsid w:val="00302FD7"/>
    <w:rsid w:val="003033B4"/>
    <w:rsid w:val="003037A1"/>
    <w:rsid w:val="00303C1E"/>
    <w:rsid w:val="003041AA"/>
    <w:rsid w:val="003042E0"/>
    <w:rsid w:val="0030473B"/>
    <w:rsid w:val="003047C2"/>
    <w:rsid w:val="00304C33"/>
    <w:rsid w:val="0030529A"/>
    <w:rsid w:val="00305539"/>
    <w:rsid w:val="00305769"/>
    <w:rsid w:val="00305886"/>
    <w:rsid w:val="00305ABF"/>
    <w:rsid w:val="00305B14"/>
    <w:rsid w:val="003060AD"/>
    <w:rsid w:val="00306101"/>
    <w:rsid w:val="003063E6"/>
    <w:rsid w:val="00306426"/>
    <w:rsid w:val="00306875"/>
    <w:rsid w:val="00306879"/>
    <w:rsid w:val="00307975"/>
    <w:rsid w:val="00307C16"/>
    <w:rsid w:val="00307C24"/>
    <w:rsid w:val="00307FC9"/>
    <w:rsid w:val="003101FF"/>
    <w:rsid w:val="00310488"/>
    <w:rsid w:val="003105F6"/>
    <w:rsid w:val="00310AEE"/>
    <w:rsid w:val="00310D64"/>
    <w:rsid w:val="00310EB6"/>
    <w:rsid w:val="00311143"/>
    <w:rsid w:val="00311229"/>
    <w:rsid w:val="00311732"/>
    <w:rsid w:val="003117E2"/>
    <w:rsid w:val="00311B23"/>
    <w:rsid w:val="00311B36"/>
    <w:rsid w:val="00311D2D"/>
    <w:rsid w:val="00311F4B"/>
    <w:rsid w:val="003124CE"/>
    <w:rsid w:val="00312A53"/>
    <w:rsid w:val="00312CCA"/>
    <w:rsid w:val="00312E19"/>
    <w:rsid w:val="00312ED8"/>
    <w:rsid w:val="00313065"/>
    <w:rsid w:val="00313868"/>
    <w:rsid w:val="00313953"/>
    <w:rsid w:val="00313A1A"/>
    <w:rsid w:val="00314342"/>
    <w:rsid w:val="00314637"/>
    <w:rsid w:val="0031470B"/>
    <w:rsid w:val="00314758"/>
    <w:rsid w:val="00314CE2"/>
    <w:rsid w:val="00314D4A"/>
    <w:rsid w:val="003152A4"/>
    <w:rsid w:val="00315497"/>
    <w:rsid w:val="003158C2"/>
    <w:rsid w:val="003158CF"/>
    <w:rsid w:val="0031596E"/>
    <w:rsid w:val="0031599D"/>
    <w:rsid w:val="00315A5C"/>
    <w:rsid w:val="00315BD8"/>
    <w:rsid w:val="00316062"/>
    <w:rsid w:val="003165BD"/>
    <w:rsid w:val="00316859"/>
    <w:rsid w:val="003168A1"/>
    <w:rsid w:val="00316C8C"/>
    <w:rsid w:val="003170F6"/>
    <w:rsid w:val="003171AA"/>
    <w:rsid w:val="003178D7"/>
    <w:rsid w:val="003178F4"/>
    <w:rsid w:val="00317C26"/>
    <w:rsid w:val="00317D09"/>
    <w:rsid w:val="00317F1B"/>
    <w:rsid w:val="00317F3E"/>
    <w:rsid w:val="00317F76"/>
    <w:rsid w:val="0032071F"/>
    <w:rsid w:val="00320D0C"/>
    <w:rsid w:val="003211E7"/>
    <w:rsid w:val="00321748"/>
    <w:rsid w:val="00321DFA"/>
    <w:rsid w:val="003221DE"/>
    <w:rsid w:val="0032234E"/>
    <w:rsid w:val="0032255E"/>
    <w:rsid w:val="00322604"/>
    <w:rsid w:val="00322BF9"/>
    <w:rsid w:val="00322C36"/>
    <w:rsid w:val="00322DEC"/>
    <w:rsid w:val="00323033"/>
    <w:rsid w:val="0032304B"/>
    <w:rsid w:val="003232C5"/>
    <w:rsid w:val="00323573"/>
    <w:rsid w:val="003250F9"/>
    <w:rsid w:val="003251D4"/>
    <w:rsid w:val="00325578"/>
    <w:rsid w:val="00325655"/>
    <w:rsid w:val="00326146"/>
    <w:rsid w:val="0032619C"/>
    <w:rsid w:val="0032688D"/>
    <w:rsid w:val="00326C98"/>
    <w:rsid w:val="00326CDC"/>
    <w:rsid w:val="00326E8C"/>
    <w:rsid w:val="0032716A"/>
    <w:rsid w:val="0032738F"/>
    <w:rsid w:val="003276CC"/>
    <w:rsid w:val="00327980"/>
    <w:rsid w:val="0033032F"/>
    <w:rsid w:val="0033049E"/>
    <w:rsid w:val="00330847"/>
    <w:rsid w:val="00330B86"/>
    <w:rsid w:val="00330ED9"/>
    <w:rsid w:val="00331232"/>
    <w:rsid w:val="0033161B"/>
    <w:rsid w:val="00331875"/>
    <w:rsid w:val="00331F01"/>
    <w:rsid w:val="00331F20"/>
    <w:rsid w:val="003320DD"/>
    <w:rsid w:val="0033282B"/>
    <w:rsid w:val="00332A65"/>
    <w:rsid w:val="00333072"/>
    <w:rsid w:val="003331FD"/>
    <w:rsid w:val="00333280"/>
    <w:rsid w:val="00333525"/>
    <w:rsid w:val="003338AE"/>
    <w:rsid w:val="003339D4"/>
    <w:rsid w:val="00333CF2"/>
    <w:rsid w:val="00333ED8"/>
    <w:rsid w:val="003342A1"/>
    <w:rsid w:val="003343B6"/>
    <w:rsid w:val="003345C6"/>
    <w:rsid w:val="00334730"/>
    <w:rsid w:val="00334ED2"/>
    <w:rsid w:val="00334FC1"/>
    <w:rsid w:val="00334FD6"/>
    <w:rsid w:val="0033500F"/>
    <w:rsid w:val="00335C44"/>
    <w:rsid w:val="0033621F"/>
    <w:rsid w:val="00336312"/>
    <w:rsid w:val="0033642A"/>
    <w:rsid w:val="00336725"/>
    <w:rsid w:val="0033684A"/>
    <w:rsid w:val="003368CD"/>
    <w:rsid w:val="00336B8E"/>
    <w:rsid w:val="00337025"/>
    <w:rsid w:val="003370C5"/>
    <w:rsid w:val="003371A8"/>
    <w:rsid w:val="003372B1"/>
    <w:rsid w:val="003372E0"/>
    <w:rsid w:val="00337799"/>
    <w:rsid w:val="00337934"/>
    <w:rsid w:val="003379B0"/>
    <w:rsid w:val="00337D66"/>
    <w:rsid w:val="00337D6F"/>
    <w:rsid w:val="003402DC"/>
    <w:rsid w:val="00340A7B"/>
    <w:rsid w:val="00340F2F"/>
    <w:rsid w:val="0034116A"/>
    <w:rsid w:val="0034118E"/>
    <w:rsid w:val="00341494"/>
    <w:rsid w:val="00341621"/>
    <w:rsid w:val="00341A5E"/>
    <w:rsid w:val="0034239D"/>
    <w:rsid w:val="00342411"/>
    <w:rsid w:val="00342606"/>
    <w:rsid w:val="00342634"/>
    <w:rsid w:val="003426B8"/>
    <w:rsid w:val="003428BD"/>
    <w:rsid w:val="00342A28"/>
    <w:rsid w:val="00342A71"/>
    <w:rsid w:val="00342F14"/>
    <w:rsid w:val="0034327C"/>
    <w:rsid w:val="00343311"/>
    <w:rsid w:val="0034368F"/>
    <w:rsid w:val="003439EB"/>
    <w:rsid w:val="00343E43"/>
    <w:rsid w:val="00344035"/>
    <w:rsid w:val="00344144"/>
    <w:rsid w:val="003449DB"/>
    <w:rsid w:val="0034509D"/>
    <w:rsid w:val="00345265"/>
    <w:rsid w:val="00345322"/>
    <w:rsid w:val="00345A90"/>
    <w:rsid w:val="00345B3B"/>
    <w:rsid w:val="00345C6E"/>
    <w:rsid w:val="00345E2B"/>
    <w:rsid w:val="00346124"/>
    <w:rsid w:val="0034655C"/>
    <w:rsid w:val="00347017"/>
    <w:rsid w:val="003470B2"/>
    <w:rsid w:val="00347208"/>
    <w:rsid w:val="00347476"/>
    <w:rsid w:val="00347540"/>
    <w:rsid w:val="0034766F"/>
    <w:rsid w:val="00350000"/>
    <w:rsid w:val="0035072A"/>
    <w:rsid w:val="00350A04"/>
    <w:rsid w:val="00350B76"/>
    <w:rsid w:val="00350B98"/>
    <w:rsid w:val="00350C1F"/>
    <w:rsid w:val="00350D13"/>
    <w:rsid w:val="003512B2"/>
    <w:rsid w:val="003513EC"/>
    <w:rsid w:val="003514DC"/>
    <w:rsid w:val="003516E1"/>
    <w:rsid w:val="0035183C"/>
    <w:rsid w:val="00351902"/>
    <w:rsid w:val="0035192F"/>
    <w:rsid w:val="0035194A"/>
    <w:rsid w:val="00351A73"/>
    <w:rsid w:val="00351B98"/>
    <w:rsid w:val="0035203E"/>
    <w:rsid w:val="003528ED"/>
    <w:rsid w:val="003529C5"/>
    <w:rsid w:val="003529FA"/>
    <w:rsid w:val="00352E47"/>
    <w:rsid w:val="0035315B"/>
    <w:rsid w:val="003532E2"/>
    <w:rsid w:val="0035366A"/>
    <w:rsid w:val="00353C65"/>
    <w:rsid w:val="0035400E"/>
    <w:rsid w:val="003542A2"/>
    <w:rsid w:val="00354502"/>
    <w:rsid w:val="0035457D"/>
    <w:rsid w:val="003548DB"/>
    <w:rsid w:val="003549C8"/>
    <w:rsid w:val="00354A3B"/>
    <w:rsid w:val="00354ABE"/>
    <w:rsid w:val="00354B69"/>
    <w:rsid w:val="00354ECC"/>
    <w:rsid w:val="003552D0"/>
    <w:rsid w:val="0035532D"/>
    <w:rsid w:val="003553C7"/>
    <w:rsid w:val="00355D8D"/>
    <w:rsid w:val="00356040"/>
    <w:rsid w:val="003562BF"/>
    <w:rsid w:val="00356338"/>
    <w:rsid w:val="003563D3"/>
    <w:rsid w:val="00356428"/>
    <w:rsid w:val="0035668B"/>
    <w:rsid w:val="003566BB"/>
    <w:rsid w:val="0035693F"/>
    <w:rsid w:val="00356A9D"/>
    <w:rsid w:val="00356D88"/>
    <w:rsid w:val="00357A28"/>
    <w:rsid w:val="00357B46"/>
    <w:rsid w:val="00357E3A"/>
    <w:rsid w:val="00357F8E"/>
    <w:rsid w:val="0036004A"/>
    <w:rsid w:val="0036007B"/>
    <w:rsid w:val="00360219"/>
    <w:rsid w:val="00360417"/>
    <w:rsid w:val="0036049B"/>
    <w:rsid w:val="003607BA"/>
    <w:rsid w:val="0036086E"/>
    <w:rsid w:val="00360F3C"/>
    <w:rsid w:val="00361314"/>
    <w:rsid w:val="00361BFE"/>
    <w:rsid w:val="00361D80"/>
    <w:rsid w:val="00361EA1"/>
    <w:rsid w:val="00362028"/>
    <w:rsid w:val="003620EA"/>
    <w:rsid w:val="003621F2"/>
    <w:rsid w:val="003622B3"/>
    <w:rsid w:val="00362407"/>
    <w:rsid w:val="00362908"/>
    <w:rsid w:val="00362B1D"/>
    <w:rsid w:val="00362BBD"/>
    <w:rsid w:val="00363261"/>
    <w:rsid w:val="00363B84"/>
    <w:rsid w:val="00364474"/>
    <w:rsid w:val="00364535"/>
    <w:rsid w:val="00365434"/>
    <w:rsid w:val="003654FF"/>
    <w:rsid w:val="003655B6"/>
    <w:rsid w:val="0036628B"/>
    <w:rsid w:val="0036645E"/>
    <w:rsid w:val="0036699A"/>
    <w:rsid w:val="00366A12"/>
    <w:rsid w:val="00366DA8"/>
    <w:rsid w:val="00367026"/>
    <w:rsid w:val="00367290"/>
    <w:rsid w:val="003675BB"/>
    <w:rsid w:val="00367A7B"/>
    <w:rsid w:val="00367B99"/>
    <w:rsid w:val="00367D72"/>
    <w:rsid w:val="00367FE2"/>
    <w:rsid w:val="003700A8"/>
    <w:rsid w:val="003700FF"/>
    <w:rsid w:val="003703BE"/>
    <w:rsid w:val="003703F1"/>
    <w:rsid w:val="0037053E"/>
    <w:rsid w:val="00370B10"/>
    <w:rsid w:val="00370B40"/>
    <w:rsid w:val="00370EAF"/>
    <w:rsid w:val="00371295"/>
    <w:rsid w:val="00371491"/>
    <w:rsid w:val="00371608"/>
    <w:rsid w:val="003716D6"/>
    <w:rsid w:val="00371AF7"/>
    <w:rsid w:val="00371B64"/>
    <w:rsid w:val="00371BC2"/>
    <w:rsid w:val="00372254"/>
    <w:rsid w:val="0037238B"/>
    <w:rsid w:val="0037240F"/>
    <w:rsid w:val="003725E8"/>
    <w:rsid w:val="00372B68"/>
    <w:rsid w:val="00372DE8"/>
    <w:rsid w:val="00372F4A"/>
    <w:rsid w:val="00373544"/>
    <w:rsid w:val="0037384F"/>
    <w:rsid w:val="00373857"/>
    <w:rsid w:val="00373A16"/>
    <w:rsid w:val="00373BC3"/>
    <w:rsid w:val="00373E5F"/>
    <w:rsid w:val="00373FA2"/>
    <w:rsid w:val="0037426F"/>
    <w:rsid w:val="0037466F"/>
    <w:rsid w:val="0037476F"/>
    <w:rsid w:val="0037478A"/>
    <w:rsid w:val="00374CFB"/>
    <w:rsid w:val="00374DED"/>
    <w:rsid w:val="00374F98"/>
    <w:rsid w:val="00375154"/>
    <w:rsid w:val="003751E8"/>
    <w:rsid w:val="0037528E"/>
    <w:rsid w:val="00375892"/>
    <w:rsid w:val="00375BDE"/>
    <w:rsid w:val="00375C0C"/>
    <w:rsid w:val="00375E85"/>
    <w:rsid w:val="00376148"/>
    <w:rsid w:val="00376380"/>
    <w:rsid w:val="00376442"/>
    <w:rsid w:val="00376569"/>
    <w:rsid w:val="0037665A"/>
    <w:rsid w:val="00376820"/>
    <w:rsid w:val="00376F48"/>
    <w:rsid w:val="003770A9"/>
    <w:rsid w:val="003772EA"/>
    <w:rsid w:val="00377BA2"/>
    <w:rsid w:val="00377BB1"/>
    <w:rsid w:val="00377D87"/>
    <w:rsid w:val="003801AF"/>
    <w:rsid w:val="0038085E"/>
    <w:rsid w:val="00380BFB"/>
    <w:rsid w:val="00380DC2"/>
    <w:rsid w:val="0038102F"/>
    <w:rsid w:val="0038107D"/>
    <w:rsid w:val="00381104"/>
    <w:rsid w:val="00381137"/>
    <w:rsid w:val="00381600"/>
    <w:rsid w:val="0038194F"/>
    <w:rsid w:val="00381C05"/>
    <w:rsid w:val="0038202A"/>
    <w:rsid w:val="003820A3"/>
    <w:rsid w:val="003823AF"/>
    <w:rsid w:val="003824AE"/>
    <w:rsid w:val="003824B7"/>
    <w:rsid w:val="00382575"/>
    <w:rsid w:val="00382746"/>
    <w:rsid w:val="0038281B"/>
    <w:rsid w:val="0038297D"/>
    <w:rsid w:val="00382CA8"/>
    <w:rsid w:val="00382E6E"/>
    <w:rsid w:val="003832D3"/>
    <w:rsid w:val="0038380E"/>
    <w:rsid w:val="00383837"/>
    <w:rsid w:val="00383EAC"/>
    <w:rsid w:val="00383F12"/>
    <w:rsid w:val="003841DC"/>
    <w:rsid w:val="00384252"/>
    <w:rsid w:val="00384652"/>
    <w:rsid w:val="0038485B"/>
    <w:rsid w:val="00384919"/>
    <w:rsid w:val="003849D9"/>
    <w:rsid w:val="00384BE4"/>
    <w:rsid w:val="0038509A"/>
    <w:rsid w:val="00385358"/>
    <w:rsid w:val="0038578E"/>
    <w:rsid w:val="00385FFD"/>
    <w:rsid w:val="00386902"/>
    <w:rsid w:val="00386D63"/>
    <w:rsid w:val="003874C8"/>
    <w:rsid w:val="00387A8D"/>
    <w:rsid w:val="00387CCA"/>
    <w:rsid w:val="00387F65"/>
    <w:rsid w:val="0039052C"/>
    <w:rsid w:val="003906B1"/>
    <w:rsid w:val="00390ABF"/>
    <w:rsid w:val="00390C22"/>
    <w:rsid w:val="003911A1"/>
    <w:rsid w:val="003911BA"/>
    <w:rsid w:val="0039138A"/>
    <w:rsid w:val="003914F9"/>
    <w:rsid w:val="00391823"/>
    <w:rsid w:val="00391DB5"/>
    <w:rsid w:val="00391F26"/>
    <w:rsid w:val="003922E1"/>
    <w:rsid w:val="00392398"/>
    <w:rsid w:val="003924DE"/>
    <w:rsid w:val="0039256D"/>
    <w:rsid w:val="00392902"/>
    <w:rsid w:val="0039290F"/>
    <w:rsid w:val="00392B5E"/>
    <w:rsid w:val="00392D33"/>
    <w:rsid w:val="00392D63"/>
    <w:rsid w:val="00393414"/>
    <w:rsid w:val="003934E9"/>
    <w:rsid w:val="0039366A"/>
    <w:rsid w:val="00393A55"/>
    <w:rsid w:val="003943FD"/>
    <w:rsid w:val="00394455"/>
    <w:rsid w:val="003945F1"/>
    <w:rsid w:val="00394628"/>
    <w:rsid w:val="003958C6"/>
    <w:rsid w:val="00395D11"/>
    <w:rsid w:val="00395F0D"/>
    <w:rsid w:val="00395FBD"/>
    <w:rsid w:val="0039603E"/>
    <w:rsid w:val="00396229"/>
    <w:rsid w:val="0039629C"/>
    <w:rsid w:val="00396515"/>
    <w:rsid w:val="00396517"/>
    <w:rsid w:val="00396A65"/>
    <w:rsid w:val="0039705F"/>
    <w:rsid w:val="00397161"/>
    <w:rsid w:val="003976D2"/>
    <w:rsid w:val="00397E26"/>
    <w:rsid w:val="003A0023"/>
    <w:rsid w:val="003A0422"/>
    <w:rsid w:val="003A0807"/>
    <w:rsid w:val="003A0D8A"/>
    <w:rsid w:val="003A14B6"/>
    <w:rsid w:val="003A1A28"/>
    <w:rsid w:val="003A1ABE"/>
    <w:rsid w:val="003A27CD"/>
    <w:rsid w:val="003A28FB"/>
    <w:rsid w:val="003A2D0D"/>
    <w:rsid w:val="003A2D5A"/>
    <w:rsid w:val="003A2FFA"/>
    <w:rsid w:val="003A31BE"/>
    <w:rsid w:val="003A3662"/>
    <w:rsid w:val="003A3697"/>
    <w:rsid w:val="003A37FC"/>
    <w:rsid w:val="003A3EDE"/>
    <w:rsid w:val="003A4179"/>
    <w:rsid w:val="003A41B5"/>
    <w:rsid w:val="003A4256"/>
    <w:rsid w:val="003A4534"/>
    <w:rsid w:val="003A47FA"/>
    <w:rsid w:val="003A499B"/>
    <w:rsid w:val="003A4ECC"/>
    <w:rsid w:val="003A5272"/>
    <w:rsid w:val="003A580C"/>
    <w:rsid w:val="003A5890"/>
    <w:rsid w:val="003A58C9"/>
    <w:rsid w:val="003A6311"/>
    <w:rsid w:val="003A6569"/>
    <w:rsid w:val="003A6584"/>
    <w:rsid w:val="003A679C"/>
    <w:rsid w:val="003A68FF"/>
    <w:rsid w:val="003A6943"/>
    <w:rsid w:val="003A69D9"/>
    <w:rsid w:val="003A6E54"/>
    <w:rsid w:val="003A6F2F"/>
    <w:rsid w:val="003A70F4"/>
    <w:rsid w:val="003A71FC"/>
    <w:rsid w:val="003A7694"/>
    <w:rsid w:val="003A7875"/>
    <w:rsid w:val="003B02D2"/>
    <w:rsid w:val="003B04D8"/>
    <w:rsid w:val="003B06DA"/>
    <w:rsid w:val="003B0ACE"/>
    <w:rsid w:val="003B0CAB"/>
    <w:rsid w:val="003B0DBE"/>
    <w:rsid w:val="003B1A7B"/>
    <w:rsid w:val="003B1D51"/>
    <w:rsid w:val="003B1DBA"/>
    <w:rsid w:val="003B1E5A"/>
    <w:rsid w:val="003B2578"/>
    <w:rsid w:val="003B25BC"/>
    <w:rsid w:val="003B2C87"/>
    <w:rsid w:val="003B2D3B"/>
    <w:rsid w:val="003B2E8D"/>
    <w:rsid w:val="003B2FC6"/>
    <w:rsid w:val="003B352B"/>
    <w:rsid w:val="003B35E8"/>
    <w:rsid w:val="003B3620"/>
    <w:rsid w:val="003B37F2"/>
    <w:rsid w:val="003B37F3"/>
    <w:rsid w:val="003B3845"/>
    <w:rsid w:val="003B3AFA"/>
    <w:rsid w:val="003B3C2A"/>
    <w:rsid w:val="003B404A"/>
    <w:rsid w:val="003B4195"/>
    <w:rsid w:val="003B43DF"/>
    <w:rsid w:val="003B441A"/>
    <w:rsid w:val="003B447B"/>
    <w:rsid w:val="003B4499"/>
    <w:rsid w:val="003B467D"/>
    <w:rsid w:val="003B4C4B"/>
    <w:rsid w:val="003B529F"/>
    <w:rsid w:val="003B562B"/>
    <w:rsid w:val="003B565D"/>
    <w:rsid w:val="003B597D"/>
    <w:rsid w:val="003B5C65"/>
    <w:rsid w:val="003B5FC2"/>
    <w:rsid w:val="003B60C9"/>
    <w:rsid w:val="003B70B1"/>
    <w:rsid w:val="003B747D"/>
    <w:rsid w:val="003B775E"/>
    <w:rsid w:val="003B79DE"/>
    <w:rsid w:val="003B7B14"/>
    <w:rsid w:val="003C0021"/>
    <w:rsid w:val="003C0094"/>
    <w:rsid w:val="003C023F"/>
    <w:rsid w:val="003C053A"/>
    <w:rsid w:val="003C05BF"/>
    <w:rsid w:val="003C06C3"/>
    <w:rsid w:val="003C0705"/>
    <w:rsid w:val="003C0A37"/>
    <w:rsid w:val="003C0C3A"/>
    <w:rsid w:val="003C0F1E"/>
    <w:rsid w:val="003C1096"/>
    <w:rsid w:val="003C13F6"/>
    <w:rsid w:val="003C1A60"/>
    <w:rsid w:val="003C1B3F"/>
    <w:rsid w:val="003C2074"/>
    <w:rsid w:val="003C224A"/>
    <w:rsid w:val="003C2482"/>
    <w:rsid w:val="003C2798"/>
    <w:rsid w:val="003C2D86"/>
    <w:rsid w:val="003C2DEF"/>
    <w:rsid w:val="003C2ED0"/>
    <w:rsid w:val="003C34F6"/>
    <w:rsid w:val="003C3665"/>
    <w:rsid w:val="003C38DA"/>
    <w:rsid w:val="003C3B51"/>
    <w:rsid w:val="003C4477"/>
    <w:rsid w:val="003C48AD"/>
    <w:rsid w:val="003C4AFE"/>
    <w:rsid w:val="003C4B3F"/>
    <w:rsid w:val="003C5124"/>
    <w:rsid w:val="003C5377"/>
    <w:rsid w:val="003C570C"/>
    <w:rsid w:val="003C5D2A"/>
    <w:rsid w:val="003C6336"/>
    <w:rsid w:val="003C677B"/>
    <w:rsid w:val="003C6832"/>
    <w:rsid w:val="003C6BD8"/>
    <w:rsid w:val="003C6BEC"/>
    <w:rsid w:val="003C6DA5"/>
    <w:rsid w:val="003C6FD6"/>
    <w:rsid w:val="003C708B"/>
    <w:rsid w:val="003C79FB"/>
    <w:rsid w:val="003D0044"/>
    <w:rsid w:val="003D014C"/>
    <w:rsid w:val="003D01E3"/>
    <w:rsid w:val="003D0401"/>
    <w:rsid w:val="003D056B"/>
    <w:rsid w:val="003D0A90"/>
    <w:rsid w:val="003D0B29"/>
    <w:rsid w:val="003D0BB5"/>
    <w:rsid w:val="003D0E10"/>
    <w:rsid w:val="003D10B0"/>
    <w:rsid w:val="003D1395"/>
    <w:rsid w:val="003D1672"/>
    <w:rsid w:val="003D17CA"/>
    <w:rsid w:val="003D1958"/>
    <w:rsid w:val="003D19BB"/>
    <w:rsid w:val="003D1FE4"/>
    <w:rsid w:val="003D21B5"/>
    <w:rsid w:val="003D2B4B"/>
    <w:rsid w:val="003D2D3A"/>
    <w:rsid w:val="003D2D9A"/>
    <w:rsid w:val="003D3086"/>
    <w:rsid w:val="003D33AD"/>
    <w:rsid w:val="003D3588"/>
    <w:rsid w:val="003D358C"/>
    <w:rsid w:val="003D361C"/>
    <w:rsid w:val="003D3EB0"/>
    <w:rsid w:val="003D4345"/>
    <w:rsid w:val="003D46F5"/>
    <w:rsid w:val="003D49FC"/>
    <w:rsid w:val="003D4A5B"/>
    <w:rsid w:val="003D4D00"/>
    <w:rsid w:val="003D4F50"/>
    <w:rsid w:val="003D5151"/>
    <w:rsid w:val="003D540F"/>
    <w:rsid w:val="003D542F"/>
    <w:rsid w:val="003D551F"/>
    <w:rsid w:val="003D55F1"/>
    <w:rsid w:val="003D56E8"/>
    <w:rsid w:val="003D575C"/>
    <w:rsid w:val="003D5BB7"/>
    <w:rsid w:val="003D6ACD"/>
    <w:rsid w:val="003D6DB1"/>
    <w:rsid w:val="003D6DC3"/>
    <w:rsid w:val="003D6FA0"/>
    <w:rsid w:val="003D700F"/>
    <w:rsid w:val="003D738B"/>
    <w:rsid w:val="003D7737"/>
    <w:rsid w:val="003D7BAD"/>
    <w:rsid w:val="003D7D13"/>
    <w:rsid w:val="003D7D8D"/>
    <w:rsid w:val="003E0308"/>
    <w:rsid w:val="003E0803"/>
    <w:rsid w:val="003E08A3"/>
    <w:rsid w:val="003E0957"/>
    <w:rsid w:val="003E1AC0"/>
    <w:rsid w:val="003E238E"/>
    <w:rsid w:val="003E246D"/>
    <w:rsid w:val="003E24AA"/>
    <w:rsid w:val="003E2711"/>
    <w:rsid w:val="003E2989"/>
    <w:rsid w:val="003E299B"/>
    <w:rsid w:val="003E2C7B"/>
    <w:rsid w:val="003E2CEB"/>
    <w:rsid w:val="003E310B"/>
    <w:rsid w:val="003E31B6"/>
    <w:rsid w:val="003E3200"/>
    <w:rsid w:val="003E35D9"/>
    <w:rsid w:val="003E37B1"/>
    <w:rsid w:val="003E3AB1"/>
    <w:rsid w:val="003E3C2A"/>
    <w:rsid w:val="003E3F04"/>
    <w:rsid w:val="003E3FAE"/>
    <w:rsid w:val="003E43DD"/>
    <w:rsid w:val="003E458A"/>
    <w:rsid w:val="003E47AB"/>
    <w:rsid w:val="003E4C31"/>
    <w:rsid w:val="003E4F35"/>
    <w:rsid w:val="003E4FD4"/>
    <w:rsid w:val="003E50B5"/>
    <w:rsid w:val="003E51DC"/>
    <w:rsid w:val="003E5BA3"/>
    <w:rsid w:val="003E62B4"/>
    <w:rsid w:val="003E6BF3"/>
    <w:rsid w:val="003E6DE8"/>
    <w:rsid w:val="003E6F0B"/>
    <w:rsid w:val="003E710B"/>
    <w:rsid w:val="003E710D"/>
    <w:rsid w:val="003E77FC"/>
    <w:rsid w:val="003E78D8"/>
    <w:rsid w:val="003E7A0A"/>
    <w:rsid w:val="003E7C35"/>
    <w:rsid w:val="003E7C51"/>
    <w:rsid w:val="003F0261"/>
    <w:rsid w:val="003F0377"/>
    <w:rsid w:val="003F03D4"/>
    <w:rsid w:val="003F0B84"/>
    <w:rsid w:val="003F0DE4"/>
    <w:rsid w:val="003F1872"/>
    <w:rsid w:val="003F188C"/>
    <w:rsid w:val="003F21CC"/>
    <w:rsid w:val="003F260C"/>
    <w:rsid w:val="003F273B"/>
    <w:rsid w:val="003F2756"/>
    <w:rsid w:val="003F2E03"/>
    <w:rsid w:val="003F2E8B"/>
    <w:rsid w:val="003F2F64"/>
    <w:rsid w:val="003F3288"/>
    <w:rsid w:val="003F3D43"/>
    <w:rsid w:val="003F3F1A"/>
    <w:rsid w:val="003F4096"/>
    <w:rsid w:val="003F4622"/>
    <w:rsid w:val="003F4676"/>
    <w:rsid w:val="003F4DAB"/>
    <w:rsid w:val="003F4FF9"/>
    <w:rsid w:val="003F5274"/>
    <w:rsid w:val="003F52A1"/>
    <w:rsid w:val="003F5584"/>
    <w:rsid w:val="003F5AD9"/>
    <w:rsid w:val="003F5B26"/>
    <w:rsid w:val="003F5C31"/>
    <w:rsid w:val="003F5FBE"/>
    <w:rsid w:val="003F6114"/>
    <w:rsid w:val="003F65A4"/>
    <w:rsid w:val="003F66A8"/>
    <w:rsid w:val="003F6D96"/>
    <w:rsid w:val="003F6E9B"/>
    <w:rsid w:val="003F6F77"/>
    <w:rsid w:val="003F7837"/>
    <w:rsid w:val="003F79A2"/>
    <w:rsid w:val="003F7F1A"/>
    <w:rsid w:val="003F7FEF"/>
    <w:rsid w:val="0040015B"/>
    <w:rsid w:val="00400200"/>
    <w:rsid w:val="0040048B"/>
    <w:rsid w:val="00400A0F"/>
    <w:rsid w:val="00400F09"/>
    <w:rsid w:val="00401128"/>
    <w:rsid w:val="004012EF"/>
    <w:rsid w:val="00401933"/>
    <w:rsid w:val="00401961"/>
    <w:rsid w:val="00401A80"/>
    <w:rsid w:val="00401E9F"/>
    <w:rsid w:val="004020E9"/>
    <w:rsid w:val="00402773"/>
    <w:rsid w:val="004028EF"/>
    <w:rsid w:val="00402B82"/>
    <w:rsid w:val="00402BBE"/>
    <w:rsid w:val="00402CA9"/>
    <w:rsid w:val="00402D03"/>
    <w:rsid w:val="00403266"/>
    <w:rsid w:val="0040334A"/>
    <w:rsid w:val="0040366C"/>
    <w:rsid w:val="00403FEA"/>
    <w:rsid w:val="004041A6"/>
    <w:rsid w:val="0040424E"/>
    <w:rsid w:val="0040440D"/>
    <w:rsid w:val="00404581"/>
    <w:rsid w:val="00404678"/>
    <w:rsid w:val="00404CA5"/>
    <w:rsid w:val="00404F6E"/>
    <w:rsid w:val="00405139"/>
    <w:rsid w:val="0040518D"/>
    <w:rsid w:val="00405994"/>
    <w:rsid w:val="00405CC1"/>
    <w:rsid w:val="00405F4F"/>
    <w:rsid w:val="0040653E"/>
    <w:rsid w:val="0040664E"/>
    <w:rsid w:val="00406D8C"/>
    <w:rsid w:val="00406D91"/>
    <w:rsid w:val="00407096"/>
    <w:rsid w:val="004072EA"/>
    <w:rsid w:val="004076B7"/>
    <w:rsid w:val="004078D1"/>
    <w:rsid w:val="004079DB"/>
    <w:rsid w:val="00407DBE"/>
    <w:rsid w:val="00407EBA"/>
    <w:rsid w:val="00407EBD"/>
    <w:rsid w:val="0041017E"/>
    <w:rsid w:val="004105FE"/>
    <w:rsid w:val="00410681"/>
    <w:rsid w:val="00411127"/>
    <w:rsid w:val="004111A0"/>
    <w:rsid w:val="004115AC"/>
    <w:rsid w:val="00411865"/>
    <w:rsid w:val="0041192E"/>
    <w:rsid w:val="00411DE2"/>
    <w:rsid w:val="00411EF7"/>
    <w:rsid w:val="004123E1"/>
    <w:rsid w:val="004124D8"/>
    <w:rsid w:val="0041264A"/>
    <w:rsid w:val="004127D2"/>
    <w:rsid w:val="00412817"/>
    <w:rsid w:val="00412E50"/>
    <w:rsid w:val="00412F15"/>
    <w:rsid w:val="004130FA"/>
    <w:rsid w:val="004131CE"/>
    <w:rsid w:val="004131EA"/>
    <w:rsid w:val="0041386A"/>
    <w:rsid w:val="00413A5F"/>
    <w:rsid w:val="00413D74"/>
    <w:rsid w:val="004142CC"/>
    <w:rsid w:val="00414700"/>
    <w:rsid w:val="00414807"/>
    <w:rsid w:val="0041488D"/>
    <w:rsid w:val="00414C2E"/>
    <w:rsid w:val="00414E31"/>
    <w:rsid w:val="0041543E"/>
    <w:rsid w:val="004154DD"/>
    <w:rsid w:val="00415533"/>
    <w:rsid w:val="00415AF4"/>
    <w:rsid w:val="00415D42"/>
    <w:rsid w:val="004163E4"/>
    <w:rsid w:val="0041644F"/>
    <w:rsid w:val="00416504"/>
    <w:rsid w:val="004168CF"/>
    <w:rsid w:val="00416990"/>
    <w:rsid w:val="00416B3D"/>
    <w:rsid w:val="00416DDC"/>
    <w:rsid w:val="00417014"/>
    <w:rsid w:val="0041729C"/>
    <w:rsid w:val="004172AB"/>
    <w:rsid w:val="004176E8"/>
    <w:rsid w:val="00417949"/>
    <w:rsid w:val="00417E95"/>
    <w:rsid w:val="00417FC9"/>
    <w:rsid w:val="00420073"/>
    <w:rsid w:val="0042017A"/>
    <w:rsid w:val="00420D3D"/>
    <w:rsid w:val="00420FB8"/>
    <w:rsid w:val="00421067"/>
    <w:rsid w:val="0042123B"/>
    <w:rsid w:val="00421342"/>
    <w:rsid w:val="0042167E"/>
    <w:rsid w:val="004222C7"/>
    <w:rsid w:val="004222FC"/>
    <w:rsid w:val="00422610"/>
    <w:rsid w:val="004228C3"/>
    <w:rsid w:val="00422B4E"/>
    <w:rsid w:val="00422BD5"/>
    <w:rsid w:val="00423074"/>
    <w:rsid w:val="00423288"/>
    <w:rsid w:val="004232A3"/>
    <w:rsid w:val="00423448"/>
    <w:rsid w:val="004234C1"/>
    <w:rsid w:val="004237C6"/>
    <w:rsid w:val="00423EEA"/>
    <w:rsid w:val="00423EEB"/>
    <w:rsid w:val="004242A7"/>
    <w:rsid w:val="0042435E"/>
    <w:rsid w:val="0042471C"/>
    <w:rsid w:val="00424C51"/>
    <w:rsid w:val="00424C68"/>
    <w:rsid w:val="00424F89"/>
    <w:rsid w:val="004250D6"/>
    <w:rsid w:val="004251C6"/>
    <w:rsid w:val="0042523C"/>
    <w:rsid w:val="0042553E"/>
    <w:rsid w:val="00425581"/>
    <w:rsid w:val="00425A7C"/>
    <w:rsid w:val="00425D87"/>
    <w:rsid w:val="00426061"/>
    <w:rsid w:val="0042656A"/>
    <w:rsid w:val="00426685"/>
    <w:rsid w:val="00426718"/>
    <w:rsid w:val="00426CF9"/>
    <w:rsid w:val="00426D90"/>
    <w:rsid w:val="004277DC"/>
    <w:rsid w:val="00427DE1"/>
    <w:rsid w:val="00427E55"/>
    <w:rsid w:val="00427EC6"/>
    <w:rsid w:val="004302D2"/>
    <w:rsid w:val="004303DF"/>
    <w:rsid w:val="0043051A"/>
    <w:rsid w:val="0043071B"/>
    <w:rsid w:val="0043087D"/>
    <w:rsid w:val="00430C93"/>
    <w:rsid w:val="0043106F"/>
    <w:rsid w:val="00431119"/>
    <w:rsid w:val="00431272"/>
    <w:rsid w:val="0043133B"/>
    <w:rsid w:val="004316BD"/>
    <w:rsid w:val="004317F3"/>
    <w:rsid w:val="00431AC6"/>
    <w:rsid w:val="00431BA3"/>
    <w:rsid w:val="00431E00"/>
    <w:rsid w:val="00432180"/>
    <w:rsid w:val="00432423"/>
    <w:rsid w:val="0043247A"/>
    <w:rsid w:val="00432BE5"/>
    <w:rsid w:val="00433068"/>
    <w:rsid w:val="00433248"/>
    <w:rsid w:val="00433482"/>
    <w:rsid w:val="00433562"/>
    <w:rsid w:val="00433611"/>
    <w:rsid w:val="00433EA1"/>
    <w:rsid w:val="00433EE2"/>
    <w:rsid w:val="00434262"/>
    <w:rsid w:val="004342C8"/>
    <w:rsid w:val="00434579"/>
    <w:rsid w:val="00434B3B"/>
    <w:rsid w:val="00434E7F"/>
    <w:rsid w:val="00434F15"/>
    <w:rsid w:val="00434FDC"/>
    <w:rsid w:val="004360E8"/>
    <w:rsid w:val="0043637F"/>
    <w:rsid w:val="00436470"/>
    <w:rsid w:val="004368E5"/>
    <w:rsid w:val="0043707A"/>
    <w:rsid w:val="0043797B"/>
    <w:rsid w:val="00437A3C"/>
    <w:rsid w:val="00437BCF"/>
    <w:rsid w:val="00440134"/>
    <w:rsid w:val="004403B3"/>
    <w:rsid w:val="0044051B"/>
    <w:rsid w:val="004405A2"/>
    <w:rsid w:val="00440A20"/>
    <w:rsid w:val="00440FD2"/>
    <w:rsid w:val="004410B6"/>
    <w:rsid w:val="00441239"/>
    <w:rsid w:val="00441240"/>
    <w:rsid w:val="0044187A"/>
    <w:rsid w:val="0044198E"/>
    <w:rsid w:val="00441C2A"/>
    <w:rsid w:val="004422CE"/>
    <w:rsid w:val="004424FA"/>
    <w:rsid w:val="00442A62"/>
    <w:rsid w:val="00442CE2"/>
    <w:rsid w:val="00442E78"/>
    <w:rsid w:val="00442FC1"/>
    <w:rsid w:val="004431A4"/>
    <w:rsid w:val="004433B1"/>
    <w:rsid w:val="0044385B"/>
    <w:rsid w:val="00443CEB"/>
    <w:rsid w:val="00443E6A"/>
    <w:rsid w:val="00444089"/>
    <w:rsid w:val="00444667"/>
    <w:rsid w:val="00444709"/>
    <w:rsid w:val="00444FC9"/>
    <w:rsid w:val="0044501E"/>
    <w:rsid w:val="00445490"/>
    <w:rsid w:val="004455D3"/>
    <w:rsid w:val="00445673"/>
    <w:rsid w:val="00445E2E"/>
    <w:rsid w:val="0044642B"/>
    <w:rsid w:val="00446445"/>
    <w:rsid w:val="00446867"/>
    <w:rsid w:val="00446AB7"/>
    <w:rsid w:val="00446DF0"/>
    <w:rsid w:val="00446F19"/>
    <w:rsid w:val="00447150"/>
    <w:rsid w:val="004472ED"/>
    <w:rsid w:val="004476AA"/>
    <w:rsid w:val="0044773E"/>
    <w:rsid w:val="0044782B"/>
    <w:rsid w:val="00447881"/>
    <w:rsid w:val="00447997"/>
    <w:rsid w:val="00447BD4"/>
    <w:rsid w:val="00447E4F"/>
    <w:rsid w:val="004506F7"/>
    <w:rsid w:val="00450941"/>
    <w:rsid w:val="004509F2"/>
    <w:rsid w:val="00450C84"/>
    <w:rsid w:val="00450D01"/>
    <w:rsid w:val="00450EE9"/>
    <w:rsid w:val="00450F76"/>
    <w:rsid w:val="0045121A"/>
    <w:rsid w:val="00451307"/>
    <w:rsid w:val="00451332"/>
    <w:rsid w:val="00452376"/>
    <w:rsid w:val="00452626"/>
    <w:rsid w:val="004526F7"/>
    <w:rsid w:val="004528C8"/>
    <w:rsid w:val="00452B6E"/>
    <w:rsid w:val="00452E11"/>
    <w:rsid w:val="00452FA3"/>
    <w:rsid w:val="00453174"/>
    <w:rsid w:val="004533F1"/>
    <w:rsid w:val="0045350B"/>
    <w:rsid w:val="00453667"/>
    <w:rsid w:val="004537FD"/>
    <w:rsid w:val="00453D4A"/>
    <w:rsid w:val="00453E08"/>
    <w:rsid w:val="00453E28"/>
    <w:rsid w:val="0045414B"/>
    <w:rsid w:val="0045431C"/>
    <w:rsid w:val="0045445F"/>
    <w:rsid w:val="00454647"/>
    <w:rsid w:val="00454993"/>
    <w:rsid w:val="004549BA"/>
    <w:rsid w:val="00454A62"/>
    <w:rsid w:val="00454D19"/>
    <w:rsid w:val="0045518B"/>
    <w:rsid w:val="00455576"/>
    <w:rsid w:val="00455672"/>
    <w:rsid w:val="0045571D"/>
    <w:rsid w:val="0045588B"/>
    <w:rsid w:val="00455A08"/>
    <w:rsid w:val="00456082"/>
    <w:rsid w:val="004560CF"/>
    <w:rsid w:val="00456AE9"/>
    <w:rsid w:val="00456B8F"/>
    <w:rsid w:val="00456CA4"/>
    <w:rsid w:val="00456D41"/>
    <w:rsid w:val="00457106"/>
    <w:rsid w:val="0045743B"/>
    <w:rsid w:val="0045745D"/>
    <w:rsid w:val="004577C9"/>
    <w:rsid w:val="00457E38"/>
    <w:rsid w:val="00457E67"/>
    <w:rsid w:val="00460622"/>
    <w:rsid w:val="004608B8"/>
    <w:rsid w:val="00460A15"/>
    <w:rsid w:val="00460E24"/>
    <w:rsid w:val="0046113F"/>
    <w:rsid w:val="00461140"/>
    <w:rsid w:val="0046140C"/>
    <w:rsid w:val="00461475"/>
    <w:rsid w:val="00461775"/>
    <w:rsid w:val="00461980"/>
    <w:rsid w:val="004622E4"/>
    <w:rsid w:val="0046245C"/>
    <w:rsid w:val="004624E8"/>
    <w:rsid w:val="004625F7"/>
    <w:rsid w:val="00462A32"/>
    <w:rsid w:val="00463A86"/>
    <w:rsid w:val="00464267"/>
    <w:rsid w:val="004644EA"/>
    <w:rsid w:val="004646B6"/>
    <w:rsid w:val="0046480D"/>
    <w:rsid w:val="00464B6B"/>
    <w:rsid w:val="004651CE"/>
    <w:rsid w:val="00465578"/>
    <w:rsid w:val="00465664"/>
    <w:rsid w:val="0046573F"/>
    <w:rsid w:val="00465843"/>
    <w:rsid w:val="00465894"/>
    <w:rsid w:val="00465C4B"/>
    <w:rsid w:val="00466365"/>
    <w:rsid w:val="00466391"/>
    <w:rsid w:val="00466509"/>
    <w:rsid w:val="0046684B"/>
    <w:rsid w:val="00466F0E"/>
    <w:rsid w:val="00466F74"/>
    <w:rsid w:val="004671BF"/>
    <w:rsid w:val="0046743A"/>
    <w:rsid w:val="00467B95"/>
    <w:rsid w:val="00467F64"/>
    <w:rsid w:val="00470345"/>
    <w:rsid w:val="0047055C"/>
    <w:rsid w:val="0047075E"/>
    <w:rsid w:val="00470D92"/>
    <w:rsid w:val="00470E2B"/>
    <w:rsid w:val="00470EB1"/>
    <w:rsid w:val="004710CB"/>
    <w:rsid w:val="00471251"/>
    <w:rsid w:val="0047130E"/>
    <w:rsid w:val="00471393"/>
    <w:rsid w:val="00471498"/>
    <w:rsid w:val="00471AB9"/>
    <w:rsid w:val="00471C11"/>
    <w:rsid w:val="004720BE"/>
    <w:rsid w:val="00472176"/>
    <w:rsid w:val="0047247D"/>
    <w:rsid w:val="00472CDE"/>
    <w:rsid w:val="00472D1E"/>
    <w:rsid w:val="0047319A"/>
    <w:rsid w:val="004733D1"/>
    <w:rsid w:val="0047389D"/>
    <w:rsid w:val="004738FF"/>
    <w:rsid w:val="0047410B"/>
    <w:rsid w:val="004741EE"/>
    <w:rsid w:val="004743CF"/>
    <w:rsid w:val="0047442F"/>
    <w:rsid w:val="004744AE"/>
    <w:rsid w:val="004744BA"/>
    <w:rsid w:val="0047453E"/>
    <w:rsid w:val="004747A4"/>
    <w:rsid w:val="00474921"/>
    <w:rsid w:val="0047495E"/>
    <w:rsid w:val="00474D35"/>
    <w:rsid w:val="00475304"/>
    <w:rsid w:val="00475869"/>
    <w:rsid w:val="00475967"/>
    <w:rsid w:val="00475BED"/>
    <w:rsid w:val="00475DFF"/>
    <w:rsid w:val="00475FFF"/>
    <w:rsid w:val="00476167"/>
    <w:rsid w:val="0047626F"/>
    <w:rsid w:val="004762D0"/>
    <w:rsid w:val="0047694F"/>
    <w:rsid w:val="00476B9B"/>
    <w:rsid w:val="00476D12"/>
    <w:rsid w:val="00476E93"/>
    <w:rsid w:val="00476EE7"/>
    <w:rsid w:val="00477083"/>
    <w:rsid w:val="004772DF"/>
    <w:rsid w:val="00477661"/>
    <w:rsid w:val="004777DE"/>
    <w:rsid w:val="004779E3"/>
    <w:rsid w:val="00477C46"/>
    <w:rsid w:val="00477ED6"/>
    <w:rsid w:val="004800C2"/>
    <w:rsid w:val="00480202"/>
    <w:rsid w:val="00480D1F"/>
    <w:rsid w:val="00481040"/>
    <w:rsid w:val="00481242"/>
    <w:rsid w:val="00481580"/>
    <w:rsid w:val="0048193B"/>
    <w:rsid w:val="00481947"/>
    <w:rsid w:val="00481A69"/>
    <w:rsid w:val="00482916"/>
    <w:rsid w:val="00482F59"/>
    <w:rsid w:val="00482F60"/>
    <w:rsid w:val="00483431"/>
    <w:rsid w:val="00483548"/>
    <w:rsid w:val="00483719"/>
    <w:rsid w:val="00483851"/>
    <w:rsid w:val="004839EF"/>
    <w:rsid w:val="00483B4F"/>
    <w:rsid w:val="00483E53"/>
    <w:rsid w:val="004843CE"/>
    <w:rsid w:val="004848A0"/>
    <w:rsid w:val="00484BA8"/>
    <w:rsid w:val="00485888"/>
    <w:rsid w:val="0048592A"/>
    <w:rsid w:val="00485AEE"/>
    <w:rsid w:val="00485B46"/>
    <w:rsid w:val="00485B4F"/>
    <w:rsid w:val="00485B68"/>
    <w:rsid w:val="00485BBF"/>
    <w:rsid w:val="004860AA"/>
    <w:rsid w:val="00486537"/>
    <w:rsid w:val="00486604"/>
    <w:rsid w:val="00486708"/>
    <w:rsid w:val="00486961"/>
    <w:rsid w:val="00486C93"/>
    <w:rsid w:val="00486F45"/>
    <w:rsid w:val="004870EC"/>
    <w:rsid w:val="00487109"/>
    <w:rsid w:val="00487223"/>
    <w:rsid w:val="0048731C"/>
    <w:rsid w:val="004875A9"/>
    <w:rsid w:val="00487C24"/>
    <w:rsid w:val="00487C88"/>
    <w:rsid w:val="00487CE2"/>
    <w:rsid w:val="00490058"/>
    <w:rsid w:val="0049089F"/>
    <w:rsid w:val="00490A55"/>
    <w:rsid w:val="00490CF8"/>
    <w:rsid w:val="00490F10"/>
    <w:rsid w:val="004912C8"/>
    <w:rsid w:val="00491435"/>
    <w:rsid w:val="00491486"/>
    <w:rsid w:val="00492858"/>
    <w:rsid w:val="00492A80"/>
    <w:rsid w:val="00492A98"/>
    <w:rsid w:val="00492C62"/>
    <w:rsid w:val="00492F61"/>
    <w:rsid w:val="0049353A"/>
    <w:rsid w:val="00493ACF"/>
    <w:rsid w:val="00493EB6"/>
    <w:rsid w:val="00493ECA"/>
    <w:rsid w:val="0049431C"/>
    <w:rsid w:val="00494418"/>
    <w:rsid w:val="0049448D"/>
    <w:rsid w:val="00494524"/>
    <w:rsid w:val="004948CE"/>
    <w:rsid w:val="00494B29"/>
    <w:rsid w:val="00494C95"/>
    <w:rsid w:val="00494F42"/>
    <w:rsid w:val="0049533A"/>
    <w:rsid w:val="004957B3"/>
    <w:rsid w:val="00495AA8"/>
    <w:rsid w:val="00495ADF"/>
    <w:rsid w:val="00495E09"/>
    <w:rsid w:val="00496785"/>
    <w:rsid w:val="00496AED"/>
    <w:rsid w:val="00496CC1"/>
    <w:rsid w:val="00496FB3"/>
    <w:rsid w:val="00496FEE"/>
    <w:rsid w:val="00497288"/>
    <w:rsid w:val="00497779"/>
    <w:rsid w:val="004979A5"/>
    <w:rsid w:val="00497D4A"/>
    <w:rsid w:val="004A032E"/>
    <w:rsid w:val="004A069F"/>
    <w:rsid w:val="004A0937"/>
    <w:rsid w:val="004A0A7A"/>
    <w:rsid w:val="004A0B39"/>
    <w:rsid w:val="004A0D24"/>
    <w:rsid w:val="004A1128"/>
    <w:rsid w:val="004A1893"/>
    <w:rsid w:val="004A1AFB"/>
    <w:rsid w:val="004A1CAE"/>
    <w:rsid w:val="004A1CDC"/>
    <w:rsid w:val="004A1D1B"/>
    <w:rsid w:val="004A25ED"/>
    <w:rsid w:val="004A261F"/>
    <w:rsid w:val="004A2869"/>
    <w:rsid w:val="004A2B2F"/>
    <w:rsid w:val="004A2D01"/>
    <w:rsid w:val="004A305E"/>
    <w:rsid w:val="004A30ED"/>
    <w:rsid w:val="004A3341"/>
    <w:rsid w:val="004A362A"/>
    <w:rsid w:val="004A3807"/>
    <w:rsid w:val="004A394C"/>
    <w:rsid w:val="004A3C58"/>
    <w:rsid w:val="004A4440"/>
    <w:rsid w:val="004A4539"/>
    <w:rsid w:val="004A48A6"/>
    <w:rsid w:val="004A4B53"/>
    <w:rsid w:val="004A4C44"/>
    <w:rsid w:val="004A5C05"/>
    <w:rsid w:val="004A6340"/>
    <w:rsid w:val="004A6350"/>
    <w:rsid w:val="004A6F5C"/>
    <w:rsid w:val="004A7445"/>
    <w:rsid w:val="004A7492"/>
    <w:rsid w:val="004A7576"/>
    <w:rsid w:val="004A7AD9"/>
    <w:rsid w:val="004A7B3B"/>
    <w:rsid w:val="004A7F73"/>
    <w:rsid w:val="004B00DC"/>
    <w:rsid w:val="004B00DE"/>
    <w:rsid w:val="004B02EC"/>
    <w:rsid w:val="004B0FD7"/>
    <w:rsid w:val="004B10E0"/>
    <w:rsid w:val="004B14A3"/>
    <w:rsid w:val="004B1E19"/>
    <w:rsid w:val="004B1EF6"/>
    <w:rsid w:val="004B1F82"/>
    <w:rsid w:val="004B2075"/>
    <w:rsid w:val="004B2350"/>
    <w:rsid w:val="004B2379"/>
    <w:rsid w:val="004B2581"/>
    <w:rsid w:val="004B281C"/>
    <w:rsid w:val="004B2C7E"/>
    <w:rsid w:val="004B348F"/>
    <w:rsid w:val="004B357D"/>
    <w:rsid w:val="004B3D78"/>
    <w:rsid w:val="004B40A4"/>
    <w:rsid w:val="004B42DF"/>
    <w:rsid w:val="004B443A"/>
    <w:rsid w:val="004B46CD"/>
    <w:rsid w:val="004B472D"/>
    <w:rsid w:val="004B4793"/>
    <w:rsid w:val="004B48AF"/>
    <w:rsid w:val="004B499F"/>
    <w:rsid w:val="004B4BD1"/>
    <w:rsid w:val="004B4BD2"/>
    <w:rsid w:val="004B4CE0"/>
    <w:rsid w:val="004B4FB1"/>
    <w:rsid w:val="004B5033"/>
    <w:rsid w:val="004B509E"/>
    <w:rsid w:val="004B5211"/>
    <w:rsid w:val="004B53DA"/>
    <w:rsid w:val="004B5698"/>
    <w:rsid w:val="004B57ED"/>
    <w:rsid w:val="004B5C84"/>
    <w:rsid w:val="004B675D"/>
    <w:rsid w:val="004B68F1"/>
    <w:rsid w:val="004B7171"/>
    <w:rsid w:val="004B71B1"/>
    <w:rsid w:val="004B7428"/>
    <w:rsid w:val="004B7F2E"/>
    <w:rsid w:val="004B7F92"/>
    <w:rsid w:val="004C0419"/>
    <w:rsid w:val="004C06B8"/>
    <w:rsid w:val="004C075E"/>
    <w:rsid w:val="004C1055"/>
    <w:rsid w:val="004C1241"/>
    <w:rsid w:val="004C17AC"/>
    <w:rsid w:val="004C1A51"/>
    <w:rsid w:val="004C1E75"/>
    <w:rsid w:val="004C27D0"/>
    <w:rsid w:val="004C295C"/>
    <w:rsid w:val="004C2C9B"/>
    <w:rsid w:val="004C34DE"/>
    <w:rsid w:val="004C3B72"/>
    <w:rsid w:val="004C3DF9"/>
    <w:rsid w:val="004C3F11"/>
    <w:rsid w:val="004C4799"/>
    <w:rsid w:val="004C49A6"/>
    <w:rsid w:val="004C4B74"/>
    <w:rsid w:val="004C4E5B"/>
    <w:rsid w:val="004C4E5F"/>
    <w:rsid w:val="004C4FAE"/>
    <w:rsid w:val="004C5030"/>
    <w:rsid w:val="004C5444"/>
    <w:rsid w:val="004C55F2"/>
    <w:rsid w:val="004C5951"/>
    <w:rsid w:val="004C5A32"/>
    <w:rsid w:val="004C5AD5"/>
    <w:rsid w:val="004C5AED"/>
    <w:rsid w:val="004C5E26"/>
    <w:rsid w:val="004C5E54"/>
    <w:rsid w:val="004C5F03"/>
    <w:rsid w:val="004C5F3D"/>
    <w:rsid w:val="004C5FF2"/>
    <w:rsid w:val="004C6087"/>
    <w:rsid w:val="004C60AE"/>
    <w:rsid w:val="004C62D6"/>
    <w:rsid w:val="004C635F"/>
    <w:rsid w:val="004C68CB"/>
    <w:rsid w:val="004C6B2B"/>
    <w:rsid w:val="004C6D40"/>
    <w:rsid w:val="004C6E2B"/>
    <w:rsid w:val="004C6FD2"/>
    <w:rsid w:val="004C73E6"/>
    <w:rsid w:val="004C73FE"/>
    <w:rsid w:val="004C7646"/>
    <w:rsid w:val="004C7AB3"/>
    <w:rsid w:val="004C7CD2"/>
    <w:rsid w:val="004C7DBE"/>
    <w:rsid w:val="004C7E2D"/>
    <w:rsid w:val="004D00A1"/>
    <w:rsid w:val="004D0363"/>
    <w:rsid w:val="004D040A"/>
    <w:rsid w:val="004D074C"/>
    <w:rsid w:val="004D0A13"/>
    <w:rsid w:val="004D0B56"/>
    <w:rsid w:val="004D0C8A"/>
    <w:rsid w:val="004D0ED5"/>
    <w:rsid w:val="004D0FB8"/>
    <w:rsid w:val="004D0FCF"/>
    <w:rsid w:val="004D13EE"/>
    <w:rsid w:val="004D1FD6"/>
    <w:rsid w:val="004D2039"/>
    <w:rsid w:val="004D2114"/>
    <w:rsid w:val="004D258E"/>
    <w:rsid w:val="004D26A4"/>
    <w:rsid w:val="004D2AC3"/>
    <w:rsid w:val="004D2ACC"/>
    <w:rsid w:val="004D3054"/>
    <w:rsid w:val="004D31D4"/>
    <w:rsid w:val="004D3268"/>
    <w:rsid w:val="004D3449"/>
    <w:rsid w:val="004D37D8"/>
    <w:rsid w:val="004D3D6A"/>
    <w:rsid w:val="004D3EC9"/>
    <w:rsid w:val="004D47DF"/>
    <w:rsid w:val="004D5156"/>
    <w:rsid w:val="004D5378"/>
    <w:rsid w:val="004D53F1"/>
    <w:rsid w:val="004D553C"/>
    <w:rsid w:val="004D55BF"/>
    <w:rsid w:val="004D56DC"/>
    <w:rsid w:val="004D58F0"/>
    <w:rsid w:val="004D5CAB"/>
    <w:rsid w:val="004D5DAA"/>
    <w:rsid w:val="004D5F96"/>
    <w:rsid w:val="004D6330"/>
    <w:rsid w:val="004D647B"/>
    <w:rsid w:val="004D66F2"/>
    <w:rsid w:val="004D6891"/>
    <w:rsid w:val="004D6AAD"/>
    <w:rsid w:val="004D6AAE"/>
    <w:rsid w:val="004D6FC5"/>
    <w:rsid w:val="004D7DFB"/>
    <w:rsid w:val="004E0044"/>
    <w:rsid w:val="004E0197"/>
    <w:rsid w:val="004E04B0"/>
    <w:rsid w:val="004E095E"/>
    <w:rsid w:val="004E0A2E"/>
    <w:rsid w:val="004E0FD7"/>
    <w:rsid w:val="004E120D"/>
    <w:rsid w:val="004E120F"/>
    <w:rsid w:val="004E1D90"/>
    <w:rsid w:val="004E1DFE"/>
    <w:rsid w:val="004E1F99"/>
    <w:rsid w:val="004E24F1"/>
    <w:rsid w:val="004E252B"/>
    <w:rsid w:val="004E2AF2"/>
    <w:rsid w:val="004E2B10"/>
    <w:rsid w:val="004E2FA5"/>
    <w:rsid w:val="004E30CC"/>
    <w:rsid w:val="004E32F9"/>
    <w:rsid w:val="004E3335"/>
    <w:rsid w:val="004E3352"/>
    <w:rsid w:val="004E3492"/>
    <w:rsid w:val="004E34DE"/>
    <w:rsid w:val="004E36FB"/>
    <w:rsid w:val="004E3F4C"/>
    <w:rsid w:val="004E3F74"/>
    <w:rsid w:val="004E3F89"/>
    <w:rsid w:val="004E3FBC"/>
    <w:rsid w:val="004E42C7"/>
    <w:rsid w:val="004E43EB"/>
    <w:rsid w:val="004E442F"/>
    <w:rsid w:val="004E49FF"/>
    <w:rsid w:val="004E4BDF"/>
    <w:rsid w:val="004E5198"/>
    <w:rsid w:val="004E5310"/>
    <w:rsid w:val="004E5763"/>
    <w:rsid w:val="004E5BDB"/>
    <w:rsid w:val="004E633C"/>
    <w:rsid w:val="004E6EC5"/>
    <w:rsid w:val="004E7341"/>
    <w:rsid w:val="004E7465"/>
    <w:rsid w:val="004E77F3"/>
    <w:rsid w:val="004E7B8E"/>
    <w:rsid w:val="004F01F3"/>
    <w:rsid w:val="004F04A9"/>
    <w:rsid w:val="004F076B"/>
    <w:rsid w:val="004F0812"/>
    <w:rsid w:val="004F09BD"/>
    <w:rsid w:val="004F0B3D"/>
    <w:rsid w:val="004F1058"/>
    <w:rsid w:val="004F183F"/>
    <w:rsid w:val="004F1C56"/>
    <w:rsid w:val="004F1C7D"/>
    <w:rsid w:val="004F2009"/>
    <w:rsid w:val="004F22C1"/>
    <w:rsid w:val="004F2B26"/>
    <w:rsid w:val="004F2BC8"/>
    <w:rsid w:val="004F2E65"/>
    <w:rsid w:val="004F2E8C"/>
    <w:rsid w:val="004F2FAE"/>
    <w:rsid w:val="004F36C2"/>
    <w:rsid w:val="004F3867"/>
    <w:rsid w:val="004F38D1"/>
    <w:rsid w:val="004F3DBC"/>
    <w:rsid w:val="004F3DE9"/>
    <w:rsid w:val="004F3F04"/>
    <w:rsid w:val="004F3F9E"/>
    <w:rsid w:val="004F423C"/>
    <w:rsid w:val="004F4264"/>
    <w:rsid w:val="004F42D2"/>
    <w:rsid w:val="004F494F"/>
    <w:rsid w:val="004F4C2C"/>
    <w:rsid w:val="004F4DB2"/>
    <w:rsid w:val="004F4E53"/>
    <w:rsid w:val="004F4FC6"/>
    <w:rsid w:val="004F5141"/>
    <w:rsid w:val="004F55B3"/>
    <w:rsid w:val="004F567E"/>
    <w:rsid w:val="004F57BC"/>
    <w:rsid w:val="004F587E"/>
    <w:rsid w:val="004F5976"/>
    <w:rsid w:val="004F5AB9"/>
    <w:rsid w:val="004F5EDD"/>
    <w:rsid w:val="004F62B0"/>
    <w:rsid w:val="004F658B"/>
    <w:rsid w:val="004F6618"/>
    <w:rsid w:val="004F6A4F"/>
    <w:rsid w:val="004F6BAB"/>
    <w:rsid w:val="004F6E15"/>
    <w:rsid w:val="004F7150"/>
    <w:rsid w:val="004F7B30"/>
    <w:rsid w:val="004F7E71"/>
    <w:rsid w:val="00500757"/>
    <w:rsid w:val="005007AF"/>
    <w:rsid w:val="00500883"/>
    <w:rsid w:val="00500AC9"/>
    <w:rsid w:val="00500CE2"/>
    <w:rsid w:val="00500D8E"/>
    <w:rsid w:val="00500F9A"/>
    <w:rsid w:val="005012C9"/>
    <w:rsid w:val="005012DE"/>
    <w:rsid w:val="00501464"/>
    <w:rsid w:val="0050198B"/>
    <w:rsid w:val="00501D79"/>
    <w:rsid w:val="00501F5D"/>
    <w:rsid w:val="0050200B"/>
    <w:rsid w:val="00502245"/>
    <w:rsid w:val="00502361"/>
    <w:rsid w:val="00502509"/>
    <w:rsid w:val="00502986"/>
    <w:rsid w:val="00502B7A"/>
    <w:rsid w:val="00502C58"/>
    <w:rsid w:val="00502D6D"/>
    <w:rsid w:val="00502D9B"/>
    <w:rsid w:val="00502E5B"/>
    <w:rsid w:val="005032ED"/>
    <w:rsid w:val="005034F5"/>
    <w:rsid w:val="0050379B"/>
    <w:rsid w:val="005039F7"/>
    <w:rsid w:val="00503A08"/>
    <w:rsid w:val="00503A25"/>
    <w:rsid w:val="00503C18"/>
    <w:rsid w:val="00503D82"/>
    <w:rsid w:val="00503E9C"/>
    <w:rsid w:val="005043E9"/>
    <w:rsid w:val="00504494"/>
    <w:rsid w:val="005046FB"/>
    <w:rsid w:val="00504EDB"/>
    <w:rsid w:val="00505143"/>
    <w:rsid w:val="005051FB"/>
    <w:rsid w:val="005054BF"/>
    <w:rsid w:val="00505632"/>
    <w:rsid w:val="0050576F"/>
    <w:rsid w:val="00505BA4"/>
    <w:rsid w:val="00506115"/>
    <w:rsid w:val="005061EC"/>
    <w:rsid w:val="0050643D"/>
    <w:rsid w:val="00506FA1"/>
    <w:rsid w:val="0050729C"/>
    <w:rsid w:val="0050766A"/>
    <w:rsid w:val="00507673"/>
    <w:rsid w:val="00507A33"/>
    <w:rsid w:val="00507F3B"/>
    <w:rsid w:val="00510109"/>
    <w:rsid w:val="005101CD"/>
    <w:rsid w:val="00510373"/>
    <w:rsid w:val="005103EB"/>
    <w:rsid w:val="00510461"/>
    <w:rsid w:val="0051056B"/>
    <w:rsid w:val="0051066C"/>
    <w:rsid w:val="0051084E"/>
    <w:rsid w:val="00510A13"/>
    <w:rsid w:val="00510AC1"/>
    <w:rsid w:val="00510BC3"/>
    <w:rsid w:val="00510DD4"/>
    <w:rsid w:val="00511671"/>
    <w:rsid w:val="00511FA6"/>
    <w:rsid w:val="00512266"/>
    <w:rsid w:val="005122CA"/>
    <w:rsid w:val="00512433"/>
    <w:rsid w:val="0051256C"/>
    <w:rsid w:val="00512616"/>
    <w:rsid w:val="0051264B"/>
    <w:rsid w:val="00512A59"/>
    <w:rsid w:val="00512F0E"/>
    <w:rsid w:val="0051303C"/>
    <w:rsid w:val="005130EA"/>
    <w:rsid w:val="005139C3"/>
    <w:rsid w:val="00513B42"/>
    <w:rsid w:val="00513FF8"/>
    <w:rsid w:val="0051437C"/>
    <w:rsid w:val="00514512"/>
    <w:rsid w:val="00514FF3"/>
    <w:rsid w:val="005154D1"/>
    <w:rsid w:val="00515528"/>
    <w:rsid w:val="00515E96"/>
    <w:rsid w:val="00515F06"/>
    <w:rsid w:val="0051603C"/>
    <w:rsid w:val="005160DA"/>
    <w:rsid w:val="00516199"/>
    <w:rsid w:val="00516718"/>
    <w:rsid w:val="00516B98"/>
    <w:rsid w:val="00516C2E"/>
    <w:rsid w:val="00516EB7"/>
    <w:rsid w:val="00516F0F"/>
    <w:rsid w:val="005174F1"/>
    <w:rsid w:val="00517E5B"/>
    <w:rsid w:val="00520065"/>
    <w:rsid w:val="00520159"/>
    <w:rsid w:val="00520822"/>
    <w:rsid w:val="005209C1"/>
    <w:rsid w:val="005209C2"/>
    <w:rsid w:val="005209F1"/>
    <w:rsid w:val="00520D1F"/>
    <w:rsid w:val="0052186C"/>
    <w:rsid w:val="00521A08"/>
    <w:rsid w:val="00521EB2"/>
    <w:rsid w:val="00522139"/>
    <w:rsid w:val="005225C3"/>
    <w:rsid w:val="00522932"/>
    <w:rsid w:val="005229A3"/>
    <w:rsid w:val="005229F8"/>
    <w:rsid w:val="00523153"/>
    <w:rsid w:val="005234EA"/>
    <w:rsid w:val="00523655"/>
    <w:rsid w:val="00523B47"/>
    <w:rsid w:val="00523C21"/>
    <w:rsid w:val="005246A7"/>
    <w:rsid w:val="005246AD"/>
    <w:rsid w:val="00524902"/>
    <w:rsid w:val="00525570"/>
    <w:rsid w:val="00525A43"/>
    <w:rsid w:val="00525AB5"/>
    <w:rsid w:val="00525BB7"/>
    <w:rsid w:val="00525CCA"/>
    <w:rsid w:val="00525D53"/>
    <w:rsid w:val="00526293"/>
    <w:rsid w:val="00526725"/>
    <w:rsid w:val="00526CFD"/>
    <w:rsid w:val="00526ED3"/>
    <w:rsid w:val="00526EE2"/>
    <w:rsid w:val="00526F85"/>
    <w:rsid w:val="0052707C"/>
    <w:rsid w:val="00527202"/>
    <w:rsid w:val="00527434"/>
    <w:rsid w:val="00527520"/>
    <w:rsid w:val="00527661"/>
    <w:rsid w:val="00527769"/>
    <w:rsid w:val="00527932"/>
    <w:rsid w:val="00527FDD"/>
    <w:rsid w:val="00530148"/>
    <w:rsid w:val="0053081B"/>
    <w:rsid w:val="00530ACF"/>
    <w:rsid w:val="00530DAA"/>
    <w:rsid w:val="00531102"/>
    <w:rsid w:val="00531250"/>
    <w:rsid w:val="005314CB"/>
    <w:rsid w:val="00531578"/>
    <w:rsid w:val="00531813"/>
    <w:rsid w:val="00531CA9"/>
    <w:rsid w:val="00531D76"/>
    <w:rsid w:val="005326E2"/>
    <w:rsid w:val="0053271D"/>
    <w:rsid w:val="0053292C"/>
    <w:rsid w:val="00532FA5"/>
    <w:rsid w:val="00532FE4"/>
    <w:rsid w:val="005330B4"/>
    <w:rsid w:val="0053318F"/>
    <w:rsid w:val="005333AE"/>
    <w:rsid w:val="005334B1"/>
    <w:rsid w:val="00533671"/>
    <w:rsid w:val="005336E8"/>
    <w:rsid w:val="00533B6E"/>
    <w:rsid w:val="00533DD2"/>
    <w:rsid w:val="0053407B"/>
    <w:rsid w:val="005349DB"/>
    <w:rsid w:val="00534A38"/>
    <w:rsid w:val="00534E92"/>
    <w:rsid w:val="00534F41"/>
    <w:rsid w:val="00535180"/>
    <w:rsid w:val="00535992"/>
    <w:rsid w:val="00535B93"/>
    <w:rsid w:val="00535D0C"/>
    <w:rsid w:val="005360FA"/>
    <w:rsid w:val="00536394"/>
    <w:rsid w:val="00536750"/>
    <w:rsid w:val="00536799"/>
    <w:rsid w:val="005369C9"/>
    <w:rsid w:val="00536BD2"/>
    <w:rsid w:val="00536F5C"/>
    <w:rsid w:val="005370DC"/>
    <w:rsid w:val="0053710D"/>
    <w:rsid w:val="005371AC"/>
    <w:rsid w:val="00537717"/>
    <w:rsid w:val="005377B2"/>
    <w:rsid w:val="00537DBA"/>
    <w:rsid w:val="00537ECA"/>
    <w:rsid w:val="00537FCC"/>
    <w:rsid w:val="00540026"/>
    <w:rsid w:val="0054029C"/>
    <w:rsid w:val="005403D4"/>
    <w:rsid w:val="00540C54"/>
    <w:rsid w:val="00540DB6"/>
    <w:rsid w:val="00540FFB"/>
    <w:rsid w:val="00541075"/>
    <w:rsid w:val="00541117"/>
    <w:rsid w:val="00541213"/>
    <w:rsid w:val="0054140D"/>
    <w:rsid w:val="00541619"/>
    <w:rsid w:val="0054162C"/>
    <w:rsid w:val="00542082"/>
    <w:rsid w:val="00542123"/>
    <w:rsid w:val="0054217C"/>
    <w:rsid w:val="00542397"/>
    <w:rsid w:val="005424FC"/>
    <w:rsid w:val="00542E5A"/>
    <w:rsid w:val="00543237"/>
    <w:rsid w:val="00543362"/>
    <w:rsid w:val="00543B6F"/>
    <w:rsid w:val="00543C10"/>
    <w:rsid w:val="00543C96"/>
    <w:rsid w:val="0054406C"/>
    <w:rsid w:val="005440B4"/>
    <w:rsid w:val="00544222"/>
    <w:rsid w:val="00544486"/>
    <w:rsid w:val="005445F3"/>
    <w:rsid w:val="00544622"/>
    <w:rsid w:val="005448A4"/>
    <w:rsid w:val="0054499B"/>
    <w:rsid w:val="00544D4B"/>
    <w:rsid w:val="0054502B"/>
    <w:rsid w:val="005450B8"/>
    <w:rsid w:val="00545297"/>
    <w:rsid w:val="00545378"/>
    <w:rsid w:val="0054566A"/>
    <w:rsid w:val="00546550"/>
    <w:rsid w:val="00546695"/>
    <w:rsid w:val="00546BFF"/>
    <w:rsid w:val="00547098"/>
    <w:rsid w:val="005471CB"/>
    <w:rsid w:val="00547365"/>
    <w:rsid w:val="005476EE"/>
    <w:rsid w:val="00547884"/>
    <w:rsid w:val="00547964"/>
    <w:rsid w:val="00547980"/>
    <w:rsid w:val="00547B06"/>
    <w:rsid w:val="00547E40"/>
    <w:rsid w:val="00550067"/>
    <w:rsid w:val="00550083"/>
    <w:rsid w:val="005506F9"/>
    <w:rsid w:val="005507CC"/>
    <w:rsid w:val="00550A85"/>
    <w:rsid w:val="00550C99"/>
    <w:rsid w:val="00551372"/>
    <w:rsid w:val="005514DE"/>
    <w:rsid w:val="0055195E"/>
    <w:rsid w:val="0055200E"/>
    <w:rsid w:val="005520C5"/>
    <w:rsid w:val="00552128"/>
    <w:rsid w:val="00552141"/>
    <w:rsid w:val="00552569"/>
    <w:rsid w:val="005526FD"/>
    <w:rsid w:val="00552E0D"/>
    <w:rsid w:val="00552F1F"/>
    <w:rsid w:val="00553752"/>
    <w:rsid w:val="00553927"/>
    <w:rsid w:val="00553BE6"/>
    <w:rsid w:val="00553CE9"/>
    <w:rsid w:val="00553E0F"/>
    <w:rsid w:val="005540FC"/>
    <w:rsid w:val="00554143"/>
    <w:rsid w:val="0055458F"/>
    <w:rsid w:val="00554772"/>
    <w:rsid w:val="00554899"/>
    <w:rsid w:val="005549B5"/>
    <w:rsid w:val="00554A9C"/>
    <w:rsid w:val="00554C96"/>
    <w:rsid w:val="00555776"/>
    <w:rsid w:val="00555BAB"/>
    <w:rsid w:val="00555FB2"/>
    <w:rsid w:val="0055612E"/>
    <w:rsid w:val="00556160"/>
    <w:rsid w:val="00556430"/>
    <w:rsid w:val="005567BE"/>
    <w:rsid w:val="00556EC8"/>
    <w:rsid w:val="0055730C"/>
    <w:rsid w:val="0055738C"/>
    <w:rsid w:val="005574F0"/>
    <w:rsid w:val="0055788D"/>
    <w:rsid w:val="00557F3E"/>
    <w:rsid w:val="005605C4"/>
    <w:rsid w:val="00560B4C"/>
    <w:rsid w:val="00560D14"/>
    <w:rsid w:val="0056125B"/>
    <w:rsid w:val="005612B6"/>
    <w:rsid w:val="005617C4"/>
    <w:rsid w:val="00561C3E"/>
    <w:rsid w:val="00561C9D"/>
    <w:rsid w:val="00561CE2"/>
    <w:rsid w:val="00562015"/>
    <w:rsid w:val="005621BF"/>
    <w:rsid w:val="0056271B"/>
    <w:rsid w:val="005627CA"/>
    <w:rsid w:val="00562C39"/>
    <w:rsid w:val="00562C49"/>
    <w:rsid w:val="005630BF"/>
    <w:rsid w:val="0056315E"/>
    <w:rsid w:val="005633D4"/>
    <w:rsid w:val="0056350E"/>
    <w:rsid w:val="0056354B"/>
    <w:rsid w:val="00563A2D"/>
    <w:rsid w:val="00563B1E"/>
    <w:rsid w:val="00563F3C"/>
    <w:rsid w:val="005640E2"/>
    <w:rsid w:val="00564690"/>
    <w:rsid w:val="005646D2"/>
    <w:rsid w:val="00564D9F"/>
    <w:rsid w:val="00565076"/>
    <w:rsid w:val="005651C1"/>
    <w:rsid w:val="0056540E"/>
    <w:rsid w:val="005663B5"/>
    <w:rsid w:val="0056656D"/>
    <w:rsid w:val="0056677E"/>
    <w:rsid w:val="005667C6"/>
    <w:rsid w:val="00566807"/>
    <w:rsid w:val="00566DC2"/>
    <w:rsid w:val="00567659"/>
    <w:rsid w:val="00567818"/>
    <w:rsid w:val="0056783D"/>
    <w:rsid w:val="00567903"/>
    <w:rsid w:val="00567C1D"/>
    <w:rsid w:val="00570278"/>
    <w:rsid w:val="0057047D"/>
    <w:rsid w:val="005704C8"/>
    <w:rsid w:val="00570504"/>
    <w:rsid w:val="0057059B"/>
    <w:rsid w:val="005706B3"/>
    <w:rsid w:val="00570763"/>
    <w:rsid w:val="005708D0"/>
    <w:rsid w:val="00570C83"/>
    <w:rsid w:val="00570E17"/>
    <w:rsid w:val="00571384"/>
    <w:rsid w:val="00571870"/>
    <w:rsid w:val="005719A4"/>
    <w:rsid w:val="00571F8A"/>
    <w:rsid w:val="00572AE0"/>
    <w:rsid w:val="005730B9"/>
    <w:rsid w:val="0057356F"/>
    <w:rsid w:val="005736C6"/>
    <w:rsid w:val="0057390F"/>
    <w:rsid w:val="0057411D"/>
    <w:rsid w:val="00574802"/>
    <w:rsid w:val="00574BE3"/>
    <w:rsid w:val="005750D7"/>
    <w:rsid w:val="0057527F"/>
    <w:rsid w:val="00575318"/>
    <w:rsid w:val="00575564"/>
    <w:rsid w:val="005756B5"/>
    <w:rsid w:val="00575CBC"/>
    <w:rsid w:val="00575F3C"/>
    <w:rsid w:val="00576017"/>
    <w:rsid w:val="00576196"/>
    <w:rsid w:val="00576307"/>
    <w:rsid w:val="005765FA"/>
    <w:rsid w:val="005766E1"/>
    <w:rsid w:val="00576C0A"/>
    <w:rsid w:val="005777B7"/>
    <w:rsid w:val="00577A23"/>
    <w:rsid w:val="00577ACA"/>
    <w:rsid w:val="00577BAB"/>
    <w:rsid w:val="00577DAD"/>
    <w:rsid w:val="00580123"/>
    <w:rsid w:val="0058034D"/>
    <w:rsid w:val="00580784"/>
    <w:rsid w:val="005809A6"/>
    <w:rsid w:val="00580BC5"/>
    <w:rsid w:val="00580C3F"/>
    <w:rsid w:val="00580EF1"/>
    <w:rsid w:val="00580EFC"/>
    <w:rsid w:val="0058164B"/>
    <w:rsid w:val="005816BF"/>
    <w:rsid w:val="00581827"/>
    <w:rsid w:val="00581A33"/>
    <w:rsid w:val="00581C0D"/>
    <w:rsid w:val="00581D6A"/>
    <w:rsid w:val="00581DCF"/>
    <w:rsid w:val="00581F6C"/>
    <w:rsid w:val="0058275E"/>
    <w:rsid w:val="005831DC"/>
    <w:rsid w:val="00583307"/>
    <w:rsid w:val="00583455"/>
    <w:rsid w:val="00583784"/>
    <w:rsid w:val="005838E3"/>
    <w:rsid w:val="00583B4D"/>
    <w:rsid w:val="005841F7"/>
    <w:rsid w:val="00584326"/>
    <w:rsid w:val="00584A9F"/>
    <w:rsid w:val="00584B41"/>
    <w:rsid w:val="00584ECE"/>
    <w:rsid w:val="005852F2"/>
    <w:rsid w:val="005857AC"/>
    <w:rsid w:val="00585BC8"/>
    <w:rsid w:val="00585C13"/>
    <w:rsid w:val="0058607C"/>
    <w:rsid w:val="0058634B"/>
    <w:rsid w:val="005863A5"/>
    <w:rsid w:val="00586AF7"/>
    <w:rsid w:val="005872F0"/>
    <w:rsid w:val="0058764E"/>
    <w:rsid w:val="005877DB"/>
    <w:rsid w:val="00587E28"/>
    <w:rsid w:val="00587FE9"/>
    <w:rsid w:val="005906B5"/>
    <w:rsid w:val="00590852"/>
    <w:rsid w:val="00590923"/>
    <w:rsid w:val="00590B11"/>
    <w:rsid w:val="00590DB5"/>
    <w:rsid w:val="00590FD6"/>
    <w:rsid w:val="005916CD"/>
    <w:rsid w:val="00591AEF"/>
    <w:rsid w:val="0059212E"/>
    <w:rsid w:val="00592164"/>
    <w:rsid w:val="0059272A"/>
    <w:rsid w:val="005927A2"/>
    <w:rsid w:val="00592E01"/>
    <w:rsid w:val="00592E12"/>
    <w:rsid w:val="0059318A"/>
    <w:rsid w:val="005931C2"/>
    <w:rsid w:val="00593569"/>
    <w:rsid w:val="00594272"/>
    <w:rsid w:val="0059461A"/>
    <w:rsid w:val="0059489A"/>
    <w:rsid w:val="00594B55"/>
    <w:rsid w:val="00594FFB"/>
    <w:rsid w:val="00595483"/>
    <w:rsid w:val="0059578C"/>
    <w:rsid w:val="0059593F"/>
    <w:rsid w:val="00595B8C"/>
    <w:rsid w:val="00595BD6"/>
    <w:rsid w:val="00595DA3"/>
    <w:rsid w:val="00595F12"/>
    <w:rsid w:val="00596146"/>
    <w:rsid w:val="00596288"/>
    <w:rsid w:val="0059655C"/>
    <w:rsid w:val="00596569"/>
    <w:rsid w:val="00596574"/>
    <w:rsid w:val="005965E5"/>
    <w:rsid w:val="005965FF"/>
    <w:rsid w:val="00596CAF"/>
    <w:rsid w:val="00596DE1"/>
    <w:rsid w:val="00596EB2"/>
    <w:rsid w:val="005971CE"/>
    <w:rsid w:val="00597329"/>
    <w:rsid w:val="005975B6"/>
    <w:rsid w:val="00597D96"/>
    <w:rsid w:val="00597F78"/>
    <w:rsid w:val="005A01CE"/>
    <w:rsid w:val="005A02EC"/>
    <w:rsid w:val="005A058B"/>
    <w:rsid w:val="005A0744"/>
    <w:rsid w:val="005A07F1"/>
    <w:rsid w:val="005A0809"/>
    <w:rsid w:val="005A0922"/>
    <w:rsid w:val="005A0956"/>
    <w:rsid w:val="005A0AF0"/>
    <w:rsid w:val="005A0C07"/>
    <w:rsid w:val="005A0DDB"/>
    <w:rsid w:val="005A0EA9"/>
    <w:rsid w:val="005A118E"/>
    <w:rsid w:val="005A1351"/>
    <w:rsid w:val="005A1564"/>
    <w:rsid w:val="005A18FF"/>
    <w:rsid w:val="005A1C6A"/>
    <w:rsid w:val="005A1DDC"/>
    <w:rsid w:val="005A2192"/>
    <w:rsid w:val="005A25B8"/>
    <w:rsid w:val="005A2986"/>
    <w:rsid w:val="005A2D45"/>
    <w:rsid w:val="005A34CB"/>
    <w:rsid w:val="005A3668"/>
    <w:rsid w:val="005A448F"/>
    <w:rsid w:val="005A452D"/>
    <w:rsid w:val="005A469E"/>
    <w:rsid w:val="005A477C"/>
    <w:rsid w:val="005A4826"/>
    <w:rsid w:val="005A4D65"/>
    <w:rsid w:val="005A4F64"/>
    <w:rsid w:val="005A514C"/>
    <w:rsid w:val="005A52CE"/>
    <w:rsid w:val="005A52D1"/>
    <w:rsid w:val="005A552A"/>
    <w:rsid w:val="005A57F7"/>
    <w:rsid w:val="005A5CA6"/>
    <w:rsid w:val="005A5DF9"/>
    <w:rsid w:val="005A5FD1"/>
    <w:rsid w:val="005A64C9"/>
    <w:rsid w:val="005A66BE"/>
    <w:rsid w:val="005A6AE4"/>
    <w:rsid w:val="005A6B04"/>
    <w:rsid w:val="005A78D1"/>
    <w:rsid w:val="005A79E0"/>
    <w:rsid w:val="005A7A7D"/>
    <w:rsid w:val="005A7DE3"/>
    <w:rsid w:val="005B01C2"/>
    <w:rsid w:val="005B02A4"/>
    <w:rsid w:val="005B02D9"/>
    <w:rsid w:val="005B037E"/>
    <w:rsid w:val="005B045E"/>
    <w:rsid w:val="005B05E4"/>
    <w:rsid w:val="005B09A2"/>
    <w:rsid w:val="005B0BC7"/>
    <w:rsid w:val="005B0E3D"/>
    <w:rsid w:val="005B0E55"/>
    <w:rsid w:val="005B0F3A"/>
    <w:rsid w:val="005B132B"/>
    <w:rsid w:val="005B16B8"/>
    <w:rsid w:val="005B175E"/>
    <w:rsid w:val="005B180E"/>
    <w:rsid w:val="005B18A9"/>
    <w:rsid w:val="005B19FF"/>
    <w:rsid w:val="005B1AC3"/>
    <w:rsid w:val="005B22C0"/>
    <w:rsid w:val="005B2810"/>
    <w:rsid w:val="005B2D56"/>
    <w:rsid w:val="005B3183"/>
    <w:rsid w:val="005B3192"/>
    <w:rsid w:val="005B366A"/>
    <w:rsid w:val="005B3945"/>
    <w:rsid w:val="005B3CBC"/>
    <w:rsid w:val="005B3CE5"/>
    <w:rsid w:val="005B3F6D"/>
    <w:rsid w:val="005B3FA4"/>
    <w:rsid w:val="005B40FB"/>
    <w:rsid w:val="005B4171"/>
    <w:rsid w:val="005B462E"/>
    <w:rsid w:val="005B4B7F"/>
    <w:rsid w:val="005B4D86"/>
    <w:rsid w:val="005B4F10"/>
    <w:rsid w:val="005B541E"/>
    <w:rsid w:val="005B59F1"/>
    <w:rsid w:val="005B62CD"/>
    <w:rsid w:val="005B69BB"/>
    <w:rsid w:val="005B7085"/>
    <w:rsid w:val="005B7094"/>
    <w:rsid w:val="005B740E"/>
    <w:rsid w:val="005B788D"/>
    <w:rsid w:val="005B79F3"/>
    <w:rsid w:val="005B7B35"/>
    <w:rsid w:val="005B7BC7"/>
    <w:rsid w:val="005B7C14"/>
    <w:rsid w:val="005B7F23"/>
    <w:rsid w:val="005C0208"/>
    <w:rsid w:val="005C058D"/>
    <w:rsid w:val="005C0E09"/>
    <w:rsid w:val="005C161C"/>
    <w:rsid w:val="005C1746"/>
    <w:rsid w:val="005C1BF6"/>
    <w:rsid w:val="005C1F4B"/>
    <w:rsid w:val="005C1FEA"/>
    <w:rsid w:val="005C209B"/>
    <w:rsid w:val="005C2236"/>
    <w:rsid w:val="005C241E"/>
    <w:rsid w:val="005C253A"/>
    <w:rsid w:val="005C274C"/>
    <w:rsid w:val="005C2783"/>
    <w:rsid w:val="005C2D1A"/>
    <w:rsid w:val="005C32C7"/>
    <w:rsid w:val="005C3654"/>
    <w:rsid w:val="005C399A"/>
    <w:rsid w:val="005C3E41"/>
    <w:rsid w:val="005C4011"/>
    <w:rsid w:val="005C4270"/>
    <w:rsid w:val="005C4380"/>
    <w:rsid w:val="005C4FBC"/>
    <w:rsid w:val="005C5084"/>
    <w:rsid w:val="005C51FB"/>
    <w:rsid w:val="005C5224"/>
    <w:rsid w:val="005C5320"/>
    <w:rsid w:val="005C5695"/>
    <w:rsid w:val="005C5DF4"/>
    <w:rsid w:val="005C5E79"/>
    <w:rsid w:val="005C613E"/>
    <w:rsid w:val="005C6AF8"/>
    <w:rsid w:val="005C6D10"/>
    <w:rsid w:val="005C7166"/>
    <w:rsid w:val="005C74F2"/>
    <w:rsid w:val="005C793E"/>
    <w:rsid w:val="005C7C1A"/>
    <w:rsid w:val="005C7C29"/>
    <w:rsid w:val="005C7DDE"/>
    <w:rsid w:val="005C7DFF"/>
    <w:rsid w:val="005C7F16"/>
    <w:rsid w:val="005C7F84"/>
    <w:rsid w:val="005D0024"/>
    <w:rsid w:val="005D02A5"/>
    <w:rsid w:val="005D03C0"/>
    <w:rsid w:val="005D0993"/>
    <w:rsid w:val="005D099E"/>
    <w:rsid w:val="005D09CB"/>
    <w:rsid w:val="005D0AD3"/>
    <w:rsid w:val="005D0AF1"/>
    <w:rsid w:val="005D0F3B"/>
    <w:rsid w:val="005D0FB3"/>
    <w:rsid w:val="005D1076"/>
    <w:rsid w:val="005D122E"/>
    <w:rsid w:val="005D15BC"/>
    <w:rsid w:val="005D185E"/>
    <w:rsid w:val="005D193A"/>
    <w:rsid w:val="005D1B1A"/>
    <w:rsid w:val="005D22ED"/>
    <w:rsid w:val="005D2462"/>
    <w:rsid w:val="005D24C1"/>
    <w:rsid w:val="005D2587"/>
    <w:rsid w:val="005D28F3"/>
    <w:rsid w:val="005D2A47"/>
    <w:rsid w:val="005D2E86"/>
    <w:rsid w:val="005D3A8D"/>
    <w:rsid w:val="005D3CCF"/>
    <w:rsid w:val="005D4284"/>
    <w:rsid w:val="005D42B0"/>
    <w:rsid w:val="005D461E"/>
    <w:rsid w:val="005D47DB"/>
    <w:rsid w:val="005D4EF5"/>
    <w:rsid w:val="005D514A"/>
    <w:rsid w:val="005D53E6"/>
    <w:rsid w:val="005D5681"/>
    <w:rsid w:val="005D56D8"/>
    <w:rsid w:val="005D57B6"/>
    <w:rsid w:val="005D5999"/>
    <w:rsid w:val="005D5BED"/>
    <w:rsid w:val="005D5DB1"/>
    <w:rsid w:val="005D601B"/>
    <w:rsid w:val="005D602B"/>
    <w:rsid w:val="005D6418"/>
    <w:rsid w:val="005D6577"/>
    <w:rsid w:val="005D6A5B"/>
    <w:rsid w:val="005D6B66"/>
    <w:rsid w:val="005D6B75"/>
    <w:rsid w:val="005D6CB8"/>
    <w:rsid w:val="005D6EDB"/>
    <w:rsid w:val="005D740F"/>
    <w:rsid w:val="005D7A5A"/>
    <w:rsid w:val="005E0666"/>
    <w:rsid w:val="005E06F1"/>
    <w:rsid w:val="005E0943"/>
    <w:rsid w:val="005E0974"/>
    <w:rsid w:val="005E0CA6"/>
    <w:rsid w:val="005E0E3F"/>
    <w:rsid w:val="005E0F5E"/>
    <w:rsid w:val="005E131C"/>
    <w:rsid w:val="005E1563"/>
    <w:rsid w:val="005E1850"/>
    <w:rsid w:val="005E19CE"/>
    <w:rsid w:val="005E20E0"/>
    <w:rsid w:val="005E215A"/>
    <w:rsid w:val="005E2413"/>
    <w:rsid w:val="005E2477"/>
    <w:rsid w:val="005E2ED2"/>
    <w:rsid w:val="005E2FD7"/>
    <w:rsid w:val="005E3209"/>
    <w:rsid w:val="005E37CF"/>
    <w:rsid w:val="005E382B"/>
    <w:rsid w:val="005E3C96"/>
    <w:rsid w:val="005E3D42"/>
    <w:rsid w:val="005E4116"/>
    <w:rsid w:val="005E494C"/>
    <w:rsid w:val="005E4AFD"/>
    <w:rsid w:val="005E555D"/>
    <w:rsid w:val="005E5772"/>
    <w:rsid w:val="005E57A9"/>
    <w:rsid w:val="005E58DE"/>
    <w:rsid w:val="005E5C0F"/>
    <w:rsid w:val="005E5EF5"/>
    <w:rsid w:val="005E611F"/>
    <w:rsid w:val="005E6667"/>
    <w:rsid w:val="005E66AA"/>
    <w:rsid w:val="005E6798"/>
    <w:rsid w:val="005E68E7"/>
    <w:rsid w:val="005E6A28"/>
    <w:rsid w:val="005E6CF8"/>
    <w:rsid w:val="005E6FAC"/>
    <w:rsid w:val="005E70A1"/>
    <w:rsid w:val="005E7719"/>
    <w:rsid w:val="005E7D41"/>
    <w:rsid w:val="005F05D0"/>
    <w:rsid w:val="005F0740"/>
    <w:rsid w:val="005F09E3"/>
    <w:rsid w:val="005F0D98"/>
    <w:rsid w:val="005F0DC8"/>
    <w:rsid w:val="005F112F"/>
    <w:rsid w:val="005F1B1D"/>
    <w:rsid w:val="005F1FAA"/>
    <w:rsid w:val="005F2334"/>
    <w:rsid w:val="005F2743"/>
    <w:rsid w:val="005F2887"/>
    <w:rsid w:val="005F2C8D"/>
    <w:rsid w:val="005F2E01"/>
    <w:rsid w:val="005F2F20"/>
    <w:rsid w:val="005F30DD"/>
    <w:rsid w:val="005F3112"/>
    <w:rsid w:val="005F31D1"/>
    <w:rsid w:val="005F353D"/>
    <w:rsid w:val="005F3685"/>
    <w:rsid w:val="005F396A"/>
    <w:rsid w:val="005F399F"/>
    <w:rsid w:val="005F3B2D"/>
    <w:rsid w:val="005F3E1F"/>
    <w:rsid w:val="005F3ED4"/>
    <w:rsid w:val="005F3F12"/>
    <w:rsid w:val="005F42DD"/>
    <w:rsid w:val="005F43F1"/>
    <w:rsid w:val="005F4429"/>
    <w:rsid w:val="005F4440"/>
    <w:rsid w:val="005F44DC"/>
    <w:rsid w:val="005F47A4"/>
    <w:rsid w:val="005F4BCD"/>
    <w:rsid w:val="005F5601"/>
    <w:rsid w:val="005F567D"/>
    <w:rsid w:val="005F5E7C"/>
    <w:rsid w:val="005F6AD2"/>
    <w:rsid w:val="005F6C05"/>
    <w:rsid w:val="005F72B0"/>
    <w:rsid w:val="005F7482"/>
    <w:rsid w:val="005F791E"/>
    <w:rsid w:val="005F7F29"/>
    <w:rsid w:val="00600324"/>
    <w:rsid w:val="0060053A"/>
    <w:rsid w:val="006005BA"/>
    <w:rsid w:val="00600BC2"/>
    <w:rsid w:val="00600CD1"/>
    <w:rsid w:val="00600D8D"/>
    <w:rsid w:val="00600E71"/>
    <w:rsid w:val="00600F08"/>
    <w:rsid w:val="00601B35"/>
    <w:rsid w:val="00601FA6"/>
    <w:rsid w:val="006024BC"/>
    <w:rsid w:val="0060255F"/>
    <w:rsid w:val="006026A3"/>
    <w:rsid w:val="006027EF"/>
    <w:rsid w:val="00602DA1"/>
    <w:rsid w:val="0060313E"/>
    <w:rsid w:val="0060321D"/>
    <w:rsid w:val="0060356E"/>
    <w:rsid w:val="00603693"/>
    <w:rsid w:val="0060375F"/>
    <w:rsid w:val="00603907"/>
    <w:rsid w:val="00603BEB"/>
    <w:rsid w:val="00603CB4"/>
    <w:rsid w:val="00603CE5"/>
    <w:rsid w:val="00603F9F"/>
    <w:rsid w:val="006042BC"/>
    <w:rsid w:val="0060460E"/>
    <w:rsid w:val="00604797"/>
    <w:rsid w:val="00604C4E"/>
    <w:rsid w:val="00604D67"/>
    <w:rsid w:val="00604E8E"/>
    <w:rsid w:val="00604F49"/>
    <w:rsid w:val="00604F66"/>
    <w:rsid w:val="00604F8B"/>
    <w:rsid w:val="006050E9"/>
    <w:rsid w:val="0060517F"/>
    <w:rsid w:val="006052A6"/>
    <w:rsid w:val="0060564A"/>
    <w:rsid w:val="00605B51"/>
    <w:rsid w:val="00605E70"/>
    <w:rsid w:val="006060E9"/>
    <w:rsid w:val="006063A9"/>
    <w:rsid w:val="0060647C"/>
    <w:rsid w:val="00606CCD"/>
    <w:rsid w:val="00606D48"/>
    <w:rsid w:val="00607025"/>
    <w:rsid w:val="006075D3"/>
    <w:rsid w:val="0060770D"/>
    <w:rsid w:val="0060782C"/>
    <w:rsid w:val="00607BC5"/>
    <w:rsid w:val="00607C00"/>
    <w:rsid w:val="00607DA2"/>
    <w:rsid w:val="00610048"/>
    <w:rsid w:val="0061037D"/>
    <w:rsid w:val="006104E0"/>
    <w:rsid w:val="00610A7C"/>
    <w:rsid w:val="006111D9"/>
    <w:rsid w:val="0061134C"/>
    <w:rsid w:val="00611A59"/>
    <w:rsid w:val="00611E7E"/>
    <w:rsid w:val="00612241"/>
    <w:rsid w:val="006125A0"/>
    <w:rsid w:val="00612837"/>
    <w:rsid w:val="00612C37"/>
    <w:rsid w:val="00612F7D"/>
    <w:rsid w:val="00613689"/>
    <w:rsid w:val="00613E95"/>
    <w:rsid w:val="00614571"/>
    <w:rsid w:val="00614A41"/>
    <w:rsid w:val="00614F6A"/>
    <w:rsid w:val="00615013"/>
    <w:rsid w:val="00615352"/>
    <w:rsid w:val="0061537D"/>
    <w:rsid w:val="00615BFF"/>
    <w:rsid w:val="00615E5A"/>
    <w:rsid w:val="006160EA"/>
    <w:rsid w:val="00616796"/>
    <w:rsid w:val="00616C57"/>
    <w:rsid w:val="00616CC2"/>
    <w:rsid w:val="00616DCB"/>
    <w:rsid w:val="00616E29"/>
    <w:rsid w:val="00616F90"/>
    <w:rsid w:val="00617066"/>
    <w:rsid w:val="0061726B"/>
    <w:rsid w:val="00617663"/>
    <w:rsid w:val="006177A9"/>
    <w:rsid w:val="00617BC1"/>
    <w:rsid w:val="00617CCE"/>
    <w:rsid w:val="00617D00"/>
    <w:rsid w:val="00617F3C"/>
    <w:rsid w:val="0062012A"/>
    <w:rsid w:val="0062095C"/>
    <w:rsid w:val="00621A1D"/>
    <w:rsid w:val="00621D87"/>
    <w:rsid w:val="00622072"/>
    <w:rsid w:val="00622299"/>
    <w:rsid w:val="00622357"/>
    <w:rsid w:val="006225F3"/>
    <w:rsid w:val="00622663"/>
    <w:rsid w:val="00622840"/>
    <w:rsid w:val="00622C61"/>
    <w:rsid w:val="00622D72"/>
    <w:rsid w:val="00622FC5"/>
    <w:rsid w:val="0062337E"/>
    <w:rsid w:val="006236BF"/>
    <w:rsid w:val="006239B8"/>
    <w:rsid w:val="00623B11"/>
    <w:rsid w:val="00624422"/>
    <w:rsid w:val="006244FC"/>
    <w:rsid w:val="00624569"/>
    <w:rsid w:val="006247D9"/>
    <w:rsid w:val="00624B63"/>
    <w:rsid w:val="00624BFD"/>
    <w:rsid w:val="00624C68"/>
    <w:rsid w:val="00624D41"/>
    <w:rsid w:val="00624E18"/>
    <w:rsid w:val="00625801"/>
    <w:rsid w:val="00625868"/>
    <w:rsid w:val="006262BC"/>
    <w:rsid w:val="006263CB"/>
    <w:rsid w:val="00626484"/>
    <w:rsid w:val="00626662"/>
    <w:rsid w:val="00626C16"/>
    <w:rsid w:val="0062709C"/>
    <w:rsid w:val="006274F3"/>
    <w:rsid w:val="00627ABE"/>
    <w:rsid w:val="00627D7A"/>
    <w:rsid w:val="0063000B"/>
    <w:rsid w:val="00630259"/>
    <w:rsid w:val="00630B51"/>
    <w:rsid w:val="00630EBA"/>
    <w:rsid w:val="0063105E"/>
    <w:rsid w:val="00631191"/>
    <w:rsid w:val="006312C6"/>
    <w:rsid w:val="00631585"/>
    <w:rsid w:val="006318D2"/>
    <w:rsid w:val="00631A96"/>
    <w:rsid w:val="00631C32"/>
    <w:rsid w:val="0063246D"/>
    <w:rsid w:val="00632A51"/>
    <w:rsid w:val="00632CDC"/>
    <w:rsid w:val="00633356"/>
    <w:rsid w:val="00633437"/>
    <w:rsid w:val="00633585"/>
    <w:rsid w:val="00633B3F"/>
    <w:rsid w:val="00633D6C"/>
    <w:rsid w:val="00633F7D"/>
    <w:rsid w:val="0063409C"/>
    <w:rsid w:val="006343EF"/>
    <w:rsid w:val="00634724"/>
    <w:rsid w:val="00634A71"/>
    <w:rsid w:val="00634B69"/>
    <w:rsid w:val="00635441"/>
    <w:rsid w:val="00635B78"/>
    <w:rsid w:val="00635D0A"/>
    <w:rsid w:val="00635F7B"/>
    <w:rsid w:val="0063618B"/>
    <w:rsid w:val="00636A67"/>
    <w:rsid w:val="00636DF7"/>
    <w:rsid w:val="006370A0"/>
    <w:rsid w:val="006372C6"/>
    <w:rsid w:val="006379E9"/>
    <w:rsid w:val="00637CC1"/>
    <w:rsid w:val="00637FD5"/>
    <w:rsid w:val="00640F33"/>
    <w:rsid w:val="00640FD6"/>
    <w:rsid w:val="006411D8"/>
    <w:rsid w:val="00641480"/>
    <w:rsid w:val="006415E1"/>
    <w:rsid w:val="00641756"/>
    <w:rsid w:val="00641884"/>
    <w:rsid w:val="00642649"/>
    <w:rsid w:val="00643410"/>
    <w:rsid w:val="00643700"/>
    <w:rsid w:val="006438B3"/>
    <w:rsid w:val="00643E70"/>
    <w:rsid w:val="006442EF"/>
    <w:rsid w:val="006447E0"/>
    <w:rsid w:val="00644FB6"/>
    <w:rsid w:val="00646097"/>
    <w:rsid w:val="00646199"/>
    <w:rsid w:val="006462E5"/>
    <w:rsid w:val="0064669D"/>
    <w:rsid w:val="006468AF"/>
    <w:rsid w:val="00646A0A"/>
    <w:rsid w:val="00646D82"/>
    <w:rsid w:val="00647015"/>
    <w:rsid w:val="00647416"/>
    <w:rsid w:val="00647421"/>
    <w:rsid w:val="00647458"/>
    <w:rsid w:val="0064779D"/>
    <w:rsid w:val="00647BC7"/>
    <w:rsid w:val="00647D2A"/>
    <w:rsid w:val="006502AF"/>
    <w:rsid w:val="00650657"/>
    <w:rsid w:val="0065077C"/>
    <w:rsid w:val="006509B0"/>
    <w:rsid w:val="00650A6C"/>
    <w:rsid w:val="00650A8A"/>
    <w:rsid w:val="00650AD4"/>
    <w:rsid w:val="00650F06"/>
    <w:rsid w:val="00650FC2"/>
    <w:rsid w:val="00651366"/>
    <w:rsid w:val="006515DB"/>
    <w:rsid w:val="0065194A"/>
    <w:rsid w:val="00651B46"/>
    <w:rsid w:val="006525E0"/>
    <w:rsid w:val="006528E9"/>
    <w:rsid w:val="0065291B"/>
    <w:rsid w:val="00652B25"/>
    <w:rsid w:val="00652B45"/>
    <w:rsid w:val="00652DAD"/>
    <w:rsid w:val="00653261"/>
    <w:rsid w:val="00653794"/>
    <w:rsid w:val="006539B3"/>
    <w:rsid w:val="00653A3C"/>
    <w:rsid w:val="00653C31"/>
    <w:rsid w:val="00653E10"/>
    <w:rsid w:val="006540E4"/>
    <w:rsid w:val="0065410C"/>
    <w:rsid w:val="0065434F"/>
    <w:rsid w:val="00654683"/>
    <w:rsid w:val="00654687"/>
    <w:rsid w:val="00654881"/>
    <w:rsid w:val="006548A7"/>
    <w:rsid w:val="006548A8"/>
    <w:rsid w:val="00654C6E"/>
    <w:rsid w:val="00654E51"/>
    <w:rsid w:val="00655035"/>
    <w:rsid w:val="00655730"/>
    <w:rsid w:val="00655AAA"/>
    <w:rsid w:val="00655F6D"/>
    <w:rsid w:val="0065614A"/>
    <w:rsid w:val="006569DE"/>
    <w:rsid w:val="00656A74"/>
    <w:rsid w:val="00656DD8"/>
    <w:rsid w:val="00657213"/>
    <w:rsid w:val="00657283"/>
    <w:rsid w:val="0065729F"/>
    <w:rsid w:val="006573F7"/>
    <w:rsid w:val="00657435"/>
    <w:rsid w:val="0065755D"/>
    <w:rsid w:val="0065759E"/>
    <w:rsid w:val="006604B8"/>
    <w:rsid w:val="006607D5"/>
    <w:rsid w:val="00660809"/>
    <w:rsid w:val="00660CD3"/>
    <w:rsid w:val="00660F0E"/>
    <w:rsid w:val="00660F9C"/>
    <w:rsid w:val="006611F5"/>
    <w:rsid w:val="0066145D"/>
    <w:rsid w:val="00661706"/>
    <w:rsid w:val="00662021"/>
    <w:rsid w:val="006622FA"/>
    <w:rsid w:val="006623EE"/>
    <w:rsid w:val="00662A9D"/>
    <w:rsid w:val="00662C5F"/>
    <w:rsid w:val="00662C72"/>
    <w:rsid w:val="00663410"/>
    <w:rsid w:val="006635B1"/>
    <w:rsid w:val="00663BDC"/>
    <w:rsid w:val="0066407B"/>
    <w:rsid w:val="00664086"/>
    <w:rsid w:val="006644AD"/>
    <w:rsid w:val="00664B31"/>
    <w:rsid w:val="00664BC0"/>
    <w:rsid w:val="00664F81"/>
    <w:rsid w:val="0066547B"/>
    <w:rsid w:val="00665545"/>
    <w:rsid w:val="00665708"/>
    <w:rsid w:val="0066584E"/>
    <w:rsid w:val="0066594C"/>
    <w:rsid w:val="00665D2F"/>
    <w:rsid w:val="00665FF2"/>
    <w:rsid w:val="00666193"/>
    <w:rsid w:val="00666200"/>
    <w:rsid w:val="0066633A"/>
    <w:rsid w:val="006664FF"/>
    <w:rsid w:val="00666614"/>
    <w:rsid w:val="006667E2"/>
    <w:rsid w:val="00666941"/>
    <w:rsid w:val="00666A41"/>
    <w:rsid w:val="00666AA3"/>
    <w:rsid w:val="00666B41"/>
    <w:rsid w:val="00666C22"/>
    <w:rsid w:val="006671E6"/>
    <w:rsid w:val="0066727D"/>
    <w:rsid w:val="0066749F"/>
    <w:rsid w:val="00667BBD"/>
    <w:rsid w:val="00667BCA"/>
    <w:rsid w:val="00667D47"/>
    <w:rsid w:val="00667EA3"/>
    <w:rsid w:val="00667F59"/>
    <w:rsid w:val="00670412"/>
    <w:rsid w:val="006704D8"/>
    <w:rsid w:val="00670746"/>
    <w:rsid w:val="006708FD"/>
    <w:rsid w:val="00670AA8"/>
    <w:rsid w:val="00670BC3"/>
    <w:rsid w:val="00670E46"/>
    <w:rsid w:val="00670F9D"/>
    <w:rsid w:val="0067114B"/>
    <w:rsid w:val="00671CF4"/>
    <w:rsid w:val="006722AF"/>
    <w:rsid w:val="00672CFF"/>
    <w:rsid w:val="00673824"/>
    <w:rsid w:val="006739AA"/>
    <w:rsid w:val="00673B05"/>
    <w:rsid w:val="0067457B"/>
    <w:rsid w:val="006746E7"/>
    <w:rsid w:val="0067493E"/>
    <w:rsid w:val="00674CC9"/>
    <w:rsid w:val="00674CFD"/>
    <w:rsid w:val="00674D70"/>
    <w:rsid w:val="00674EEA"/>
    <w:rsid w:val="0067513D"/>
    <w:rsid w:val="006752F5"/>
    <w:rsid w:val="0067533B"/>
    <w:rsid w:val="006754FE"/>
    <w:rsid w:val="00676165"/>
    <w:rsid w:val="006762E1"/>
    <w:rsid w:val="0067658C"/>
    <w:rsid w:val="0067686B"/>
    <w:rsid w:val="006768F6"/>
    <w:rsid w:val="006769CC"/>
    <w:rsid w:val="00676CD1"/>
    <w:rsid w:val="00676D8A"/>
    <w:rsid w:val="00676E91"/>
    <w:rsid w:val="006771D6"/>
    <w:rsid w:val="00677445"/>
    <w:rsid w:val="00677658"/>
    <w:rsid w:val="006776D3"/>
    <w:rsid w:val="0067794A"/>
    <w:rsid w:val="00677DC4"/>
    <w:rsid w:val="00680371"/>
    <w:rsid w:val="0068075D"/>
    <w:rsid w:val="00680855"/>
    <w:rsid w:val="00680A0B"/>
    <w:rsid w:val="00680DE9"/>
    <w:rsid w:val="00680F2B"/>
    <w:rsid w:val="00680FCE"/>
    <w:rsid w:val="00681012"/>
    <w:rsid w:val="006810AC"/>
    <w:rsid w:val="00681519"/>
    <w:rsid w:val="00681810"/>
    <w:rsid w:val="00681A0C"/>
    <w:rsid w:val="0068209A"/>
    <w:rsid w:val="00682494"/>
    <w:rsid w:val="00682504"/>
    <w:rsid w:val="00682533"/>
    <w:rsid w:val="00682C1C"/>
    <w:rsid w:val="00682D29"/>
    <w:rsid w:val="00682FFF"/>
    <w:rsid w:val="00683647"/>
    <w:rsid w:val="006837DF"/>
    <w:rsid w:val="00683930"/>
    <w:rsid w:val="00683CFF"/>
    <w:rsid w:val="00683DA7"/>
    <w:rsid w:val="0068451C"/>
    <w:rsid w:val="006848C8"/>
    <w:rsid w:val="00684C09"/>
    <w:rsid w:val="00684D02"/>
    <w:rsid w:val="00684DDC"/>
    <w:rsid w:val="00684F3C"/>
    <w:rsid w:val="00685177"/>
    <w:rsid w:val="006851B0"/>
    <w:rsid w:val="0068529E"/>
    <w:rsid w:val="0068536E"/>
    <w:rsid w:val="006853A2"/>
    <w:rsid w:val="006855E2"/>
    <w:rsid w:val="00685EC3"/>
    <w:rsid w:val="00686058"/>
    <w:rsid w:val="006865BC"/>
    <w:rsid w:val="00686721"/>
    <w:rsid w:val="0068686E"/>
    <w:rsid w:val="00686A5E"/>
    <w:rsid w:val="00686C9A"/>
    <w:rsid w:val="00686CB8"/>
    <w:rsid w:val="00686D7E"/>
    <w:rsid w:val="00686E5E"/>
    <w:rsid w:val="00687278"/>
    <w:rsid w:val="006877CE"/>
    <w:rsid w:val="00687F7A"/>
    <w:rsid w:val="006902F0"/>
    <w:rsid w:val="00690501"/>
    <w:rsid w:val="00690737"/>
    <w:rsid w:val="006908BE"/>
    <w:rsid w:val="00691B4F"/>
    <w:rsid w:val="00691BFD"/>
    <w:rsid w:val="00691CED"/>
    <w:rsid w:val="006923D8"/>
    <w:rsid w:val="006930B3"/>
    <w:rsid w:val="0069336F"/>
    <w:rsid w:val="0069439D"/>
    <w:rsid w:val="0069452D"/>
    <w:rsid w:val="006947DF"/>
    <w:rsid w:val="006948F6"/>
    <w:rsid w:val="00694DFB"/>
    <w:rsid w:val="00694ED9"/>
    <w:rsid w:val="006951E7"/>
    <w:rsid w:val="006952F8"/>
    <w:rsid w:val="00695525"/>
    <w:rsid w:val="006959B3"/>
    <w:rsid w:val="00695B69"/>
    <w:rsid w:val="00695EE4"/>
    <w:rsid w:val="00695F11"/>
    <w:rsid w:val="0069605E"/>
    <w:rsid w:val="00696452"/>
    <w:rsid w:val="00696670"/>
    <w:rsid w:val="00696748"/>
    <w:rsid w:val="00696CDB"/>
    <w:rsid w:val="00696D1D"/>
    <w:rsid w:val="00696F0C"/>
    <w:rsid w:val="00696F27"/>
    <w:rsid w:val="00697684"/>
    <w:rsid w:val="00697868"/>
    <w:rsid w:val="0069789D"/>
    <w:rsid w:val="00697BFB"/>
    <w:rsid w:val="00697C6B"/>
    <w:rsid w:val="006A012C"/>
    <w:rsid w:val="006A034E"/>
    <w:rsid w:val="006A0460"/>
    <w:rsid w:val="006A055E"/>
    <w:rsid w:val="006A0657"/>
    <w:rsid w:val="006A0792"/>
    <w:rsid w:val="006A0D78"/>
    <w:rsid w:val="006A148C"/>
    <w:rsid w:val="006A15D1"/>
    <w:rsid w:val="006A17B4"/>
    <w:rsid w:val="006A1F01"/>
    <w:rsid w:val="006A1FD0"/>
    <w:rsid w:val="006A2B71"/>
    <w:rsid w:val="006A2EFF"/>
    <w:rsid w:val="006A2F4A"/>
    <w:rsid w:val="006A3821"/>
    <w:rsid w:val="006A3A65"/>
    <w:rsid w:val="006A3D87"/>
    <w:rsid w:val="006A4028"/>
    <w:rsid w:val="006A4495"/>
    <w:rsid w:val="006A47F5"/>
    <w:rsid w:val="006A47F7"/>
    <w:rsid w:val="006A4879"/>
    <w:rsid w:val="006A4BB3"/>
    <w:rsid w:val="006A4D14"/>
    <w:rsid w:val="006A4FB6"/>
    <w:rsid w:val="006A5A42"/>
    <w:rsid w:val="006A5AB6"/>
    <w:rsid w:val="006A5D13"/>
    <w:rsid w:val="006A5E15"/>
    <w:rsid w:val="006A6130"/>
    <w:rsid w:val="006A6445"/>
    <w:rsid w:val="006A663E"/>
    <w:rsid w:val="006A66FD"/>
    <w:rsid w:val="006A6A8A"/>
    <w:rsid w:val="006A6FA7"/>
    <w:rsid w:val="006A70C9"/>
    <w:rsid w:val="006A70CE"/>
    <w:rsid w:val="006A74AB"/>
    <w:rsid w:val="006A753E"/>
    <w:rsid w:val="006A78A5"/>
    <w:rsid w:val="006A7A7D"/>
    <w:rsid w:val="006A7BA4"/>
    <w:rsid w:val="006A7BDE"/>
    <w:rsid w:val="006A7EB0"/>
    <w:rsid w:val="006A7F1E"/>
    <w:rsid w:val="006B00B8"/>
    <w:rsid w:val="006B03C1"/>
    <w:rsid w:val="006B0BB8"/>
    <w:rsid w:val="006B0EC3"/>
    <w:rsid w:val="006B1E53"/>
    <w:rsid w:val="006B1FB1"/>
    <w:rsid w:val="006B20D6"/>
    <w:rsid w:val="006B22AD"/>
    <w:rsid w:val="006B22B0"/>
    <w:rsid w:val="006B231F"/>
    <w:rsid w:val="006B25D9"/>
    <w:rsid w:val="006B26C1"/>
    <w:rsid w:val="006B28CB"/>
    <w:rsid w:val="006B2963"/>
    <w:rsid w:val="006B2CE1"/>
    <w:rsid w:val="006B320F"/>
    <w:rsid w:val="006B3620"/>
    <w:rsid w:val="006B3F12"/>
    <w:rsid w:val="006B4060"/>
    <w:rsid w:val="006B488E"/>
    <w:rsid w:val="006B49F2"/>
    <w:rsid w:val="006B49FE"/>
    <w:rsid w:val="006B49FF"/>
    <w:rsid w:val="006B4ADB"/>
    <w:rsid w:val="006B4F1F"/>
    <w:rsid w:val="006B50C8"/>
    <w:rsid w:val="006B5273"/>
    <w:rsid w:val="006B5686"/>
    <w:rsid w:val="006B571C"/>
    <w:rsid w:val="006B5BD1"/>
    <w:rsid w:val="006B608C"/>
    <w:rsid w:val="006B6220"/>
    <w:rsid w:val="006B6645"/>
    <w:rsid w:val="006B6C5E"/>
    <w:rsid w:val="006B6E77"/>
    <w:rsid w:val="006B715D"/>
    <w:rsid w:val="006B71BF"/>
    <w:rsid w:val="006B72C3"/>
    <w:rsid w:val="006B7343"/>
    <w:rsid w:val="006B76CE"/>
    <w:rsid w:val="006B77B0"/>
    <w:rsid w:val="006B7895"/>
    <w:rsid w:val="006B7BA2"/>
    <w:rsid w:val="006B7C25"/>
    <w:rsid w:val="006B7E2F"/>
    <w:rsid w:val="006B7F55"/>
    <w:rsid w:val="006B7FF8"/>
    <w:rsid w:val="006C01CB"/>
    <w:rsid w:val="006C04A3"/>
    <w:rsid w:val="006C068E"/>
    <w:rsid w:val="006C0F97"/>
    <w:rsid w:val="006C1077"/>
    <w:rsid w:val="006C2E9D"/>
    <w:rsid w:val="006C2F1D"/>
    <w:rsid w:val="006C327F"/>
    <w:rsid w:val="006C3292"/>
    <w:rsid w:val="006C3357"/>
    <w:rsid w:val="006C35AA"/>
    <w:rsid w:val="006C3E64"/>
    <w:rsid w:val="006C3EB6"/>
    <w:rsid w:val="006C3F1F"/>
    <w:rsid w:val="006C4091"/>
    <w:rsid w:val="006C40CF"/>
    <w:rsid w:val="006C4469"/>
    <w:rsid w:val="006C4513"/>
    <w:rsid w:val="006C4F3C"/>
    <w:rsid w:val="006C5389"/>
    <w:rsid w:val="006C55AF"/>
    <w:rsid w:val="006C5635"/>
    <w:rsid w:val="006C5A08"/>
    <w:rsid w:val="006C5D03"/>
    <w:rsid w:val="006C5FC1"/>
    <w:rsid w:val="006C6638"/>
    <w:rsid w:val="006C6955"/>
    <w:rsid w:val="006C6A78"/>
    <w:rsid w:val="006C6DEC"/>
    <w:rsid w:val="006C7149"/>
    <w:rsid w:val="006C7154"/>
    <w:rsid w:val="006C7735"/>
    <w:rsid w:val="006C7C46"/>
    <w:rsid w:val="006D010C"/>
    <w:rsid w:val="006D0688"/>
    <w:rsid w:val="006D06B5"/>
    <w:rsid w:val="006D13CC"/>
    <w:rsid w:val="006D1628"/>
    <w:rsid w:val="006D171E"/>
    <w:rsid w:val="006D1767"/>
    <w:rsid w:val="006D1CD3"/>
    <w:rsid w:val="006D1DE5"/>
    <w:rsid w:val="006D2103"/>
    <w:rsid w:val="006D212C"/>
    <w:rsid w:val="006D2383"/>
    <w:rsid w:val="006D264A"/>
    <w:rsid w:val="006D2992"/>
    <w:rsid w:val="006D387A"/>
    <w:rsid w:val="006D389F"/>
    <w:rsid w:val="006D3ECA"/>
    <w:rsid w:val="006D3FFF"/>
    <w:rsid w:val="006D4278"/>
    <w:rsid w:val="006D436E"/>
    <w:rsid w:val="006D44EA"/>
    <w:rsid w:val="006D44F1"/>
    <w:rsid w:val="006D469F"/>
    <w:rsid w:val="006D4719"/>
    <w:rsid w:val="006D4766"/>
    <w:rsid w:val="006D483F"/>
    <w:rsid w:val="006D49A6"/>
    <w:rsid w:val="006D505E"/>
    <w:rsid w:val="006D50A0"/>
    <w:rsid w:val="006D538A"/>
    <w:rsid w:val="006D56EB"/>
    <w:rsid w:val="006D5901"/>
    <w:rsid w:val="006D6029"/>
    <w:rsid w:val="006D62BF"/>
    <w:rsid w:val="006D68FE"/>
    <w:rsid w:val="006D694E"/>
    <w:rsid w:val="006D6A96"/>
    <w:rsid w:val="006D6B80"/>
    <w:rsid w:val="006D6D01"/>
    <w:rsid w:val="006D6E69"/>
    <w:rsid w:val="006D7505"/>
    <w:rsid w:val="006D783A"/>
    <w:rsid w:val="006D78B1"/>
    <w:rsid w:val="006D7971"/>
    <w:rsid w:val="006D7E6C"/>
    <w:rsid w:val="006E0719"/>
    <w:rsid w:val="006E071B"/>
    <w:rsid w:val="006E08CB"/>
    <w:rsid w:val="006E0D14"/>
    <w:rsid w:val="006E0F71"/>
    <w:rsid w:val="006E1039"/>
    <w:rsid w:val="006E110D"/>
    <w:rsid w:val="006E1629"/>
    <w:rsid w:val="006E1D8E"/>
    <w:rsid w:val="006E2799"/>
    <w:rsid w:val="006E2F6C"/>
    <w:rsid w:val="006E3097"/>
    <w:rsid w:val="006E356C"/>
    <w:rsid w:val="006E3B56"/>
    <w:rsid w:val="006E3B8D"/>
    <w:rsid w:val="006E3BF7"/>
    <w:rsid w:val="006E3F58"/>
    <w:rsid w:val="006E40E7"/>
    <w:rsid w:val="006E4213"/>
    <w:rsid w:val="006E4651"/>
    <w:rsid w:val="006E47EB"/>
    <w:rsid w:val="006E49DD"/>
    <w:rsid w:val="006E4B2D"/>
    <w:rsid w:val="006E4D63"/>
    <w:rsid w:val="006E5452"/>
    <w:rsid w:val="006E54DC"/>
    <w:rsid w:val="006E5578"/>
    <w:rsid w:val="006E562A"/>
    <w:rsid w:val="006E5634"/>
    <w:rsid w:val="006E58A8"/>
    <w:rsid w:val="006E5A51"/>
    <w:rsid w:val="006E5B65"/>
    <w:rsid w:val="006E5BB7"/>
    <w:rsid w:val="006E5DC4"/>
    <w:rsid w:val="006E5E40"/>
    <w:rsid w:val="006E5E78"/>
    <w:rsid w:val="006E5EA0"/>
    <w:rsid w:val="006E5F60"/>
    <w:rsid w:val="006E62F4"/>
    <w:rsid w:val="006E65B3"/>
    <w:rsid w:val="006E66CD"/>
    <w:rsid w:val="006E6DA8"/>
    <w:rsid w:val="006E6F90"/>
    <w:rsid w:val="006E7079"/>
    <w:rsid w:val="006E717B"/>
    <w:rsid w:val="006E74B2"/>
    <w:rsid w:val="006E7C46"/>
    <w:rsid w:val="006E7D98"/>
    <w:rsid w:val="006E7EA3"/>
    <w:rsid w:val="006F010C"/>
    <w:rsid w:val="006F0405"/>
    <w:rsid w:val="006F04E1"/>
    <w:rsid w:val="006F0ACB"/>
    <w:rsid w:val="006F0D17"/>
    <w:rsid w:val="006F0F9D"/>
    <w:rsid w:val="006F11F5"/>
    <w:rsid w:val="006F126E"/>
    <w:rsid w:val="006F134A"/>
    <w:rsid w:val="006F1376"/>
    <w:rsid w:val="006F1CDF"/>
    <w:rsid w:val="006F1D46"/>
    <w:rsid w:val="006F1DB6"/>
    <w:rsid w:val="006F1E39"/>
    <w:rsid w:val="006F21DC"/>
    <w:rsid w:val="006F2255"/>
    <w:rsid w:val="006F2283"/>
    <w:rsid w:val="006F2588"/>
    <w:rsid w:val="006F26A3"/>
    <w:rsid w:val="006F2855"/>
    <w:rsid w:val="006F28B8"/>
    <w:rsid w:val="006F29C0"/>
    <w:rsid w:val="006F2A88"/>
    <w:rsid w:val="006F2AB8"/>
    <w:rsid w:val="006F2BA3"/>
    <w:rsid w:val="006F2C62"/>
    <w:rsid w:val="006F2F5A"/>
    <w:rsid w:val="006F3430"/>
    <w:rsid w:val="006F3AC0"/>
    <w:rsid w:val="006F3BBA"/>
    <w:rsid w:val="006F3E6B"/>
    <w:rsid w:val="006F4152"/>
    <w:rsid w:val="006F4526"/>
    <w:rsid w:val="006F4A4F"/>
    <w:rsid w:val="006F4CD5"/>
    <w:rsid w:val="006F5486"/>
    <w:rsid w:val="006F54BA"/>
    <w:rsid w:val="006F5635"/>
    <w:rsid w:val="006F5818"/>
    <w:rsid w:val="006F58BF"/>
    <w:rsid w:val="006F5C67"/>
    <w:rsid w:val="006F5F13"/>
    <w:rsid w:val="006F6070"/>
    <w:rsid w:val="006F60AA"/>
    <w:rsid w:val="006F622C"/>
    <w:rsid w:val="006F62F5"/>
    <w:rsid w:val="006F64F2"/>
    <w:rsid w:val="006F66F4"/>
    <w:rsid w:val="006F691A"/>
    <w:rsid w:val="006F6944"/>
    <w:rsid w:val="006F6CA5"/>
    <w:rsid w:val="006F7D5C"/>
    <w:rsid w:val="007000A5"/>
    <w:rsid w:val="00700365"/>
    <w:rsid w:val="007003DC"/>
    <w:rsid w:val="0070079B"/>
    <w:rsid w:val="0070080E"/>
    <w:rsid w:val="00700A12"/>
    <w:rsid w:val="00700B65"/>
    <w:rsid w:val="00700E33"/>
    <w:rsid w:val="00700F26"/>
    <w:rsid w:val="0070135C"/>
    <w:rsid w:val="007017B6"/>
    <w:rsid w:val="00701961"/>
    <w:rsid w:val="00701999"/>
    <w:rsid w:val="007019D8"/>
    <w:rsid w:val="00702107"/>
    <w:rsid w:val="007024AF"/>
    <w:rsid w:val="00702747"/>
    <w:rsid w:val="00702BBA"/>
    <w:rsid w:val="00702C05"/>
    <w:rsid w:val="00702CB9"/>
    <w:rsid w:val="00702EB5"/>
    <w:rsid w:val="00702F3B"/>
    <w:rsid w:val="00703A33"/>
    <w:rsid w:val="00703D7C"/>
    <w:rsid w:val="0070402D"/>
    <w:rsid w:val="0070406B"/>
    <w:rsid w:val="007045FC"/>
    <w:rsid w:val="00704C03"/>
    <w:rsid w:val="00705208"/>
    <w:rsid w:val="00705700"/>
    <w:rsid w:val="00705810"/>
    <w:rsid w:val="00705916"/>
    <w:rsid w:val="00705B37"/>
    <w:rsid w:val="00705BD3"/>
    <w:rsid w:val="00705E4C"/>
    <w:rsid w:val="007060B0"/>
    <w:rsid w:val="00706175"/>
    <w:rsid w:val="00706931"/>
    <w:rsid w:val="00707080"/>
    <w:rsid w:val="007073D0"/>
    <w:rsid w:val="00707899"/>
    <w:rsid w:val="0071056C"/>
    <w:rsid w:val="0071062B"/>
    <w:rsid w:val="0071069E"/>
    <w:rsid w:val="00710918"/>
    <w:rsid w:val="00710C9B"/>
    <w:rsid w:val="00711740"/>
    <w:rsid w:val="0071174D"/>
    <w:rsid w:val="007118A5"/>
    <w:rsid w:val="00711980"/>
    <w:rsid w:val="00711B58"/>
    <w:rsid w:val="00711D2A"/>
    <w:rsid w:val="00712249"/>
    <w:rsid w:val="0071268D"/>
    <w:rsid w:val="00712909"/>
    <w:rsid w:val="0071297F"/>
    <w:rsid w:val="00712AF2"/>
    <w:rsid w:val="00712DB6"/>
    <w:rsid w:val="00712E78"/>
    <w:rsid w:val="00712F93"/>
    <w:rsid w:val="00713275"/>
    <w:rsid w:val="007133EF"/>
    <w:rsid w:val="00713694"/>
    <w:rsid w:val="00713801"/>
    <w:rsid w:val="00714484"/>
    <w:rsid w:val="007146A9"/>
    <w:rsid w:val="00714B0B"/>
    <w:rsid w:val="00714F6C"/>
    <w:rsid w:val="00715075"/>
    <w:rsid w:val="00715221"/>
    <w:rsid w:val="00715261"/>
    <w:rsid w:val="007152FB"/>
    <w:rsid w:val="007153B3"/>
    <w:rsid w:val="00715542"/>
    <w:rsid w:val="007157F4"/>
    <w:rsid w:val="00715A15"/>
    <w:rsid w:val="00715F43"/>
    <w:rsid w:val="007163AD"/>
    <w:rsid w:val="00716612"/>
    <w:rsid w:val="007166D4"/>
    <w:rsid w:val="00716F2F"/>
    <w:rsid w:val="007170DF"/>
    <w:rsid w:val="0071717E"/>
    <w:rsid w:val="0071722B"/>
    <w:rsid w:val="007174EC"/>
    <w:rsid w:val="00717545"/>
    <w:rsid w:val="007176E2"/>
    <w:rsid w:val="007178F1"/>
    <w:rsid w:val="00720117"/>
    <w:rsid w:val="00720119"/>
    <w:rsid w:val="007206CF"/>
    <w:rsid w:val="007209E6"/>
    <w:rsid w:val="007210F2"/>
    <w:rsid w:val="00721371"/>
    <w:rsid w:val="00721490"/>
    <w:rsid w:val="007216EC"/>
    <w:rsid w:val="007217AB"/>
    <w:rsid w:val="0072183F"/>
    <w:rsid w:val="00721BF3"/>
    <w:rsid w:val="00721E81"/>
    <w:rsid w:val="00721F2F"/>
    <w:rsid w:val="0072243D"/>
    <w:rsid w:val="007229BF"/>
    <w:rsid w:val="00722B9C"/>
    <w:rsid w:val="00722EE9"/>
    <w:rsid w:val="0072352E"/>
    <w:rsid w:val="0072361E"/>
    <w:rsid w:val="00723A4E"/>
    <w:rsid w:val="00723C03"/>
    <w:rsid w:val="00723D96"/>
    <w:rsid w:val="00723F82"/>
    <w:rsid w:val="00723FBC"/>
    <w:rsid w:val="007240C8"/>
    <w:rsid w:val="007243A6"/>
    <w:rsid w:val="00724476"/>
    <w:rsid w:val="007244D9"/>
    <w:rsid w:val="00724882"/>
    <w:rsid w:val="00724C09"/>
    <w:rsid w:val="00724CD6"/>
    <w:rsid w:val="007252EF"/>
    <w:rsid w:val="00725458"/>
    <w:rsid w:val="00725855"/>
    <w:rsid w:val="0072590D"/>
    <w:rsid w:val="00725916"/>
    <w:rsid w:val="00725943"/>
    <w:rsid w:val="00726176"/>
    <w:rsid w:val="0072634D"/>
    <w:rsid w:val="00726602"/>
    <w:rsid w:val="0072689E"/>
    <w:rsid w:val="00726CD9"/>
    <w:rsid w:val="00726E5F"/>
    <w:rsid w:val="00726F65"/>
    <w:rsid w:val="007273DA"/>
    <w:rsid w:val="007275CA"/>
    <w:rsid w:val="00727645"/>
    <w:rsid w:val="00727664"/>
    <w:rsid w:val="00727A2F"/>
    <w:rsid w:val="00727EB3"/>
    <w:rsid w:val="007300F1"/>
    <w:rsid w:val="0073050A"/>
    <w:rsid w:val="00730C3E"/>
    <w:rsid w:val="00730D30"/>
    <w:rsid w:val="00730FE4"/>
    <w:rsid w:val="0073141B"/>
    <w:rsid w:val="007314AD"/>
    <w:rsid w:val="0073162D"/>
    <w:rsid w:val="00731700"/>
    <w:rsid w:val="00731781"/>
    <w:rsid w:val="00731BCB"/>
    <w:rsid w:val="00731D76"/>
    <w:rsid w:val="007321E3"/>
    <w:rsid w:val="00732582"/>
    <w:rsid w:val="00732749"/>
    <w:rsid w:val="007332BB"/>
    <w:rsid w:val="007332FD"/>
    <w:rsid w:val="00733325"/>
    <w:rsid w:val="00733443"/>
    <w:rsid w:val="00733A8F"/>
    <w:rsid w:val="00733AE1"/>
    <w:rsid w:val="00733DF0"/>
    <w:rsid w:val="00733EB3"/>
    <w:rsid w:val="00733FC5"/>
    <w:rsid w:val="0073428A"/>
    <w:rsid w:val="007343A6"/>
    <w:rsid w:val="007344EA"/>
    <w:rsid w:val="007347FC"/>
    <w:rsid w:val="007348DE"/>
    <w:rsid w:val="00734EF6"/>
    <w:rsid w:val="007351FE"/>
    <w:rsid w:val="0073538A"/>
    <w:rsid w:val="00735491"/>
    <w:rsid w:val="0073568D"/>
    <w:rsid w:val="00735CA8"/>
    <w:rsid w:val="00735CD8"/>
    <w:rsid w:val="00735DE2"/>
    <w:rsid w:val="00736053"/>
    <w:rsid w:val="007367A8"/>
    <w:rsid w:val="00737173"/>
    <w:rsid w:val="0073762A"/>
    <w:rsid w:val="0073765B"/>
    <w:rsid w:val="00737959"/>
    <w:rsid w:val="00737E18"/>
    <w:rsid w:val="00740213"/>
    <w:rsid w:val="007403CF"/>
    <w:rsid w:val="007403D8"/>
    <w:rsid w:val="00740541"/>
    <w:rsid w:val="00740811"/>
    <w:rsid w:val="007409BB"/>
    <w:rsid w:val="00740A5B"/>
    <w:rsid w:val="007410F3"/>
    <w:rsid w:val="007415D5"/>
    <w:rsid w:val="00741732"/>
    <w:rsid w:val="00741989"/>
    <w:rsid w:val="007419C9"/>
    <w:rsid w:val="00741A4E"/>
    <w:rsid w:val="00741FD4"/>
    <w:rsid w:val="00742142"/>
    <w:rsid w:val="00742515"/>
    <w:rsid w:val="0074294C"/>
    <w:rsid w:val="00742A4C"/>
    <w:rsid w:val="00742AD8"/>
    <w:rsid w:val="00742BB6"/>
    <w:rsid w:val="00742BDC"/>
    <w:rsid w:val="00742DE1"/>
    <w:rsid w:val="00743BE1"/>
    <w:rsid w:val="0074420B"/>
    <w:rsid w:val="007449DE"/>
    <w:rsid w:val="007449FA"/>
    <w:rsid w:val="00744B86"/>
    <w:rsid w:val="00744B9B"/>
    <w:rsid w:val="00745067"/>
    <w:rsid w:val="0074577E"/>
    <w:rsid w:val="007458B8"/>
    <w:rsid w:val="00745A7A"/>
    <w:rsid w:val="00745AE5"/>
    <w:rsid w:val="00745D89"/>
    <w:rsid w:val="00745DC8"/>
    <w:rsid w:val="00745E1B"/>
    <w:rsid w:val="00745FE5"/>
    <w:rsid w:val="00746281"/>
    <w:rsid w:val="007464E1"/>
    <w:rsid w:val="007465C5"/>
    <w:rsid w:val="00747052"/>
    <w:rsid w:val="007470AC"/>
    <w:rsid w:val="00747103"/>
    <w:rsid w:val="007475E3"/>
    <w:rsid w:val="00747AC4"/>
    <w:rsid w:val="00747F07"/>
    <w:rsid w:val="007500AA"/>
    <w:rsid w:val="0075040C"/>
    <w:rsid w:val="007504BF"/>
    <w:rsid w:val="007506A3"/>
    <w:rsid w:val="0075080B"/>
    <w:rsid w:val="00750A1E"/>
    <w:rsid w:val="00750A52"/>
    <w:rsid w:val="00750A73"/>
    <w:rsid w:val="00750C5C"/>
    <w:rsid w:val="00750F65"/>
    <w:rsid w:val="00750FF1"/>
    <w:rsid w:val="007513F6"/>
    <w:rsid w:val="00751647"/>
    <w:rsid w:val="00751693"/>
    <w:rsid w:val="007517C1"/>
    <w:rsid w:val="00751E0C"/>
    <w:rsid w:val="00752236"/>
    <w:rsid w:val="00752331"/>
    <w:rsid w:val="00752761"/>
    <w:rsid w:val="00752806"/>
    <w:rsid w:val="00752A3A"/>
    <w:rsid w:val="00752BB9"/>
    <w:rsid w:val="00752C5F"/>
    <w:rsid w:val="007530A5"/>
    <w:rsid w:val="007531F7"/>
    <w:rsid w:val="00753259"/>
    <w:rsid w:val="00753B1A"/>
    <w:rsid w:val="00753E41"/>
    <w:rsid w:val="00753E53"/>
    <w:rsid w:val="00753E92"/>
    <w:rsid w:val="00753FE6"/>
    <w:rsid w:val="0075463B"/>
    <w:rsid w:val="00754898"/>
    <w:rsid w:val="00754E6D"/>
    <w:rsid w:val="0075502D"/>
    <w:rsid w:val="007553BF"/>
    <w:rsid w:val="00755486"/>
    <w:rsid w:val="00755778"/>
    <w:rsid w:val="00755814"/>
    <w:rsid w:val="007558E3"/>
    <w:rsid w:val="00755EC0"/>
    <w:rsid w:val="00756007"/>
    <w:rsid w:val="00756201"/>
    <w:rsid w:val="007564CA"/>
    <w:rsid w:val="007564D5"/>
    <w:rsid w:val="00756944"/>
    <w:rsid w:val="00756B75"/>
    <w:rsid w:val="00756B8B"/>
    <w:rsid w:val="00756BFA"/>
    <w:rsid w:val="00756F4E"/>
    <w:rsid w:val="007570D8"/>
    <w:rsid w:val="00757222"/>
    <w:rsid w:val="0075771A"/>
    <w:rsid w:val="00757818"/>
    <w:rsid w:val="00757871"/>
    <w:rsid w:val="00757A49"/>
    <w:rsid w:val="00757A7C"/>
    <w:rsid w:val="00757D6D"/>
    <w:rsid w:val="00757E57"/>
    <w:rsid w:val="00760571"/>
    <w:rsid w:val="007605A2"/>
    <w:rsid w:val="00760822"/>
    <w:rsid w:val="0076084A"/>
    <w:rsid w:val="00760B47"/>
    <w:rsid w:val="00760FD4"/>
    <w:rsid w:val="007613D5"/>
    <w:rsid w:val="007614E7"/>
    <w:rsid w:val="00761C34"/>
    <w:rsid w:val="00761C7A"/>
    <w:rsid w:val="00761D2C"/>
    <w:rsid w:val="00761E37"/>
    <w:rsid w:val="0076244B"/>
    <w:rsid w:val="00762AB3"/>
    <w:rsid w:val="00762E88"/>
    <w:rsid w:val="007632EC"/>
    <w:rsid w:val="00763A7E"/>
    <w:rsid w:val="00763AE4"/>
    <w:rsid w:val="00763BFC"/>
    <w:rsid w:val="00763E88"/>
    <w:rsid w:val="00764492"/>
    <w:rsid w:val="007645AF"/>
    <w:rsid w:val="00764748"/>
    <w:rsid w:val="0076484D"/>
    <w:rsid w:val="00764884"/>
    <w:rsid w:val="00764992"/>
    <w:rsid w:val="007649A4"/>
    <w:rsid w:val="00764FC4"/>
    <w:rsid w:val="00765746"/>
    <w:rsid w:val="00765C8E"/>
    <w:rsid w:val="00765D31"/>
    <w:rsid w:val="00766741"/>
    <w:rsid w:val="00766823"/>
    <w:rsid w:val="00767013"/>
    <w:rsid w:val="00767964"/>
    <w:rsid w:val="00767D0C"/>
    <w:rsid w:val="00767FE2"/>
    <w:rsid w:val="00770067"/>
    <w:rsid w:val="0077015B"/>
    <w:rsid w:val="007701B8"/>
    <w:rsid w:val="0077023C"/>
    <w:rsid w:val="00770517"/>
    <w:rsid w:val="0077059E"/>
    <w:rsid w:val="00770C6B"/>
    <w:rsid w:val="00770F2D"/>
    <w:rsid w:val="00771664"/>
    <w:rsid w:val="007717F6"/>
    <w:rsid w:val="00771A49"/>
    <w:rsid w:val="00771AFC"/>
    <w:rsid w:val="00771E0F"/>
    <w:rsid w:val="00771FDC"/>
    <w:rsid w:val="007720A0"/>
    <w:rsid w:val="007720AC"/>
    <w:rsid w:val="0077226C"/>
    <w:rsid w:val="007724A2"/>
    <w:rsid w:val="00772572"/>
    <w:rsid w:val="007725EA"/>
    <w:rsid w:val="00772BAC"/>
    <w:rsid w:val="00772C6A"/>
    <w:rsid w:val="00772F98"/>
    <w:rsid w:val="0077339D"/>
    <w:rsid w:val="007736E2"/>
    <w:rsid w:val="00773806"/>
    <w:rsid w:val="00773B93"/>
    <w:rsid w:val="007741A7"/>
    <w:rsid w:val="00774E51"/>
    <w:rsid w:val="00774FDA"/>
    <w:rsid w:val="007750B2"/>
    <w:rsid w:val="00775CE6"/>
    <w:rsid w:val="0077618A"/>
    <w:rsid w:val="0077635E"/>
    <w:rsid w:val="0077641A"/>
    <w:rsid w:val="00776467"/>
    <w:rsid w:val="00776585"/>
    <w:rsid w:val="00776A66"/>
    <w:rsid w:val="00776A8D"/>
    <w:rsid w:val="00777371"/>
    <w:rsid w:val="00777837"/>
    <w:rsid w:val="007778A7"/>
    <w:rsid w:val="00780A89"/>
    <w:rsid w:val="00780C3B"/>
    <w:rsid w:val="00780FB7"/>
    <w:rsid w:val="00781356"/>
    <w:rsid w:val="007816EE"/>
    <w:rsid w:val="00781A9F"/>
    <w:rsid w:val="00781B35"/>
    <w:rsid w:val="00781D2B"/>
    <w:rsid w:val="0078240D"/>
    <w:rsid w:val="00782464"/>
    <w:rsid w:val="00782AC9"/>
    <w:rsid w:val="00782F42"/>
    <w:rsid w:val="00782F90"/>
    <w:rsid w:val="007835C1"/>
    <w:rsid w:val="00783BAF"/>
    <w:rsid w:val="00784A36"/>
    <w:rsid w:val="00784DFB"/>
    <w:rsid w:val="00784E33"/>
    <w:rsid w:val="00785139"/>
    <w:rsid w:val="0078517A"/>
    <w:rsid w:val="007855C5"/>
    <w:rsid w:val="007855D7"/>
    <w:rsid w:val="0078590D"/>
    <w:rsid w:val="00785C64"/>
    <w:rsid w:val="00785D36"/>
    <w:rsid w:val="0078655E"/>
    <w:rsid w:val="00786D6F"/>
    <w:rsid w:val="00787016"/>
    <w:rsid w:val="00787121"/>
    <w:rsid w:val="0078730A"/>
    <w:rsid w:val="00787569"/>
    <w:rsid w:val="007878CF"/>
    <w:rsid w:val="0078796C"/>
    <w:rsid w:val="00787B6F"/>
    <w:rsid w:val="00787DEC"/>
    <w:rsid w:val="00787FA0"/>
    <w:rsid w:val="007906B2"/>
    <w:rsid w:val="00791336"/>
    <w:rsid w:val="007914C7"/>
    <w:rsid w:val="0079169B"/>
    <w:rsid w:val="007918E5"/>
    <w:rsid w:val="00791B46"/>
    <w:rsid w:val="00791DE1"/>
    <w:rsid w:val="00791DF9"/>
    <w:rsid w:val="00791FE4"/>
    <w:rsid w:val="00792500"/>
    <w:rsid w:val="0079277C"/>
    <w:rsid w:val="007929F9"/>
    <w:rsid w:val="007939C2"/>
    <w:rsid w:val="007939FE"/>
    <w:rsid w:val="00793A37"/>
    <w:rsid w:val="00793DEB"/>
    <w:rsid w:val="00794126"/>
    <w:rsid w:val="00794641"/>
    <w:rsid w:val="00794BFA"/>
    <w:rsid w:val="00794C30"/>
    <w:rsid w:val="00794C9C"/>
    <w:rsid w:val="0079539D"/>
    <w:rsid w:val="00795433"/>
    <w:rsid w:val="007954BC"/>
    <w:rsid w:val="007955B9"/>
    <w:rsid w:val="00795813"/>
    <w:rsid w:val="00795835"/>
    <w:rsid w:val="007959D0"/>
    <w:rsid w:val="00795DA8"/>
    <w:rsid w:val="00795EC6"/>
    <w:rsid w:val="007963D1"/>
    <w:rsid w:val="00796446"/>
    <w:rsid w:val="007969FD"/>
    <w:rsid w:val="00796E08"/>
    <w:rsid w:val="00796EBC"/>
    <w:rsid w:val="00796EF0"/>
    <w:rsid w:val="007970F8"/>
    <w:rsid w:val="00797564"/>
    <w:rsid w:val="00797701"/>
    <w:rsid w:val="00797AB0"/>
    <w:rsid w:val="00797B18"/>
    <w:rsid w:val="00797BE6"/>
    <w:rsid w:val="007A0101"/>
    <w:rsid w:val="007A069C"/>
    <w:rsid w:val="007A0A3F"/>
    <w:rsid w:val="007A0C4C"/>
    <w:rsid w:val="007A0E4A"/>
    <w:rsid w:val="007A0F99"/>
    <w:rsid w:val="007A0FC7"/>
    <w:rsid w:val="007A1494"/>
    <w:rsid w:val="007A16A6"/>
    <w:rsid w:val="007A19C4"/>
    <w:rsid w:val="007A1CBA"/>
    <w:rsid w:val="007A1E7B"/>
    <w:rsid w:val="007A1F13"/>
    <w:rsid w:val="007A21C0"/>
    <w:rsid w:val="007A241B"/>
    <w:rsid w:val="007A26AB"/>
    <w:rsid w:val="007A2B9D"/>
    <w:rsid w:val="007A2DD6"/>
    <w:rsid w:val="007A2E20"/>
    <w:rsid w:val="007A3327"/>
    <w:rsid w:val="007A35B8"/>
    <w:rsid w:val="007A3ED9"/>
    <w:rsid w:val="007A438E"/>
    <w:rsid w:val="007A4420"/>
    <w:rsid w:val="007A4633"/>
    <w:rsid w:val="007A4C16"/>
    <w:rsid w:val="007A5066"/>
    <w:rsid w:val="007A516E"/>
    <w:rsid w:val="007A51A1"/>
    <w:rsid w:val="007A5559"/>
    <w:rsid w:val="007A5653"/>
    <w:rsid w:val="007A5823"/>
    <w:rsid w:val="007A5AC3"/>
    <w:rsid w:val="007A5B1D"/>
    <w:rsid w:val="007A5B6E"/>
    <w:rsid w:val="007A5BB1"/>
    <w:rsid w:val="007A5C9C"/>
    <w:rsid w:val="007A5E45"/>
    <w:rsid w:val="007A619F"/>
    <w:rsid w:val="007A659E"/>
    <w:rsid w:val="007A6E92"/>
    <w:rsid w:val="007A715A"/>
    <w:rsid w:val="007A720F"/>
    <w:rsid w:val="007A730F"/>
    <w:rsid w:val="007A769D"/>
    <w:rsid w:val="007A7DDB"/>
    <w:rsid w:val="007A7EFA"/>
    <w:rsid w:val="007B022B"/>
    <w:rsid w:val="007B0425"/>
    <w:rsid w:val="007B04C4"/>
    <w:rsid w:val="007B0DC4"/>
    <w:rsid w:val="007B126B"/>
    <w:rsid w:val="007B1381"/>
    <w:rsid w:val="007B13B1"/>
    <w:rsid w:val="007B14CA"/>
    <w:rsid w:val="007B1510"/>
    <w:rsid w:val="007B187C"/>
    <w:rsid w:val="007B1AC6"/>
    <w:rsid w:val="007B23AA"/>
    <w:rsid w:val="007B2880"/>
    <w:rsid w:val="007B28B8"/>
    <w:rsid w:val="007B2C84"/>
    <w:rsid w:val="007B2D0C"/>
    <w:rsid w:val="007B2F9A"/>
    <w:rsid w:val="007B304C"/>
    <w:rsid w:val="007B3351"/>
    <w:rsid w:val="007B355E"/>
    <w:rsid w:val="007B3996"/>
    <w:rsid w:val="007B39E2"/>
    <w:rsid w:val="007B3D01"/>
    <w:rsid w:val="007B3E77"/>
    <w:rsid w:val="007B417E"/>
    <w:rsid w:val="007B41CE"/>
    <w:rsid w:val="007B46D0"/>
    <w:rsid w:val="007B49E3"/>
    <w:rsid w:val="007B4C62"/>
    <w:rsid w:val="007B547E"/>
    <w:rsid w:val="007B61EA"/>
    <w:rsid w:val="007B6233"/>
    <w:rsid w:val="007B62EB"/>
    <w:rsid w:val="007B65E1"/>
    <w:rsid w:val="007B6843"/>
    <w:rsid w:val="007B6C10"/>
    <w:rsid w:val="007B6DFE"/>
    <w:rsid w:val="007B7563"/>
    <w:rsid w:val="007B7565"/>
    <w:rsid w:val="007B790A"/>
    <w:rsid w:val="007B7A4F"/>
    <w:rsid w:val="007C088F"/>
    <w:rsid w:val="007C0BE4"/>
    <w:rsid w:val="007C0C2E"/>
    <w:rsid w:val="007C0C4E"/>
    <w:rsid w:val="007C0C71"/>
    <w:rsid w:val="007C0DE4"/>
    <w:rsid w:val="007C0E76"/>
    <w:rsid w:val="007C10CA"/>
    <w:rsid w:val="007C1305"/>
    <w:rsid w:val="007C14FD"/>
    <w:rsid w:val="007C17D0"/>
    <w:rsid w:val="007C1859"/>
    <w:rsid w:val="007C1D08"/>
    <w:rsid w:val="007C2198"/>
    <w:rsid w:val="007C21CD"/>
    <w:rsid w:val="007C2541"/>
    <w:rsid w:val="007C2592"/>
    <w:rsid w:val="007C26E5"/>
    <w:rsid w:val="007C2AC7"/>
    <w:rsid w:val="007C2F9B"/>
    <w:rsid w:val="007C3267"/>
    <w:rsid w:val="007C3A07"/>
    <w:rsid w:val="007C46DB"/>
    <w:rsid w:val="007C47B1"/>
    <w:rsid w:val="007C499C"/>
    <w:rsid w:val="007C4BB2"/>
    <w:rsid w:val="007C4D86"/>
    <w:rsid w:val="007C4E67"/>
    <w:rsid w:val="007C4F2F"/>
    <w:rsid w:val="007C530F"/>
    <w:rsid w:val="007C5394"/>
    <w:rsid w:val="007C53C7"/>
    <w:rsid w:val="007C54E0"/>
    <w:rsid w:val="007C56AD"/>
    <w:rsid w:val="007C5ED6"/>
    <w:rsid w:val="007C65CB"/>
    <w:rsid w:val="007C6945"/>
    <w:rsid w:val="007C6AF8"/>
    <w:rsid w:val="007C6D01"/>
    <w:rsid w:val="007C6F75"/>
    <w:rsid w:val="007C711F"/>
    <w:rsid w:val="007C7290"/>
    <w:rsid w:val="007C78C4"/>
    <w:rsid w:val="007C7B9D"/>
    <w:rsid w:val="007C7CAF"/>
    <w:rsid w:val="007C7E22"/>
    <w:rsid w:val="007C7FAA"/>
    <w:rsid w:val="007D0235"/>
    <w:rsid w:val="007D03EC"/>
    <w:rsid w:val="007D07EB"/>
    <w:rsid w:val="007D088C"/>
    <w:rsid w:val="007D0D9C"/>
    <w:rsid w:val="007D0E85"/>
    <w:rsid w:val="007D0FF9"/>
    <w:rsid w:val="007D149B"/>
    <w:rsid w:val="007D1A8E"/>
    <w:rsid w:val="007D22DB"/>
    <w:rsid w:val="007D2805"/>
    <w:rsid w:val="007D2EF5"/>
    <w:rsid w:val="007D338F"/>
    <w:rsid w:val="007D3518"/>
    <w:rsid w:val="007D3965"/>
    <w:rsid w:val="007D3989"/>
    <w:rsid w:val="007D3B7A"/>
    <w:rsid w:val="007D3CC6"/>
    <w:rsid w:val="007D3DB4"/>
    <w:rsid w:val="007D44B4"/>
    <w:rsid w:val="007D458A"/>
    <w:rsid w:val="007D4765"/>
    <w:rsid w:val="007D4901"/>
    <w:rsid w:val="007D4FFD"/>
    <w:rsid w:val="007D50C8"/>
    <w:rsid w:val="007D5203"/>
    <w:rsid w:val="007D52E1"/>
    <w:rsid w:val="007D5771"/>
    <w:rsid w:val="007D593C"/>
    <w:rsid w:val="007D597B"/>
    <w:rsid w:val="007D5D32"/>
    <w:rsid w:val="007D638C"/>
    <w:rsid w:val="007D65BA"/>
    <w:rsid w:val="007D65C4"/>
    <w:rsid w:val="007D69ED"/>
    <w:rsid w:val="007D6CFD"/>
    <w:rsid w:val="007D6CFF"/>
    <w:rsid w:val="007D6E40"/>
    <w:rsid w:val="007D713D"/>
    <w:rsid w:val="007D766D"/>
    <w:rsid w:val="007D7858"/>
    <w:rsid w:val="007D7927"/>
    <w:rsid w:val="007D7AB8"/>
    <w:rsid w:val="007D7CBC"/>
    <w:rsid w:val="007E0746"/>
    <w:rsid w:val="007E087A"/>
    <w:rsid w:val="007E0AA0"/>
    <w:rsid w:val="007E0BB2"/>
    <w:rsid w:val="007E0BF4"/>
    <w:rsid w:val="007E0DE3"/>
    <w:rsid w:val="007E0DEB"/>
    <w:rsid w:val="007E111A"/>
    <w:rsid w:val="007E16AA"/>
    <w:rsid w:val="007E1861"/>
    <w:rsid w:val="007E1915"/>
    <w:rsid w:val="007E1D01"/>
    <w:rsid w:val="007E2415"/>
    <w:rsid w:val="007E2496"/>
    <w:rsid w:val="007E2A17"/>
    <w:rsid w:val="007E2DB4"/>
    <w:rsid w:val="007E2F96"/>
    <w:rsid w:val="007E31FC"/>
    <w:rsid w:val="007E347E"/>
    <w:rsid w:val="007E357F"/>
    <w:rsid w:val="007E35DE"/>
    <w:rsid w:val="007E3B28"/>
    <w:rsid w:val="007E3E01"/>
    <w:rsid w:val="007E3E8A"/>
    <w:rsid w:val="007E4114"/>
    <w:rsid w:val="007E450C"/>
    <w:rsid w:val="007E4750"/>
    <w:rsid w:val="007E4A3B"/>
    <w:rsid w:val="007E4A5F"/>
    <w:rsid w:val="007E4E6A"/>
    <w:rsid w:val="007E531B"/>
    <w:rsid w:val="007E58EB"/>
    <w:rsid w:val="007E66CA"/>
    <w:rsid w:val="007E67CA"/>
    <w:rsid w:val="007E681B"/>
    <w:rsid w:val="007E6DCB"/>
    <w:rsid w:val="007F0426"/>
    <w:rsid w:val="007F0776"/>
    <w:rsid w:val="007F07D8"/>
    <w:rsid w:val="007F0D5F"/>
    <w:rsid w:val="007F0DF9"/>
    <w:rsid w:val="007F0FED"/>
    <w:rsid w:val="007F1266"/>
    <w:rsid w:val="007F1291"/>
    <w:rsid w:val="007F12F7"/>
    <w:rsid w:val="007F15FB"/>
    <w:rsid w:val="007F1623"/>
    <w:rsid w:val="007F1E3A"/>
    <w:rsid w:val="007F1E5B"/>
    <w:rsid w:val="007F1E95"/>
    <w:rsid w:val="007F216A"/>
    <w:rsid w:val="007F22B7"/>
    <w:rsid w:val="007F2462"/>
    <w:rsid w:val="007F28FC"/>
    <w:rsid w:val="007F2CB5"/>
    <w:rsid w:val="007F2CE7"/>
    <w:rsid w:val="007F2D46"/>
    <w:rsid w:val="007F2D77"/>
    <w:rsid w:val="007F312C"/>
    <w:rsid w:val="007F342E"/>
    <w:rsid w:val="007F3580"/>
    <w:rsid w:val="007F3796"/>
    <w:rsid w:val="007F386B"/>
    <w:rsid w:val="007F3C1A"/>
    <w:rsid w:val="007F41BD"/>
    <w:rsid w:val="007F425C"/>
    <w:rsid w:val="007F42A0"/>
    <w:rsid w:val="007F42B2"/>
    <w:rsid w:val="007F471D"/>
    <w:rsid w:val="007F48E2"/>
    <w:rsid w:val="007F4A0D"/>
    <w:rsid w:val="007F4A37"/>
    <w:rsid w:val="007F5588"/>
    <w:rsid w:val="007F59B4"/>
    <w:rsid w:val="007F5B27"/>
    <w:rsid w:val="007F5B67"/>
    <w:rsid w:val="007F5C14"/>
    <w:rsid w:val="007F5CDE"/>
    <w:rsid w:val="007F5DEE"/>
    <w:rsid w:val="007F60BD"/>
    <w:rsid w:val="007F60DE"/>
    <w:rsid w:val="007F61C8"/>
    <w:rsid w:val="007F635E"/>
    <w:rsid w:val="007F6411"/>
    <w:rsid w:val="007F6700"/>
    <w:rsid w:val="007F67E6"/>
    <w:rsid w:val="007F682F"/>
    <w:rsid w:val="007F6DAF"/>
    <w:rsid w:val="007F708C"/>
    <w:rsid w:val="007F73EC"/>
    <w:rsid w:val="007F7768"/>
    <w:rsid w:val="007F7900"/>
    <w:rsid w:val="007F7E56"/>
    <w:rsid w:val="007F7FE0"/>
    <w:rsid w:val="008000C6"/>
    <w:rsid w:val="008001A3"/>
    <w:rsid w:val="00800574"/>
    <w:rsid w:val="008006CD"/>
    <w:rsid w:val="00800B85"/>
    <w:rsid w:val="00800DBE"/>
    <w:rsid w:val="00801B5E"/>
    <w:rsid w:val="00801CC5"/>
    <w:rsid w:val="008020D0"/>
    <w:rsid w:val="00802497"/>
    <w:rsid w:val="008026F8"/>
    <w:rsid w:val="00802732"/>
    <w:rsid w:val="00802819"/>
    <w:rsid w:val="0080292B"/>
    <w:rsid w:val="00803090"/>
    <w:rsid w:val="0080362A"/>
    <w:rsid w:val="0080399F"/>
    <w:rsid w:val="00803E91"/>
    <w:rsid w:val="00803FA3"/>
    <w:rsid w:val="008044D1"/>
    <w:rsid w:val="008048D1"/>
    <w:rsid w:val="00804C6D"/>
    <w:rsid w:val="00804CDD"/>
    <w:rsid w:val="00804E7C"/>
    <w:rsid w:val="00805056"/>
    <w:rsid w:val="008051C2"/>
    <w:rsid w:val="008051E6"/>
    <w:rsid w:val="00805309"/>
    <w:rsid w:val="008055C7"/>
    <w:rsid w:val="00805751"/>
    <w:rsid w:val="00805983"/>
    <w:rsid w:val="00805BF3"/>
    <w:rsid w:val="00806320"/>
    <w:rsid w:val="0080634E"/>
    <w:rsid w:val="0080657C"/>
    <w:rsid w:val="00806606"/>
    <w:rsid w:val="008067EE"/>
    <w:rsid w:val="008067F1"/>
    <w:rsid w:val="008068A8"/>
    <w:rsid w:val="00806C6F"/>
    <w:rsid w:val="00806CF8"/>
    <w:rsid w:val="00806E2F"/>
    <w:rsid w:val="008070F6"/>
    <w:rsid w:val="008073FD"/>
    <w:rsid w:val="00807861"/>
    <w:rsid w:val="0080791A"/>
    <w:rsid w:val="00807C01"/>
    <w:rsid w:val="00807E3B"/>
    <w:rsid w:val="008101CF"/>
    <w:rsid w:val="008105F9"/>
    <w:rsid w:val="0081068C"/>
    <w:rsid w:val="00810A3B"/>
    <w:rsid w:val="00810B51"/>
    <w:rsid w:val="00810BC5"/>
    <w:rsid w:val="00810D2C"/>
    <w:rsid w:val="00810DC5"/>
    <w:rsid w:val="00810FAB"/>
    <w:rsid w:val="0081108C"/>
    <w:rsid w:val="008110B1"/>
    <w:rsid w:val="0081136D"/>
    <w:rsid w:val="00811567"/>
    <w:rsid w:val="008116AB"/>
    <w:rsid w:val="00811A49"/>
    <w:rsid w:val="00811AC9"/>
    <w:rsid w:val="00811B4A"/>
    <w:rsid w:val="00812119"/>
    <w:rsid w:val="008123D7"/>
    <w:rsid w:val="008124A8"/>
    <w:rsid w:val="0081294A"/>
    <w:rsid w:val="00812DE6"/>
    <w:rsid w:val="00812FF9"/>
    <w:rsid w:val="00813073"/>
    <w:rsid w:val="0081341E"/>
    <w:rsid w:val="0081343D"/>
    <w:rsid w:val="0081392A"/>
    <w:rsid w:val="00813E82"/>
    <w:rsid w:val="008141FF"/>
    <w:rsid w:val="00814363"/>
    <w:rsid w:val="00814BF5"/>
    <w:rsid w:val="00814DAC"/>
    <w:rsid w:val="00814DB7"/>
    <w:rsid w:val="00814EEF"/>
    <w:rsid w:val="00815124"/>
    <w:rsid w:val="00815173"/>
    <w:rsid w:val="00815219"/>
    <w:rsid w:val="00815258"/>
    <w:rsid w:val="008153DE"/>
    <w:rsid w:val="0081563B"/>
    <w:rsid w:val="0081576F"/>
    <w:rsid w:val="00815867"/>
    <w:rsid w:val="00815E24"/>
    <w:rsid w:val="0081627D"/>
    <w:rsid w:val="008164C2"/>
    <w:rsid w:val="0081663C"/>
    <w:rsid w:val="00816720"/>
    <w:rsid w:val="008168C5"/>
    <w:rsid w:val="00816904"/>
    <w:rsid w:val="00816C10"/>
    <w:rsid w:val="00816E50"/>
    <w:rsid w:val="00816EEB"/>
    <w:rsid w:val="00816F52"/>
    <w:rsid w:val="00816FAD"/>
    <w:rsid w:val="00816FDE"/>
    <w:rsid w:val="00817496"/>
    <w:rsid w:val="00817497"/>
    <w:rsid w:val="0081771A"/>
    <w:rsid w:val="00817B50"/>
    <w:rsid w:val="00820174"/>
    <w:rsid w:val="008206C8"/>
    <w:rsid w:val="008207B2"/>
    <w:rsid w:val="0082081D"/>
    <w:rsid w:val="00820916"/>
    <w:rsid w:val="00820FD8"/>
    <w:rsid w:val="008213B2"/>
    <w:rsid w:val="008213F1"/>
    <w:rsid w:val="0082140D"/>
    <w:rsid w:val="008214DB"/>
    <w:rsid w:val="00821622"/>
    <w:rsid w:val="008216F6"/>
    <w:rsid w:val="00821B60"/>
    <w:rsid w:val="00821DB0"/>
    <w:rsid w:val="00821DCE"/>
    <w:rsid w:val="0082206F"/>
    <w:rsid w:val="00822195"/>
    <w:rsid w:val="0082258F"/>
    <w:rsid w:val="00822655"/>
    <w:rsid w:val="0082279C"/>
    <w:rsid w:val="00822B9D"/>
    <w:rsid w:val="00822BA8"/>
    <w:rsid w:val="00822DA2"/>
    <w:rsid w:val="008236AD"/>
    <w:rsid w:val="00823A2E"/>
    <w:rsid w:val="00823E91"/>
    <w:rsid w:val="008243BA"/>
    <w:rsid w:val="008247A7"/>
    <w:rsid w:val="008249CB"/>
    <w:rsid w:val="00824A7D"/>
    <w:rsid w:val="00824AB1"/>
    <w:rsid w:val="00824D71"/>
    <w:rsid w:val="00824E67"/>
    <w:rsid w:val="00824ED3"/>
    <w:rsid w:val="008250C1"/>
    <w:rsid w:val="0082618D"/>
    <w:rsid w:val="00826C5C"/>
    <w:rsid w:val="00826EA2"/>
    <w:rsid w:val="008270FB"/>
    <w:rsid w:val="008273DD"/>
    <w:rsid w:val="008274C8"/>
    <w:rsid w:val="0082771E"/>
    <w:rsid w:val="008277BE"/>
    <w:rsid w:val="00827C0C"/>
    <w:rsid w:val="00827E00"/>
    <w:rsid w:val="00827EE5"/>
    <w:rsid w:val="00827F07"/>
    <w:rsid w:val="008306F9"/>
    <w:rsid w:val="0083084C"/>
    <w:rsid w:val="00831005"/>
    <w:rsid w:val="008317BD"/>
    <w:rsid w:val="00831B8A"/>
    <w:rsid w:val="00831DB6"/>
    <w:rsid w:val="008324E5"/>
    <w:rsid w:val="008324FD"/>
    <w:rsid w:val="00832C7A"/>
    <w:rsid w:val="00832FF9"/>
    <w:rsid w:val="008330F6"/>
    <w:rsid w:val="008332C5"/>
    <w:rsid w:val="00833536"/>
    <w:rsid w:val="008337FB"/>
    <w:rsid w:val="00833896"/>
    <w:rsid w:val="00833C57"/>
    <w:rsid w:val="00833D20"/>
    <w:rsid w:val="00833DA3"/>
    <w:rsid w:val="00834097"/>
    <w:rsid w:val="00834195"/>
    <w:rsid w:val="00834248"/>
    <w:rsid w:val="008344E8"/>
    <w:rsid w:val="00834CD0"/>
    <w:rsid w:val="00834D05"/>
    <w:rsid w:val="008350C7"/>
    <w:rsid w:val="008353C0"/>
    <w:rsid w:val="0083559D"/>
    <w:rsid w:val="008357CD"/>
    <w:rsid w:val="00835936"/>
    <w:rsid w:val="00837330"/>
    <w:rsid w:val="00837789"/>
    <w:rsid w:val="00837C81"/>
    <w:rsid w:val="00840251"/>
    <w:rsid w:val="00840366"/>
    <w:rsid w:val="0084057F"/>
    <w:rsid w:val="008406FF"/>
    <w:rsid w:val="00840E28"/>
    <w:rsid w:val="00840EC8"/>
    <w:rsid w:val="00840F47"/>
    <w:rsid w:val="0084121B"/>
    <w:rsid w:val="00841552"/>
    <w:rsid w:val="00841883"/>
    <w:rsid w:val="00841BD6"/>
    <w:rsid w:val="0084206D"/>
    <w:rsid w:val="008420A9"/>
    <w:rsid w:val="008423B8"/>
    <w:rsid w:val="00842AB1"/>
    <w:rsid w:val="00842B40"/>
    <w:rsid w:val="00842B64"/>
    <w:rsid w:val="00842C2A"/>
    <w:rsid w:val="00842D73"/>
    <w:rsid w:val="00842E24"/>
    <w:rsid w:val="00842F83"/>
    <w:rsid w:val="00843061"/>
    <w:rsid w:val="00843186"/>
    <w:rsid w:val="0084321B"/>
    <w:rsid w:val="0084335E"/>
    <w:rsid w:val="00843AF3"/>
    <w:rsid w:val="00843BA2"/>
    <w:rsid w:val="00843CBA"/>
    <w:rsid w:val="00843EC6"/>
    <w:rsid w:val="008447D1"/>
    <w:rsid w:val="0084496E"/>
    <w:rsid w:val="00844AE3"/>
    <w:rsid w:val="00844C95"/>
    <w:rsid w:val="00844D0E"/>
    <w:rsid w:val="00844D43"/>
    <w:rsid w:val="00844E69"/>
    <w:rsid w:val="008451DA"/>
    <w:rsid w:val="0084552F"/>
    <w:rsid w:val="0084580C"/>
    <w:rsid w:val="008458EB"/>
    <w:rsid w:val="00846279"/>
    <w:rsid w:val="008462E5"/>
    <w:rsid w:val="00846C80"/>
    <w:rsid w:val="00846D53"/>
    <w:rsid w:val="008473BD"/>
    <w:rsid w:val="008479A2"/>
    <w:rsid w:val="00847AF9"/>
    <w:rsid w:val="00847BB2"/>
    <w:rsid w:val="00847BE4"/>
    <w:rsid w:val="00847DCD"/>
    <w:rsid w:val="008505A5"/>
    <w:rsid w:val="00850776"/>
    <w:rsid w:val="00850B7F"/>
    <w:rsid w:val="00850D40"/>
    <w:rsid w:val="00850F8D"/>
    <w:rsid w:val="00851272"/>
    <w:rsid w:val="00851328"/>
    <w:rsid w:val="00851419"/>
    <w:rsid w:val="00851607"/>
    <w:rsid w:val="00851865"/>
    <w:rsid w:val="008518FC"/>
    <w:rsid w:val="00851AEB"/>
    <w:rsid w:val="00851B60"/>
    <w:rsid w:val="00851DF8"/>
    <w:rsid w:val="00851F0E"/>
    <w:rsid w:val="00852383"/>
    <w:rsid w:val="008526AB"/>
    <w:rsid w:val="00852D42"/>
    <w:rsid w:val="00852FA0"/>
    <w:rsid w:val="00853185"/>
    <w:rsid w:val="008534A6"/>
    <w:rsid w:val="00853988"/>
    <w:rsid w:val="00853A25"/>
    <w:rsid w:val="00853FBA"/>
    <w:rsid w:val="0085400D"/>
    <w:rsid w:val="00854042"/>
    <w:rsid w:val="00854128"/>
    <w:rsid w:val="00854BBB"/>
    <w:rsid w:val="00854D1B"/>
    <w:rsid w:val="0085500B"/>
    <w:rsid w:val="008550B7"/>
    <w:rsid w:val="008550CB"/>
    <w:rsid w:val="008554BA"/>
    <w:rsid w:val="00855611"/>
    <w:rsid w:val="00855D3C"/>
    <w:rsid w:val="00855DCC"/>
    <w:rsid w:val="008562E4"/>
    <w:rsid w:val="00856643"/>
    <w:rsid w:val="008566A2"/>
    <w:rsid w:val="00856808"/>
    <w:rsid w:val="00856835"/>
    <w:rsid w:val="00856BAE"/>
    <w:rsid w:val="00856BD1"/>
    <w:rsid w:val="0085701D"/>
    <w:rsid w:val="0085709E"/>
    <w:rsid w:val="00857630"/>
    <w:rsid w:val="00857658"/>
    <w:rsid w:val="00857B96"/>
    <w:rsid w:val="0086030F"/>
    <w:rsid w:val="008603FB"/>
    <w:rsid w:val="008608D2"/>
    <w:rsid w:val="00860B31"/>
    <w:rsid w:val="00860C6E"/>
    <w:rsid w:val="00860E19"/>
    <w:rsid w:val="00860EEF"/>
    <w:rsid w:val="00861A48"/>
    <w:rsid w:val="00861D0D"/>
    <w:rsid w:val="008622E1"/>
    <w:rsid w:val="00862394"/>
    <w:rsid w:val="00862436"/>
    <w:rsid w:val="00862A0B"/>
    <w:rsid w:val="008630D5"/>
    <w:rsid w:val="0086322A"/>
    <w:rsid w:val="0086328C"/>
    <w:rsid w:val="008639BE"/>
    <w:rsid w:val="00863D4F"/>
    <w:rsid w:val="00863D5D"/>
    <w:rsid w:val="008643DA"/>
    <w:rsid w:val="0086454F"/>
    <w:rsid w:val="00864850"/>
    <w:rsid w:val="00864F4B"/>
    <w:rsid w:val="008650A9"/>
    <w:rsid w:val="00865AA6"/>
    <w:rsid w:val="008660B7"/>
    <w:rsid w:val="008662AB"/>
    <w:rsid w:val="00866669"/>
    <w:rsid w:val="00866C79"/>
    <w:rsid w:val="0086731B"/>
    <w:rsid w:val="0086731D"/>
    <w:rsid w:val="008674DE"/>
    <w:rsid w:val="00867504"/>
    <w:rsid w:val="00867542"/>
    <w:rsid w:val="008677D6"/>
    <w:rsid w:val="00867A40"/>
    <w:rsid w:val="00867BA9"/>
    <w:rsid w:val="00867BED"/>
    <w:rsid w:val="008702B7"/>
    <w:rsid w:val="008702DF"/>
    <w:rsid w:val="00870F59"/>
    <w:rsid w:val="008711AB"/>
    <w:rsid w:val="008712AB"/>
    <w:rsid w:val="008713DC"/>
    <w:rsid w:val="00871604"/>
    <w:rsid w:val="0087186C"/>
    <w:rsid w:val="00871A4F"/>
    <w:rsid w:val="008721B4"/>
    <w:rsid w:val="008724BB"/>
    <w:rsid w:val="008726E4"/>
    <w:rsid w:val="0087275F"/>
    <w:rsid w:val="00872895"/>
    <w:rsid w:val="00872992"/>
    <w:rsid w:val="00872EE5"/>
    <w:rsid w:val="008730B3"/>
    <w:rsid w:val="00873280"/>
    <w:rsid w:val="0087330F"/>
    <w:rsid w:val="008735CB"/>
    <w:rsid w:val="0087379B"/>
    <w:rsid w:val="00873AF0"/>
    <w:rsid w:val="00873E26"/>
    <w:rsid w:val="00873FDF"/>
    <w:rsid w:val="008743B4"/>
    <w:rsid w:val="00874581"/>
    <w:rsid w:val="0087474A"/>
    <w:rsid w:val="00874B2C"/>
    <w:rsid w:val="00875261"/>
    <w:rsid w:val="00875765"/>
    <w:rsid w:val="008758D8"/>
    <w:rsid w:val="00876AE0"/>
    <w:rsid w:val="00876E7C"/>
    <w:rsid w:val="00876F53"/>
    <w:rsid w:val="008771B3"/>
    <w:rsid w:val="008772F9"/>
    <w:rsid w:val="00877534"/>
    <w:rsid w:val="00877A73"/>
    <w:rsid w:val="00877B6F"/>
    <w:rsid w:val="00877E07"/>
    <w:rsid w:val="008801A0"/>
    <w:rsid w:val="0088025E"/>
    <w:rsid w:val="0088034E"/>
    <w:rsid w:val="00880958"/>
    <w:rsid w:val="00880D16"/>
    <w:rsid w:val="00881385"/>
    <w:rsid w:val="008813C2"/>
    <w:rsid w:val="00881F27"/>
    <w:rsid w:val="00882409"/>
    <w:rsid w:val="00882557"/>
    <w:rsid w:val="0088271A"/>
    <w:rsid w:val="0088294C"/>
    <w:rsid w:val="00882B6C"/>
    <w:rsid w:val="00882C05"/>
    <w:rsid w:val="00883368"/>
    <w:rsid w:val="00883643"/>
    <w:rsid w:val="008837A5"/>
    <w:rsid w:val="00883C32"/>
    <w:rsid w:val="00884052"/>
    <w:rsid w:val="00884097"/>
    <w:rsid w:val="00884377"/>
    <w:rsid w:val="0088454F"/>
    <w:rsid w:val="0088459D"/>
    <w:rsid w:val="008847B8"/>
    <w:rsid w:val="00884A39"/>
    <w:rsid w:val="00884E77"/>
    <w:rsid w:val="00884FC9"/>
    <w:rsid w:val="008854C6"/>
    <w:rsid w:val="00885705"/>
    <w:rsid w:val="00885746"/>
    <w:rsid w:val="00885872"/>
    <w:rsid w:val="00885D9F"/>
    <w:rsid w:val="008863E6"/>
    <w:rsid w:val="008864D6"/>
    <w:rsid w:val="00886977"/>
    <w:rsid w:val="00886E39"/>
    <w:rsid w:val="00886F82"/>
    <w:rsid w:val="00886FA6"/>
    <w:rsid w:val="00886FF5"/>
    <w:rsid w:val="00887146"/>
    <w:rsid w:val="00887400"/>
    <w:rsid w:val="00887505"/>
    <w:rsid w:val="00887513"/>
    <w:rsid w:val="008879F0"/>
    <w:rsid w:val="00887A6D"/>
    <w:rsid w:val="00887E41"/>
    <w:rsid w:val="00887F57"/>
    <w:rsid w:val="00887FBF"/>
    <w:rsid w:val="00887FDF"/>
    <w:rsid w:val="0089006B"/>
    <w:rsid w:val="008902BC"/>
    <w:rsid w:val="008908B9"/>
    <w:rsid w:val="00890A34"/>
    <w:rsid w:val="00891013"/>
    <w:rsid w:val="008911BA"/>
    <w:rsid w:val="008918DB"/>
    <w:rsid w:val="00891CB8"/>
    <w:rsid w:val="00891F68"/>
    <w:rsid w:val="008924A5"/>
    <w:rsid w:val="008926DF"/>
    <w:rsid w:val="00892C40"/>
    <w:rsid w:val="00892CDA"/>
    <w:rsid w:val="00892CDF"/>
    <w:rsid w:val="00893310"/>
    <w:rsid w:val="00893F3D"/>
    <w:rsid w:val="00894092"/>
    <w:rsid w:val="00894D97"/>
    <w:rsid w:val="00894FC0"/>
    <w:rsid w:val="00895089"/>
    <w:rsid w:val="008951E2"/>
    <w:rsid w:val="0089542B"/>
    <w:rsid w:val="00895C0D"/>
    <w:rsid w:val="00895D6E"/>
    <w:rsid w:val="00896A78"/>
    <w:rsid w:val="00896D6E"/>
    <w:rsid w:val="0089727B"/>
    <w:rsid w:val="008976CE"/>
    <w:rsid w:val="00897C76"/>
    <w:rsid w:val="008A066B"/>
    <w:rsid w:val="008A07C0"/>
    <w:rsid w:val="008A091D"/>
    <w:rsid w:val="008A0C70"/>
    <w:rsid w:val="008A0D51"/>
    <w:rsid w:val="008A0F05"/>
    <w:rsid w:val="008A14C3"/>
    <w:rsid w:val="008A176F"/>
    <w:rsid w:val="008A17F9"/>
    <w:rsid w:val="008A1911"/>
    <w:rsid w:val="008A1FB2"/>
    <w:rsid w:val="008A2491"/>
    <w:rsid w:val="008A25EE"/>
    <w:rsid w:val="008A2A0E"/>
    <w:rsid w:val="008A2E50"/>
    <w:rsid w:val="008A30F2"/>
    <w:rsid w:val="008A37D9"/>
    <w:rsid w:val="008A3AC8"/>
    <w:rsid w:val="008A3EFE"/>
    <w:rsid w:val="008A3FDE"/>
    <w:rsid w:val="008A4035"/>
    <w:rsid w:val="008A442D"/>
    <w:rsid w:val="008A44DA"/>
    <w:rsid w:val="008A4671"/>
    <w:rsid w:val="008A4ADF"/>
    <w:rsid w:val="008A4E34"/>
    <w:rsid w:val="008A5440"/>
    <w:rsid w:val="008A593D"/>
    <w:rsid w:val="008A5987"/>
    <w:rsid w:val="008A5C85"/>
    <w:rsid w:val="008A5EA0"/>
    <w:rsid w:val="008A64E8"/>
    <w:rsid w:val="008A69E7"/>
    <w:rsid w:val="008A6D8D"/>
    <w:rsid w:val="008A6DAB"/>
    <w:rsid w:val="008A6FC8"/>
    <w:rsid w:val="008A7151"/>
    <w:rsid w:val="008A737E"/>
    <w:rsid w:val="008A7772"/>
    <w:rsid w:val="008A7805"/>
    <w:rsid w:val="008A7999"/>
    <w:rsid w:val="008B014D"/>
    <w:rsid w:val="008B05A7"/>
    <w:rsid w:val="008B082D"/>
    <w:rsid w:val="008B096C"/>
    <w:rsid w:val="008B0FDC"/>
    <w:rsid w:val="008B10BD"/>
    <w:rsid w:val="008B117D"/>
    <w:rsid w:val="008B14BD"/>
    <w:rsid w:val="008B19F6"/>
    <w:rsid w:val="008B1AFA"/>
    <w:rsid w:val="008B1E87"/>
    <w:rsid w:val="008B20B1"/>
    <w:rsid w:val="008B2382"/>
    <w:rsid w:val="008B2434"/>
    <w:rsid w:val="008B262A"/>
    <w:rsid w:val="008B26D0"/>
    <w:rsid w:val="008B32AA"/>
    <w:rsid w:val="008B35EE"/>
    <w:rsid w:val="008B370A"/>
    <w:rsid w:val="008B3830"/>
    <w:rsid w:val="008B42BC"/>
    <w:rsid w:val="008B44D6"/>
    <w:rsid w:val="008B457C"/>
    <w:rsid w:val="008B493C"/>
    <w:rsid w:val="008B4BF7"/>
    <w:rsid w:val="008B53D2"/>
    <w:rsid w:val="008B540D"/>
    <w:rsid w:val="008B5C34"/>
    <w:rsid w:val="008B5DC9"/>
    <w:rsid w:val="008B5F1F"/>
    <w:rsid w:val="008B6582"/>
    <w:rsid w:val="008B6B07"/>
    <w:rsid w:val="008B70AA"/>
    <w:rsid w:val="008B725D"/>
    <w:rsid w:val="008B7684"/>
    <w:rsid w:val="008B7710"/>
    <w:rsid w:val="008B789A"/>
    <w:rsid w:val="008B7FD0"/>
    <w:rsid w:val="008C04B6"/>
    <w:rsid w:val="008C061F"/>
    <w:rsid w:val="008C070F"/>
    <w:rsid w:val="008C0A02"/>
    <w:rsid w:val="008C0A1B"/>
    <w:rsid w:val="008C0AEA"/>
    <w:rsid w:val="008C0C33"/>
    <w:rsid w:val="008C0DDC"/>
    <w:rsid w:val="008C0FBF"/>
    <w:rsid w:val="008C0FD2"/>
    <w:rsid w:val="008C1359"/>
    <w:rsid w:val="008C1AAD"/>
    <w:rsid w:val="008C1ED4"/>
    <w:rsid w:val="008C227F"/>
    <w:rsid w:val="008C28AF"/>
    <w:rsid w:val="008C2987"/>
    <w:rsid w:val="008C2E70"/>
    <w:rsid w:val="008C2F8A"/>
    <w:rsid w:val="008C3195"/>
    <w:rsid w:val="008C3459"/>
    <w:rsid w:val="008C3BC7"/>
    <w:rsid w:val="008C3D87"/>
    <w:rsid w:val="008C3E55"/>
    <w:rsid w:val="008C3E6A"/>
    <w:rsid w:val="008C3EB0"/>
    <w:rsid w:val="008C4093"/>
    <w:rsid w:val="008C4301"/>
    <w:rsid w:val="008C47B6"/>
    <w:rsid w:val="008C495A"/>
    <w:rsid w:val="008C4B0C"/>
    <w:rsid w:val="008C4C4A"/>
    <w:rsid w:val="008C4E3E"/>
    <w:rsid w:val="008C4EA1"/>
    <w:rsid w:val="008C4F46"/>
    <w:rsid w:val="008C55B4"/>
    <w:rsid w:val="008C55EA"/>
    <w:rsid w:val="008C5C44"/>
    <w:rsid w:val="008C5D55"/>
    <w:rsid w:val="008C6131"/>
    <w:rsid w:val="008C630F"/>
    <w:rsid w:val="008C6989"/>
    <w:rsid w:val="008C6B39"/>
    <w:rsid w:val="008C70AF"/>
    <w:rsid w:val="008C76F5"/>
    <w:rsid w:val="008C79D1"/>
    <w:rsid w:val="008C7C92"/>
    <w:rsid w:val="008C7F71"/>
    <w:rsid w:val="008D01EB"/>
    <w:rsid w:val="008D039E"/>
    <w:rsid w:val="008D0421"/>
    <w:rsid w:val="008D04E5"/>
    <w:rsid w:val="008D062D"/>
    <w:rsid w:val="008D0652"/>
    <w:rsid w:val="008D0742"/>
    <w:rsid w:val="008D0BB2"/>
    <w:rsid w:val="008D1138"/>
    <w:rsid w:val="008D1486"/>
    <w:rsid w:val="008D1577"/>
    <w:rsid w:val="008D16D1"/>
    <w:rsid w:val="008D1951"/>
    <w:rsid w:val="008D1CB0"/>
    <w:rsid w:val="008D1E1C"/>
    <w:rsid w:val="008D2356"/>
    <w:rsid w:val="008D2C07"/>
    <w:rsid w:val="008D2EDD"/>
    <w:rsid w:val="008D31B0"/>
    <w:rsid w:val="008D338D"/>
    <w:rsid w:val="008D33C2"/>
    <w:rsid w:val="008D36F2"/>
    <w:rsid w:val="008D3B6A"/>
    <w:rsid w:val="008D3C56"/>
    <w:rsid w:val="008D3E07"/>
    <w:rsid w:val="008D3FDC"/>
    <w:rsid w:val="008D45D5"/>
    <w:rsid w:val="008D47D3"/>
    <w:rsid w:val="008D4AE8"/>
    <w:rsid w:val="008D4C52"/>
    <w:rsid w:val="008D4E36"/>
    <w:rsid w:val="008D4FE9"/>
    <w:rsid w:val="008D5236"/>
    <w:rsid w:val="008D57C0"/>
    <w:rsid w:val="008D5AFA"/>
    <w:rsid w:val="008D5CCA"/>
    <w:rsid w:val="008D5E1C"/>
    <w:rsid w:val="008D6415"/>
    <w:rsid w:val="008D6573"/>
    <w:rsid w:val="008D6603"/>
    <w:rsid w:val="008D6F56"/>
    <w:rsid w:val="008D6FD6"/>
    <w:rsid w:val="008D7193"/>
    <w:rsid w:val="008D72FC"/>
    <w:rsid w:val="008D74BA"/>
    <w:rsid w:val="008D787A"/>
    <w:rsid w:val="008D7A20"/>
    <w:rsid w:val="008D7B3B"/>
    <w:rsid w:val="008E010C"/>
    <w:rsid w:val="008E01E9"/>
    <w:rsid w:val="008E085D"/>
    <w:rsid w:val="008E0CDA"/>
    <w:rsid w:val="008E0D4B"/>
    <w:rsid w:val="008E10DD"/>
    <w:rsid w:val="008E11BC"/>
    <w:rsid w:val="008E15F7"/>
    <w:rsid w:val="008E1701"/>
    <w:rsid w:val="008E1DAB"/>
    <w:rsid w:val="008E1F1E"/>
    <w:rsid w:val="008E1FB2"/>
    <w:rsid w:val="008E21CF"/>
    <w:rsid w:val="008E24F5"/>
    <w:rsid w:val="008E260D"/>
    <w:rsid w:val="008E26A3"/>
    <w:rsid w:val="008E27D6"/>
    <w:rsid w:val="008E298D"/>
    <w:rsid w:val="008E3004"/>
    <w:rsid w:val="008E3271"/>
    <w:rsid w:val="008E349C"/>
    <w:rsid w:val="008E3561"/>
    <w:rsid w:val="008E36D6"/>
    <w:rsid w:val="008E378D"/>
    <w:rsid w:val="008E38D5"/>
    <w:rsid w:val="008E3AD1"/>
    <w:rsid w:val="008E3C43"/>
    <w:rsid w:val="008E3C59"/>
    <w:rsid w:val="008E3C9B"/>
    <w:rsid w:val="008E4088"/>
    <w:rsid w:val="008E41FA"/>
    <w:rsid w:val="008E422D"/>
    <w:rsid w:val="008E47D9"/>
    <w:rsid w:val="008E48DB"/>
    <w:rsid w:val="008E4998"/>
    <w:rsid w:val="008E4CBA"/>
    <w:rsid w:val="008E4D9C"/>
    <w:rsid w:val="008E51E5"/>
    <w:rsid w:val="008E5526"/>
    <w:rsid w:val="008E557B"/>
    <w:rsid w:val="008E576B"/>
    <w:rsid w:val="008E5865"/>
    <w:rsid w:val="008E58B3"/>
    <w:rsid w:val="008E599C"/>
    <w:rsid w:val="008E5C95"/>
    <w:rsid w:val="008E5CDF"/>
    <w:rsid w:val="008E5CF1"/>
    <w:rsid w:val="008E614A"/>
    <w:rsid w:val="008E618F"/>
    <w:rsid w:val="008E6595"/>
    <w:rsid w:val="008E71B7"/>
    <w:rsid w:val="008E7D3E"/>
    <w:rsid w:val="008E7DDB"/>
    <w:rsid w:val="008F003F"/>
    <w:rsid w:val="008F0266"/>
    <w:rsid w:val="008F0272"/>
    <w:rsid w:val="008F076B"/>
    <w:rsid w:val="008F07B4"/>
    <w:rsid w:val="008F0C88"/>
    <w:rsid w:val="008F0E36"/>
    <w:rsid w:val="008F0E85"/>
    <w:rsid w:val="008F10AD"/>
    <w:rsid w:val="008F1118"/>
    <w:rsid w:val="008F15D9"/>
    <w:rsid w:val="008F1676"/>
    <w:rsid w:val="008F1956"/>
    <w:rsid w:val="008F19DF"/>
    <w:rsid w:val="008F1A0E"/>
    <w:rsid w:val="008F1C0B"/>
    <w:rsid w:val="008F1FAE"/>
    <w:rsid w:val="008F20F7"/>
    <w:rsid w:val="008F2240"/>
    <w:rsid w:val="008F23AA"/>
    <w:rsid w:val="008F23E7"/>
    <w:rsid w:val="008F25D9"/>
    <w:rsid w:val="008F25E4"/>
    <w:rsid w:val="008F25F2"/>
    <w:rsid w:val="008F2779"/>
    <w:rsid w:val="008F2AE4"/>
    <w:rsid w:val="008F338C"/>
    <w:rsid w:val="008F366E"/>
    <w:rsid w:val="008F36B2"/>
    <w:rsid w:val="008F394B"/>
    <w:rsid w:val="008F3985"/>
    <w:rsid w:val="008F3999"/>
    <w:rsid w:val="008F39C8"/>
    <w:rsid w:val="008F3A18"/>
    <w:rsid w:val="008F4175"/>
    <w:rsid w:val="008F41C5"/>
    <w:rsid w:val="008F4578"/>
    <w:rsid w:val="008F4D0E"/>
    <w:rsid w:val="008F4D38"/>
    <w:rsid w:val="008F5054"/>
    <w:rsid w:val="008F5529"/>
    <w:rsid w:val="008F57DA"/>
    <w:rsid w:val="008F6105"/>
    <w:rsid w:val="008F6322"/>
    <w:rsid w:val="008F647C"/>
    <w:rsid w:val="008F64A5"/>
    <w:rsid w:val="008F64F7"/>
    <w:rsid w:val="008F65DE"/>
    <w:rsid w:val="008F664E"/>
    <w:rsid w:val="008F6781"/>
    <w:rsid w:val="008F6D71"/>
    <w:rsid w:val="008F70AE"/>
    <w:rsid w:val="008F7235"/>
    <w:rsid w:val="008F7376"/>
    <w:rsid w:val="008F7442"/>
    <w:rsid w:val="008F750C"/>
    <w:rsid w:val="008F7955"/>
    <w:rsid w:val="008F79E9"/>
    <w:rsid w:val="008F7C68"/>
    <w:rsid w:val="008F7D88"/>
    <w:rsid w:val="0090075D"/>
    <w:rsid w:val="00900876"/>
    <w:rsid w:val="00900F46"/>
    <w:rsid w:val="009011AA"/>
    <w:rsid w:val="00901285"/>
    <w:rsid w:val="00901B09"/>
    <w:rsid w:val="009024EA"/>
    <w:rsid w:val="0090294D"/>
    <w:rsid w:val="00902F55"/>
    <w:rsid w:val="0090300C"/>
    <w:rsid w:val="0090308B"/>
    <w:rsid w:val="00903110"/>
    <w:rsid w:val="0090334B"/>
    <w:rsid w:val="009034F6"/>
    <w:rsid w:val="00903A0A"/>
    <w:rsid w:val="00903DFD"/>
    <w:rsid w:val="00904538"/>
    <w:rsid w:val="00904640"/>
    <w:rsid w:val="0090464C"/>
    <w:rsid w:val="00904A28"/>
    <w:rsid w:val="00904CC4"/>
    <w:rsid w:val="00904D20"/>
    <w:rsid w:val="00904E44"/>
    <w:rsid w:val="0090500E"/>
    <w:rsid w:val="0090517F"/>
    <w:rsid w:val="00905616"/>
    <w:rsid w:val="0090649C"/>
    <w:rsid w:val="00906606"/>
    <w:rsid w:val="00906624"/>
    <w:rsid w:val="009069D1"/>
    <w:rsid w:val="00906B6C"/>
    <w:rsid w:val="00906BDE"/>
    <w:rsid w:val="00907595"/>
    <w:rsid w:val="00907965"/>
    <w:rsid w:val="0091011F"/>
    <w:rsid w:val="00910470"/>
    <w:rsid w:val="0091056C"/>
    <w:rsid w:val="00910987"/>
    <w:rsid w:val="00910AE1"/>
    <w:rsid w:val="00910D81"/>
    <w:rsid w:val="00910FD4"/>
    <w:rsid w:val="00911109"/>
    <w:rsid w:val="009118A7"/>
    <w:rsid w:val="0091208E"/>
    <w:rsid w:val="0091243B"/>
    <w:rsid w:val="00912730"/>
    <w:rsid w:val="0091295A"/>
    <w:rsid w:val="00912AE5"/>
    <w:rsid w:val="00912B8B"/>
    <w:rsid w:val="00912C5D"/>
    <w:rsid w:val="00912C7B"/>
    <w:rsid w:val="00912E9C"/>
    <w:rsid w:val="009130BF"/>
    <w:rsid w:val="009134AA"/>
    <w:rsid w:val="00913586"/>
    <w:rsid w:val="0091371B"/>
    <w:rsid w:val="00913731"/>
    <w:rsid w:val="00913862"/>
    <w:rsid w:val="00913C18"/>
    <w:rsid w:val="00913C59"/>
    <w:rsid w:val="00913EAD"/>
    <w:rsid w:val="00913F7C"/>
    <w:rsid w:val="00913FF6"/>
    <w:rsid w:val="0091403D"/>
    <w:rsid w:val="0091410A"/>
    <w:rsid w:val="00914643"/>
    <w:rsid w:val="009149B7"/>
    <w:rsid w:val="00914C44"/>
    <w:rsid w:val="00914D2A"/>
    <w:rsid w:val="009150AB"/>
    <w:rsid w:val="009150EF"/>
    <w:rsid w:val="009153CC"/>
    <w:rsid w:val="00915482"/>
    <w:rsid w:val="00916164"/>
    <w:rsid w:val="00916279"/>
    <w:rsid w:val="009163C1"/>
    <w:rsid w:val="00916A15"/>
    <w:rsid w:val="00916B57"/>
    <w:rsid w:val="00916BF0"/>
    <w:rsid w:val="0091728F"/>
    <w:rsid w:val="009175D4"/>
    <w:rsid w:val="00917803"/>
    <w:rsid w:val="00917B4D"/>
    <w:rsid w:val="00917C98"/>
    <w:rsid w:val="00917CAC"/>
    <w:rsid w:val="00917DEC"/>
    <w:rsid w:val="00917E77"/>
    <w:rsid w:val="009201D0"/>
    <w:rsid w:val="0092036D"/>
    <w:rsid w:val="00920383"/>
    <w:rsid w:val="00920443"/>
    <w:rsid w:val="00920E0F"/>
    <w:rsid w:val="00921294"/>
    <w:rsid w:val="0092189C"/>
    <w:rsid w:val="00921F33"/>
    <w:rsid w:val="0092222F"/>
    <w:rsid w:val="009224A7"/>
    <w:rsid w:val="0092261D"/>
    <w:rsid w:val="00922DCB"/>
    <w:rsid w:val="00923469"/>
    <w:rsid w:val="009234BD"/>
    <w:rsid w:val="00923742"/>
    <w:rsid w:val="009237E6"/>
    <w:rsid w:val="00923894"/>
    <w:rsid w:val="00923A77"/>
    <w:rsid w:val="00923A94"/>
    <w:rsid w:val="0092420D"/>
    <w:rsid w:val="009245AE"/>
    <w:rsid w:val="009245DA"/>
    <w:rsid w:val="009245EF"/>
    <w:rsid w:val="00924A61"/>
    <w:rsid w:val="00924CF9"/>
    <w:rsid w:val="00924D21"/>
    <w:rsid w:val="009255B9"/>
    <w:rsid w:val="0092679C"/>
    <w:rsid w:val="00926DA0"/>
    <w:rsid w:val="009272E8"/>
    <w:rsid w:val="0092737C"/>
    <w:rsid w:val="00927730"/>
    <w:rsid w:val="009277DF"/>
    <w:rsid w:val="00927B1E"/>
    <w:rsid w:val="00927D61"/>
    <w:rsid w:val="00927DE6"/>
    <w:rsid w:val="00930890"/>
    <w:rsid w:val="00930B91"/>
    <w:rsid w:val="00930C48"/>
    <w:rsid w:val="00930CE0"/>
    <w:rsid w:val="00930EFD"/>
    <w:rsid w:val="00931345"/>
    <w:rsid w:val="009314CF"/>
    <w:rsid w:val="009321BB"/>
    <w:rsid w:val="009324EF"/>
    <w:rsid w:val="00932599"/>
    <w:rsid w:val="009326C9"/>
    <w:rsid w:val="00932726"/>
    <w:rsid w:val="00932AF3"/>
    <w:rsid w:val="0093316A"/>
    <w:rsid w:val="00933371"/>
    <w:rsid w:val="00933E36"/>
    <w:rsid w:val="00934430"/>
    <w:rsid w:val="00934664"/>
    <w:rsid w:val="00934B55"/>
    <w:rsid w:val="009351C4"/>
    <w:rsid w:val="00935314"/>
    <w:rsid w:val="0093532C"/>
    <w:rsid w:val="00935939"/>
    <w:rsid w:val="00935A0E"/>
    <w:rsid w:val="00935C34"/>
    <w:rsid w:val="00936201"/>
    <w:rsid w:val="009365AB"/>
    <w:rsid w:val="009365CF"/>
    <w:rsid w:val="009366F9"/>
    <w:rsid w:val="009366FE"/>
    <w:rsid w:val="0093684C"/>
    <w:rsid w:val="00936F15"/>
    <w:rsid w:val="00936F3B"/>
    <w:rsid w:val="00936F51"/>
    <w:rsid w:val="009370B0"/>
    <w:rsid w:val="009372C6"/>
    <w:rsid w:val="00937558"/>
    <w:rsid w:val="009375A8"/>
    <w:rsid w:val="009376D4"/>
    <w:rsid w:val="0093773D"/>
    <w:rsid w:val="00937779"/>
    <w:rsid w:val="00937FE0"/>
    <w:rsid w:val="0094094F"/>
    <w:rsid w:val="00940973"/>
    <w:rsid w:val="00940AA5"/>
    <w:rsid w:val="00940EC2"/>
    <w:rsid w:val="00940FBA"/>
    <w:rsid w:val="00940FBF"/>
    <w:rsid w:val="009419B2"/>
    <w:rsid w:val="00941E1A"/>
    <w:rsid w:val="00941EC6"/>
    <w:rsid w:val="00942742"/>
    <w:rsid w:val="00942854"/>
    <w:rsid w:val="00942A7D"/>
    <w:rsid w:val="00942D44"/>
    <w:rsid w:val="00942FD6"/>
    <w:rsid w:val="00943909"/>
    <w:rsid w:val="009441C0"/>
    <w:rsid w:val="00944B1C"/>
    <w:rsid w:val="00944DB6"/>
    <w:rsid w:val="00945365"/>
    <w:rsid w:val="009453D6"/>
    <w:rsid w:val="00945817"/>
    <w:rsid w:val="0094593C"/>
    <w:rsid w:val="00945F59"/>
    <w:rsid w:val="00945F6E"/>
    <w:rsid w:val="00945FC8"/>
    <w:rsid w:val="00946090"/>
    <w:rsid w:val="00946609"/>
    <w:rsid w:val="009467D0"/>
    <w:rsid w:val="00946A5F"/>
    <w:rsid w:val="00946AFD"/>
    <w:rsid w:val="00946C53"/>
    <w:rsid w:val="00946C8A"/>
    <w:rsid w:val="009470CC"/>
    <w:rsid w:val="00947262"/>
    <w:rsid w:val="00947532"/>
    <w:rsid w:val="00947621"/>
    <w:rsid w:val="00947930"/>
    <w:rsid w:val="00947BAF"/>
    <w:rsid w:val="00947DE0"/>
    <w:rsid w:val="00950282"/>
    <w:rsid w:val="009502C5"/>
    <w:rsid w:val="00950DBA"/>
    <w:rsid w:val="00950DE0"/>
    <w:rsid w:val="00950E4C"/>
    <w:rsid w:val="00950F65"/>
    <w:rsid w:val="00950FDD"/>
    <w:rsid w:val="0095100C"/>
    <w:rsid w:val="009513F7"/>
    <w:rsid w:val="009518C3"/>
    <w:rsid w:val="00951D6C"/>
    <w:rsid w:val="00952222"/>
    <w:rsid w:val="00952688"/>
    <w:rsid w:val="0095274D"/>
    <w:rsid w:val="009533B5"/>
    <w:rsid w:val="0095343E"/>
    <w:rsid w:val="00953683"/>
    <w:rsid w:val="00953886"/>
    <w:rsid w:val="00953BAE"/>
    <w:rsid w:val="00953D93"/>
    <w:rsid w:val="00953F79"/>
    <w:rsid w:val="00954158"/>
    <w:rsid w:val="009543F4"/>
    <w:rsid w:val="009544BD"/>
    <w:rsid w:val="0095521F"/>
    <w:rsid w:val="009552EE"/>
    <w:rsid w:val="0095540A"/>
    <w:rsid w:val="0095545D"/>
    <w:rsid w:val="00955531"/>
    <w:rsid w:val="00955590"/>
    <w:rsid w:val="00955BAC"/>
    <w:rsid w:val="00955F41"/>
    <w:rsid w:val="009562F8"/>
    <w:rsid w:val="0095659F"/>
    <w:rsid w:val="0095663B"/>
    <w:rsid w:val="00956BC3"/>
    <w:rsid w:val="009573DA"/>
    <w:rsid w:val="009573DF"/>
    <w:rsid w:val="00957645"/>
    <w:rsid w:val="00957774"/>
    <w:rsid w:val="00957C7B"/>
    <w:rsid w:val="00957D60"/>
    <w:rsid w:val="00960121"/>
    <w:rsid w:val="009601D8"/>
    <w:rsid w:val="009602A4"/>
    <w:rsid w:val="0096059F"/>
    <w:rsid w:val="0096076A"/>
    <w:rsid w:val="009607E4"/>
    <w:rsid w:val="00960FDE"/>
    <w:rsid w:val="00961587"/>
    <w:rsid w:val="00961600"/>
    <w:rsid w:val="00961F84"/>
    <w:rsid w:val="009623F3"/>
    <w:rsid w:val="00962EBD"/>
    <w:rsid w:val="00962EF3"/>
    <w:rsid w:val="009630ED"/>
    <w:rsid w:val="0096324B"/>
    <w:rsid w:val="00963484"/>
    <w:rsid w:val="00963883"/>
    <w:rsid w:val="00963F70"/>
    <w:rsid w:val="0096475A"/>
    <w:rsid w:val="00964775"/>
    <w:rsid w:val="009647AE"/>
    <w:rsid w:val="00965195"/>
    <w:rsid w:val="009657B8"/>
    <w:rsid w:val="00965A52"/>
    <w:rsid w:val="00965BB2"/>
    <w:rsid w:val="00965EA7"/>
    <w:rsid w:val="00965F7C"/>
    <w:rsid w:val="00966122"/>
    <w:rsid w:val="0096616C"/>
    <w:rsid w:val="0096620C"/>
    <w:rsid w:val="0096658A"/>
    <w:rsid w:val="00966AD0"/>
    <w:rsid w:val="00966FA1"/>
    <w:rsid w:val="009674C9"/>
    <w:rsid w:val="00967574"/>
    <w:rsid w:val="009678D5"/>
    <w:rsid w:val="00967A83"/>
    <w:rsid w:val="00967DC6"/>
    <w:rsid w:val="00967E08"/>
    <w:rsid w:val="00970123"/>
    <w:rsid w:val="00970924"/>
    <w:rsid w:val="00970F1E"/>
    <w:rsid w:val="0097102D"/>
    <w:rsid w:val="00971323"/>
    <w:rsid w:val="00971418"/>
    <w:rsid w:val="0097167D"/>
    <w:rsid w:val="00971764"/>
    <w:rsid w:val="0097185D"/>
    <w:rsid w:val="00971886"/>
    <w:rsid w:val="00971CB6"/>
    <w:rsid w:val="009725C4"/>
    <w:rsid w:val="00972857"/>
    <w:rsid w:val="00972975"/>
    <w:rsid w:val="00972B23"/>
    <w:rsid w:val="00972DBC"/>
    <w:rsid w:val="00972F61"/>
    <w:rsid w:val="009731A7"/>
    <w:rsid w:val="0097321B"/>
    <w:rsid w:val="00973525"/>
    <w:rsid w:val="00973959"/>
    <w:rsid w:val="00973A70"/>
    <w:rsid w:val="00973D17"/>
    <w:rsid w:val="0097448C"/>
    <w:rsid w:val="009744EC"/>
    <w:rsid w:val="0097469F"/>
    <w:rsid w:val="00974F73"/>
    <w:rsid w:val="009756BC"/>
    <w:rsid w:val="00975806"/>
    <w:rsid w:val="0097588E"/>
    <w:rsid w:val="0097591B"/>
    <w:rsid w:val="00975929"/>
    <w:rsid w:val="00975A60"/>
    <w:rsid w:val="00975BB4"/>
    <w:rsid w:val="009762FE"/>
    <w:rsid w:val="00976451"/>
    <w:rsid w:val="00976608"/>
    <w:rsid w:val="00976ABB"/>
    <w:rsid w:val="00976CF3"/>
    <w:rsid w:val="00976D39"/>
    <w:rsid w:val="00976DBA"/>
    <w:rsid w:val="00976F0E"/>
    <w:rsid w:val="00977080"/>
    <w:rsid w:val="009770FB"/>
    <w:rsid w:val="0097786D"/>
    <w:rsid w:val="00977A12"/>
    <w:rsid w:val="00977ACD"/>
    <w:rsid w:val="00977CAA"/>
    <w:rsid w:val="00977F01"/>
    <w:rsid w:val="00980981"/>
    <w:rsid w:val="00980AE0"/>
    <w:rsid w:val="00980ED6"/>
    <w:rsid w:val="00980FD6"/>
    <w:rsid w:val="0098149D"/>
    <w:rsid w:val="009814E6"/>
    <w:rsid w:val="00981545"/>
    <w:rsid w:val="0098180D"/>
    <w:rsid w:val="0098245D"/>
    <w:rsid w:val="009828BB"/>
    <w:rsid w:val="00982A37"/>
    <w:rsid w:val="0098326C"/>
    <w:rsid w:val="0098340C"/>
    <w:rsid w:val="00983614"/>
    <w:rsid w:val="009839BE"/>
    <w:rsid w:val="00983A10"/>
    <w:rsid w:val="00983C9E"/>
    <w:rsid w:val="00983D1F"/>
    <w:rsid w:val="00983F0A"/>
    <w:rsid w:val="009840AC"/>
    <w:rsid w:val="00984574"/>
    <w:rsid w:val="009845E8"/>
    <w:rsid w:val="00984B94"/>
    <w:rsid w:val="00984CB4"/>
    <w:rsid w:val="00984EE9"/>
    <w:rsid w:val="0098514B"/>
    <w:rsid w:val="00985918"/>
    <w:rsid w:val="00985E97"/>
    <w:rsid w:val="00985F2C"/>
    <w:rsid w:val="0098698C"/>
    <w:rsid w:val="00986CAE"/>
    <w:rsid w:val="00987543"/>
    <w:rsid w:val="00987835"/>
    <w:rsid w:val="00990063"/>
    <w:rsid w:val="0099088B"/>
    <w:rsid w:val="00990ACA"/>
    <w:rsid w:val="00990DD3"/>
    <w:rsid w:val="0099163B"/>
    <w:rsid w:val="0099179D"/>
    <w:rsid w:val="009918DE"/>
    <w:rsid w:val="00991905"/>
    <w:rsid w:val="00991925"/>
    <w:rsid w:val="009925E3"/>
    <w:rsid w:val="0099263E"/>
    <w:rsid w:val="009926A7"/>
    <w:rsid w:val="009929F3"/>
    <w:rsid w:val="009929FA"/>
    <w:rsid w:val="00992B9E"/>
    <w:rsid w:val="00992E7E"/>
    <w:rsid w:val="0099343A"/>
    <w:rsid w:val="00993715"/>
    <w:rsid w:val="009937FB"/>
    <w:rsid w:val="0099400E"/>
    <w:rsid w:val="00994620"/>
    <w:rsid w:val="00994695"/>
    <w:rsid w:val="00994BA3"/>
    <w:rsid w:val="00994BE2"/>
    <w:rsid w:val="00994E7A"/>
    <w:rsid w:val="00994EE3"/>
    <w:rsid w:val="009950B1"/>
    <w:rsid w:val="0099544F"/>
    <w:rsid w:val="009959FD"/>
    <w:rsid w:val="00995B01"/>
    <w:rsid w:val="00995DC9"/>
    <w:rsid w:val="009962D6"/>
    <w:rsid w:val="009964D7"/>
    <w:rsid w:val="0099766A"/>
    <w:rsid w:val="00997704"/>
    <w:rsid w:val="00997C73"/>
    <w:rsid w:val="00997E25"/>
    <w:rsid w:val="009A00AB"/>
    <w:rsid w:val="009A04D2"/>
    <w:rsid w:val="009A08DE"/>
    <w:rsid w:val="009A0F76"/>
    <w:rsid w:val="009A109E"/>
    <w:rsid w:val="009A1100"/>
    <w:rsid w:val="009A14E7"/>
    <w:rsid w:val="009A15BA"/>
    <w:rsid w:val="009A1C31"/>
    <w:rsid w:val="009A20B6"/>
    <w:rsid w:val="009A20B8"/>
    <w:rsid w:val="009A222D"/>
    <w:rsid w:val="009A234B"/>
    <w:rsid w:val="009A23CE"/>
    <w:rsid w:val="009A2496"/>
    <w:rsid w:val="009A24C7"/>
    <w:rsid w:val="009A279F"/>
    <w:rsid w:val="009A28E9"/>
    <w:rsid w:val="009A2B1E"/>
    <w:rsid w:val="009A2CCF"/>
    <w:rsid w:val="009A301D"/>
    <w:rsid w:val="009A3234"/>
    <w:rsid w:val="009A34DF"/>
    <w:rsid w:val="009A3507"/>
    <w:rsid w:val="009A36C2"/>
    <w:rsid w:val="009A3811"/>
    <w:rsid w:val="009A3DC3"/>
    <w:rsid w:val="009A3F5C"/>
    <w:rsid w:val="009A4344"/>
    <w:rsid w:val="009A4581"/>
    <w:rsid w:val="009A45ED"/>
    <w:rsid w:val="009A48C5"/>
    <w:rsid w:val="009A4970"/>
    <w:rsid w:val="009A5649"/>
    <w:rsid w:val="009A57F9"/>
    <w:rsid w:val="009A595B"/>
    <w:rsid w:val="009A5A9B"/>
    <w:rsid w:val="009A5E9E"/>
    <w:rsid w:val="009A5EC8"/>
    <w:rsid w:val="009A5F43"/>
    <w:rsid w:val="009A608D"/>
    <w:rsid w:val="009A6909"/>
    <w:rsid w:val="009A6D76"/>
    <w:rsid w:val="009A70E5"/>
    <w:rsid w:val="009A7154"/>
    <w:rsid w:val="009A7270"/>
    <w:rsid w:val="009A7444"/>
    <w:rsid w:val="009A769B"/>
    <w:rsid w:val="009A77EA"/>
    <w:rsid w:val="009A7801"/>
    <w:rsid w:val="009A7915"/>
    <w:rsid w:val="009A7AA1"/>
    <w:rsid w:val="009A7D12"/>
    <w:rsid w:val="009A7D5E"/>
    <w:rsid w:val="009A7DCB"/>
    <w:rsid w:val="009B0063"/>
    <w:rsid w:val="009B07FA"/>
    <w:rsid w:val="009B08A1"/>
    <w:rsid w:val="009B0D96"/>
    <w:rsid w:val="009B0D98"/>
    <w:rsid w:val="009B0DE0"/>
    <w:rsid w:val="009B13D9"/>
    <w:rsid w:val="009B14FB"/>
    <w:rsid w:val="009B162D"/>
    <w:rsid w:val="009B1758"/>
    <w:rsid w:val="009B197E"/>
    <w:rsid w:val="009B199C"/>
    <w:rsid w:val="009B1DC3"/>
    <w:rsid w:val="009B1DE2"/>
    <w:rsid w:val="009B1E50"/>
    <w:rsid w:val="009B2415"/>
    <w:rsid w:val="009B2616"/>
    <w:rsid w:val="009B2765"/>
    <w:rsid w:val="009B2817"/>
    <w:rsid w:val="009B28AB"/>
    <w:rsid w:val="009B294B"/>
    <w:rsid w:val="009B2BC5"/>
    <w:rsid w:val="009B2C66"/>
    <w:rsid w:val="009B306C"/>
    <w:rsid w:val="009B357B"/>
    <w:rsid w:val="009B38DF"/>
    <w:rsid w:val="009B3936"/>
    <w:rsid w:val="009B3A1A"/>
    <w:rsid w:val="009B42E4"/>
    <w:rsid w:val="009B462E"/>
    <w:rsid w:val="009B4A96"/>
    <w:rsid w:val="009B4C3B"/>
    <w:rsid w:val="009B4F6C"/>
    <w:rsid w:val="009B549C"/>
    <w:rsid w:val="009B54A9"/>
    <w:rsid w:val="009B55EF"/>
    <w:rsid w:val="009B583F"/>
    <w:rsid w:val="009B5AF5"/>
    <w:rsid w:val="009B5F12"/>
    <w:rsid w:val="009B6188"/>
    <w:rsid w:val="009B6214"/>
    <w:rsid w:val="009B6661"/>
    <w:rsid w:val="009B6999"/>
    <w:rsid w:val="009B71B9"/>
    <w:rsid w:val="009B7423"/>
    <w:rsid w:val="009B7504"/>
    <w:rsid w:val="009B7529"/>
    <w:rsid w:val="009B757E"/>
    <w:rsid w:val="009B779D"/>
    <w:rsid w:val="009B7834"/>
    <w:rsid w:val="009B7E8B"/>
    <w:rsid w:val="009C00E7"/>
    <w:rsid w:val="009C02DC"/>
    <w:rsid w:val="009C1863"/>
    <w:rsid w:val="009C20FC"/>
    <w:rsid w:val="009C2313"/>
    <w:rsid w:val="009C241B"/>
    <w:rsid w:val="009C2458"/>
    <w:rsid w:val="009C25BC"/>
    <w:rsid w:val="009C25C9"/>
    <w:rsid w:val="009C2730"/>
    <w:rsid w:val="009C2B1A"/>
    <w:rsid w:val="009C2ED6"/>
    <w:rsid w:val="009C2FED"/>
    <w:rsid w:val="009C32C0"/>
    <w:rsid w:val="009C3333"/>
    <w:rsid w:val="009C34EB"/>
    <w:rsid w:val="009C3CB2"/>
    <w:rsid w:val="009C4043"/>
    <w:rsid w:val="009C40B3"/>
    <w:rsid w:val="009C4173"/>
    <w:rsid w:val="009C4314"/>
    <w:rsid w:val="009C43CC"/>
    <w:rsid w:val="009C44B4"/>
    <w:rsid w:val="009C4748"/>
    <w:rsid w:val="009C49E4"/>
    <w:rsid w:val="009C5255"/>
    <w:rsid w:val="009C5408"/>
    <w:rsid w:val="009C5A2F"/>
    <w:rsid w:val="009C68DB"/>
    <w:rsid w:val="009C7379"/>
    <w:rsid w:val="009C73F9"/>
    <w:rsid w:val="009C74AF"/>
    <w:rsid w:val="009C7620"/>
    <w:rsid w:val="009C7648"/>
    <w:rsid w:val="009C79E4"/>
    <w:rsid w:val="009C7A3B"/>
    <w:rsid w:val="009D0114"/>
    <w:rsid w:val="009D06D8"/>
    <w:rsid w:val="009D0703"/>
    <w:rsid w:val="009D0BAD"/>
    <w:rsid w:val="009D0D96"/>
    <w:rsid w:val="009D0DDE"/>
    <w:rsid w:val="009D0F1C"/>
    <w:rsid w:val="009D112B"/>
    <w:rsid w:val="009D16E5"/>
    <w:rsid w:val="009D1787"/>
    <w:rsid w:val="009D1D93"/>
    <w:rsid w:val="009D23BB"/>
    <w:rsid w:val="009D25FE"/>
    <w:rsid w:val="009D2991"/>
    <w:rsid w:val="009D2A98"/>
    <w:rsid w:val="009D2BD0"/>
    <w:rsid w:val="009D2FCE"/>
    <w:rsid w:val="009D3237"/>
    <w:rsid w:val="009D37AD"/>
    <w:rsid w:val="009D3AC3"/>
    <w:rsid w:val="009D419F"/>
    <w:rsid w:val="009D421C"/>
    <w:rsid w:val="009D440B"/>
    <w:rsid w:val="009D4654"/>
    <w:rsid w:val="009D491A"/>
    <w:rsid w:val="009D4D72"/>
    <w:rsid w:val="009D4FDB"/>
    <w:rsid w:val="009D5041"/>
    <w:rsid w:val="009D51C1"/>
    <w:rsid w:val="009D53C9"/>
    <w:rsid w:val="009D564C"/>
    <w:rsid w:val="009D5687"/>
    <w:rsid w:val="009D56BE"/>
    <w:rsid w:val="009D5CE3"/>
    <w:rsid w:val="009D5D48"/>
    <w:rsid w:val="009D5E40"/>
    <w:rsid w:val="009D5F9A"/>
    <w:rsid w:val="009D6808"/>
    <w:rsid w:val="009D6A18"/>
    <w:rsid w:val="009D6AFA"/>
    <w:rsid w:val="009D7321"/>
    <w:rsid w:val="009D799D"/>
    <w:rsid w:val="009D7DC7"/>
    <w:rsid w:val="009E00EC"/>
    <w:rsid w:val="009E00FA"/>
    <w:rsid w:val="009E0472"/>
    <w:rsid w:val="009E084D"/>
    <w:rsid w:val="009E0938"/>
    <w:rsid w:val="009E09ED"/>
    <w:rsid w:val="009E0A70"/>
    <w:rsid w:val="009E0DFC"/>
    <w:rsid w:val="009E0F57"/>
    <w:rsid w:val="009E1212"/>
    <w:rsid w:val="009E1229"/>
    <w:rsid w:val="009E163F"/>
    <w:rsid w:val="009E16B8"/>
    <w:rsid w:val="009E1E7C"/>
    <w:rsid w:val="009E22BB"/>
    <w:rsid w:val="009E2649"/>
    <w:rsid w:val="009E287F"/>
    <w:rsid w:val="009E2911"/>
    <w:rsid w:val="009E2C80"/>
    <w:rsid w:val="009E3491"/>
    <w:rsid w:val="009E3593"/>
    <w:rsid w:val="009E3A5B"/>
    <w:rsid w:val="009E3AC0"/>
    <w:rsid w:val="009E3B7F"/>
    <w:rsid w:val="009E3E68"/>
    <w:rsid w:val="009E43BA"/>
    <w:rsid w:val="009E43DD"/>
    <w:rsid w:val="009E4820"/>
    <w:rsid w:val="009E4B32"/>
    <w:rsid w:val="009E4B61"/>
    <w:rsid w:val="009E4DA4"/>
    <w:rsid w:val="009E4E7D"/>
    <w:rsid w:val="009E4F9C"/>
    <w:rsid w:val="009E5007"/>
    <w:rsid w:val="009E5349"/>
    <w:rsid w:val="009E56AB"/>
    <w:rsid w:val="009E5823"/>
    <w:rsid w:val="009E5835"/>
    <w:rsid w:val="009E5943"/>
    <w:rsid w:val="009E5A5D"/>
    <w:rsid w:val="009E5EC6"/>
    <w:rsid w:val="009E620A"/>
    <w:rsid w:val="009E6274"/>
    <w:rsid w:val="009E651B"/>
    <w:rsid w:val="009E6555"/>
    <w:rsid w:val="009E655E"/>
    <w:rsid w:val="009E679D"/>
    <w:rsid w:val="009E6A0C"/>
    <w:rsid w:val="009E6B49"/>
    <w:rsid w:val="009E7024"/>
    <w:rsid w:val="009E7146"/>
    <w:rsid w:val="009E7458"/>
    <w:rsid w:val="009E750A"/>
    <w:rsid w:val="009E7566"/>
    <w:rsid w:val="009E78B8"/>
    <w:rsid w:val="009F01CD"/>
    <w:rsid w:val="009F04A6"/>
    <w:rsid w:val="009F0883"/>
    <w:rsid w:val="009F0FB6"/>
    <w:rsid w:val="009F13E4"/>
    <w:rsid w:val="009F1787"/>
    <w:rsid w:val="009F21FE"/>
    <w:rsid w:val="009F220D"/>
    <w:rsid w:val="009F2262"/>
    <w:rsid w:val="009F256F"/>
    <w:rsid w:val="009F25E8"/>
    <w:rsid w:val="009F279F"/>
    <w:rsid w:val="009F299B"/>
    <w:rsid w:val="009F2BB0"/>
    <w:rsid w:val="009F2C91"/>
    <w:rsid w:val="009F2CAF"/>
    <w:rsid w:val="009F2F30"/>
    <w:rsid w:val="009F31BE"/>
    <w:rsid w:val="009F3382"/>
    <w:rsid w:val="009F35E3"/>
    <w:rsid w:val="009F3C03"/>
    <w:rsid w:val="009F4AA5"/>
    <w:rsid w:val="009F4CD9"/>
    <w:rsid w:val="009F4E0F"/>
    <w:rsid w:val="009F5149"/>
    <w:rsid w:val="009F51EE"/>
    <w:rsid w:val="009F5324"/>
    <w:rsid w:val="009F53ED"/>
    <w:rsid w:val="009F5BF3"/>
    <w:rsid w:val="009F5C3B"/>
    <w:rsid w:val="009F6202"/>
    <w:rsid w:val="009F6286"/>
    <w:rsid w:val="009F62DC"/>
    <w:rsid w:val="009F669F"/>
    <w:rsid w:val="009F675F"/>
    <w:rsid w:val="009F6901"/>
    <w:rsid w:val="009F6ABF"/>
    <w:rsid w:val="009F6B72"/>
    <w:rsid w:val="009F6C07"/>
    <w:rsid w:val="009F6F8E"/>
    <w:rsid w:val="009F723A"/>
    <w:rsid w:val="009F72A5"/>
    <w:rsid w:val="009F7329"/>
    <w:rsid w:val="009F7482"/>
    <w:rsid w:val="009F7BBD"/>
    <w:rsid w:val="009F7E97"/>
    <w:rsid w:val="00A0001E"/>
    <w:rsid w:val="00A0015F"/>
    <w:rsid w:val="00A001B2"/>
    <w:rsid w:val="00A003E3"/>
    <w:rsid w:val="00A003F9"/>
    <w:rsid w:val="00A00950"/>
    <w:rsid w:val="00A0098C"/>
    <w:rsid w:val="00A00F8A"/>
    <w:rsid w:val="00A016A5"/>
    <w:rsid w:val="00A0192B"/>
    <w:rsid w:val="00A01CB4"/>
    <w:rsid w:val="00A01DBE"/>
    <w:rsid w:val="00A01F0F"/>
    <w:rsid w:val="00A026AF"/>
    <w:rsid w:val="00A02DAD"/>
    <w:rsid w:val="00A03397"/>
    <w:rsid w:val="00A03718"/>
    <w:rsid w:val="00A037B2"/>
    <w:rsid w:val="00A04329"/>
    <w:rsid w:val="00A046C7"/>
    <w:rsid w:val="00A047E3"/>
    <w:rsid w:val="00A04F64"/>
    <w:rsid w:val="00A04F8D"/>
    <w:rsid w:val="00A05032"/>
    <w:rsid w:val="00A05434"/>
    <w:rsid w:val="00A05546"/>
    <w:rsid w:val="00A05572"/>
    <w:rsid w:val="00A057AE"/>
    <w:rsid w:val="00A05969"/>
    <w:rsid w:val="00A05A66"/>
    <w:rsid w:val="00A063D5"/>
    <w:rsid w:val="00A065A8"/>
    <w:rsid w:val="00A0664A"/>
    <w:rsid w:val="00A0668A"/>
    <w:rsid w:val="00A066DD"/>
    <w:rsid w:val="00A06AFD"/>
    <w:rsid w:val="00A0711B"/>
    <w:rsid w:val="00A07229"/>
    <w:rsid w:val="00A0761B"/>
    <w:rsid w:val="00A079F1"/>
    <w:rsid w:val="00A07CB8"/>
    <w:rsid w:val="00A10270"/>
    <w:rsid w:val="00A10470"/>
    <w:rsid w:val="00A10578"/>
    <w:rsid w:val="00A106B9"/>
    <w:rsid w:val="00A10724"/>
    <w:rsid w:val="00A1094F"/>
    <w:rsid w:val="00A10D6D"/>
    <w:rsid w:val="00A10F59"/>
    <w:rsid w:val="00A11215"/>
    <w:rsid w:val="00A115D0"/>
    <w:rsid w:val="00A11A70"/>
    <w:rsid w:val="00A1211A"/>
    <w:rsid w:val="00A12474"/>
    <w:rsid w:val="00A12711"/>
    <w:rsid w:val="00A127FE"/>
    <w:rsid w:val="00A12AEE"/>
    <w:rsid w:val="00A12F14"/>
    <w:rsid w:val="00A1358A"/>
    <w:rsid w:val="00A139AB"/>
    <w:rsid w:val="00A13B56"/>
    <w:rsid w:val="00A1427E"/>
    <w:rsid w:val="00A14318"/>
    <w:rsid w:val="00A14B18"/>
    <w:rsid w:val="00A14FA3"/>
    <w:rsid w:val="00A150E5"/>
    <w:rsid w:val="00A15124"/>
    <w:rsid w:val="00A151B6"/>
    <w:rsid w:val="00A15348"/>
    <w:rsid w:val="00A154F5"/>
    <w:rsid w:val="00A156CD"/>
    <w:rsid w:val="00A15ACB"/>
    <w:rsid w:val="00A15B05"/>
    <w:rsid w:val="00A1609C"/>
    <w:rsid w:val="00A161EE"/>
    <w:rsid w:val="00A165C3"/>
    <w:rsid w:val="00A16F4A"/>
    <w:rsid w:val="00A17286"/>
    <w:rsid w:val="00A17526"/>
    <w:rsid w:val="00A1767C"/>
    <w:rsid w:val="00A177C0"/>
    <w:rsid w:val="00A1790E"/>
    <w:rsid w:val="00A17921"/>
    <w:rsid w:val="00A17973"/>
    <w:rsid w:val="00A17A55"/>
    <w:rsid w:val="00A17A7A"/>
    <w:rsid w:val="00A17B7E"/>
    <w:rsid w:val="00A17C85"/>
    <w:rsid w:val="00A17F0F"/>
    <w:rsid w:val="00A20471"/>
    <w:rsid w:val="00A204EF"/>
    <w:rsid w:val="00A206BB"/>
    <w:rsid w:val="00A208CD"/>
    <w:rsid w:val="00A20C94"/>
    <w:rsid w:val="00A20EE7"/>
    <w:rsid w:val="00A211AF"/>
    <w:rsid w:val="00A213A5"/>
    <w:rsid w:val="00A215DA"/>
    <w:rsid w:val="00A220EB"/>
    <w:rsid w:val="00A224D3"/>
    <w:rsid w:val="00A2265A"/>
    <w:rsid w:val="00A22724"/>
    <w:rsid w:val="00A2303F"/>
    <w:rsid w:val="00A230E6"/>
    <w:rsid w:val="00A2385F"/>
    <w:rsid w:val="00A23910"/>
    <w:rsid w:val="00A23BDC"/>
    <w:rsid w:val="00A241F3"/>
    <w:rsid w:val="00A24589"/>
    <w:rsid w:val="00A247E4"/>
    <w:rsid w:val="00A24974"/>
    <w:rsid w:val="00A24E7D"/>
    <w:rsid w:val="00A251A0"/>
    <w:rsid w:val="00A25247"/>
    <w:rsid w:val="00A25269"/>
    <w:rsid w:val="00A252A0"/>
    <w:rsid w:val="00A25347"/>
    <w:rsid w:val="00A258A1"/>
    <w:rsid w:val="00A25929"/>
    <w:rsid w:val="00A25CC5"/>
    <w:rsid w:val="00A25F50"/>
    <w:rsid w:val="00A26198"/>
    <w:rsid w:val="00A261EB"/>
    <w:rsid w:val="00A265D8"/>
    <w:rsid w:val="00A26FC8"/>
    <w:rsid w:val="00A2711C"/>
    <w:rsid w:val="00A2753B"/>
    <w:rsid w:val="00A27875"/>
    <w:rsid w:val="00A27DAA"/>
    <w:rsid w:val="00A27F25"/>
    <w:rsid w:val="00A27F8A"/>
    <w:rsid w:val="00A304DE"/>
    <w:rsid w:val="00A3059B"/>
    <w:rsid w:val="00A30822"/>
    <w:rsid w:val="00A3085A"/>
    <w:rsid w:val="00A30C39"/>
    <w:rsid w:val="00A30D2A"/>
    <w:rsid w:val="00A30D6C"/>
    <w:rsid w:val="00A3116B"/>
    <w:rsid w:val="00A311F9"/>
    <w:rsid w:val="00A313DC"/>
    <w:rsid w:val="00A31C81"/>
    <w:rsid w:val="00A31E63"/>
    <w:rsid w:val="00A31FF3"/>
    <w:rsid w:val="00A32342"/>
    <w:rsid w:val="00A329DE"/>
    <w:rsid w:val="00A32A94"/>
    <w:rsid w:val="00A32B63"/>
    <w:rsid w:val="00A32C41"/>
    <w:rsid w:val="00A3365E"/>
    <w:rsid w:val="00A3380E"/>
    <w:rsid w:val="00A33E7F"/>
    <w:rsid w:val="00A340C0"/>
    <w:rsid w:val="00A3417F"/>
    <w:rsid w:val="00A34201"/>
    <w:rsid w:val="00A34262"/>
    <w:rsid w:val="00A34460"/>
    <w:rsid w:val="00A34698"/>
    <w:rsid w:val="00A34C28"/>
    <w:rsid w:val="00A34DE5"/>
    <w:rsid w:val="00A34E70"/>
    <w:rsid w:val="00A34EE8"/>
    <w:rsid w:val="00A35080"/>
    <w:rsid w:val="00A3537A"/>
    <w:rsid w:val="00A35821"/>
    <w:rsid w:val="00A358C1"/>
    <w:rsid w:val="00A35B24"/>
    <w:rsid w:val="00A35E6D"/>
    <w:rsid w:val="00A3605E"/>
    <w:rsid w:val="00A362C2"/>
    <w:rsid w:val="00A36473"/>
    <w:rsid w:val="00A36782"/>
    <w:rsid w:val="00A367BF"/>
    <w:rsid w:val="00A36C84"/>
    <w:rsid w:val="00A37643"/>
    <w:rsid w:val="00A377ED"/>
    <w:rsid w:val="00A37D40"/>
    <w:rsid w:val="00A37F02"/>
    <w:rsid w:val="00A4006F"/>
    <w:rsid w:val="00A40A56"/>
    <w:rsid w:val="00A40B30"/>
    <w:rsid w:val="00A418BA"/>
    <w:rsid w:val="00A41ADE"/>
    <w:rsid w:val="00A41DFE"/>
    <w:rsid w:val="00A41F9C"/>
    <w:rsid w:val="00A422EB"/>
    <w:rsid w:val="00A423FE"/>
    <w:rsid w:val="00A4274C"/>
    <w:rsid w:val="00A42842"/>
    <w:rsid w:val="00A42B62"/>
    <w:rsid w:val="00A42E44"/>
    <w:rsid w:val="00A431E8"/>
    <w:rsid w:val="00A431F4"/>
    <w:rsid w:val="00A436F1"/>
    <w:rsid w:val="00A4377C"/>
    <w:rsid w:val="00A43BD2"/>
    <w:rsid w:val="00A44371"/>
    <w:rsid w:val="00A44543"/>
    <w:rsid w:val="00A4454A"/>
    <w:rsid w:val="00A445F9"/>
    <w:rsid w:val="00A447B2"/>
    <w:rsid w:val="00A44B2F"/>
    <w:rsid w:val="00A44C0E"/>
    <w:rsid w:val="00A44CA1"/>
    <w:rsid w:val="00A44EC2"/>
    <w:rsid w:val="00A45646"/>
    <w:rsid w:val="00A4573F"/>
    <w:rsid w:val="00A4598D"/>
    <w:rsid w:val="00A45B53"/>
    <w:rsid w:val="00A45D50"/>
    <w:rsid w:val="00A46226"/>
    <w:rsid w:val="00A46D1F"/>
    <w:rsid w:val="00A47129"/>
    <w:rsid w:val="00A47190"/>
    <w:rsid w:val="00A47590"/>
    <w:rsid w:val="00A476F5"/>
    <w:rsid w:val="00A47EF7"/>
    <w:rsid w:val="00A50258"/>
    <w:rsid w:val="00A5037C"/>
    <w:rsid w:val="00A504D9"/>
    <w:rsid w:val="00A508BB"/>
    <w:rsid w:val="00A50900"/>
    <w:rsid w:val="00A50984"/>
    <w:rsid w:val="00A50A5E"/>
    <w:rsid w:val="00A50E4B"/>
    <w:rsid w:val="00A51233"/>
    <w:rsid w:val="00A512E5"/>
    <w:rsid w:val="00A514AB"/>
    <w:rsid w:val="00A51573"/>
    <w:rsid w:val="00A516A3"/>
    <w:rsid w:val="00A518A9"/>
    <w:rsid w:val="00A51A76"/>
    <w:rsid w:val="00A51C33"/>
    <w:rsid w:val="00A51E60"/>
    <w:rsid w:val="00A51FFE"/>
    <w:rsid w:val="00A52139"/>
    <w:rsid w:val="00A524E0"/>
    <w:rsid w:val="00A52729"/>
    <w:rsid w:val="00A52795"/>
    <w:rsid w:val="00A52D19"/>
    <w:rsid w:val="00A52FF7"/>
    <w:rsid w:val="00A53B4A"/>
    <w:rsid w:val="00A53C28"/>
    <w:rsid w:val="00A53D6A"/>
    <w:rsid w:val="00A53E8C"/>
    <w:rsid w:val="00A54759"/>
    <w:rsid w:val="00A54AC9"/>
    <w:rsid w:val="00A552A8"/>
    <w:rsid w:val="00A55305"/>
    <w:rsid w:val="00A5547B"/>
    <w:rsid w:val="00A556A8"/>
    <w:rsid w:val="00A556E2"/>
    <w:rsid w:val="00A559FC"/>
    <w:rsid w:val="00A55AAE"/>
    <w:rsid w:val="00A55AC5"/>
    <w:rsid w:val="00A55FB5"/>
    <w:rsid w:val="00A5605E"/>
    <w:rsid w:val="00A56223"/>
    <w:rsid w:val="00A56691"/>
    <w:rsid w:val="00A5674E"/>
    <w:rsid w:val="00A56CF2"/>
    <w:rsid w:val="00A56D90"/>
    <w:rsid w:val="00A56DEF"/>
    <w:rsid w:val="00A56F23"/>
    <w:rsid w:val="00A56F96"/>
    <w:rsid w:val="00A57226"/>
    <w:rsid w:val="00A572F8"/>
    <w:rsid w:val="00A5785E"/>
    <w:rsid w:val="00A578A6"/>
    <w:rsid w:val="00A57BD6"/>
    <w:rsid w:val="00A60DB0"/>
    <w:rsid w:val="00A60DF0"/>
    <w:rsid w:val="00A618DF"/>
    <w:rsid w:val="00A61D5E"/>
    <w:rsid w:val="00A61E6C"/>
    <w:rsid w:val="00A61E79"/>
    <w:rsid w:val="00A6205A"/>
    <w:rsid w:val="00A621F0"/>
    <w:rsid w:val="00A62300"/>
    <w:rsid w:val="00A62499"/>
    <w:rsid w:val="00A629D3"/>
    <w:rsid w:val="00A62D1F"/>
    <w:rsid w:val="00A62EBC"/>
    <w:rsid w:val="00A62EE9"/>
    <w:rsid w:val="00A63B4D"/>
    <w:rsid w:val="00A63DAC"/>
    <w:rsid w:val="00A63EB3"/>
    <w:rsid w:val="00A64C71"/>
    <w:rsid w:val="00A650C4"/>
    <w:rsid w:val="00A65279"/>
    <w:rsid w:val="00A6535E"/>
    <w:rsid w:val="00A655FE"/>
    <w:rsid w:val="00A65741"/>
    <w:rsid w:val="00A65C37"/>
    <w:rsid w:val="00A669B4"/>
    <w:rsid w:val="00A66A9C"/>
    <w:rsid w:val="00A66F7F"/>
    <w:rsid w:val="00A671BA"/>
    <w:rsid w:val="00A673E2"/>
    <w:rsid w:val="00A67405"/>
    <w:rsid w:val="00A674A3"/>
    <w:rsid w:val="00A67DE4"/>
    <w:rsid w:val="00A70213"/>
    <w:rsid w:val="00A7053F"/>
    <w:rsid w:val="00A7071F"/>
    <w:rsid w:val="00A70BAB"/>
    <w:rsid w:val="00A70D61"/>
    <w:rsid w:val="00A712C6"/>
    <w:rsid w:val="00A712E8"/>
    <w:rsid w:val="00A7164A"/>
    <w:rsid w:val="00A716BC"/>
    <w:rsid w:val="00A71A8E"/>
    <w:rsid w:val="00A71D17"/>
    <w:rsid w:val="00A71F39"/>
    <w:rsid w:val="00A72096"/>
    <w:rsid w:val="00A72378"/>
    <w:rsid w:val="00A724ED"/>
    <w:rsid w:val="00A727A8"/>
    <w:rsid w:val="00A72BAD"/>
    <w:rsid w:val="00A72CFB"/>
    <w:rsid w:val="00A73017"/>
    <w:rsid w:val="00A73241"/>
    <w:rsid w:val="00A736C4"/>
    <w:rsid w:val="00A73CA2"/>
    <w:rsid w:val="00A73D67"/>
    <w:rsid w:val="00A73F1F"/>
    <w:rsid w:val="00A744FC"/>
    <w:rsid w:val="00A74A6C"/>
    <w:rsid w:val="00A74F01"/>
    <w:rsid w:val="00A74FBA"/>
    <w:rsid w:val="00A74FE7"/>
    <w:rsid w:val="00A751AA"/>
    <w:rsid w:val="00A75267"/>
    <w:rsid w:val="00A757C0"/>
    <w:rsid w:val="00A75BEA"/>
    <w:rsid w:val="00A75D29"/>
    <w:rsid w:val="00A75D85"/>
    <w:rsid w:val="00A75F0A"/>
    <w:rsid w:val="00A76714"/>
    <w:rsid w:val="00A76820"/>
    <w:rsid w:val="00A768C3"/>
    <w:rsid w:val="00A76939"/>
    <w:rsid w:val="00A76A9E"/>
    <w:rsid w:val="00A76AA2"/>
    <w:rsid w:val="00A76CDD"/>
    <w:rsid w:val="00A774AB"/>
    <w:rsid w:val="00A778E8"/>
    <w:rsid w:val="00A779E9"/>
    <w:rsid w:val="00A77A08"/>
    <w:rsid w:val="00A77A7D"/>
    <w:rsid w:val="00A77C21"/>
    <w:rsid w:val="00A77C8C"/>
    <w:rsid w:val="00A77DC9"/>
    <w:rsid w:val="00A80176"/>
    <w:rsid w:val="00A801FF"/>
    <w:rsid w:val="00A80279"/>
    <w:rsid w:val="00A805F8"/>
    <w:rsid w:val="00A806C3"/>
    <w:rsid w:val="00A80A78"/>
    <w:rsid w:val="00A810D6"/>
    <w:rsid w:val="00A8157B"/>
    <w:rsid w:val="00A815CA"/>
    <w:rsid w:val="00A81915"/>
    <w:rsid w:val="00A8223F"/>
    <w:rsid w:val="00A823F1"/>
    <w:rsid w:val="00A824B9"/>
    <w:rsid w:val="00A82889"/>
    <w:rsid w:val="00A82BF7"/>
    <w:rsid w:val="00A82E5A"/>
    <w:rsid w:val="00A82FE3"/>
    <w:rsid w:val="00A8355B"/>
    <w:rsid w:val="00A8367E"/>
    <w:rsid w:val="00A83893"/>
    <w:rsid w:val="00A83B00"/>
    <w:rsid w:val="00A83C2F"/>
    <w:rsid w:val="00A83FF9"/>
    <w:rsid w:val="00A8400D"/>
    <w:rsid w:val="00A849F5"/>
    <w:rsid w:val="00A84CB2"/>
    <w:rsid w:val="00A84D87"/>
    <w:rsid w:val="00A852DA"/>
    <w:rsid w:val="00A852EE"/>
    <w:rsid w:val="00A85496"/>
    <w:rsid w:val="00A8574F"/>
    <w:rsid w:val="00A859AA"/>
    <w:rsid w:val="00A8602B"/>
    <w:rsid w:val="00A8636D"/>
    <w:rsid w:val="00A867F2"/>
    <w:rsid w:val="00A86C3F"/>
    <w:rsid w:val="00A86C52"/>
    <w:rsid w:val="00A86CE0"/>
    <w:rsid w:val="00A86DAF"/>
    <w:rsid w:val="00A86DB8"/>
    <w:rsid w:val="00A872A0"/>
    <w:rsid w:val="00A8736E"/>
    <w:rsid w:val="00A87705"/>
    <w:rsid w:val="00A877DD"/>
    <w:rsid w:val="00A87DCD"/>
    <w:rsid w:val="00A87F1F"/>
    <w:rsid w:val="00A901B7"/>
    <w:rsid w:val="00A901CE"/>
    <w:rsid w:val="00A901E0"/>
    <w:rsid w:val="00A90238"/>
    <w:rsid w:val="00A9046D"/>
    <w:rsid w:val="00A9064E"/>
    <w:rsid w:val="00A908E8"/>
    <w:rsid w:val="00A90D21"/>
    <w:rsid w:val="00A90FC5"/>
    <w:rsid w:val="00A9109A"/>
    <w:rsid w:val="00A91225"/>
    <w:rsid w:val="00A9123D"/>
    <w:rsid w:val="00A91328"/>
    <w:rsid w:val="00A91595"/>
    <w:rsid w:val="00A91760"/>
    <w:rsid w:val="00A9181A"/>
    <w:rsid w:val="00A919A9"/>
    <w:rsid w:val="00A91B8F"/>
    <w:rsid w:val="00A91F21"/>
    <w:rsid w:val="00A9238F"/>
    <w:rsid w:val="00A92CA5"/>
    <w:rsid w:val="00A92CCD"/>
    <w:rsid w:val="00A92E3B"/>
    <w:rsid w:val="00A93475"/>
    <w:rsid w:val="00A93579"/>
    <w:rsid w:val="00A937C3"/>
    <w:rsid w:val="00A93A04"/>
    <w:rsid w:val="00A93DC6"/>
    <w:rsid w:val="00A93F8D"/>
    <w:rsid w:val="00A94165"/>
    <w:rsid w:val="00A94291"/>
    <w:rsid w:val="00A94AB7"/>
    <w:rsid w:val="00A95523"/>
    <w:rsid w:val="00A95B85"/>
    <w:rsid w:val="00A95DB3"/>
    <w:rsid w:val="00A962C8"/>
    <w:rsid w:val="00A966A3"/>
    <w:rsid w:val="00A966AF"/>
    <w:rsid w:val="00A9674E"/>
    <w:rsid w:val="00A9684C"/>
    <w:rsid w:val="00A96A38"/>
    <w:rsid w:val="00A96BD7"/>
    <w:rsid w:val="00A97076"/>
    <w:rsid w:val="00A97136"/>
    <w:rsid w:val="00A975FE"/>
    <w:rsid w:val="00A97814"/>
    <w:rsid w:val="00A97B1D"/>
    <w:rsid w:val="00A97C4B"/>
    <w:rsid w:val="00A97C85"/>
    <w:rsid w:val="00A97FA3"/>
    <w:rsid w:val="00AA0182"/>
    <w:rsid w:val="00AA02A4"/>
    <w:rsid w:val="00AA044A"/>
    <w:rsid w:val="00AA07AB"/>
    <w:rsid w:val="00AA0AC4"/>
    <w:rsid w:val="00AA0AF1"/>
    <w:rsid w:val="00AA0FF8"/>
    <w:rsid w:val="00AA12B5"/>
    <w:rsid w:val="00AA1528"/>
    <w:rsid w:val="00AA15C1"/>
    <w:rsid w:val="00AA15D4"/>
    <w:rsid w:val="00AA15E7"/>
    <w:rsid w:val="00AA19EA"/>
    <w:rsid w:val="00AA1AD6"/>
    <w:rsid w:val="00AA1EC1"/>
    <w:rsid w:val="00AA1FE3"/>
    <w:rsid w:val="00AA2118"/>
    <w:rsid w:val="00AA2AF6"/>
    <w:rsid w:val="00AA2D57"/>
    <w:rsid w:val="00AA2E21"/>
    <w:rsid w:val="00AA2ED7"/>
    <w:rsid w:val="00AA3171"/>
    <w:rsid w:val="00AA3B1C"/>
    <w:rsid w:val="00AA3E3E"/>
    <w:rsid w:val="00AA4692"/>
    <w:rsid w:val="00AA4AEE"/>
    <w:rsid w:val="00AA533F"/>
    <w:rsid w:val="00AA53E4"/>
    <w:rsid w:val="00AA54F7"/>
    <w:rsid w:val="00AA5766"/>
    <w:rsid w:val="00AA5820"/>
    <w:rsid w:val="00AA5A85"/>
    <w:rsid w:val="00AA61AB"/>
    <w:rsid w:val="00AA633C"/>
    <w:rsid w:val="00AA6885"/>
    <w:rsid w:val="00AA6918"/>
    <w:rsid w:val="00AA6AA9"/>
    <w:rsid w:val="00AA6ABE"/>
    <w:rsid w:val="00AA6BF3"/>
    <w:rsid w:val="00AA6CD5"/>
    <w:rsid w:val="00AA7C34"/>
    <w:rsid w:val="00AB004B"/>
    <w:rsid w:val="00AB02BD"/>
    <w:rsid w:val="00AB0417"/>
    <w:rsid w:val="00AB06B2"/>
    <w:rsid w:val="00AB07DA"/>
    <w:rsid w:val="00AB0D2E"/>
    <w:rsid w:val="00AB0FC7"/>
    <w:rsid w:val="00AB147E"/>
    <w:rsid w:val="00AB170A"/>
    <w:rsid w:val="00AB1CFD"/>
    <w:rsid w:val="00AB1E01"/>
    <w:rsid w:val="00AB1E0F"/>
    <w:rsid w:val="00AB1ECA"/>
    <w:rsid w:val="00AB250D"/>
    <w:rsid w:val="00AB25CF"/>
    <w:rsid w:val="00AB28F7"/>
    <w:rsid w:val="00AB2E35"/>
    <w:rsid w:val="00AB2EF9"/>
    <w:rsid w:val="00AB3227"/>
    <w:rsid w:val="00AB33B4"/>
    <w:rsid w:val="00AB348E"/>
    <w:rsid w:val="00AB35A5"/>
    <w:rsid w:val="00AB37E6"/>
    <w:rsid w:val="00AB3997"/>
    <w:rsid w:val="00AB39E6"/>
    <w:rsid w:val="00AB3B28"/>
    <w:rsid w:val="00AB3CC1"/>
    <w:rsid w:val="00AB435E"/>
    <w:rsid w:val="00AB44CD"/>
    <w:rsid w:val="00AB45D2"/>
    <w:rsid w:val="00AB4602"/>
    <w:rsid w:val="00AB4682"/>
    <w:rsid w:val="00AB46AF"/>
    <w:rsid w:val="00AB48B8"/>
    <w:rsid w:val="00AB4AB5"/>
    <w:rsid w:val="00AB4E56"/>
    <w:rsid w:val="00AB6025"/>
    <w:rsid w:val="00AB620E"/>
    <w:rsid w:val="00AB64D3"/>
    <w:rsid w:val="00AB6971"/>
    <w:rsid w:val="00AB6A2A"/>
    <w:rsid w:val="00AB6E28"/>
    <w:rsid w:val="00AB7574"/>
    <w:rsid w:val="00AB7659"/>
    <w:rsid w:val="00AB781A"/>
    <w:rsid w:val="00AB79CA"/>
    <w:rsid w:val="00AB7BF9"/>
    <w:rsid w:val="00AC005D"/>
    <w:rsid w:val="00AC035A"/>
    <w:rsid w:val="00AC0844"/>
    <w:rsid w:val="00AC08BA"/>
    <w:rsid w:val="00AC09A9"/>
    <w:rsid w:val="00AC0AAA"/>
    <w:rsid w:val="00AC0AB2"/>
    <w:rsid w:val="00AC0CF4"/>
    <w:rsid w:val="00AC1230"/>
    <w:rsid w:val="00AC141D"/>
    <w:rsid w:val="00AC14AE"/>
    <w:rsid w:val="00AC1A35"/>
    <w:rsid w:val="00AC1DAE"/>
    <w:rsid w:val="00AC1FF7"/>
    <w:rsid w:val="00AC21F4"/>
    <w:rsid w:val="00AC2212"/>
    <w:rsid w:val="00AC26C3"/>
    <w:rsid w:val="00AC28CC"/>
    <w:rsid w:val="00AC2C44"/>
    <w:rsid w:val="00AC2D4D"/>
    <w:rsid w:val="00AC2D50"/>
    <w:rsid w:val="00AC2DB8"/>
    <w:rsid w:val="00AC2F8F"/>
    <w:rsid w:val="00AC2FAD"/>
    <w:rsid w:val="00AC307B"/>
    <w:rsid w:val="00AC37B0"/>
    <w:rsid w:val="00AC3DAD"/>
    <w:rsid w:val="00AC3FEB"/>
    <w:rsid w:val="00AC401D"/>
    <w:rsid w:val="00AC401E"/>
    <w:rsid w:val="00AC4169"/>
    <w:rsid w:val="00AC446E"/>
    <w:rsid w:val="00AC4AA6"/>
    <w:rsid w:val="00AC4CCD"/>
    <w:rsid w:val="00AC50FD"/>
    <w:rsid w:val="00AC5198"/>
    <w:rsid w:val="00AC522F"/>
    <w:rsid w:val="00AC532B"/>
    <w:rsid w:val="00AC5438"/>
    <w:rsid w:val="00AC5DA5"/>
    <w:rsid w:val="00AC5FF2"/>
    <w:rsid w:val="00AC6078"/>
    <w:rsid w:val="00AC613F"/>
    <w:rsid w:val="00AC62FF"/>
    <w:rsid w:val="00AC63B4"/>
    <w:rsid w:val="00AC647C"/>
    <w:rsid w:val="00AC6505"/>
    <w:rsid w:val="00AC698B"/>
    <w:rsid w:val="00AC72C4"/>
    <w:rsid w:val="00AC72F6"/>
    <w:rsid w:val="00AC7578"/>
    <w:rsid w:val="00AC767D"/>
    <w:rsid w:val="00AC78E6"/>
    <w:rsid w:val="00AC7A3B"/>
    <w:rsid w:val="00AC7BD3"/>
    <w:rsid w:val="00AC7C70"/>
    <w:rsid w:val="00AC7ECE"/>
    <w:rsid w:val="00AD02C2"/>
    <w:rsid w:val="00AD082D"/>
    <w:rsid w:val="00AD0B7A"/>
    <w:rsid w:val="00AD0E34"/>
    <w:rsid w:val="00AD115A"/>
    <w:rsid w:val="00AD144D"/>
    <w:rsid w:val="00AD1855"/>
    <w:rsid w:val="00AD1A76"/>
    <w:rsid w:val="00AD1CBE"/>
    <w:rsid w:val="00AD2915"/>
    <w:rsid w:val="00AD2A7E"/>
    <w:rsid w:val="00AD2CD7"/>
    <w:rsid w:val="00AD387E"/>
    <w:rsid w:val="00AD3A22"/>
    <w:rsid w:val="00AD3A90"/>
    <w:rsid w:val="00AD3EC3"/>
    <w:rsid w:val="00AD43AE"/>
    <w:rsid w:val="00AD4645"/>
    <w:rsid w:val="00AD4726"/>
    <w:rsid w:val="00AD495B"/>
    <w:rsid w:val="00AD49AA"/>
    <w:rsid w:val="00AD4AA7"/>
    <w:rsid w:val="00AD4DA5"/>
    <w:rsid w:val="00AD4EB5"/>
    <w:rsid w:val="00AD5101"/>
    <w:rsid w:val="00AD5C55"/>
    <w:rsid w:val="00AD6414"/>
    <w:rsid w:val="00AD6B17"/>
    <w:rsid w:val="00AD715B"/>
    <w:rsid w:val="00AD7476"/>
    <w:rsid w:val="00AD7580"/>
    <w:rsid w:val="00AD7ABD"/>
    <w:rsid w:val="00AD7BB9"/>
    <w:rsid w:val="00AE003F"/>
    <w:rsid w:val="00AE006F"/>
    <w:rsid w:val="00AE0274"/>
    <w:rsid w:val="00AE02CE"/>
    <w:rsid w:val="00AE06EF"/>
    <w:rsid w:val="00AE0936"/>
    <w:rsid w:val="00AE095E"/>
    <w:rsid w:val="00AE0A9A"/>
    <w:rsid w:val="00AE0E63"/>
    <w:rsid w:val="00AE18E0"/>
    <w:rsid w:val="00AE1998"/>
    <w:rsid w:val="00AE1B85"/>
    <w:rsid w:val="00AE1DCC"/>
    <w:rsid w:val="00AE1DD9"/>
    <w:rsid w:val="00AE206F"/>
    <w:rsid w:val="00AE24E4"/>
    <w:rsid w:val="00AE2798"/>
    <w:rsid w:val="00AE2D91"/>
    <w:rsid w:val="00AE2E44"/>
    <w:rsid w:val="00AE2E78"/>
    <w:rsid w:val="00AE2FA2"/>
    <w:rsid w:val="00AE2FB2"/>
    <w:rsid w:val="00AE2FEE"/>
    <w:rsid w:val="00AE355D"/>
    <w:rsid w:val="00AE364F"/>
    <w:rsid w:val="00AE384F"/>
    <w:rsid w:val="00AE3EED"/>
    <w:rsid w:val="00AE3FD0"/>
    <w:rsid w:val="00AE4313"/>
    <w:rsid w:val="00AE4C39"/>
    <w:rsid w:val="00AE4DFE"/>
    <w:rsid w:val="00AE505A"/>
    <w:rsid w:val="00AE50C8"/>
    <w:rsid w:val="00AE50CE"/>
    <w:rsid w:val="00AE5308"/>
    <w:rsid w:val="00AE5325"/>
    <w:rsid w:val="00AE5944"/>
    <w:rsid w:val="00AE5953"/>
    <w:rsid w:val="00AE623F"/>
    <w:rsid w:val="00AE62D1"/>
    <w:rsid w:val="00AE6802"/>
    <w:rsid w:val="00AE6B00"/>
    <w:rsid w:val="00AE6BCE"/>
    <w:rsid w:val="00AE6BE6"/>
    <w:rsid w:val="00AE7121"/>
    <w:rsid w:val="00AE743A"/>
    <w:rsid w:val="00AE7849"/>
    <w:rsid w:val="00AE7BD9"/>
    <w:rsid w:val="00AE7EE9"/>
    <w:rsid w:val="00AF0326"/>
    <w:rsid w:val="00AF0B8B"/>
    <w:rsid w:val="00AF0D34"/>
    <w:rsid w:val="00AF1068"/>
    <w:rsid w:val="00AF10E1"/>
    <w:rsid w:val="00AF1266"/>
    <w:rsid w:val="00AF1642"/>
    <w:rsid w:val="00AF164C"/>
    <w:rsid w:val="00AF18C5"/>
    <w:rsid w:val="00AF2258"/>
    <w:rsid w:val="00AF23C4"/>
    <w:rsid w:val="00AF2A8D"/>
    <w:rsid w:val="00AF2C4A"/>
    <w:rsid w:val="00AF2EC0"/>
    <w:rsid w:val="00AF2F0C"/>
    <w:rsid w:val="00AF2F9A"/>
    <w:rsid w:val="00AF32F9"/>
    <w:rsid w:val="00AF3338"/>
    <w:rsid w:val="00AF3987"/>
    <w:rsid w:val="00AF42B1"/>
    <w:rsid w:val="00AF4AAB"/>
    <w:rsid w:val="00AF4F3F"/>
    <w:rsid w:val="00AF4F45"/>
    <w:rsid w:val="00AF4FD8"/>
    <w:rsid w:val="00AF5031"/>
    <w:rsid w:val="00AF51C2"/>
    <w:rsid w:val="00AF5721"/>
    <w:rsid w:val="00AF5A0A"/>
    <w:rsid w:val="00AF5B0E"/>
    <w:rsid w:val="00AF5BEC"/>
    <w:rsid w:val="00AF5C5B"/>
    <w:rsid w:val="00AF60E2"/>
    <w:rsid w:val="00AF61ED"/>
    <w:rsid w:val="00AF635F"/>
    <w:rsid w:val="00AF6489"/>
    <w:rsid w:val="00AF6708"/>
    <w:rsid w:val="00AF697D"/>
    <w:rsid w:val="00AF6F60"/>
    <w:rsid w:val="00AF7043"/>
    <w:rsid w:val="00AF7292"/>
    <w:rsid w:val="00AF745B"/>
    <w:rsid w:val="00AF7778"/>
    <w:rsid w:val="00AF7948"/>
    <w:rsid w:val="00AF7C26"/>
    <w:rsid w:val="00AF7D1C"/>
    <w:rsid w:val="00AF7F42"/>
    <w:rsid w:val="00B00142"/>
    <w:rsid w:val="00B00AB4"/>
    <w:rsid w:val="00B00C3E"/>
    <w:rsid w:val="00B01AEA"/>
    <w:rsid w:val="00B01EC6"/>
    <w:rsid w:val="00B02119"/>
    <w:rsid w:val="00B0241B"/>
    <w:rsid w:val="00B0278E"/>
    <w:rsid w:val="00B028DA"/>
    <w:rsid w:val="00B02B1B"/>
    <w:rsid w:val="00B02CE5"/>
    <w:rsid w:val="00B03BF3"/>
    <w:rsid w:val="00B0403F"/>
    <w:rsid w:val="00B043DD"/>
    <w:rsid w:val="00B04435"/>
    <w:rsid w:val="00B04BD4"/>
    <w:rsid w:val="00B054CC"/>
    <w:rsid w:val="00B0587B"/>
    <w:rsid w:val="00B060A9"/>
    <w:rsid w:val="00B062B0"/>
    <w:rsid w:val="00B062E7"/>
    <w:rsid w:val="00B06421"/>
    <w:rsid w:val="00B069EC"/>
    <w:rsid w:val="00B06CC3"/>
    <w:rsid w:val="00B074DB"/>
    <w:rsid w:val="00B075A1"/>
    <w:rsid w:val="00B07841"/>
    <w:rsid w:val="00B10211"/>
    <w:rsid w:val="00B10804"/>
    <w:rsid w:val="00B108C8"/>
    <w:rsid w:val="00B109A1"/>
    <w:rsid w:val="00B113E8"/>
    <w:rsid w:val="00B114A0"/>
    <w:rsid w:val="00B11D9F"/>
    <w:rsid w:val="00B12147"/>
    <w:rsid w:val="00B12158"/>
    <w:rsid w:val="00B12401"/>
    <w:rsid w:val="00B1240F"/>
    <w:rsid w:val="00B12A68"/>
    <w:rsid w:val="00B12D57"/>
    <w:rsid w:val="00B1305C"/>
    <w:rsid w:val="00B13117"/>
    <w:rsid w:val="00B132E2"/>
    <w:rsid w:val="00B134BE"/>
    <w:rsid w:val="00B13CA8"/>
    <w:rsid w:val="00B13D7B"/>
    <w:rsid w:val="00B13FB6"/>
    <w:rsid w:val="00B14278"/>
    <w:rsid w:val="00B1482D"/>
    <w:rsid w:val="00B1487E"/>
    <w:rsid w:val="00B1488F"/>
    <w:rsid w:val="00B14AFE"/>
    <w:rsid w:val="00B14B57"/>
    <w:rsid w:val="00B14D3F"/>
    <w:rsid w:val="00B153B1"/>
    <w:rsid w:val="00B15745"/>
    <w:rsid w:val="00B157D4"/>
    <w:rsid w:val="00B157DD"/>
    <w:rsid w:val="00B15863"/>
    <w:rsid w:val="00B15970"/>
    <w:rsid w:val="00B15D13"/>
    <w:rsid w:val="00B15E0D"/>
    <w:rsid w:val="00B15FF6"/>
    <w:rsid w:val="00B163B7"/>
    <w:rsid w:val="00B163F9"/>
    <w:rsid w:val="00B167BC"/>
    <w:rsid w:val="00B16C81"/>
    <w:rsid w:val="00B16F14"/>
    <w:rsid w:val="00B170CA"/>
    <w:rsid w:val="00B172C3"/>
    <w:rsid w:val="00B1737E"/>
    <w:rsid w:val="00B1753D"/>
    <w:rsid w:val="00B177A0"/>
    <w:rsid w:val="00B17CAF"/>
    <w:rsid w:val="00B17F75"/>
    <w:rsid w:val="00B17F88"/>
    <w:rsid w:val="00B20100"/>
    <w:rsid w:val="00B2079B"/>
    <w:rsid w:val="00B20809"/>
    <w:rsid w:val="00B20A98"/>
    <w:rsid w:val="00B20D3F"/>
    <w:rsid w:val="00B211AE"/>
    <w:rsid w:val="00B21502"/>
    <w:rsid w:val="00B2157C"/>
    <w:rsid w:val="00B21813"/>
    <w:rsid w:val="00B2194E"/>
    <w:rsid w:val="00B21AAB"/>
    <w:rsid w:val="00B21AC3"/>
    <w:rsid w:val="00B21FA4"/>
    <w:rsid w:val="00B227E1"/>
    <w:rsid w:val="00B230D6"/>
    <w:rsid w:val="00B2362C"/>
    <w:rsid w:val="00B239CD"/>
    <w:rsid w:val="00B24297"/>
    <w:rsid w:val="00B246C6"/>
    <w:rsid w:val="00B24715"/>
    <w:rsid w:val="00B255AF"/>
    <w:rsid w:val="00B2571E"/>
    <w:rsid w:val="00B25951"/>
    <w:rsid w:val="00B25A7C"/>
    <w:rsid w:val="00B26030"/>
    <w:rsid w:val="00B26067"/>
    <w:rsid w:val="00B26279"/>
    <w:rsid w:val="00B26655"/>
    <w:rsid w:val="00B267AB"/>
    <w:rsid w:val="00B26D73"/>
    <w:rsid w:val="00B2720F"/>
    <w:rsid w:val="00B273E7"/>
    <w:rsid w:val="00B275AB"/>
    <w:rsid w:val="00B2768E"/>
    <w:rsid w:val="00B279F2"/>
    <w:rsid w:val="00B27B48"/>
    <w:rsid w:val="00B27B58"/>
    <w:rsid w:val="00B27B63"/>
    <w:rsid w:val="00B27B6C"/>
    <w:rsid w:val="00B30299"/>
    <w:rsid w:val="00B30CAB"/>
    <w:rsid w:val="00B30DE3"/>
    <w:rsid w:val="00B312B4"/>
    <w:rsid w:val="00B31385"/>
    <w:rsid w:val="00B3153F"/>
    <w:rsid w:val="00B319AE"/>
    <w:rsid w:val="00B32171"/>
    <w:rsid w:val="00B32297"/>
    <w:rsid w:val="00B326E4"/>
    <w:rsid w:val="00B326F3"/>
    <w:rsid w:val="00B32718"/>
    <w:rsid w:val="00B32867"/>
    <w:rsid w:val="00B32B1F"/>
    <w:rsid w:val="00B32B5E"/>
    <w:rsid w:val="00B330A8"/>
    <w:rsid w:val="00B33AB0"/>
    <w:rsid w:val="00B33BB5"/>
    <w:rsid w:val="00B340E8"/>
    <w:rsid w:val="00B341EE"/>
    <w:rsid w:val="00B3438E"/>
    <w:rsid w:val="00B34A63"/>
    <w:rsid w:val="00B34CBD"/>
    <w:rsid w:val="00B34D4A"/>
    <w:rsid w:val="00B34E54"/>
    <w:rsid w:val="00B3502C"/>
    <w:rsid w:val="00B350AB"/>
    <w:rsid w:val="00B354F1"/>
    <w:rsid w:val="00B35B64"/>
    <w:rsid w:val="00B35CC3"/>
    <w:rsid w:val="00B35CE3"/>
    <w:rsid w:val="00B35D56"/>
    <w:rsid w:val="00B35FBF"/>
    <w:rsid w:val="00B3650B"/>
    <w:rsid w:val="00B365F9"/>
    <w:rsid w:val="00B365FF"/>
    <w:rsid w:val="00B36A57"/>
    <w:rsid w:val="00B36BE8"/>
    <w:rsid w:val="00B36D95"/>
    <w:rsid w:val="00B371A5"/>
    <w:rsid w:val="00B3727C"/>
    <w:rsid w:val="00B37B7A"/>
    <w:rsid w:val="00B37C24"/>
    <w:rsid w:val="00B37C64"/>
    <w:rsid w:val="00B4005C"/>
    <w:rsid w:val="00B4037B"/>
    <w:rsid w:val="00B40F1D"/>
    <w:rsid w:val="00B40F5E"/>
    <w:rsid w:val="00B4105C"/>
    <w:rsid w:val="00B4152F"/>
    <w:rsid w:val="00B4154B"/>
    <w:rsid w:val="00B41787"/>
    <w:rsid w:val="00B41904"/>
    <w:rsid w:val="00B41C07"/>
    <w:rsid w:val="00B41F22"/>
    <w:rsid w:val="00B42167"/>
    <w:rsid w:val="00B424B6"/>
    <w:rsid w:val="00B4251E"/>
    <w:rsid w:val="00B425B1"/>
    <w:rsid w:val="00B42B32"/>
    <w:rsid w:val="00B42D1E"/>
    <w:rsid w:val="00B43822"/>
    <w:rsid w:val="00B43999"/>
    <w:rsid w:val="00B44052"/>
    <w:rsid w:val="00B44132"/>
    <w:rsid w:val="00B44605"/>
    <w:rsid w:val="00B447EF"/>
    <w:rsid w:val="00B44DA6"/>
    <w:rsid w:val="00B4536A"/>
    <w:rsid w:val="00B45412"/>
    <w:rsid w:val="00B4558F"/>
    <w:rsid w:val="00B456C6"/>
    <w:rsid w:val="00B45702"/>
    <w:rsid w:val="00B45E2E"/>
    <w:rsid w:val="00B460FA"/>
    <w:rsid w:val="00B46150"/>
    <w:rsid w:val="00B461AD"/>
    <w:rsid w:val="00B464E4"/>
    <w:rsid w:val="00B4666E"/>
    <w:rsid w:val="00B46690"/>
    <w:rsid w:val="00B46A92"/>
    <w:rsid w:val="00B47725"/>
    <w:rsid w:val="00B47A65"/>
    <w:rsid w:val="00B47CA4"/>
    <w:rsid w:val="00B47DFB"/>
    <w:rsid w:val="00B47E40"/>
    <w:rsid w:val="00B50238"/>
    <w:rsid w:val="00B50257"/>
    <w:rsid w:val="00B502DC"/>
    <w:rsid w:val="00B5090B"/>
    <w:rsid w:val="00B50935"/>
    <w:rsid w:val="00B50998"/>
    <w:rsid w:val="00B50DBF"/>
    <w:rsid w:val="00B510E9"/>
    <w:rsid w:val="00B513B4"/>
    <w:rsid w:val="00B5182C"/>
    <w:rsid w:val="00B51ADC"/>
    <w:rsid w:val="00B51D89"/>
    <w:rsid w:val="00B51ED1"/>
    <w:rsid w:val="00B51F40"/>
    <w:rsid w:val="00B52003"/>
    <w:rsid w:val="00B52442"/>
    <w:rsid w:val="00B52496"/>
    <w:rsid w:val="00B528CE"/>
    <w:rsid w:val="00B529D5"/>
    <w:rsid w:val="00B52A9F"/>
    <w:rsid w:val="00B52F2F"/>
    <w:rsid w:val="00B530D7"/>
    <w:rsid w:val="00B534F6"/>
    <w:rsid w:val="00B5350A"/>
    <w:rsid w:val="00B53DEF"/>
    <w:rsid w:val="00B53EF6"/>
    <w:rsid w:val="00B53F1E"/>
    <w:rsid w:val="00B53F2D"/>
    <w:rsid w:val="00B54057"/>
    <w:rsid w:val="00B54598"/>
    <w:rsid w:val="00B5467D"/>
    <w:rsid w:val="00B54690"/>
    <w:rsid w:val="00B54B7E"/>
    <w:rsid w:val="00B54D3D"/>
    <w:rsid w:val="00B54D99"/>
    <w:rsid w:val="00B54DA2"/>
    <w:rsid w:val="00B55092"/>
    <w:rsid w:val="00B5554C"/>
    <w:rsid w:val="00B55750"/>
    <w:rsid w:val="00B56072"/>
    <w:rsid w:val="00B56284"/>
    <w:rsid w:val="00B562D6"/>
    <w:rsid w:val="00B56BF5"/>
    <w:rsid w:val="00B56EC7"/>
    <w:rsid w:val="00B57102"/>
    <w:rsid w:val="00B5740B"/>
    <w:rsid w:val="00B57416"/>
    <w:rsid w:val="00B57684"/>
    <w:rsid w:val="00B579D4"/>
    <w:rsid w:val="00B57A1E"/>
    <w:rsid w:val="00B57F23"/>
    <w:rsid w:val="00B60120"/>
    <w:rsid w:val="00B606C6"/>
    <w:rsid w:val="00B60844"/>
    <w:rsid w:val="00B610D9"/>
    <w:rsid w:val="00B61623"/>
    <w:rsid w:val="00B61B8B"/>
    <w:rsid w:val="00B61E76"/>
    <w:rsid w:val="00B61F3B"/>
    <w:rsid w:val="00B62233"/>
    <w:rsid w:val="00B62423"/>
    <w:rsid w:val="00B62E6D"/>
    <w:rsid w:val="00B62EF8"/>
    <w:rsid w:val="00B62EF9"/>
    <w:rsid w:val="00B630A6"/>
    <w:rsid w:val="00B631F1"/>
    <w:rsid w:val="00B6372E"/>
    <w:rsid w:val="00B6392F"/>
    <w:rsid w:val="00B6399F"/>
    <w:rsid w:val="00B63AA4"/>
    <w:rsid w:val="00B63C46"/>
    <w:rsid w:val="00B63D70"/>
    <w:rsid w:val="00B644B9"/>
    <w:rsid w:val="00B646AB"/>
    <w:rsid w:val="00B64A28"/>
    <w:rsid w:val="00B64E24"/>
    <w:rsid w:val="00B64F4D"/>
    <w:rsid w:val="00B64FB0"/>
    <w:rsid w:val="00B6561F"/>
    <w:rsid w:val="00B6578C"/>
    <w:rsid w:val="00B65964"/>
    <w:rsid w:val="00B65C3E"/>
    <w:rsid w:val="00B65CA7"/>
    <w:rsid w:val="00B65EC7"/>
    <w:rsid w:val="00B661E8"/>
    <w:rsid w:val="00B66A98"/>
    <w:rsid w:val="00B6708E"/>
    <w:rsid w:val="00B670BB"/>
    <w:rsid w:val="00B671A5"/>
    <w:rsid w:val="00B70370"/>
    <w:rsid w:val="00B7074E"/>
    <w:rsid w:val="00B70936"/>
    <w:rsid w:val="00B7094B"/>
    <w:rsid w:val="00B70991"/>
    <w:rsid w:val="00B714F0"/>
    <w:rsid w:val="00B714FC"/>
    <w:rsid w:val="00B717FC"/>
    <w:rsid w:val="00B719F5"/>
    <w:rsid w:val="00B71CEF"/>
    <w:rsid w:val="00B71E1D"/>
    <w:rsid w:val="00B71E8A"/>
    <w:rsid w:val="00B7272B"/>
    <w:rsid w:val="00B727F0"/>
    <w:rsid w:val="00B72AB8"/>
    <w:rsid w:val="00B730BE"/>
    <w:rsid w:val="00B73450"/>
    <w:rsid w:val="00B73A3C"/>
    <w:rsid w:val="00B73B5E"/>
    <w:rsid w:val="00B73DE2"/>
    <w:rsid w:val="00B74089"/>
    <w:rsid w:val="00B74A52"/>
    <w:rsid w:val="00B74BF4"/>
    <w:rsid w:val="00B74C4E"/>
    <w:rsid w:val="00B74D42"/>
    <w:rsid w:val="00B75563"/>
    <w:rsid w:val="00B7588A"/>
    <w:rsid w:val="00B758DC"/>
    <w:rsid w:val="00B75981"/>
    <w:rsid w:val="00B75C44"/>
    <w:rsid w:val="00B75E72"/>
    <w:rsid w:val="00B760E2"/>
    <w:rsid w:val="00B76124"/>
    <w:rsid w:val="00B767E1"/>
    <w:rsid w:val="00B769AB"/>
    <w:rsid w:val="00B76DD6"/>
    <w:rsid w:val="00B77245"/>
    <w:rsid w:val="00B77760"/>
    <w:rsid w:val="00B778E0"/>
    <w:rsid w:val="00B77B70"/>
    <w:rsid w:val="00B77BE9"/>
    <w:rsid w:val="00B77DAD"/>
    <w:rsid w:val="00B77EE1"/>
    <w:rsid w:val="00B804E7"/>
    <w:rsid w:val="00B80C91"/>
    <w:rsid w:val="00B80CE8"/>
    <w:rsid w:val="00B80E83"/>
    <w:rsid w:val="00B81372"/>
    <w:rsid w:val="00B8153D"/>
    <w:rsid w:val="00B8155E"/>
    <w:rsid w:val="00B816A5"/>
    <w:rsid w:val="00B8178B"/>
    <w:rsid w:val="00B818DC"/>
    <w:rsid w:val="00B81B09"/>
    <w:rsid w:val="00B82206"/>
    <w:rsid w:val="00B82243"/>
    <w:rsid w:val="00B8224A"/>
    <w:rsid w:val="00B8266F"/>
    <w:rsid w:val="00B826A0"/>
    <w:rsid w:val="00B82B0B"/>
    <w:rsid w:val="00B83226"/>
    <w:rsid w:val="00B835E5"/>
    <w:rsid w:val="00B83879"/>
    <w:rsid w:val="00B83D49"/>
    <w:rsid w:val="00B83E80"/>
    <w:rsid w:val="00B84229"/>
    <w:rsid w:val="00B8423C"/>
    <w:rsid w:val="00B84741"/>
    <w:rsid w:val="00B847D0"/>
    <w:rsid w:val="00B850AB"/>
    <w:rsid w:val="00B851C1"/>
    <w:rsid w:val="00B8524F"/>
    <w:rsid w:val="00B85282"/>
    <w:rsid w:val="00B85430"/>
    <w:rsid w:val="00B85940"/>
    <w:rsid w:val="00B85DA4"/>
    <w:rsid w:val="00B86269"/>
    <w:rsid w:val="00B86545"/>
    <w:rsid w:val="00B868EE"/>
    <w:rsid w:val="00B86968"/>
    <w:rsid w:val="00B86D42"/>
    <w:rsid w:val="00B8719D"/>
    <w:rsid w:val="00B87408"/>
    <w:rsid w:val="00B874D7"/>
    <w:rsid w:val="00B8780D"/>
    <w:rsid w:val="00B879E1"/>
    <w:rsid w:val="00B87A0D"/>
    <w:rsid w:val="00B87D04"/>
    <w:rsid w:val="00B87FC5"/>
    <w:rsid w:val="00B90869"/>
    <w:rsid w:val="00B90B2F"/>
    <w:rsid w:val="00B90CF1"/>
    <w:rsid w:val="00B91076"/>
    <w:rsid w:val="00B91124"/>
    <w:rsid w:val="00B91173"/>
    <w:rsid w:val="00B918D6"/>
    <w:rsid w:val="00B919CC"/>
    <w:rsid w:val="00B91EA1"/>
    <w:rsid w:val="00B91F87"/>
    <w:rsid w:val="00B92486"/>
    <w:rsid w:val="00B92C73"/>
    <w:rsid w:val="00B92D8A"/>
    <w:rsid w:val="00B93067"/>
    <w:rsid w:val="00B93189"/>
    <w:rsid w:val="00B933D6"/>
    <w:rsid w:val="00B9356D"/>
    <w:rsid w:val="00B93B04"/>
    <w:rsid w:val="00B9408E"/>
    <w:rsid w:val="00B94A01"/>
    <w:rsid w:val="00B94A91"/>
    <w:rsid w:val="00B94E8C"/>
    <w:rsid w:val="00B94F1F"/>
    <w:rsid w:val="00B954F8"/>
    <w:rsid w:val="00B956BA"/>
    <w:rsid w:val="00B9574B"/>
    <w:rsid w:val="00B95900"/>
    <w:rsid w:val="00B95B4F"/>
    <w:rsid w:val="00B96047"/>
    <w:rsid w:val="00B96163"/>
    <w:rsid w:val="00B965C9"/>
    <w:rsid w:val="00B96B68"/>
    <w:rsid w:val="00B96FC1"/>
    <w:rsid w:val="00B9704B"/>
    <w:rsid w:val="00B972F9"/>
    <w:rsid w:val="00B97809"/>
    <w:rsid w:val="00B979DE"/>
    <w:rsid w:val="00B97ACE"/>
    <w:rsid w:val="00BA0384"/>
    <w:rsid w:val="00BA03D8"/>
    <w:rsid w:val="00BA04D4"/>
    <w:rsid w:val="00BA0861"/>
    <w:rsid w:val="00BA09FA"/>
    <w:rsid w:val="00BA0ACD"/>
    <w:rsid w:val="00BA0D63"/>
    <w:rsid w:val="00BA0E63"/>
    <w:rsid w:val="00BA111D"/>
    <w:rsid w:val="00BA136F"/>
    <w:rsid w:val="00BA1B6D"/>
    <w:rsid w:val="00BA1BE3"/>
    <w:rsid w:val="00BA1E3B"/>
    <w:rsid w:val="00BA26C1"/>
    <w:rsid w:val="00BA294E"/>
    <w:rsid w:val="00BA2CD0"/>
    <w:rsid w:val="00BA30E2"/>
    <w:rsid w:val="00BA360B"/>
    <w:rsid w:val="00BA36F5"/>
    <w:rsid w:val="00BA371A"/>
    <w:rsid w:val="00BA382F"/>
    <w:rsid w:val="00BA3906"/>
    <w:rsid w:val="00BA3A78"/>
    <w:rsid w:val="00BA3D42"/>
    <w:rsid w:val="00BA404A"/>
    <w:rsid w:val="00BA41FF"/>
    <w:rsid w:val="00BA45D3"/>
    <w:rsid w:val="00BA4AAF"/>
    <w:rsid w:val="00BA4D27"/>
    <w:rsid w:val="00BA4F05"/>
    <w:rsid w:val="00BA556F"/>
    <w:rsid w:val="00BA570B"/>
    <w:rsid w:val="00BA58CF"/>
    <w:rsid w:val="00BA5A0B"/>
    <w:rsid w:val="00BA5B65"/>
    <w:rsid w:val="00BA5CDF"/>
    <w:rsid w:val="00BA608C"/>
    <w:rsid w:val="00BA6537"/>
    <w:rsid w:val="00BA662B"/>
    <w:rsid w:val="00BA6876"/>
    <w:rsid w:val="00BA6B3A"/>
    <w:rsid w:val="00BA6C7F"/>
    <w:rsid w:val="00BA7047"/>
    <w:rsid w:val="00BA748D"/>
    <w:rsid w:val="00BA75B2"/>
    <w:rsid w:val="00BA762C"/>
    <w:rsid w:val="00BA769F"/>
    <w:rsid w:val="00BA7843"/>
    <w:rsid w:val="00BA7EC8"/>
    <w:rsid w:val="00BB0429"/>
    <w:rsid w:val="00BB0D63"/>
    <w:rsid w:val="00BB13CD"/>
    <w:rsid w:val="00BB1BB0"/>
    <w:rsid w:val="00BB1CA7"/>
    <w:rsid w:val="00BB222D"/>
    <w:rsid w:val="00BB23E9"/>
    <w:rsid w:val="00BB25B6"/>
    <w:rsid w:val="00BB275C"/>
    <w:rsid w:val="00BB27FD"/>
    <w:rsid w:val="00BB2DF8"/>
    <w:rsid w:val="00BB2F73"/>
    <w:rsid w:val="00BB2F7D"/>
    <w:rsid w:val="00BB30FB"/>
    <w:rsid w:val="00BB3202"/>
    <w:rsid w:val="00BB3203"/>
    <w:rsid w:val="00BB391E"/>
    <w:rsid w:val="00BB3D84"/>
    <w:rsid w:val="00BB4151"/>
    <w:rsid w:val="00BB4196"/>
    <w:rsid w:val="00BB447B"/>
    <w:rsid w:val="00BB4510"/>
    <w:rsid w:val="00BB4CAC"/>
    <w:rsid w:val="00BB4DC4"/>
    <w:rsid w:val="00BB54A4"/>
    <w:rsid w:val="00BB557B"/>
    <w:rsid w:val="00BB5B2F"/>
    <w:rsid w:val="00BB5CE3"/>
    <w:rsid w:val="00BB5CFC"/>
    <w:rsid w:val="00BB6091"/>
    <w:rsid w:val="00BB6973"/>
    <w:rsid w:val="00BB6979"/>
    <w:rsid w:val="00BB6C74"/>
    <w:rsid w:val="00BB6DC9"/>
    <w:rsid w:val="00BB6FFB"/>
    <w:rsid w:val="00BB7065"/>
    <w:rsid w:val="00BB73E4"/>
    <w:rsid w:val="00BB76B9"/>
    <w:rsid w:val="00BB7A3E"/>
    <w:rsid w:val="00BB7AE2"/>
    <w:rsid w:val="00BC04E7"/>
    <w:rsid w:val="00BC071D"/>
    <w:rsid w:val="00BC0BBF"/>
    <w:rsid w:val="00BC0C77"/>
    <w:rsid w:val="00BC0DFB"/>
    <w:rsid w:val="00BC1283"/>
    <w:rsid w:val="00BC1424"/>
    <w:rsid w:val="00BC177A"/>
    <w:rsid w:val="00BC191E"/>
    <w:rsid w:val="00BC19AC"/>
    <w:rsid w:val="00BC1A6E"/>
    <w:rsid w:val="00BC1E4D"/>
    <w:rsid w:val="00BC1EF4"/>
    <w:rsid w:val="00BC1FC7"/>
    <w:rsid w:val="00BC2148"/>
    <w:rsid w:val="00BC27E3"/>
    <w:rsid w:val="00BC3193"/>
    <w:rsid w:val="00BC339D"/>
    <w:rsid w:val="00BC344B"/>
    <w:rsid w:val="00BC3529"/>
    <w:rsid w:val="00BC3776"/>
    <w:rsid w:val="00BC39EA"/>
    <w:rsid w:val="00BC39EE"/>
    <w:rsid w:val="00BC3E41"/>
    <w:rsid w:val="00BC4A6C"/>
    <w:rsid w:val="00BC4B23"/>
    <w:rsid w:val="00BC4D3C"/>
    <w:rsid w:val="00BC4E05"/>
    <w:rsid w:val="00BC545A"/>
    <w:rsid w:val="00BC57F7"/>
    <w:rsid w:val="00BC5BF0"/>
    <w:rsid w:val="00BC62FE"/>
    <w:rsid w:val="00BC6781"/>
    <w:rsid w:val="00BC7007"/>
    <w:rsid w:val="00BC74A1"/>
    <w:rsid w:val="00BC759B"/>
    <w:rsid w:val="00BC76F7"/>
    <w:rsid w:val="00BC7D62"/>
    <w:rsid w:val="00BD004A"/>
    <w:rsid w:val="00BD029B"/>
    <w:rsid w:val="00BD045D"/>
    <w:rsid w:val="00BD078E"/>
    <w:rsid w:val="00BD0A52"/>
    <w:rsid w:val="00BD0A79"/>
    <w:rsid w:val="00BD0B4C"/>
    <w:rsid w:val="00BD0E64"/>
    <w:rsid w:val="00BD0F7B"/>
    <w:rsid w:val="00BD119F"/>
    <w:rsid w:val="00BD160C"/>
    <w:rsid w:val="00BD1621"/>
    <w:rsid w:val="00BD2412"/>
    <w:rsid w:val="00BD2585"/>
    <w:rsid w:val="00BD2C13"/>
    <w:rsid w:val="00BD2CB7"/>
    <w:rsid w:val="00BD2D70"/>
    <w:rsid w:val="00BD3026"/>
    <w:rsid w:val="00BD34F3"/>
    <w:rsid w:val="00BD3568"/>
    <w:rsid w:val="00BD37A7"/>
    <w:rsid w:val="00BD37CE"/>
    <w:rsid w:val="00BD477C"/>
    <w:rsid w:val="00BD5A3B"/>
    <w:rsid w:val="00BD5C97"/>
    <w:rsid w:val="00BD5EA8"/>
    <w:rsid w:val="00BD5EC2"/>
    <w:rsid w:val="00BD6677"/>
    <w:rsid w:val="00BD679B"/>
    <w:rsid w:val="00BD681D"/>
    <w:rsid w:val="00BD69EC"/>
    <w:rsid w:val="00BD6ADC"/>
    <w:rsid w:val="00BD6B1A"/>
    <w:rsid w:val="00BD6D69"/>
    <w:rsid w:val="00BD6F92"/>
    <w:rsid w:val="00BD705E"/>
    <w:rsid w:val="00BD7727"/>
    <w:rsid w:val="00BD77B7"/>
    <w:rsid w:val="00BD7C01"/>
    <w:rsid w:val="00BD7E2D"/>
    <w:rsid w:val="00BE02F0"/>
    <w:rsid w:val="00BE0726"/>
    <w:rsid w:val="00BE07BE"/>
    <w:rsid w:val="00BE0855"/>
    <w:rsid w:val="00BE0900"/>
    <w:rsid w:val="00BE0982"/>
    <w:rsid w:val="00BE0C5C"/>
    <w:rsid w:val="00BE0C68"/>
    <w:rsid w:val="00BE0CCA"/>
    <w:rsid w:val="00BE0D81"/>
    <w:rsid w:val="00BE0EBE"/>
    <w:rsid w:val="00BE118E"/>
    <w:rsid w:val="00BE12A2"/>
    <w:rsid w:val="00BE16C0"/>
    <w:rsid w:val="00BE18C9"/>
    <w:rsid w:val="00BE1CAD"/>
    <w:rsid w:val="00BE1F52"/>
    <w:rsid w:val="00BE22F6"/>
    <w:rsid w:val="00BE2417"/>
    <w:rsid w:val="00BE24F9"/>
    <w:rsid w:val="00BE28D4"/>
    <w:rsid w:val="00BE2A55"/>
    <w:rsid w:val="00BE2C14"/>
    <w:rsid w:val="00BE313F"/>
    <w:rsid w:val="00BE34B1"/>
    <w:rsid w:val="00BE3C5D"/>
    <w:rsid w:val="00BE3CB2"/>
    <w:rsid w:val="00BE3E31"/>
    <w:rsid w:val="00BE3FFA"/>
    <w:rsid w:val="00BE418D"/>
    <w:rsid w:val="00BE4634"/>
    <w:rsid w:val="00BE486B"/>
    <w:rsid w:val="00BE4D64"/>
    <w:rsid w:val="00BE4FB0"/>
    <w:rsid w:val="00BE51CA"/>
    <w:rsid w:val="00BE57FB"/>
    <w:rsid w:val="00BE5CCA"/>
    <w:rsid w:val="00BE5DCD"/>
    <w:rsid w:val="00BE6177"/>
    <w:rsid w:val="00BE6328"/>
    <w:rsid w:val="00BE6C22"/>
    <w:rsid w:val="00BE6FEA"/>
    <w:rsid w:val="00BE7419"/>
    <w:rsid w:val="00BE7A01"/>
    <w:rsid w:val="00BE7BAB"/>
    <w:rsid w:val="00BE7BB6"/>
    <w:rsid w:val="00BE7CDD"/>
    <w:rsid w:val="00BF0553"/>
    <w:rsid w:val="00BF0B85"/>
    <w:rsid w:val="00BF0CF0"/>
    <w:rsid w:val="00BF11D1"/>
    <w:rsid w:val="00BF1482"/>
    <w:rsid w:val="00BF14C7"/>
    <w:rsid w:val="00BF193F"/>
    <w:rsid w:val="00BF1E10"/>
    <w:rsid w:val="00BF1F2F"/>
    <w:rsid w:val="00BF2615"/>
    <w:rsid w:val="00BF281A"/>
    <w:rsid w:val="00BF3003"/>
    <w:rsid w:val="00BF3316"/>
    <w:rsid w:val="00BF40C1"/>
    <w:rsid w:val="00BF40E7"/>
    <w:rsid w:val="00BF4762"/>
    <w:rsid w:val="00BF4B15"/>
    <w:rsid w:val="00BF4BE3"/>
    <w:rsid w:val="00BF4C36"/>
    <w:rsid w:val="00BF4FDB"/>
    <w:rsid w:val="00BF51A9"/>
    <w:rsid w:val="00BF52D4"/>
    <w:rsid w:val="00BF535A"/>
    <w:rsid w:val="00BF5847"/>
    <w:rsid w:val="00BF63E1"/>
    <w:rsid w:val="00BF660B"/>
    <w:rsid w:val="00BF66B9"/>
    <w:rsid w:val="00BF6822"/>
    <w:rsid w:val="00BF68DF"/>
    <w:rsid w:val="00BF691D"/>
    <w:rsid w:val="00BF69A8"/>
    <w:rsid w:val="00BF701D"/>
    <w:rsid w:val="00BF7193"/>
    <w:rsid w:val="00BF75B2"/>
    <w:rsid w:val="00BF791B"/>
    <w:rsid w:val="00BF795D"/>
    <w:rsid w:val="00BF7AF4"/>
    <w:rsid w:val="00BF7B1F"/>
    <w:rsid w:val="00C00331"/>
    <w:rsid w:val="00C0035C"/>
    <w:rsid w:val="00C00452"/>
    <w:rsid w:val="00C0047F"/>
    <w:rsid w:val="00C00598"/>
    <w:rsid w:val="00C00661"/>
    <w:rsid w:val="00C00973"/>
    <w:rsid w:val="00C01697"/>
    <w:rsid w:val="00C016CC"/>
    <w:rsid w:val="00C01955"/>
    <w:rsid w:val="00C01BE8"/>
    <w:rsid w:val="00C01FCF"/>
    <w:rsid w:val="00C027DB"/>
    <w:rsid w:val="00C02897"/>
    <w:rsid w:val="00C02EA8"/>
    <w:rsid w:val="00C0315F"/>
    <w:rsid w:val="00C031AF"/>
    <w:rsid w:val="00C0320E"/>
    <w:rsid w:val="00C03231"/>
    <w:rsid w:val="00C03293"/>
    <w:rsid w:val="00C032EE"/>
    <w:rsid w:val="00C03348"/>
    <w:rsid w:val="00C034CB"/>
    <w:rsid w:val="00C0363E"/>
    <w:rsid w:val="00C0367E"/>
    <w:rsid w:val="00C03693"/>
    <w:rsid w:val="00C0402B"/>
    <w:rsid w:val="00C0407E"/>
    <w:rsid w:val="00C04D64"/>
    <w:rsid w:val="00C05068"/>
    <w:rsid w:val="00C05612"/>
    <w:rsid w:val="00C0569F"/>
    <w:rsid w:val="00C05BEC"/>
    <w:rsid w:val="00C05EA1"/>
    <w:rsid w:val="00C06967"/>
    <w:rsid w:val="00C06AEB"/>
    <w:rsid w:val="00C06D7F"/>
    <w:rsid w:val="00C06FE8"/>
    <w:rsid w:val="00C0712F"/>
    <w:rsid w:val="00C074AD"/>
    <w:rsid w:val="00C07801"/>
    <w:rsid w:val="00C078E3"/>
    <w:rsid w:val="00C07934"/>
    <w:rsid w:val="00C079CF"/>
    <w:rsid w:val="00C07B28"/>
    <w:rsid w:val="00C07BB1"/>
    <w:rsid w:val="00C07D47"/>
    <w:rsid w:val="00C07FDA"/>
    <w:rsid w:val="00C102C8"/>
    <w:rsid w:val="00C102DE"/>
    <w:rsid w:val="00C1074F"/>
    <w:rsid w:val="00C10A92"/>
    <w:rsid w:val="00C10F5D"/>
    <w:rsid w:val="00C115E7"/>
    <w:rsid w:val="00C1160E"/>
    <w:rsid w:val="00C11BCC"/>
    <w:rsid w:val="00C11D99"/>
    <w:rsid w:val="00C1268C"/>
    <w:rsid w:val="00C126A5"/>
    <w:rsid w:val="00C12D1D"/>
    <w:rsid w:val="00C130BD"/>
    <w:rsid w:val="00C130CF"/>
    <w:rsid w:val="00C13221"/>
    <w:rsid w:val="00C13857"/>
    <w:rsid w:val="00C13B05"/>
    <w:rsid w:val="00C13C1F"/>
    <w:rsid w:val="00C13E51"/>
    <w:rsid w:val="00C13EBB"/>
    <w:rsid w:val="00C146B2"/>
    <w:rsid w:val="00C14877"/>
    <w:rsid w:val="00C14BA0"/>
    <w:rsid w:val="00C14BB4"/>
    <w:rsid w:val="00C15177"/>
    <w:rsid w:val="00C15469"/>
    <w:rsid w:val="00C154CD"/>
    <w:rsid w:val="00C155BE"/>
    <w:rsid w:val="00C15A89"/>
    <w:rsid w:val="00C15AE1"/>
    <w:rsid w:val="00C15B21"/>
    <w:rsid w:val="00C15D28"/>
    <w:rsid w:val="00C15DFE"/>
    <w:rsid w:val="00C15ED7"/>
    <w:rsid w:val="00C15FFB"/>
    <w:rsid w:val="00C16020"/>
    <w:rsid w:val="00C16264"/>
    <w:rsid w:val="00C164EC"/>
    <w:rsid w:val="00C1659A"/>
    <w:rsid w:val="00C16645"/>
    <w:rsid w:val="00C16647"/>
    <w:rsid w:val="00C16661"/>
    <w:rsid w:val="00C16929"/>
    <w:rsid w:val="00C16C62"/>
    <w:rsid w:val="00C16D2B"/>
    <w:rsid w:val="00C16DCE"/>
    <w:rsid w:val="00C16FAB"/>
    <w:rsid w:val="00C1710C"/>
    <w:rsid w:val="00C174C4"/>
    <w:rsid w:val="00C17D16"/>
    <w:rsid w:val="00C17E5B"/>
    <w:rsid w:val="00C2016C"/>
    <w:rsid w:val="00C20AE9"/>
    <w:rsid w:val="00C20CE4"/>
    <w:rsid w:val="00C20DD7"/>
    <w:rsid w:val="00C20F51"/>
    <w:rsid w:val="00C214DF"/>
    <w:rsid w:val="00C2150A"/>
    <w:rsid w:val="00C21542"/>
    <w:rsid w:val="00C21D2F"/>
    <w:rsid w:val="00C21E87"/>
    <w:rsid w:val="00C2219C"/>
    <w:rsid w:val="00C22437"/>
    <w:rsid w:val="00C22522"/>
    <w:rsid w:val="00C22571"/>
    <w:rsid w:val="00C225AD"/>
    <w:rsid w:val="00C22699"/>
    <w:rsid w:val="00C2292D"/>
    <w:rsid w:val="00C232D9"/>
    <w:rsid w:val="00C23415"/>
    <w:rsid w:val="00C23452"/>
    <w:rsid w:val="00C2396C"/>
    <w:rsid w:val="00C23BF6"/>
    <w:rsid w:val="00C23E39"/>
    <w:rsid w:val="00C24493"/>
    <w:rsid w:val="00C24933"/>
    <w:rsid w:val="00C24D11"/>
    <w:rsid w:val="00C24DF3"/>
    <w:rsid w:val="00C24F17"/>
    <w:rsid w:val="00C24FAA"/>
    <w:rsid w:val="00C24FEC"/>
    <w:rsid w:val="00C25494"/>
    <w:rsid w:val="00C2560D"/>
    <w:rsid w:val="00C263C3"/>
    <w:rsid w:val="00C2661E"/>
    <w:rsid w:val="00C2683D"/>
    <w:rsid w:val="00C26929"/>
    <w:rsid w:val="00C26DEF"/>
    <w:rsid w:val="00C26FE3"/>
    <w:rsid w:val="00C27126"/>
    <w:rsid w:val="00C27354"/>
    <w:rsid w:val="00C2769D"/>
    <w:rsid w:val="00C27760"/>
    <w:rsid w:val="00C278D5"/>
    <w:rsid w:val="00C278DE"/>
    <w:rsid w:val="00C2797C"/>
    <w:rsid w:val="00C27A63"/>
    <w:rsid w:val="00C27B10"/>
    <w:rsid w:val="00C27BC4"/>
    <w:rsid w:val="00C27DE8"/>
    <w:rsid w:val="00C3033C"/>
    <w:rsid w:val="00C30415"/>
    <w:rsid w:val="00C304DD"/>
    <w:rsid w:val="00C30549"/>
    <w:rsid w:val="00C309EE"/>
    <w:rsid w:val="00C30A77"/>
    <w:rsid w:val="00C31427"/>
    <w:rsid w:val="00C31795"/>
    <w:rsid w:val="00C31C9D"/>
    <w:rsid w:val="00C320BD"/>
    <w:rsid w:val="00C3220B"/>
    <w:rsid w:val="00C3229C"/>
    <w:rsid w:val="00C3274B"/>
    <w:rsid w:val="00C32813"/>
    <w:rsid w:val="00C32C32"/>
    <w:rsid w:val="00C32D56"/>
    <w:rsid w:val="00C32E36"/>
    <w:rsid w:val="00C33087"/>
    <w:rsid w:val="00C33106"/>
    <w:rsid w:val="00C33812"/>
    <w:rsid w:val="00C33DA2"/>
    <w:rsid w:val="00C34093"/>
    <w:rsid w:val="00C340A5"/>
    <w:rsid w:val="00C343DC"/>
    <w:rsid w:val="00C349E7"/>
    <w:rsid w:val="00C3515C"/>
    <w:rsid w:val="00C35373"/>
    <w:rsid w:val="00C353B2"/>
    <w:rsid w:val="00C35422"/>
    <w:rsid w:val="00C3552E"/>
    <w:rsid w:val="00C35E36"/>
    <w:rsid w:val="00C35F44"/>
    <w:rsid w:val="00C36505"/>
    <w:rsid w:val="00C365E6"/>
    <w:rsid w:val="00C366EA"/>
    <w:rsid w:val="00C36803"/>
    <w:rsid w:val="00C37528"/>
    <w:rsid w:val="00C3776C"/>
    <w:rsid w:val="00C37B4B"/>
    <w:rsid w:val="00C37D3B"/>
    <w:rsid w:val="00C37DD3"/>
    <w:rsid w:val="00C37E08"/>
    <w:rsid w:val="00C37FE3"/>
    <w:rsid w:val="00C402C7"/>
    <w:rsid w:val="00C404B9"/>
    <w:rsid w:val="00C40609"/>
    <w:rsid w:val="00C406FB"/>
    <w:rsid w:val="00C4077A"/>
    <w:rsid w:val="00C407F5"/>
    <w:rsid w:val="00C4088A"/>
    <w:rsid w:val="00C40BC4"/>
    <w:rsid w:val="00C40C2A"/>
    <w:rsid w:val="00C40CAE"/>
    <w:rsid w:val="00C40E5F"/>
    <w:rsid w:val="00C40F10"/>
    <w:rsid w:val="00C412AB"/>
    <w:rsid w:val="00C416DD"/>
    <w:rsid w:val="00C41AB1"/>
    <w:rsid w:val="00C41F27"/>
    <w:rsid w:val="00C41FEB"/>
    <w:rsid w:val="00C421F2"/>
    <w:rsid w:val="00C421F3"/>
    <w:rsid w:val="00C423E4"/>
    <w:rsid w:val="00C42797"/>
    <w:rsid w:val="00C428BA"/>
    <w:rsid w:val="00C428E5"/>
    <w:rsid w:val="00C42ADB"/>
    <w:rsid w:val="00C42B18"/>
    <w:rsid w:val="00C42CBE"/>
    <w:rsid w:val="00C42E22"/>
    <w:rsid w:val="00C43131"/>
    <w:rsid w:val="00C431D8"/>
    <w:rsid w:val="00C43220"/>
    <w:rsid w:val="00C43257"/>
    <w:rsid w:val="00C433A0"/>
    <w:rsid w:val="00C434D8"/>
    <w:rsid w:val="00C43647"/>
    <w:rsid w:val="00C438A6"/>
    <w:rsid w:val="00C438B1"/>
    <w:rsid w:val="00C43978"/>
    <w:rsid w:val="00C43A50"/>
    <w:rsid w:val="00C43A73"/>
    <w:rsid w:val="00C43C16"/>
    <w:rsid w:val="00C43DDF"/>
    <w:rsid w:val="00C43F14"/>
    <w:rsid w:val="00C444E6"/>
    <w:rsid w:val="00C446E7"/>
    <w:rsid w:val="00C44767"/>
    <w:rsid w:val="00C450E4"/>
    <w:rsid w:val="00C4517A"/>
    <w:rsid w:val="00C45384"/>
    <w:rsid w:val="00C45538"/>
    <w:rsid w:val="00C457B7"/>
    <w:rsid w:val="00C45AD6"/>
    <w:rsid w:val="00C45B6C"/>
    <w:rsid w:val="00C45C3C"/>
    <w:rsid w:val="00C45CFF"/>
    <w:rsid w:val="00C46BBE"/>
    <w:rsid w:val="00C46DFB"/>
    <w:rsid w:val="00C46E2F"/>
    <w:rsid w:val="00C46E62"/>
    <w:rsid w:val="00C46EDD"/>
    <w:rsid w:val="00C50117"/>
    <w:rsid w:val="00C50138"/>
    <w:rsid w:val="00C50817"/>
    <w:rsid w:val="00C50927"/>
    <w:rsid w:val="00C50D9A"/>
    <w:rsid w:val="00C51121"/>
    <w:rsid w:val="00C51239"/>
    <w:rsid w:val="00C514B5"/>
    <w:rsid w:val="00C51519"/>
    <w:rsid w:val="00C51833"/>
    <w:rsid w:val="00C51ADF"/>
    <w:rsid w:val="00C51B4C"/>
    <w:rsid w:val="00C51C5A"/>
    <w:rsid w:val="00C5216F"/>
    <w:rsid w:val="00C521B3"/>
    <w:rsid w:val="00C52340"/>
    <w:rsid w:val="00C5243F"/>
    <w:rsid w:val="00C53131"/>
    <w:rsid w:val="00C53286"/>
    <w:rsid w:val="00C535DA"/>
    <w:rsid w:val="00C53E7E"/>
    <w:rsid w:val="00C53ED9"/>
    <w:rsid w:val="00C54489"/>
    <w:rsid w:val="00C545BD"/>
    <w:rsid w:val="00C54C98"/>
    <w:rsid w:val="00C54DC7"/>
    <w:rsid w:val="00C5553F"/>
    <w:rsid w:val="00C55C83"/>
    <w:rsid w:val="00C55CD9"/>
    <w:rsid w:val="00C55D76"/>
    <w:rsid w:val="00C55E74"/>
    <w:rsid w:val="00C55F55"/>
    <w:rsid w:val="00C56176"/>
    <w:rsid w:val="00C565D5"/>
    <w:rsid w:val="00C5670E"/>
    <w:rsid w:val="00C568F1"/>
    <w:rsid w:val="00C56B0E"/>
    <w:rsid w:val="00C56B6A"/>
    <w:rsid w:val="00C56BF8"/>
    <w:rsid w:val="00C56C0F"/>
    <w:rsid w:val="00C57A88"/>
    <w:rsid w:val="00C603A2"/>
    <w:rsid w:val="00C605BA"/>
    <w:rsid w:val="00C60860"/>
    <w:rsid w:val="00C60A99"/>
    <w:rsid w:val="00C60BE9"/>
    <w:rsid w:val="00C60E2B"/>
    <w:rsid w:val="00C60F0C"/>
    <w:rsid w:val="00C61027"/>
    <w:rsid w:val="00C6102E"/>
    <w:rsid w:val="00C61220"/>
    <w:rsid w:val="00C6138E"/>
    <w:rsid w:val="00C61457"/>
    <w:rsid w:val="00C6171C"/>
    <w:rsid w:val="00C61CED"/>
    <w:rsid w:val="00C628F8"/>
    <w:rsid w:val="00C62991"/>
    <w:rsid w:val="00C629BE"/>
    <w:rsid w:val="00C63261"/>
    <w:rsid w:val="00C632BC"/>
    <w:rsid w:val="00C636C4"/>
    <w:rsid w:val="00C63833"/>
    <w:rsid w:val="00C63DB9"/>
    <w:rsid w:val="00C64799"/>
    <w:rsid w:val="00C64892"/>
    <w:rsid w:val="00C6495F"/>
    <w:rsid w:val="00C64AC4"/>
    <w:rsid w:val="00C64ADC"/>
    <w:rsid w:val="00C64C4D"/>
    <w:rsid w:val="00C6501F"/>
    <w:rsid w:val="00C656F1"/>
    <w:rsid w:val="00C65DA4"/>
    <w:rsid w:val="00C65FE7"/>
    <w:rsid w:val="00C660DA"/>
    <w:rsid w:val="00C662D8"/>
    <w:rsid w:val="00C66371"/>
    <w:rsid w:val="00C66F15"/>
    <w:rsid w:val="00C6706E"/>
    <w:rsid w:val="00C6719A"/>
    <w:rsid w:val="00C6761D"/>
    <w:rsid w:val="00C6788E"/>
    <w:rsid w:val="00C67C09"/>
    <w:rsid w:val="00C67EAF"/>
    <w:rsid w:val="00C67F26"/>
    <w:rsid w:val="00C705BA"/>
    <w:rsid w:val="00C7091C"/>
    <w:rsid w:val="00C70937"/>
    <w:rsid w:val="00C71974"/>
    <w:rsid w:val="00C71B28"/>
    <w:rsid w:val="00C71CB1"/>
    <w:rsid w:val="00C71EF2"/>
    <w:rsid w:val="00C7230E"/>
    <w:rsid w:val="00C725C0"/>
    <w:rsid w:val="00C72662"/>
    <w:rsid w:val="00C728BB"/>
    <w:rsid w:val="00C72CA4"/>
    <w:rsid w:val="00C72F0C"/>
    <w:rsid w:val="00C73604"/>
    <w:rsid w:val="00C738F8"/>
    <w:rsid w:val="00C73EFF"/>
    <w:rsid w:val="00C743FD"/>
    <w:rsid w:val="00C744B7"/>
    <w:rsid w:val="00C74A2B"/>
    <w:rsid w:val="00C74CE5"/>
    <w:rsid w:val="00C75320"/>
    <w:rsid w:val="00C75938"/>
    <w:rsid w:val="00C759EB"/>
    <w:rsid w:val="00C75A4B"/>
    <w:rsid w:val="00C75ACB"/>
    <w:rsid w:val="00C75B67"/>
    <w:rsid w:val="00C75BFE"/>
    <w:rsid w:val="00C76030"/>
    <w:rsid w:val="00C7635F"/>
    <w:rsid w:val="00C76387"/>
    <w:rsid w:val="00C766DD"/>
    <w:rsid w:val="00C76D4D"/>
    <w:rsid w:val="00C77267"/>
    <w:rsid w:val="00C77606"/>
    <w:rsid w:val="00C776AE"/>
    <w:rsid w:val="00C77BAB"/>
    <w:rsid w:val="00C77C76"/>
    <w:rsid w:val="00C77C94"/>
    <w:rsid w:val="00C77DEB"/>
    <w:rsid w:val="00C801D8"/>
    <w:rsid w:val="00C802C9"/>
    <w:rsid w:val="00C8032C"/>
    <w:rsid w:val="00C8096E"/>
    <w:rsid w:val="00C809EB"/>
    <w:rsid w:val="00C8116F"/>
    <w:rsid w:val="00C8122A"/>
    <w:rsid w:val="00C81AD1"/>
    <w:rsid w:val="00C81B4F"/>
    <w:rsid w:val="00C821D3"/>
    <w:rsid w:val="00C827B1"/>
    <w:rsid w:val="00C829F0"/>
    <w:rsid w:val="00C82EEC"/>
    <w:rsid w:val="00C83134"/>
    <w:rsid w:val="00C8316E"/>
    <w:rsid w:val="00C83268"/>
    <w:rsid w:val="00C83332"/>
    <w:rsid w:val="00C834CD"/>
    <w:rsid w:val="00C83681"/>
    <w:rsid w:val="00C84144"/>
    <w:rsid w:val="00C84316"/>
    <w:rsid w:val="00C845DA"/>
    <w:rsid w:val="00C847C0"/>
    <w:rsid w:val="00C84AE7"/>
    <w:rsid w:val="00C84EB2"/>
    <w:rsid w:val="00C850E6"/>
    <w:rsid w:val="00C8527B"/>
    <w:rsid w:val="00C85336"/>
    <w:rsid w:val="00C853FA"/>
    <w:rsid w:val="00C85ABE"/>
    <w:rsid w:val="00C85C78"/>
    <w:rsid w:val="00C860D3"/>
    <w:rsid w:val="00C8616D"/>
    <w:rsid w:val="00C86186"/>
    <w:rsid w:val="00C869DC"/>
    <w:rsid w:val="00C86A2D"/>
    <w:rsid w:val="00C86A67"/>
    <w:rsid w:val="00C86B2B"/>
    <w:rsid w:val="00C86FAC"/>
    <w:rsid w:val="00C86FEC"/>
    <w:rsid w:val="00C874F8"/>
    <w:rsid w:val="00C87577"/>
    <w:rsid w:val="00C87F3B"/>
    <w:rsid w:val="00C9000C"/>
    <w:rsid w:val="00C9007A"/>
    <w:rsid w:val="00C9025A"/>
    <w:rsid w:val="00C904A7"/>
    <w:rsid w:val="00C90C99"/>
    <w:rsid w:val="00C914A5"/>
    <w:rsid w:val="00C91952"/>
    <w:rsid w:val="00C92C9D"/>
    <w:rsid w:val="00C92F70"/>
    <w:rsid w:val="00C937D4"/>
    <w:rsid w:val="00C938A2"/>
    <w:rsid w:val="00C93987"/>
    <w:rsid w:val="00C939CB"/>
    <w:rsid w:val="00C93C2E"/>
    <w:rsid w:val="00C93E07"/>
    <w:rsid w:val="00C94807"/>
    <w:rsid w:val="00C94954"/>
    <w:rsid w:val="00C94E83"/>
    <w:rsid w:val="00C9541C"/>
    <w:rsid w:val="00C9561C"/>
    <w:rsid w:val="00C95716"/>
    <w:rsid w:val="00C959C2"/>
    <w:rsid w:val="00C95CC2"/>
    <w:rsid w:val="00C95D91"/>
    <w:rsid w:val="00C95E9B"/>
    <w:rsid w:val="00C95F6A"/>
    <w:rsid w:val="00C95FBC"/>
    <w:rsid w:val="00C960A4"/>
    <w:rsid w:val="00C96303"/>
    <w:rsid w:val="00C9634F"/>
    <w:rsid w:val="00C9637D"/>
    <w:rsid w:val="00C963FB"/>
    <w:rsid w:val="00C96675"/>
    <w:rsid w:val="00C9670E"/>
    <w:rsid w:val="00C96C28"/>
    <w:rsid w:val="00C96D70"/>
    <w:rsid w:val="00C97623"/>
    <w:rsid w:val="00C97C25"/>
    <w:rsid w:val="00C97EB7"/>
    <w:rsid w:val="00CA02A1"/>
    <w:rsid w:val="00CA041F"/>
    <w:rsid w:val="00CA05F2"/>
    <w:rsid w:val="00CA0C96"/>
    <w:rsid w:val="00CA0F0D"/>
    <w:rsid w:val="00CA11A6"/>
    <w:rsid w:val="00CA18D7"/>
    <w:rsid w:val="00CA19D4"/>
    <w:rsid w:val="00CA1A7A"/>
    <w:rsid w:val="00CA1BD8"/>
    <w:rsid w:val="00CA21A4"/>
    <w:rsid w:val="00CA21A5"/>
    <w:rsid w:val="00CA2801"/>
    <w:rsid w:val="00CA2A12"/>
    <w:rsid w:val="00CA2DBE"/>
    <w:rsid w:val="00CA39CB"/>
    <w:rsid w:val="00CA3B8C"/>
    <w:rsid w:val="00CA3ED5"/>
    <w:rsid w:val="00CA4A98"/>
    <w:rsid w:val="00CA516B"/>
    <w:rsid w:val="00CA528C"/>
    <w:rsid w:val="00CA52F6"/>
    <w:rsid w:val="00CA6155"/>
    <w:rsid w:val="00CA61F9"/>
    <w:rsid w:val="00CA64B3"/>
    <w:rsid w:val="00CA64D7"/>
    <w:rsid w:val="00CA6530"/>
    <w:rsid w:val="00CA68FD"/>
    <w:rsid w:val="00CA6A5B"/>
    <w:rsid w:val="00CA6B1A"/>
    <w:rsid w:val="00CA6B84"/>
    <w:rsid w:val="00CA6DE7"/>
    <w:rsid w:val="00CA6F4D"/>
    <w:rsid w:val="00CA73BF"/>
    <w:rsid w:val="00CA760E"/>
    <w:rsid w:val="00CA78D4"/>
    <w:rsid w:val="00CA79B7"/>
    <w:rsid w:val="00CA7C6D"/>
    <w:rsid w:val="00CA7D1B"/>
    <w:rsid w:val="00CA7EA6"/>
    <w:rsid w:val="00CB03D4"/>
    <w:rsid w:val="00CB08CB"/>
    <w:rsid w:val="00CB0AB2"/>
    <w:rsid w:val="00CB0CE3"/>
    <w:rsid w:val="00CB109D"/>
    <w:rsid w:val="00CB12BB"/>
    <w:rsid w:val="00CB1E13"/>
    <w:rsid w:val="00CB202A"/>
    <w:rsid w:val="00CB2916"/>
    <w:rsid w:val="00CB2C0C"/>
    <w:rsid w:val="00CB2F72"/>
    <w:rsid w:val="00CB30D5"/>
    <w:rsid w:val="00CB31F7"/>
    <w:rsid w:val="00CB33F8"/>
    <w:rsid w:val="00CB38DF"/>
    <w:rsid w:val="00CB3AAF"/>
    <w:rsid w:val="00CB3ADE"/>
    <w:rsid w:val="00CB3CC3"/>
    <w:rsid w:val="00CB3EA0"/>
    <w:rsid w:val="00CB406A"/>
    <w:rsid w:val="00CB415D"/>
    <w:rsid w:val="00CB41A7"/>
    <w:rsid w:val="00CB437D"/>
    <w:rsid w:val="00CB4496"/>
    <w:rsid w:val="00CB44D6"/>
    <w:rsid w:val="00CB4A59"/>
    <w:rsid w:val="00CB4AC8"/>
    <w:rsid w:val="00CB4C59"/>
    <w:rsid w:val="00CB4DC7"/>
    <w:rsid w:val="00CB4E78"/>
    <w:rsid w:val="00CB51FA"/>
    <w:rsid w:val="00CB5958"/>
    <w:rsid w:val="00CB5C8C"/>
    <w:rsid w:val="00CB61D5"/>
    <w:rsid w:val="00CB61DC"/>
    <w:rsid w:val="00CB622F"/>
    <w:rsid w:val="00CB670E"/>
    <w:rsid w:val="00CB68FF"/>
    <w:rsid w:val="00CB6AED"/>
    <w:rsid w:val="00CB6F86"/>
    <w:rsid w:val="00CB7F1C"/>
    <w:rsid w:val="00CB7FEB"/>
    <w:rsid w:val="00CC009E"/>
    <w:rsid w:val="00CC0372"/>
    <w:rsid w:val="00CC041E"/>
    <w:rsid w:val="00CC0567"/>
    <w:rsid w:val="00CC09E1"/>
    <w:rsid w:val="00CC0DDE"/>
    <w:rsid w:val="00CC0EC2"/>
    <w:rsid w:val="00CC11D3"/>
    <w:rsid w:val="00CC1293"/>
    <w:rsid w:val="00CC1450"/>
    <w:rsid w:val="00CC1467"/>
    <w:rsid w:val="00CC16BB"/>
    <w:rsid w:val="00CC19AE"/>
    <w:rsid w:val="00CC1CA1"/>
    <w:rsid w:val="00CC1D2A"/>
    <w:rsid w:val="00CC1E55"/>
    <w:rsid w:val="00CC23B3"/>
    <w:rsid w:val="00CC24E2"/>
    <w:rsid w:val="00CC2816"/>
    <w:rsid w:val="00CC2BF8"/>
    <w:rsid w:val="00CC2C4C"/>
    <w:rsid w:val="00CC2DF9"/>
    <w:rsid w:val="00CC3892"/>
    <w:rsid w:val="00CC3918"/>
    <w:rsid w:val="00CC39AB"/>
    <w:rsid w:val="00CC3A96"/>
    <w:rsid w:val="00CC3B60"/>
    <w:rsid w:val="00CC46BA"/>
    <w:rsid w:val="00CC483A"/>
    <w:rsid w:val="00CC4B03"/>
    <w:rsid w:val="00CC4B07"/>
    <w:rsid w:val="00CC4B95"/>
    <w:rsid w:val="00CC4C8B"/>
    <w:rsid w:val="00CC4C92"/>
    <w:rsid w:val="00CC4E4D"/>
    <w:rsid w:val="00CC4E65"/>
    <w:rsid w:val="00CC4EAC"/>
    <w:rsid w:val="00CC618A"/>
    <w:rsid w:val="00CC6876"/>
    <w:rsid w:val="00CC6CC0"/>
    <w:rsid w:val="00CC719A"/>
    <w:rsid w:val="00CC71C0"/>
    <w:rsid w:val="00CC73CD"/>
    <w:rsid w:val="00CC7887"/>
    <w:rsid w:val="00CC7DAF"/>
    <w:rsid w:val="00CD00B0"/>
    <w:rsid w:val="00CD0EB8"/>
    <w:rsid w:val="00CD1413"/>
    <w:rsid w:val="00CD19D4"/>
    <w:rsid w:val="00CD1C40"/>
    <w:rsid w:val="00CD1CB3"/>
    <w:rsid w:val="00CD1F0E"/>
    <w:rsid w:val="00CD1FFC"/>
    <w:rsid w:val="00CD209C"/>
    <w:rsid w:val="00CD219D"/>
    <w:rsid w:val="00CD2B77"/>
    <w:rsid w:val="00CD2BD4"/>
    <w:rsid w:val="00CD309E"/>
    <w:rsid w:val="00CD33F3"/>
    <w:rsid w:val="00CD3C75"/>
    <w:rsid w:val="00CD4091"/>
    <w:rsid w:val="00CD41FE"/>
    <w:rsid w:val="00CD42B3"/>
    <w:rsid w:val="00CD4332"/>
    <w:rsid w:val="00CD458C"/>
    <w:rsid w:val="00CD4728"/>
    <w:rsid w:val="00CD4755"/>
    <w:rsid w:val="00CD4795"/>
    <w:rsid w:val="00CD47D9"/>
    <w:rsid w:val="00CD4943"/>
    <w:rsid w:val="00CD4AED"/>
    <w:rsid w:val="00CD4D32"/>
    <w:rsid w:val="00CD4F97"/>
    <w:rsid w:val="00CD50FD"/>
    <w:rsid w:val="00CD52A0"/>
    <w:rsid w:val="00CD539B"/>
    <w:rsid w:val="00CD53E8"/>
    <w:rsid w:val="00CD58A7"/>
    <w:rsid w:val="00CD5F7D"/>
    <w:rsid w:val="00CD6152"/>
    <w:rsid w:val="00CD65BD"/>
    <w:rsid w:val="00CD65BE"/>
    <w:rsid w:val="00CD6704"/>
    <w:rsid w:val="00CD6D2F"/>
    <w:rsid w:val="00CD6EE9"/>
    <w:rsid w:val="00CD7784"/>
    <w:rsid w:val="00CD7A7E"/>
    <w:rsid w:val="00CD7B20"/>
    <w:rsid w:val="00CD7C9E"/>
    <w:rsid w:val="00CD7F77"/>
    <w:rsid w:val="00CE0061"/>
    <w:rsid w:val="00CE0314"/>
    <w:rsid w:val="00CE068F"/>
    <w:rsid w:val="00CE0EA8"/>
    <w:rsid w:val="00CE0F5F"/>
    <w:rsid w:val="00CE11AA"/>
    <w:rsid w:val="00CE1376"/>
    <w:rsid w:val="00CE166D"/>
    <w:rsid w:val="00CE18FD"/>
    <w:rsid w:val="00CE1994"/>
    <w:rsid w:val="00CE1A8F"/>
    <w:rsid w:val="00CE1B69"/>
    <w:rsid w:val="00CE1D7D"/>
    <w:rsid w:val="00CE1F5D"/>
    <w:rsid w:val="00CE20F1"/>
    <w:rsid w:val="00CE21A7"/>
    <w:rsid w:val="00CE245B"/>
    <w:rsid w:val="00CE249A"/>
    <w:rsid w:val="00CE24DF"/>
    <w:rsid w:val="00CE276A"/>
    <w:rsid w:val="00CE283A"/>
    <w:rsid w:val="00CE2A7A"/>
    <w:rsid w:val="00CE2AD4"/>
    <w:rsid w:val="00CE2BB0"/>
    <w:rsid w:val="00CE30C7"/>
    <w:rsid w:val="00CE3318"/>
    <w:rsid w:val="00CE350D"/>
    <w:rsid w:val="00CE3570"/>
    <w:rsid w:val="00CE3A98"/>
    <w:rsid w:val="00CE3B8A"/>
    <w:rsid w:val="00CE3D4B"/>
    <w:rsid w:val="00CE4336"/>
    <w:rsid w:val="00CE4A38"/>
    <w:rsid w:val="00CE4B49"/>
    <w:rsid w:val="00CE5793"/>
    <w:rsid w:val="00CE5AD7"/>
    <w:rsid w:val="00CE5D50"/>
    <w:rsid w:val="00CE5FE6"/>
    <w:rsid w:val="00CE604B"/>
    <w:rsid w:val="00CE63FF"/>
    <w:rsid w:val="00CE65AA"/>
    <w:rsid w:val="00CE67B7"/>
    <w:rsid w:val="00CE6B20"/>
    <w:rsid w:val="00CE6EFC"/>
    <w:rsid w:val="00CE6F67"/>
    <w:rsid w:val="00CE6F8E"/>
    <w:rsid w:val="00CE71FF"/>
    <w:rsid w:val="00CE724E"/>
    <w:rsid w:val="00CE7262"/>
    <w:rsid w:val="00CE753A"/>
    <w:rsid w:val="00CE7ADB"/>
    <w:rsid w:val="00CF00AC"/>
    <w:rsid w:val="00CF020F"/>
    <w:rsid w:val="00CF031A"/>
    <w:rsid w:val="00CF05AF"/>
    <w:rsid w:val="00CF0645"/>
    <w:rsid w:val="00CF07E2"/>
    <w:rsid w:val="00CF0925"/>
    <w:rsid w:val="00CF0959"/>
    <w:rsid w:val="00CF0BA3"/>
    <w:rsid w:val="00CF0DDB"/>
    <w:rsid w:val="00CF0E19"/>
    <w:rsid w:val="00CF1224"/>
    <w:rsid w:val="00CF1817"/>
    <w:rsid w:val="00CF1D4E"/>
    <w:rsid w:val="00CF20D6"/>
    <w:rsid w:val="00CF2768"/>
    <w:rsid w:val="00CF28E1"/>
    <w:rsid w:val="00CF29EC"/>
    <w:rsid w:val="00CF2AE2"/>
    <w:rsid w:val="00CF2C93"/>
    <w:rsid w:val="00CF2D14"/>
    <w:rsid w:val="00CF2EAA"/>
    <w:rsid w:val="00CF2FE4"/>
    <w:rsid w:val="00CF37FC"/>
    <w:rsid w:val="00CF4023"/>
    <w:rsid w:val="00CF4264"/>
    <w:rsid w:val="00CF4461"/>
    <w:rsid w:val="00CF47F5"/>
    <w:rsid w:val="00CF4F2D"/>
    <w:rsid w:val="00CF5133"/>
    <w:rsid w:val="00CF5596"/>
    <w:rsid w:val="00CF5621"/>
    <w:rsid w:val="00CF5BF6"/>
    <w:rsid w:val="00CF5BFD"/>
    <w:rsid w:val="00CF5CE5"/>
    <w:rsid w:val="00CF5E30"/>
    <w:rsid w:val="00CF625F"/>
    <w:rsid w:val="00CF64D2"/>
    <w:rsid w:val="00CF64E4"/>
    <w:rsid w:val="00CF64F7"/>
    <w:rsid w:val="00CF66FB"/>
    <w:rsid w:val="00CF6996"/>
    <w:rsid w:val="00CF6A11"/>
    <w:rsid w:val="00CF6ACA"/>
    <w:rsid w:val="00CF6DA0"/>
    <w:rsid w:val="00CF7136"/>
    <w:rsid w:val="00CF75B6"/>
    <w:rsid w:val="00CF7654"/>
    <w:rsid w:val="00CF76AA"/>
    <w:rsid w:val="00CF78CE"/>
    <w:rsid w:val="00CF7969"/>
    <w:rsid w:val="00CF7BC7"/>
    <w:rsid w:val="00D001A5"/>
    <w:rsid w:val="00D009E2"/>
    <w:rsid w:val="00D00AF8"/>
    <w:rsid w:val="00D0101E"/>
    <w:rsid w:val="00D011D6"/>
    <w:rsid w:val="00D01906"/>
    <w:rsid w:val="00D01BF2"/>
    <w:rsid w:val="00D01C44"/>
    <w:rsid w:val="00D01DB2"/>
    <w:rsid w:val="00D02097"/>
    <w:rsid w:val="00D021B2"/>
    <w:rsid w:val="00D021F4"/>
    <w:rsid w:val="00D02598"/>
    <w:rsid w:val="00D02C64"/>
    <w:rsid w:val="00D02CD2"/>
    <w:rsid w:val="00D02E5B"/>
    <w:rsid w:val="00D030AB"/>
    <w:rsid w:val="00D03611"/>
    <w:rsid w:val="00D03A20"/>
    <w:rsid w:val="00D03A2C"/>
    <w:rsid w:val="00D03E95"/>
    <w:rsid w:val="00D03F34"/>
    <w:rsid w:val="00D04344"/>
    <w:rsid w:val="00D0443B"/>
    <w:rsid w:val="00D04638"/>
    <w:rsid w:val="00D0473C"/>
    <w:rsid w:val="00D04D84"/>
    <w:rsid w:val="00D0510C"/>
    <w:rsid w:val="00D05411"/>
    <w:rsid w:val="00D057E3"/>
    <w:rsid w:val="00D0594D"/>
    <w:rsid w:val="00D05B3C"/>
    <w:rsid w:val="00D05BF5"/>
    <w:rsid w:val="00D0609D"/>
    <w:rsid w:val="00D068AA"/>
    <w:rsid w:val="00D069BA"/>
    <w:rsid w:val="00D07019"/>
    <w:rsid w:val="00D0704B"/>
    <w:rsid w:val="00D078E7"/>
    <w:rsid w:val="00D07959"/>
    <w:rsid w:val="00D079C9"/>
    <w:rsid w:val="00D07A6A"/>
    <w:rsid w:val="00D07B3F"/>
    <w:rsid w:val="00D07D1B"/>
    <w:rsid w:val="00D07F14"/>
    <w:rsid w:val="00D10214"/>
    <w:rsid w:val="00D103CE"/>
    <w:rsid w:val="00D1043E"/>
    <w:rsid w:val="00D104A2"/>
    <w:rsid w:val="00D104A3"/>
    <w:rsid w:val="00D104B5"/>
    <w:rsid w:val="00D109BF"/>
    <w:rsid w:val="00D10A84"/>
    <w:rsid w:val="00D10C0A"/>
    <w:rsid w:val="00D10D18"/>
    <w:rsid w:val="00D10D4E"/>
    <w:rsid w:val="00D112C2"/>
    <w:rsid w:val="00D1130A"/>
    <w:rsid w:val="00D11475"/>
    <w:rsid w:val="00D116B5"/>
    <w:rsid w:val="00D11DE1"/>
    <w:rsid w:val="00D11EC4"/>
    <w:rsid w:val="00D11F1E"/>
    <w:rsid w:val="00D11F9D"/>
    <w:rsid w:val="00D1213D"/>
    <w:rsid w:val="00D1214F"/>
    <w:rsid w:val="00D12543"/>
    <w:rsid w:val="00D1255B"/>
    <w:rsid w:val="00D12639"/>
    <w:rsid w:val="00D126B2"/>
    <w:rsid w:val="00D127CF"/>
    <w:rsid w:val="00D12D60"/>
    <w:rsid w:val="00D12F2A"/>
    <w:rsid w:val="00D12F71"/>
    <w:rsid w:val="00D132DE"/>
    <w:rsid w:val="00D13599"/>
    <w:rsid w:val="00D138BE"/>
    <w:rsid w:val="00D13CC3"/>
    <w:rsid w:val="00D13FF0"/>
    <w:rsid w:val="00D1419E"/>
    <w:rsid w:val="00D142CC"/>
    <w:rsid w:val="00D147BA"/>
    <w:rsid w:val="00D1493A"/>
    <w:rsid w:val="00D14A23"/>
    <w:rsid w:val="00D14CFF"/>
    <w:rsid w:val="00D14F59"/>
    <w:rsid w:val="00D150BB"/>
    <w:rsid w:val="00D1519F"/>
    <w:rsid w:val="00D152A9"/>
    <w:rsid w:val="00D155D8"/>
    <w:rsid w:val="00D1573E"/>
    <w:rsid w:val="00D15AEB"/>
    <w:rsid w:val="00D15C13"/>
    <w:rsid w:val="00D1614B"/>
    <w:rsid w:val="00D1614C"/>
    <w:rsid w:val="00D1618B"/>
    <w:rsid w:val="00D16E46"/>
    <w:rsid w:val="00D16FD2"/>
    <w:rsid w:val="00D17241"/>
    <w:rsid w:val="00D17430"/>
    <w:rsid w:val="00D174EC"/>
    <w:rsid w:val="00D1768E"/>
    <w:rsid w:val="00D1769F"/>
    <w:rsid w:val="00D17E5E"/>
    <w:rsid w:val="00D17EDA"/>
    <w:rsid w:val="00D20A8F"/>
    <w:rsid w:val="00D21313"/>
    <w:rsid w:val="00D21734"/>
    <w:rsid w:val="00D21DD6"/>
    <w:rsid w:val="00D21DE9"/>
    <w:rsid w:val="00D220CB"/>
    <w:rsid w:val="00D2231F"/>
    <w:rsid w:val="00D2237F"/>
    <w:rsid w:val="00D22416"/>
    <w:rsid w:val="00D224D3"/>
    <w:rsid w:val="00D2284E"/>
    <w:rsid w:val="00D22856"/>
    <w:rsid w:val="00D228C0"/>
    <w:rsid w:val="00D22E52"/>
    <w:rsid w:val="00D22FC0"/>
    <w:rsid w:val="00D232E6"/>
    <w:rsid w:val="00D234E5"/>
    <w:rsid w:val="00D23C4C"/>
    <w:rsid w:val="00D23C9A"/>
    <w:rsid w:val="00D23CD9"/>
    <w:rsid w:val="00D23E52"/>
    <w:rsid w:val="00D23FC5"/>
    <w:rsid w:val="00D242C7"/>
    <w:rsid w:val="00D24582"/>
    <w:rsid w:val="00D24891"/>
    <w:rsid w:val="00D24B7A"/>
    <w:rsid w:val="00D24EB9"/>
    <w:rsid w:val="00D24F82"/>
    <w:rsid w:val="00D25B20"/>
    <w:rsid w:val="00D260CA"/>
    <w:rsid w:val="00D270AD"/>
    <w:rsid w:val="00D270AF"/>
    <w:rsid w:val="00D27594"/>
    <w:rsid w:val="00D276E2"/>
    <w:rsid w:val="00D277C3"/>
    <w:rsid w:val="00D27E1C"/>
    <w:rsid w:val="00D27E53"/>
    <w:rsid w:val="00D27FB9"/>
    <w:rsid w:val="00D30465"/>
    <w:rsid w:val="00D30758"/>
    <w:rsid w:val="00D30BF4"/>
    <w:rsid w:val="00D30C88"/>
    <w:rsid w:val="00D30D28"/>
    <w:rsid w:val="00D30EC4"/>
    <w:rsid w:val="00D30ECF"/>
    <w:rsid w:val="00D31019"/>
    <w:rsid w:val="00D3110E"/>
    <w:rsid w:val="00D311DC"/>
    <w:rsid w:val="00D3131B"/>
    <w:rsid w:val="00D31AAD"/>
    <w:rsid w:val="00D320A7"/>
    <w:rsid w:val="00D32833"/>
    <w:rsid w:val="00D32C54"/>
    <w:rsid w:val="00D32E96"/>
    <w:rsid w:val="00D33125"/>
    <w:rsid w:val="00D33839"/>
    <w:rsid w:val="00D339EC"/>
    <w:rsid w:val="00D33C0A"/>
    <w:rsid w:val="00D33FA5"/>
    <w:rsid w:val="00D34156"/>
    <w:rsid w:val="00D34415"/>
    <w:rsid w:val="00D3451A"/>
    <w:rsid w:val="00D346D8"/>
    <w:rsid w:val="00D347AC"/>
    <w:rsid w:val="00D348A3"/>
    <w:rsid w:val="00D34C8F"/>
    <w:rsid w:val="00D34DE9"/>
    <w:rsid w:val="00D34EE3"/>
    <w:rsid w:val="00D34F60"/>
    <w:rsid w:val="00D34FC9"/>
    <w:rsid w:val="00D3509C"/>
    <w:rsid w:val="00D35150"/>
    <w:rsid w:val="00D3543E"/>
    <w:rsid w:val="00D354D6"/>
    <w:rsid w:val="00D356F4"/>
    <w:rsid w:val="00D35986"/>
    <w:rsid w:val="00D35E44"/>
    <w:rsid w:val="00D35EFA"/>
    <w:rsid w:val="00D3626C"/>
    <w:rsid w:val="00D362D7"/>
    <w:rsid w:val="00D3673A"/>
    <w:rsid w:val="00D36AE3"/>
    <w:rsid w:val="00D36B96"/>
    <w:rsid w:val="00D36E4D"/>
    <w:rsid w:val="00D37055"/>
    <w:rsid w:val="00D37192"/>
    <w:rsid w:val="00D3744F"/>
    <w:rsid w:val="00D37524"/>
    <w:rsid w:val="00D37EE4"/>
    <w:rsid w:val="00D40034"/>
    <w:rsid w:val="00D40595"/>
    <w:rsid w:val="00D405A8"/>
    <w:rsid w:val="00D40677"/>
    <w:rsid w:val="00D40717"/>
    <w:rsid w:val="00D40746"/>
    <w:rsid w:val="00D4090F"/>
    <w:rsid w:val="00D40A39"/>
    <w:rsid w:val="00D40B1B"/>
    <w:rsid w:val="00D40B65"/>
    <w:rsid w:val="00D40C0F"/>
    <w:rsid w:val="00D40C93"/>
    <w:rsid w:val="00D41010"/>
    <w:rsid w:val="00D415BD"/>
    <w:rsid w:val="00D4163D"/>
    <w:rsid w:val="00D41A23"/>
    <w:rsid w:val="00D41D37"/>
    <w:rsid w:val="00D41FF5"/>
    <w:rsid w:val="00D42367"/>
    <w:rsid w:val="00D4297F"/>
    <w:rsid w:val="00D42A92"/>
    <w:rsid w:val="00D42EFF"/>
    <w:rsid w:val="00D4302F"/>
    <w:rsid w:val="00D430F1"/>
    <w:rsid w:val="00D4326F"/>
    <w:rsid w:val="00D4341D"/>
    <w:rsid w:val="00D43674"/>
    <w:rsid w:val="00D43834"/>
    <w:rsid w:val="00D438BB"/>
    <w:rsid w:val="00D43E61"/>
    <w:rsid w:val="00D440AC"/>
    <w:rsid w:val="00D4422E"/>
    <w:rsid w:val="00D44515"/>
    <w:rsid w:val="00D44533"/>
    <w:rsid w:val="00D445CB"/>
    <w:rsid w:val="00D451CF"/>
    <w:rsid w:val="00D45259"/>
    <w:rsid w:val="00D45620"/>
    <w:rsid w:val="00D457A5"/>
    <w:rsid w:val="00D45BD2"/>
    <w:rsid w:val="00D45E86"/>
    <w:rsid w:val="00D45F94"/>
    <w:rsid w:val="00D472B7"/>
    <w:rsid w:val="00D4758C"/>
    <w:rsid w:val="00D478FC"/>
    <w:rsid w:val="00D47980"/>
    <w:rsid w:val="00D47A6D"/>
    <w:rsid w:val="00D47A97"/>
    <w:rsid w:val="00D47BD0"/>
    <w:rsid w:val="00D47ECF"/>
    <w:rsid w:val="00D50751"/>
    <w:rsid w:val="00D51092"/>
    <w:rsid w:val="00D5165E"/>
    <w:rsid w:val="00D517EE"/>
    <w:rsid w:val="00D51845"/>
    <w:rsid w:val="00D518CC"/>
    <w:rsid w:val="00D51983"/>
    <w:rsid w:val="00D51B3D"/>
    <w:rsid w:val="00D51BCD"/>
    <w:rsid w:val="00D51DB3"/>
    <w:rsid w:val="00D51DDB"/>
    <w:rsid w:val="00D52654"/>
    <w:rsid w:val="00D52E45"/>
    <w:rsid w:val="00D5355D"/>
    <w:rsid w:val="00D53709"/>
    <w:rsid w:val="00D53764"/>
    <w:rsid w:val="00D5392D"/>
    <w:rsid w:val="00D53A09"/>
    <w:rsid w:val="00D54202"/>
    <w:rsid w:val="00D5451B"/>
    <w:rsid w:val="00D54A7E"/>
    <w:rsid w:val="00D54D04"/>
    <w:rsid w:val="00D55087"/>
    <w:rsid w:val="00D550B5"/>
    <w:rsid w:val="00D557F2"/>
    <w:rsid w:val="00D5587C"/>
    <w:rsid w:val="00D55BF8"/>
    <w:rsid w:val="00D55C44"/>
    <w:rsid w:val="00D55CB8"/>
    <w:rsid w:val="00D55DC5"/>
    <w:rsid w:val="00D55ECA"/>
    <w:rsid w:val="00D56396"/>
    <w:rsid w:val="00D56496"/>
    <w:rsid w:val="00D567DB"/>
    <w:rsid w:val="00D56A94"/>
    <w:rsid w:val="00D56AED"/>
    <w:rsid w:val="00D56C67"/>
    <w:rsid w:val="00D571D5"/>
    <w:rsid w:val="00D57558"/>
    <w:rsid w:val="00D5788E"/>
    <w:rsid w:val="00D578F5"/>
    <w:rsid w:val="00D57A64"/>
    <w:rsid w:val="00D601A8"/>
    <w:rsid w:val="00D601B7"/>
    <w:rsid w:val="00D601C0"/>
    <w:rsid w:val="00D6030A"/>
    <w:rsid w:val="00D603E4"/>
    <w:rsid w:val="00D6055B"/>
    <w:rsid w:val="00D60665"/>
    <w:rsid w:val="00D6073C"/>
    <w:rsid w:val="00D6089F"/>
    <w:rsid w:val="00D60BD8"/>
    <w:rsid w:val="00D60C19"/>
    <w:rsid w:val="00D60E2A"/>
    <w:rsid w:val="00D60F7C"/>
    <w:rsid w:val="00D61618"/>
    <w:rsid w:val="00D616E4"/>
    <w:rsid w:val="00D617A0"/>
    <w:rsid w:val="00D61A63"/>
    <w:rsid w:val="00D61AF8"/>
    <w:rsid w:val="00D62014"/>
    <w:rsid w:val="00D6216F"/>
    <w:rsid w:val="00D62297"/>
    <w:rsid w:val="00D626C1"/>
    <w:rsid w:val="00D6284F"/>
    <w:rsid w:val="00D6293E"/>
    <w:rsid w:val="00D63156"/>
    <w:rsid w:val="00D63278"/>
    <w:rsid w:val="00D6330E"/>
    <w:rsid w:val="00D63585"/>
    <w:rsid w:val="00D63793"/>
    <w:rsid w:val="00D64679"/>
    <w:rsid w:val="00D64D82"/>
    <w:rsid w:val="00D64E2D"/>
    <w:rsid w:val="00D65191"/>
    <w:rsid w:val="00D655BC"/>
    <w:rsid w:val="00D6562E"/>
    <w:rsid w:val="00D65686"/>
    <w:rsid w:val="00D65A6E"/>
    <w:rsid w:val="00D65B91"/>
    <w:rsid w:val="00D65C1D"/>
    <w:rsid w:val="00D65DAE"/>
    <w:rsid w:val="00D65DD5"/>
    <w:rsid w:val="00D65FC7"/>
    <w:rsid w:val="00D662A2"/>
    <w:rsid w:val="00D67047"/>
    <w:rsid w:val="00D67131"/>
    <w:rsid w:val="00D67250"/>
    <w:rsid w:val="00D6760F"/>
    <w:rsid w:val="00D67CB4"/>
    <w:rsid w:val="00D67FB7"/>
    <w:rsid w:val="00D700FA"/>
    <w:rsid w:val="00D70420"/>
    <w:rsid w:val="00D70907"/>
    <w:rsid w:val="00D7094C"/>
    <w:rsid w:val="00D70BD8"/>
    <w:rsid w:val="00D70D30"/>
    <w:rsid w:val="00D70DB0"/>
    <w:rsid w:val="00D70DCD"/>
    <w:rsid w:val="00D7118E"/>
    <w:rsid w:val="00D71314"/>
    <w:rsid w:val="00D716BE"/>
    <w:rsid w:val="00D7186F"/>
    <w:rsid w:val="00D71D4F"/>
    <w:rsid w:val="00D72470"/>
    <w:rsid w:val="00D72DB9"/>
    <w:rsid w:val="00D72EDA"/>
    <w:rsid w:val="00D72F45"/>
    <w:rsid w:val="00D732A6"/>
    <w:rsid w:val="00D73BF1"/>
    <w:rsid w:val="00D73E00"/>
    <w:rsid w:val="00D73EA5"/>
    <w:rsid w:val="00D73FB3"/>
    <w:rsid w:val="00D74257"/>
    <w:rsid w:val="00D746CE"/>
    <w:rsid w:val="00D7496D"/>
    <w:rsid w:val="00D74AF5"/>
    <w:rsid w:val="00D74BCE"/>
    <w:rsid w:val="00D750C1"/>
    <w:rsid w:val="00D7547B"/>
    <w:rsid w:val="00D75647"/>
    <w:rsid w:val="00D7570F"/>
    <w:rsid w:val="00D759AE"/>
    <w:rsid w:val="00D75CD1"/>
    <w:rsid w:val="00D762BD"/>
    <w:rsid w:val="00D763AA"/>
    <w:rsid w:val="00D7663B"/>
    <w:rsid w:val="00D767DE"/>
    <w:rsid w:val="00D76EC3"/>
    <w:rsid w:val="00D76F11"/>
    <w:rsid w:val="00D76FA9"/>
    <w:rsid w:val="00D7713A"/>
    <w:rsid w:val="00D777D4"/>
    <w:rsid w:val="00D7789E"/>
    <w:rsid w:val="00D8041F"/>
    <w:rsid w:val="00D80852"/>
    <w:rsid w:val="00D80A98"/>
    <w:rsid w:val="00D80B4E"/>
    <w:rsid w:val="00D8104D"/>
    <w:rsid w:val="00D8111D"/>
    <w:rsid w:val="00D8115F"/>
    <w:rsid w:val="00D81547"/>
    <w:rsid w:val="00D81ACB"/>
    <w:rsid w:val="00D81C01"/>
    <w:rsid w:val="00D81C28"/>
    <w:rsid w:val="00D81EE8"/>
    <w:rsid w:val="00D82162"/>
    <w:rsid w:val="00D823E8"/>
    <w:rsid w:val="00D824EF"/>
    <w:rsid w:val="00D82541"/>
    <w:rsid w:val="00D82C6E"/>
    <w:rsid w:val="00D82E30"/>
    <w:rsid w:val="00D82F95"/>
    <w:rsid w:val="00D82FBC"/>
    <w:rsid w:val="00D8328A"/>
    <w:rsid w:val="00D8350F"/>
    <w:rsid w:val="00D83A45"/>
    <w:rsid w:val="00D83A8A"/>
    <w:rsid w:val="00D83EB2"/>
    <w:rsid w:val="00D8406E"/>
    <w:rsid w:val="00D840AF"/>
    <w:rsid w:val="00D841DE"/>
    <w:rsid w:val="00D8459C"/>
    <w:rsid w:val="00D8466B"/>
    <w:rsid w:val="00D848CB"/>
    <w:rsid w:val="00D84952"/>
    <w:rsid w:val="00D84ACE"/>
    <w:rsid w:val="00D84B79"/>
    <w:rsid w:val="00D85004"/>
    <w:rsid w:val="00D8570F"/>
    <w:rsid w:val="00D8573D"/>
    <w:rsid w:val="00D8591B"/>
    <w:rsid w:val="00D86060"/>
    <w:rsid w:val="00D8655E"/>
    <w:rsid w:val="00D867BF"/>
    <w:rsid w:val="00D868D4"/>
    <w:rsid w:val="00D875D1"/>
    <w:rsid w:val="00D875F3"/>
    <w:rsid w:val="00D8781A"/>
    <w:rsid w:val="00D87AF4"/>
    <w:rsid w:val="00D87F17"/>
    <w:rsid w:val="00D90300"/>
    <w:rsid w:val="00D90390"/>
    <w:rsid w:val="00D90861"/>
    <w:rsid w:val="00D90938"/>
    <w:rsid w:val="00D90A48"/>
    <w:rsid w:val="00D90ABD"/>
    <w:rsid w:val="00D90B75"/>
    <w:rsid w:val="00D90CF6"/>
    <w:rsid w:val="00D90E51"/>
    <w:rsid w:val="00D90EC0"/>
    <w:rsid w:val="00D9126A"/>
    <w:rsid w:val="00D916E9"/>
    <w:rsid w:val="00D91906"/>
    <w:rsid w:val="00D91B88"/>
    <w:rsid w:val="00D91CE8"/>
    <w:rsid w:val="00D9211C"/>
    <w:rsid w:val="00D92263"/>
    <w:rsid w:val="00D922E5"/>
    <w:rsid w:val="00D92481"/>
    <w:rsid w:val="00D926F4"/>
    <w:rsid w:val="00D92794"/>
    <w:rsid w:val="00D92830"/>
    <w:rsid w:val="00D92888"/>
    <w:rsid w:val="00D92C6D"/>
    <w:rsid w:val="00D92C7B"/>
    <w:rsid w:val="00D92D75"/>
    <w:rsid w:val="00D92ED2"/>
    <w:rsid w:val="00D93455"/>
    <w:rsid w:val="00D93BEE"/>
    <w:rsid w:val="00D9436E"/>
    <w:rsid w:val="00D94DB3"/>
    <w:rsid w:val="00D94F51"/>
    <w:rsid w:val="00D94FE2"/>
    <w:rsid w:val="00D952FB"/>
    <w:rsid w:val="00D9556F"/>
    <w:rsid w:val="00D95CA9"/>
    <w:rsid w:val="00D96026"/>
    <w:rsid w:val="00D961A9"/>
    <w:rsid w:val="00D962FE"/>
    <w:rsid w:val="00D965AE"/>
    <w:rsid w:val="00D96B58"/>
    <w:rsid w:val="00D970DC"/>
    <w:rsid w:val="00D9750D"/>
    <w:rsid w:val="00D9762B"/>
    <w:rsid w:val="00D97686"/>
    <w:rsid w:val="00DA03CC"/>
    <w:rsid w:val="00DA0846"/>
    <w:rsid w:val="00DA0933"/>
    <w:rsid w:val="00DA0C0F"/>
    <w:rsid w:val="00DA0CC2"/>
    <w:rsid w:val="00DA152E"/>
    <w:rsid w:val="00DA165A"/>
    <w:rsid w:val="00DA16B8"/>
    <w:rsid w:val="00DA16EB"/>
    <w:rsid w:val="00DA1901"/>
    <w:rsid w:val="00DA1A65"/>
    <w:rsid w:val="00DA1E3D"/>
    <w:rsid w:val="00DA1E7C"/>
    <w:rsid w:val="00DA1FD6"/>
    <w:rsid w:val="00DA215C"/>
    <w:rsid w:val="00DA2305"/>
    <w:rsid w:val="00DA23D3"/>
    <w:rsid w:val="00DA28EA"/>
    <w:rsid w:val="00DA2E0A"/>
    <w:rsid w:val="00DA2EC9"/>
    <w:rsid w:val="00DA3710"/>
    <w:rsid w:val="00DA37A6"/>
    <w:rsid w:val="00DA3BCE"/>
    <w:rsid w:val="00DA3CAB"/>
    <w:rsid w:val="00DA3E89"/>
    <w:rsid w:val="00DA3ED9"/>
    <w:rsid w:val="00DA3F5B"/>
    <w:rsid w:val="00DA409F"/>
    <w:rsid w:val="00DA491A"/>
    <w:rsid w:val="00DA4A0D"/>
    <w:rsid w:val="00DA4CFF"/>
    <w:rsid w:val="00DA5385"/>
    <w:rsid w:val="00DA57E2"/>
    <w:rsid w:val="00DA5E68"/>
    <w:rsid w:val="00DA5F20"/>
    <w:rsid w:val="00DA60A2"/>
    <w:rsid w:val="00DA6153"/>
    <w:rsid w:val="00DA61E6"/>
    <w:rsid w:val="00DA6499"/>
    <w:rsid w:val="00DA6792"/>
    <w:rsid w:val="00DA6A92"/>
    <w:rsid w:val="00DA6AEE"/>
    <w:rsid w:val="00DA6AFB"/>
    <w:rsid w:val="00DA7A5C"/>
    <w:rsid w:val="00DA7BA1"/>
    <w:rsid w:val="00DA7C4B"/>
    <w:rsid w:val="00DA7E0E"/>
    <w:rsid w:val="00DB00E3"/>
    <w:rsid w:val="00DB0229"/>
    <w:rsid w:val="00DB053A"/>
    <w:rsid w:val="00DB0645"/>
    <w:rsid w:val="00DB0882"/>
    <w:rsid w:val="00DB08F1"/>
    <w:rsid w:val="00DB0AA8"/>
    <w:rsid w:val="00DB0AC5"/>
    <w:rsid w:val="00DB0C2C"/>
    <w:rsid w:val="00DB0DD5"/>
    <w:rsid w:val="00DB1789"/>
    <w:rsid w:val="00DB17D4"/>
    <w:rsid w:val="00DB1BB5"/>
    <w:rsid w:val="00DB1D64"/>
    <w:rsid w:val="00DB21E9"/>
    <w:rsid w:val="00DB2590"/>
    <w:rsid w:val="00DB2A93"/>
    <w:rsid w:val="00DB2C78"/>
    <w:rsid w:val="00DB308C"/>
    <w:rsid w:val="00DB3331"/>
    <w:rsid w:val="00DB3541"/>
    <w:rsid w:val="00DB35C4"/>
    <w:rsid w:val="00DB38CB"/>
    <w:rsid w:val="00DB3B96"/>
    <w:rsid w:val="00DB3E1C"/>
    <w:rsid w:val="00DB4D33"/>
    <w:rsid w:val="00DB4FC0"/>
    <w:rsid w:val="00DB5448"/>
    <w:rsid w:val="00DB5486"/>
    <w:rsid w:val="00DB5843"/>
    <w:rsid w:val="00DB6146"/>
    <w:rsid w:val="00DB644A"/>
    <w:rsid w:val="00DB6522"/>
    <w:rsid w:val="00DB65DB"/>
    <w:rsid w:val="00DB689D"/>
    <w:rsid w:val="00DB6ECF"/>
    <w:rsid w:val="00DB72ED"/>
    <w:rsid w:val="00DB741C"/>
    <w:rsid w:val="00DB7448"/>
    <w:rsid w:val="00DB756E"/>
    <w:rsid w:val="00DB7791"/>
    <w:rsid w:val="00DB77DE"/>
    <w:rsid w:val="00DB7EEB"/>
    <w:rsid w:val="00DC050D"/>
    <w:rsid w:val="00DC08D7"/>
    <w:rsid w:val="00DC0A69"/>
    <w:rsid w:val="00DC0B15"/>
    <w:rsid w:val="00DC0B77"/>
    <w:rsid w:val="00DC0D8D"/>
    <w:rsid w:val="00DC102A"/>
    <w:rsid w:val="00DC13E1"/>
    <w:rsid w:val="00DC1800"/>
    <w:rsid w:val="00DC1B33"/>
    <w:rsid w:val="00DC1EC2"/>
    <w:rsid w:val="00DC2067"/>
    <w:rsid w:val="00DC2089"/>
    <w:rsid w:val="00DC289D"/>
    <w:rsid w:val="00DC2ADF"/>
    <w:rsid w:val="00DC2BC5"/>
    <w:rsid w:val="00DC2C9F"/>
    <w:rsid w:val="00DC2EAD"/>
    <w:rsid w:val="00DC31D0"/>
    <w:rsid w:val="00DC3387"/>
    <w:rsid w:val="00DC3B68"/>
    <w:rsid w:val="00DC3BBB"/>
    <w:rsid w:val="00DC3E0C"/>
    <w:rsid w:val="00DC41C2"/>
    <w:rsid w:val="00DC42B5"/>
    <w:rsid w:val="00DC4358"/>
    <w:rsid w:val="00DC43B5"/>
    <w:rsid w:val="00DC480D"/>
    <w:rsid w:val="00DC4A78"/>
    <w:rsid w:val="00DC4DB2"/>
    <w:rsid w:val="00DC4DBF"/>
    <w:rsid w:val="00DC4EC6"/>
    <w:rsid w:val="00DC4FCD"/>
    <w:rsid w:val="00DC5337"/>
    <w:rsid w:val="00DC556F"/>
    <w:rsid w:val="00DC55DB"/>
    <w:rsid w:val="00DC565F"/>
    <w:rsid w:val="00DC57C8"/>
    <w:rsid w:val="00DC59F8"/>
    <w:rsid w:val="00DC5D6B"/>
    <w:rsid w:val="00DC5DF9"/>
    <w:rsid w:val="00DC6545"/>
    <w:rsid w:val="00DC66A1"/>
    <w:rsid w:val="00DC6932"/>
    <w:rsid w:val="00DC698C"/>
    <w:rsid w:val="00DC69EC"/>
    <w:rsid w:val="00DC7070"/>
    <w:rsid w:val="00DC70F3"/>
    <w:rsid w:val="00DC71A5"/>
    <w:rsid w:val="00DC74E0"/>
    <w:rsid w:val="00DC7679"/>
    <w:rsid w:val="00DC7928"/>
    <w:rsid w:val="00DC7A2D"/>
    <w:rsid w:val="00DD017D"/>
    <w:rsid w:val="00DD067B"/>
    <w:rsid w:val="00DD0D53"/>
    <w:rsid w:val="00DD0E4E"/>
    <w:rsid w:val="00DD1002"/>
    <w:rsid w:val="00DD15AA"/>
    <w:rsid w:val="00DD16E9"/>
    <w:rsid w:val="00DD170C"/>
    <w:rsid w:val="00DD1E90"/>
    <w:rsid w:val="00DD2559"/>
    <w:rsid w:val="00DD262D"/>
    <w:rsid w:val="00DD278B"/>
    <w:rsid w:val="00DD2799"/>
    <w:rsid w:val="00DD2892"/>
    <w:rsid w:val="00DD2A21"/>
    <w:rsid w:val="00DD2B88"/>
    <w:rsid w:val="00DD2C84"/>
    <w:rsid w:val="00DD2E06"/>
    <w:rsid w:val="00DD2F05"/>
    <w:rsid w:val="00DD2FA6"/>
    <w:rsid w:val="00DD34FD"/>
    <w:rsid w:val="00DD3968"/>
    <w:rsid w:val="00DD39AC"/>
    <w:rsid w:val="00DD3FA8"/>
    <w:rsid w:val="00DD43CE"/>
    <w:rsid w:val="00DD4426"/>
    <w:rsid w:val="00DD4AC6"/>
    <w:rsid w:val="00DD4BCE"/>
    <w:rsid w:val="00DD51D1"/>
    <w:rsid w:val="00DD572D"/>
    <w:rsid w:val="00DD5A1A"/>
    <w:rsid w:val="00DD5E6B"/>
    <w:rsid w:val="00DD5F2A"/>
    <w:rsid w:val="00DD5F64"/>
    <w:rsid w:val="00DD6047"/>
    <w:rsid w:val="00DD60C3"/>
    <w:rsid w:val="00DD67A7"/>
    <w:rsid w:val="00DD6A72"/>
    <w:rsid w:val="00DD6A90"/>
    <w:rsid w:val="00DD6AAF"/>
    <w:rsid w:val="00DD6D58"/>
    <w:rsid w:val="00DD7064"/>
    <w:rsid w:val="00DD7540"/>
    <w:rsid w:val="00DD7586"/>
    <w:rsid w:val="00DD7A15"/>
    <w:rsid w:val="00DE0126"/>
    <w:rsid w:val="00DE0314"/>
    <w:rsid w:val="00DE0405"/>
    <w:rsid w:val="00DE0460"/>
    <w:rsid w:val="00DE04DB"/>
    <w:rsid w:val="00DE0AE6"/>
    <w:rsid w:val="00DE0AFC"/>
    <w:rsid w:val="00DE0B32"/>
    <w:rsid w:val="00DE0D65"/>
    <w:rsid w:val="00DE15F1"/>
    <w:rsid w:val="00DE1773"/>
    <w:rsid w:val="00DE1BB7"/>
    <w:rsid w:val="00DE1EAB"/>
    <w:rsid w:val="00DE1F02"/>
    <w:rsid w:val="00DE2442"/>
    <w:rsid w:val="00DE247E"/>
    <w:rsid w:val="00DE24C6"/>
    <w:rsid w:val="00DE2745"/>
    <w:rsid w:val="00DE295C"/>
    <w:rsid w:val="00DE2AA8"/>
    <w:rsid w:val="00DE2CC7"/>
    <w:rsid w:val="00DE2D91"/>
    <w:rsid w:val="00DE2ECC"/>
    <w:rsid w:val="00DE2FFE"/>
    <w:rsid w:val="00DE30A3"/>
    <w:rsid w:val="00DE32DF"/>
    <w:rsid w:val="00DE355C"/>
    <w:rsid w:val="00DE3627"/>
    <w:rsid w:val="00DE3670"/>
    <w:rsid w:val="00DE3837"/>
    <w:rsid w:val="00DE3D4B"/>
    <w:rsid w:val="00DE3E71"/>
    <w:rsid w:val="00DE432E"/>
    <w:rsid w:val="00DE43CE"/>
    <w:rsid w:val="00DE459B"/>
    <w:rsid w:val="00DE468C"/>
    <w:rsid w:val="00DE4C51"/>
    <w:rsid w:val="00DE4D7B"/>
    <w:rsid w:val="00DE4DCA"/>
    <w:rsid w:val="00DE4E24"/>
    <w:rsid w:val="00DE517F"/>
    <w:rsid w:val="00DE56E4"/>
    <w:rsid w:val="00DE58EB"/>
    <w:rsid w:val="00DE59B5"/>
    <w:rsid w:val="00DE5C9E"/>
    <w:rsid w:val="00DE5CA0"/>
    <w:rsid w:val="00DE610C"/>
    <w:rsid w:val="00DE6218"/>
    <w:rsid w:val="00DE6570"/>
    <w:rsid w:val="00DE6625"/>
    <w:rsid w:val="00DE6AC0"/>
    <w:rsid w:val="00DE6C28"/>
    <w:rsid w:val="00DE7141"/>
    <w:rsid w:val="00DE718B"/>
    <w:rsid w:val="00DE7560"/>
    <w:rsid w:val="00DE7C3B"/>
    <w:rsid w:val="00DF0168"/>
    <w:rsid w:val="00DF0843"/>
    <w:rsid w:val="00DF0922"/>
    <w:rsid w:val="00DF092B"/>
    <w:rsid w:val="00DF0A80"/>
    <w:rsid w:val="00DF0C6A"/>
    <w:rsid w:val="00DF103B"/>
    <w:rsid w:val="00DF12F1"/>
    <w:rsid w:val="00DF131E"/>
    <w:rsid w:val="00DF14CA"/>
    <w:rsid w:val="00DF1767"/>
    <w:rsid w:val="00DF1850"/>
    <w:rsid w:val="00DF193C"/>
    <w:rsid w:val="00DF1AE7"/>
    <w:rsid w:val="00DF1C41"/>
    <w:rsid w:val="00DF1CF6"/>
    <w:rsid w:val="00DF22D1"/>
    <w:rsid w:val="00DF257E"/>
    <w:rsid w:val="00DF287C"/>
    <w:rsid w:val="00DF29F8"/>
    <w:rsid w:val="00DF2C3D"/>
    <w:rsid w:val="00DF2FE8"/>
    <w:rsid w:val="00DF3164"/>
    <w:rsid w:val="00DF3432"/>
    <w:rsid w:val="00DF376C"/>
    <w:rsid w:val="00DF3783"/>
    <w:rsid w:val="00DF3A39"/>
    <w:rsid w:val="00DF45A6"/>
    <w:rsid w:val="00DF493E"/>
    <w:rsid w:val="00DF494C"/>
    <w:rsid w:val="00DF49BA"/>
    <w:rsid w:val="00DF4A5B"/>
    <w:rsid w:val="00DF4B33"/>
    <w:rsid w:val="00DF5312"/>
    <w:rsid w:val="00DF5941"/>
    <w:rsid w:val="00DF5D26"/>
    <w:rsid w:val="00DF5E7E"/>
    <w:rsid w:val="00DF5EC1"/>
    <w:rsid w:val="00DF6352"/>
    <w:rsid w:val="00DF6461"/>
    <w:rsid w:val="00DF6469"/>
    <w:rsid w:val="00DF64FA"/>
    <w:rsid w:val="00DF657F"/>
    <w:rsid w:val="00DF6596"/>
    <w:rsid w:val="00DF6C92"/>
    <w:rsid w:val="00DF6DE5"/>
    <w:rsid w:val="00DF6E0A"/>
    <w:rsid w:val="00DF6E9D"/>
    <w:rsid w:val="00DF7370"/>
    <w:rsid w:val="00DF76A7"/>
    <w:rsid w:val="00DF7ABE"/>
    <w:rsid w:val="00DF7D01"/>
    <w:rsid w:val="00DF7F23"/>
    <w:rsid w:val="00E000A8"/>
    <w:rsid w:val="00E00200"/>
    <w:rsid w:val="00E002E1"/>
    <w:rsid w:val="00E0075F"/>
    <w:rsid w:val="00E009C6"/>
    <w:rsid w:val="00E00FF9"/>
    <w:rsid w:val="00E014C1"/>
    <w:rsid w:val="00E0153A"/>
    <w:rsid w:val="00E01880"/>
    <w:rsid w:val="00E01890"/>
    <w:rsid w:val="00E018C2"/>
    <w:rsid w:val="00E01CEF"/>
    <w:rsid w:val="00E01EF7"/>
    <w:rsid w:val="00E020FE"/>
    <w:rsid w:val="00E0224E"/>
    <w:rsid w:val="00E0226C"/>
    <w:rsid w:val="00E0295E"/>
    <w:rsid w:val="00E0309C"/>
    <w:rsid w:val="00E03197"/>
    <w:rsid w:val="00E03331"/>
    <w:rsid w:val="00E04443"/>
    <w:rsid w:val="00E0461B"/>
    <w:rsid w:val="00E04F76"/>
    <w:rsid w:val="00E051DB"/>
    <w:rsid w:val="00E051DE"/>
    <w:rsid w:val="00E051F1"/>
    <w:rsid w:val="00E05374"/>
    <w:rsid w:val="00E05834"/>
    <w:rsid w:val="00E05B53"/>
    <w:rsid w:val="00E05BDD"/>
    <w:rsid w:val="00E05F62"/>
    <w:rsid w:val="00E0635F"/>
    <w:rsid w:val="00E065FC"/>
    <w:rsid w:val="00E068BD"/>
    <w:rsid w:val="00E06BC8"/>
    <w:rsid w:val="00E06D12"/>
    <w:rsid w:val="00E06EBE"/>
    <w:rsid w:val="00E06FBA"/>
    <w:rsid w:val="00E06FEF"/>
    <w:rsid w:val="00E0750B"/>
    <w:rsid w:val="00E07DF3"/>
    <w:rsid w:val="00E07EE2"/>
    <w:rsid w:val="00E103BD"/>
    <w:rsid w:val="00E10E19"/>
    <w:rsid w:val="00E10E6A"/>
    <w:rsid w:val="00E11193"/>
    <w:rsid w:val="00E111FE"/>
    <w:rsid w:val="00E11E43"/>
    <w:rsid w:val="00E1212C"/>
    <w:rsid w:val="00E1218F"/>
    <w:rsid w:val="00E12AB6"/>
    <w:rsid w:val="00E1306F"/>
    <w:rsid w:val="00E130C9"/>
    <w:rsid w:val="00E130F5"/>
    <w:rsid w:val="00E13485"/>
    <w:rsid w:val="00E1381A"/>
    <w:rsid w:val="00E138BC"/>
    <w:rsid w:val="00E13939"/>
    <w:rsid w:val="00E13AEC"/>
    <w:rsid w:val="00E13E46"/>
    <w:rsid w:val="00E13FE5"/>
    <w:rsid w:val="00E14814"/>
    <w:rsid w:val="00E157F7"/>
    <w:rsid w:val="00E16595"/>
    <w:rsid w:val="00E16D09"/>
    <w:rsid w:val="00E16D53"/>
    <w:rsid w:val="00E1711D"/>
    <w:rsid w:val="00E174DC"/>
    <w:rsid w:val="00E177E1"/>
    <w:rsid w:val="00E178AB"/>
    <w:rsid w:val="00E179B5"/>
    <w:rsid w:val="00E17B9F"/>
    <w:rsid w:val="00E17C65"/>
    <w:rsid w:val="00E17C6A"/>
    <w:rsid w:val="00E17D88"/>
    <w:rsid w:val="00E17DB2"/>
    <w:rsid w:val="00E20218"/>
    <w:rsid w:val="00E203D3"/>
    <w:rsid w:val="00E207BB"/>
    <w:rsid w:val="00E208A5"/>
    <w:rsid w:val="00E20B74"/>
    <w:rsid w:val="00E20FAC"/>
    <w:rsid w:val="00E212A2"/>
    <w:rsid w:val="00E21430"/>
    <w:rsid w:val="00E21615"/>
    <w:rsid w:val="00E21653"/>
    <w:rsid w:val="00E21E28"/>
    <w:rsid w:val="00E222D7"/>
    <w:rsid w:val="00E22A09"/>
    <w:rsid w:val="00E23089"/>
    <w:rsid w:val="00E233CA"/>
    <w:rsid w:val="00E235B1"/>
    <w:rsid w:val="00E23751"/>
    <w:rsid w:val="00E23977"/>
    <w:rsid w:val="00E23B9E"/>
    <w:rsid w:val="00E23BB1"/>
    <w:rsid w:val="00E23C77"/>
    <w:rsid w:val="00E24036"/>
    <w:rsid w:val="00E24203"/>
    <w:rsid w:val="00E24860"/>
    <w:rsid w:val="00E24963"/>
    <w:rsid w:val="00E249DE"/>
    <w:rsid w:val="00E24B4A"/>
    <w:rsid w:val="00E24DAC"/>
    <w:rsid w:val="00E24F52"/>
    <w:rsid w:val="00E25E49"/>
    <w:rsid w:val="00E26137"/>
    <w:rsid w:val="00E2697C"/>
    <w:rsid w:val="00E26BAB"/>
    <w:rsid w:val="00E274BD"/>
    <w:rsid w:val="00E27843"/>
    <w:rsid w:val="00E27AF6"/>
    <w:rsid w:val="00E27BA4"/>
    <w:rsid w:val="00E27C22"/>
    <w:rsid w:val="00E27DF1"/>
    <w:rsid w:val="00E27FF0"/>
    <w:rsid w:val="00E30055"/>
    <w:rsid w:val="00E3035D"/>
    <w:rsid w:val="00E312CF"/>
    <w:rsid w:val="00E3178C"/>
    <w:rsid w:val="00E32091"/>
    <w:rsid w:val="00E322BA"/>
    <w:rsid w:val="00E32361"/>
    <w:rsid w:val="00E32514"/>
    <w:rsid w:val="00E32743"/>
    <w:rsid w:val="00E32A6E"/>
    <w:rsid w:val="00E32AD8"/>
    <w:rsid w:val="00E3307E"/>
    <w:rsid w:val="00E333E3"/>
    <w:rsid w:val="00E33627"/>
    <w:rsid w:val="00E340B4"/>
    <w:rsid w:val="00E342FF"/>
    <w:rsid w:val="00E3481F"/>
    <w:rsid w:val="00E3490F"/>
    <w:rsid w:val="00E34969"/>
    <w:rsid w:val="00E34E74"/>
    <w:rsid w:val="00E34FF0"/>
    <w:rsid w:val="00E353AA"/>
    <w:rsid w:val="00E357B1"/>
    <w:rsid w:val="00E3591C"/>
    <w:rsid w:val="00E35F10"/>
    <w:rsid w:val="00E36018"/>
    <w:rsid w:val="00E36247"/>
    <w:rsid w:val="00E364CB"/>
    <w:rsid w:val="00E36647"/>
    <w:rsid w:val="00E3665D"/>
    <w:rsid w:val="00E36684"/>
    <w:rsid w:val="00E3668F"/>
    <w:rsid w:val="00E366EC"/>
    <w:rsid w:val="00E367E3"/>
    <w:rsid w:val="00E36854"/>
    <w:rsid w:val="00E36CDD"/>
    <w:rsid w:val="00E36F99"/>
    <w:rsid w:val="00E37266"/>
    <w:rsid w:val="00E373D6"/>
    <w:rsid w:val="00E37740"/>
    <w:rsid w:val="00E37944"/>
    <w:rsid w:val="00E37DC9"/>
    <w:rsid w:val="00E37E3C"/>
    <w:rsid w:val="00E4001B"/>
    <w:rsid w:val="00E401F9"/>
    <w:rsid w:val="00E40416"/>
    <w:rsid w:val="00E40B28"/>
    <w:rsid w:val="00E40B2F"/>
    <w:rsid w:val="00E40F51"/>
    <w:rsid w:val="00E4121B"/>
    <w:rsid w:val="00E41443"/>
    <w:rsid w:val="00E415F9"/>
    <w:rsid w:val="00E4166A"/>
    <w:rsid w:val="00E41779"/>
    <w:rsid w:val="00E418C6"/>
    <w:rsid w:val="00E41BA0"/>
    <w:rsid w:val="00E422B2"/>
    <w:rsid w:val="00E42563"/>
    <w:rsid w:val="00E429F5"/>
    <w:rsid w:val="00E42DF2"/>
    <w:rsid w:val="00E42FD1"/>
    <w:rsid w:val="00E43475"/>
    <w:rsid w:val="00E43538"/>
    <w:rsid w:val="00E4354B"/>
    <w:rsid w:val="00E43E02"/>
    <w:rsid w:val="00E43FF8"/>
    <w:rsid w:val="00E4406F"/>
    <w:rsid w:val="00E445C0"/>
    <w:rsid w:val="00E452E7"/>
    <w:rsid w:val="00E45341"/>
    <w:rsid w:val="00E453BE"/>
    <w:rsid w:val="00E45474"/>
    <w:rsid w:val="00E45551"/>
    <w:rsid w:val="00E457F0"/>
    <w:rsid w:val="00E45CFA"/>
    <w:rsid w:val="00E463AC"/>
    <w:rsid w:val="00E4687B"/>
    <w:rsid w:val="00E46A7E"/>
    <w:rsid w:val="00E476DE"/>
    <w:rsid w:val="00E477B5"/>
    <w:rsid w:val="00E47A53"/>
    <w:rsid w:val="00E47B5F"/>
    <w:rsid w:val="00E50035"/>
    <w:rsid w:val="00E50109"/>
    <w:rsid w:val="00E50644"/>
    <w:rsid w:val="00E50826"/>
    <w:rsid w:val="00E50E3C"/>
    <w:rsid w:val="00E50F30"/>
    <w:rsid w:val="00E5184D"/>
    <w:rsid w:val="00E522EE"/>
    <w:rsid w:val="00E52A6F"/>
    <w:rsid w:val="00E52ACE"/>
    <w:rsid w:val="00E52AFF"/>
    <w:rsid w:val="00E52BC7"/>
    <w:rsid w:val="00E52C1F"/>
    <w:rsid w:val="00E52FA5"/>
    <w:rsid w:val="00E5307C"/>
    <w:rsid w:val="00E53102"/>
    <w:rsid w:val="00E5338A"/>
    <w:rsid w:val="00E5345C"/>
    <w:rsid w:val="00E5354F"/>
    <w:rsid w:val="00E53798"/>
    <w:rsid w:val="00E538B2"/>
    <w:rsid w:val="00E53BA2"/>
    <w:rsid w:val="00E53F01"/>
    <w:rsid w:val="00E5408A"/>
    <w:rsid w:val="00E54539"/>
    <w:rsid w:val="00E54616"/>
    <w:rsid w:val="00E5470E"/>
    <w:rsid w:val="00E54740"/>
    <w:rsid w:val="00E54813"/>
    <w:rsid w:val="00E54971"/>
    <w:rsid w:val="00E54EDD"/>
    <w:rsid w:val="00E5530A"/>
    <w:rsid w:val="00E55472"/>
    <w:rsid w:val="00E555FD"/>
    <w:rsid w:val="00E55667"/>
    <w:rsid w:val="00E559FF"/>
    <w:rsid w:val="00E55A08"/>
    <w:rsid w:val="00E55BF1"/>
    <w:rsid w:val="00E55D14"/>
    <w:rsid w:val="00E56210"/>
    <w:rsid w:val="00E56294"/>
    <w:rsid w:val="00E568AF"/>
    <w:rsid w:val="00E56B05"/>
    <w:rsid w:val="00E56DE1"/>
    <w:rsid w:val="00E57324"/>
    <w:rsid w:val="00E5769F"/>
    <w:rsid w:val="00E579E9"/>
    <w:rsid w:val="00E57D7C"/>
    <w:rsid w:val="00E57E53"/>
    <w:rsid w:val="00E57F05"/>
    <w:rsid w:val="00E57FAB"/>
    <w:rsid w:val="00E601BB"/>
    <w:rsid w:val="00E601F7"/>
    <w:rsid w:val="00E60ECE"/>
    <w:rsid w:val="00E6112C"/>
    <w:rsid w:val="00E613DA"/>
    <w:rsid w:val="00E61445"/>
    <w:rsid w:val="00E6194B"/>
    <w:rsid w:val="00E61CCE"/>
    <w:rsid w:val="00E61CD8"/>
    <w:rsid w:val="00E61D60"/>
    <w:rsid w:val="00E61FCC"/>
    <w:rsid w:val="00E6220E"/>
    <w:rsid w:val="00E624A8"/>
    <w:rsid w:val="00E62B45"/>
    <w:rsid w:val="00E63081"/>
    <w:rsid w:val="00E63ACF"/>
    <w:rsid w:val="00E63CB7"/>
    <w:rsid w:val="00E63D24"/>
    <w:rsid w:val="00E63EB7"/>
    <w:rsid w:val="00E640D1"/>
    <w:rsid w:val="00E64150"/>
    <w:rsid w:val="00E641B9"/>
    <w:rsid w:val="00E64C65"/>
    <w:rsid w:val="00E64E53"/>
    <w:rsid w:val="00E64E54"/>
    <w:rsid w:val="00E64F01"/>
    <w:rsid w:val="00E64FBF"/>
    <w:rsid w:val="00E650E2"/>
    <w:rsid w:val="00E652AF"/>
    <w:rsid w:val="00E653E1"/>
    <w:rsid w:val="00E654E4"/>
    <w:rsid w:val="00E65584"/>
    <w:rsid w:val="00E65837"/>
    <w:rsid w:val="00E65DC2"/>
    <w:rsid w:val="00E65DC3"/>
    <w:rsid w:val="00E65DE2"/>
    <w:rsid w:val="00E662C6"/>
    <w:rsid w:val="00E6635B"/>
    <w:rsid w:val="00E66576"/>
    <w:rsid w:val="00E66CAA"/>
    <w:rsid w:val="00E67105"/>
    <w:rsid w:val="00E6717E"/>
    <w:rsid w:val="00E67217"/>
    <w:rsid w:val="00E6783E"/>
    <w:rsid w:val="00E67B52"/>
    <w:rsid w:val="00E67DC0"/>
    <w:rsid w:val="00E67FCF"/>
    <w:rsid w:val="00E7019B"/>
    <w:rsid w:val="00E709BE"/>
    <w:rsid w:val="00E70A5B"/>
    <w:rsid w:val="00E70E2A"/>
    <w:rsid w:val="00E712E4"/>
    <w:rsid w:val="00E718D1"/>
    <w:rsid w:val="00E719B3"/>
    <w:rsid w:val="00E71F55"/>
    <w:rsid w:val="00E71F70"/>
    <w:rsid w:val="00E72380"/>
    <w:rsid w:val="00E72392"/>
    <w:rsid w:val="00E724F7"/>
    <w:rsid w:val="00E7294D"/>
    <w:rsid w:val="00E72D7F"/>
    <w:rsid w:val="00E72DF3"/>
    <w:rsid w:val="00E737DE"/>
    <w:rsid w:val="00E73847"/>
    <w:rsid w:val="00E7385A"/>
    <w:rsid w:val="00E73886"/>
    <w:rsid w:val="00E73961"/>
    <w:rsid w:val="00E73BDB"/>
    <w:rsid w:val="00E73CFA"/>
    <w:rsid w:val="00E74212"/>
    <w:rsid w:val="00E74856"/>
    <w:rsid w:val="00E74917"/>
    <w:rsid w:val="00E74A17"/>
    <w:rsid w:val="00E74B58"/>
    <w:rsid w:val="00E758B2"/>
    <w:rsid w:val="00E75E24"/>
    <w:rsid w:val="00E75E3A"/>
    <w:rsid w:val="00E764DF"/>
    <w:rsid w:val="00E765F3"/>
    <w:rsid w:val="00E76B63"/>
    <w:rsid w:val="00E76BD4"/>
    <w:rsid w:val="00E76BE8"/>
    <w:rsid w:val="00E76D1C"/>
    <w:rsid w:val="00E76E98"/>
    <w:rsid w:val="00E77037"/>
    <w:rsid w:val="00E77053"/>
    <w:rsid w:val="00E774C5"/>
    <w:rsid w:val="00E7774F"/>
    <w:rsid w:val="00E778DA"/>
    <w:rsid w:val="00E77C9C"/>
    <w:rsid w:val="00E804C9"/>
    <w:rsid w:val="00E804F5"/>
    <w:rsid w:val="00E808E2"/>
    <w:rsid w:val="00E80B61"/>
    <w:rsid w:val="00E80CB0"/>
    <w:rsid w:val="00E810F2"/>
    <w:rsid w:val="00E8193C"/>
    <w:rsid w:val="00E81DF1"/>
    <w:rsid w:val="00E81E00"/>
    <w:rsid w:val="00E81FFB"/>
    <w:rsid w:val="00E820DC"/>
    <w:rsid w:val="00E8247C"/>
    <w:rsid w:val="00E82486"/>
    <w:rsid w:val="00E8274E"/>
    <w:rsid w:val="00E828DB"/>
    <w:rsid w:val="00E8292D"/>
    <w:rsid w:val="00E82B02"/>
    <w:rsid w:val="00E82F79"/>
    <w:rsid w:val="00E83285"/>
    <w:rsid w:val="00E834D1"/>
    <w:rsid w:val="00E834D5"/>
    <w:rsid w:val="00E836F0"/>
    <w:rsid w:val="00E83A69"/>
    <w:rsid w:val="00E83A7A"/>
    <w:rsid w:val="00E84380"/>
    <w:rsid w:val="00E843BF"/>
    <w:rsid w:val="00E849FC"/>
    <w:rsid w:val="00E84A43"/>
    <w:rsid w:val="00E84D63"/>
    <w:rsid w:val="00E85369"/>
    <w:rsid w:val="00E8547F"/>
    <w:rsid w:val="00E857D6"/>
    <w:rsid w:val="00E85E35"/>
    <w:rsid w:val="00E862BC"/>
    <w:rsid w:val="00E86764"/>
    <w:rsid w:val="00E86D39"/>
    <w:rsid w:val="00E86E50"/>
    <w:rsid w:val="00E872B8"/>
    <w:rsid w:val="00E8783E"/>
    <w:rsid w:val="00E87A8D"/>
    <w:rsid w:val="00E87E98"/>
    <w:rsid w:val="00E90264"/>
    <w:rsid w:val="00E903B2"/>
    <w:rsid w:val="00E90867"/>
    <w:rsid w:val="00E90D4D"/>
    <w:rsid w:val="00E912E8"/>
    <w:rsid w:val="00E923C5"/>
    <w:rsid w:val="00E929C6"/>
    <w:rsid w:val="00E92BA0"/>
    <w:rsid w:val="00E92CDB"/>
    <w:rsid w:val="00E9304D"/>
    <w:rsid w:val="00E93421"/>
    <w:rsid w:val="00E937E5"/>
    <w:rsid w:val="00E93AB1"/>
    <w:rsid w:val="00E93B7C"/>
    <w:rsid w:val="00E93C2F"/>
    <w:rsid w:val="00E93C94"/>
    <w:rsid w:val="00E93D7D"/>
    <w:rsid w:val="00E93E82"/>
    <w:rsid w:val="00E93ED7"/>
    <w:rsid w:val="00E93F52"/>
    <w:rsid w:val="00E93FF1"/>
    <w:rsid w:val="00E942F1"/>
    <w:rsid w:val="00E943DA"/>
    <w:rsid w:val="00E94A2B"/>
    <w:rsid w:val="00E9574F"/>
    <w:rsid w:val="00E966BF"/>
    <w:rsid w:val="00E9683E"/>
    <w:rsid w:val="00E96ACA"/>
    <w:rsid w:val="00E96E75"/>
    <w:rsid w:val="00E96E8F"/>
    <w:rsid w:val="00E96FDE"/>
    <w:rsid w:val="00E97225"/>
    <w:rsid w:val="00E9758A"/>
    <w:rsid w:val="00E9780F"/>
    <w:rsid w:val="00E97C09"/>
    <w:rsid w:val="00E97C50"/>
    <w:rsid w:val="00EA03C5"/>
    <w:rsid w:val="00EA0B9D"/>
    <w:rsid w:val="00EA0ECD"/>
    <w:rsid w:val="00EA12FF"/>
    <w:rsid w:val="00EA16B4"/>
    <w:rsid w:val="00EA199D"/>
    <w:rsid w:val="00EA1B36"/>
    <w:rsid w:val="00EA1F31"/>
    <w:rsid w:val="00EA1FF3"/>
    <w:rsid w:val="00EA2168"/>
    <w:rsid w:val="00EA25C7"/>
    <w:rsid w:val="00EA2605"/>
    <w:rsid w:val="00EA27D8"/>
    <w:rsid w:val="00EA2B56"/>
    <w:rsid w:val="00EA2F82"/>
    <w:rsid w:val="00EA3307"/>
    <w:rsid w:val="00EA3727"/>
    <w:rsid w:val="00EA380D"/>
    <w:rsid w:val="00EA391A"/>
    <w:rsid w:val="00EA3A4D"/>
    <w:rsid w:val="00EA3A7D"/>
    <w:rsid w:val="00EA3B3D"/>
    <w:rsid w:val="00EA3BFD"/>
    <w:rsid w:val="00EA3C6B"/>
    <w:rsid w:val="00EA3D84"/>
    <w:rsid w:val="00EA40CD"/>
    <w:rsid w:val="00EA4347"/>
    <w:rsid w:val="00EA4350"/>
    <w:rsid w:val="00EA457D"/>
    <w:rsid w:val="00EA45FA"/>
    <w:rsid w:val="00EA49DF"/>
    <w:rsid w:val="00EA5004"/>
    <w:rsid w:val="00EA510C"/>
    <w:rsid w:val="00EA595D"/>
    <w:rsid w:val="00EA5FA7"/>
    <w:rsid w:val="00EA6011"/>
    <w:rsid w:val="00EA60C7"/>
    <w:rsid w:val="00EA681E"/>
    <w:rsid w:val="00EA68CD"/>
    <w:rsid w:val="00EA6C27"/>
    <w:rsid w:val="00EA6D4F"/>
    <w:rsid w:val="00EA7097"/>
    <w:rsid w:val="00EA74B0"/>
    <w:rsid w:val="00EA76A2"/>
    <w:rsid w:val="00EA78F4"/>
    <w:rsid w:val="00EB0997"/>
    <w:rsid w:val="00EB09D8"/>
    <w:rsid w:val="00EB0A53"/>
    <w:rsid w:val="00EB0B47"/>
    <w:rsid w:val="00EB0E55"/>
    <w:rsid w:val="00EB13A0"/>
    <w:rsid w:val="00EB14A2"/>
    <w:rsid w:val="00EB150C"/>
    <w:rsid w:val="00EB1547"/>
    <w:rsid w:val="00EB185D"/>
    <w:rsid w:val="00EB1A9A"/>
    <w:rsid w:val="00EB1D9D"/>
    <w:rsid w:val="00EB1E0F"/>
    <w:rsid w:val="00EB1E20"/>
    <w:rsid w:val="00EB2241"/>
    <w:rsid w:val="00EB22BF"/>
    <w:rsid w:val="00EB2967"/>
    <w:rsid w:val="00EB2AAC"/>
    <w:rsid w:val="00EB3199"/>
    <w:rsid w:val="00EB34D7"/>
    <w:rsid w:val="00EB358B"/>
    <w:rsid w:val="00EB3C82"/>
    <w:rsid w:val="00EB467F"/>
    <w:rsid w:val="00EB4777"/>
    <w:rsid w:val="00EB4994"/>
    <w:rsid w:val="00EB4B62"/>
    <w:rsid w:val="00EB4D85"/>
    <w:rsid w:val="00EB4F6F"/>
    <w:rsid w:val="00EB4FB5"/>
    <w:rsid w:val="00EB5019"/>
    <w:rsid w:val="00EB5315"/>
    <w:rsid w:val="00EB534F"/>
    <w:rsid w:val="00EB55A0"/>
    <w:rsid w:val="00EB58A6"/>
    <w:rsid w:val="00EB5B9D"/>
    <w:rsid w:val="00EB5BA2"/>
    <w:rsid w:val="00EB634C"/>
    <w:rsid w:val="00EB6618"/>
    <w:rsid w:val="00EB6835"/>
    <w:rsid w:val="00EB6C3A"/>
    <w:rsid w:val="00EB6D43"/>
    <w:rsid w:val="00EB6E88"/>
    <w:rsid w:val="00EB70B7"/>
    <w:rsid w:val="00EB7164"/>
    <w:rsid w:val="00EB75D1"/>
    <w:rsid w:val="00EB7630"/>
    <w:rsid w:val="00EB7642"/>
    <w:rsid w:val="00EB78EC"/>
    <w:rsid w:val="00EB7A69"/>
    <w:rsid w:val="00EB7E4C"/>
    <w:rsid w:val="00EB7F42"/>
    <w:rsid w:val="00EC0334"/>
    <w:rsid w:val="00EC042D"/>
    <w:rsid w:val="00EC0923"/>
    <w:rsid w:val="00EC0939"/>
    <w:rsid w:val="00EC09D5"/>
    <w:rsid w:val="00EC0ED2"/>
    <w:rsid w:val="00EC135B"/>
    <w:rsid w:val="00EC1763"/>
    <w:rsid w:val="00EC178D"/>
    <w:rsid w:val="00EC1C6E"/>
    <w:rsid w:val="00EC1D8A"/>
    <w:rsid w:val="00EC1F6D"/>
    <w:rsid w:val="00EC2556"/>
    <w:rsid w:val="00EC26B1"/>
    <w:rsid w:val="00EC3052"/>
    <w:rsid w:val="00EC3230"/>
    <w:rsid w:val="00EC3447"/>
    <w:rsid w:val="00EC3490"/>
    <w:rsid w:val="00EC3581"/>
    <w:rsid w:val="00EC37A6"/>
    <w:rsid w:val="00EC3C4A"/>
    <w:rsid w:val="00EC3D00"/>
    <w:rsid w:val="00EC4195"/>
    <w:rsid w:val="00EC45B7"/>
    <w:rsid w:val="00EC47C0"/>
    <w:rsid w:val="00EC48EA"/>
    <w:rsid w:val="00EC4950"/>
    <w:rsid w:val="00EC4C07"/>
    <w:rsid w:val="00EC4DBC"/>
    <w:rsid w:val="00EC4E6B"/>
    <w:rsid w:val="00EC4F36"/>
    <w:rsid w:val="00EC52C1"/>
    <w:rsid w:val="00EC5566"/>
    <w:rsid w:val="00EC5A0F"/>
    <w:rsid w:val="00EC5BC6"/>
    <w:rsid w:val="00EC63AE"/>
    <w:rsid w:val="00EC6477"/>
    <w:rsid w:val="00EC650B"/>
    <w:rsid w:val="00EC6799"/>
    <w:rsid w:val="00EC690C"/>
    <w:rsid w:val="00EC6A80"/>
    <w:rsid w:val="00EC6DE7"/>
    <w:rsid w:val="00EC6E7A"/>
    <w:rsid w:val="00EC6EB9"/>
    <w:rsid w:val="00EC7140"/>
    <w:rsid w:val="00EC7450"/>
    <w:rsid w:val="00EC78BF"/>
    <w:rsid w:val="00EC79CF"/>
    <w:rsid w:val="00EC7BD7"/>
    <w:rsid w:val="00EC7C88"/>
    <w:rsid w:val="00EC7DB1"/>
    <w:rsid w:val="00ED0142"/>
    <w:rsid w:val="00ED0851"/>
    <w:rsid w:val="00ED0871"/>
    <w:rsid w:val="00ED0A5D"/>
    <w:rsid w:val="00ED0AE8"/>
    <w:rsid w:val="00ED0AF7"/>
    <w:rsid w:val="00ED0ECB"/>
    <w:rsid w:val="00ED0FDB"/>
    <w:rsid w:val="00ED105E"/>
    <w:rsid w:val="00ED1235"/>
    <w:rsid w:val="00ED1301"/>
    <w:rsid w:val="00ED1440"/>
    <w:rsid w:val="00ED1C4B"/>
    <w:rsid w:val="00ED1C62"/>
    <w:rsid w:val="00ED1F57"/>
    <w:rsid w:val="00ED1F9C"/>
    <w:rsid w:val="00ED21C1"/>
    <w:rsid w:val="00ED22F4"/>
    <w:rsid w:val="00ED2497"/>
    <w:rsid w:val="00ED26B0"/>
    <w:rsid w:val="00ED28CD"/>
    <w:rsid w:val="00ED2CC1"/>
    <w:rsid w:val="00ED2DE6"/>
    <w:rsid w:val="00ED2F77"/>
    <w:rsid w:val="00ED338F"/>
    <w:rsid w:val="00ED3F09"/>
    <w:rsid w:val="00ED3F41"/>
    <w:rsid w:val="00ED4651"/>
    <w:rsid w:val="00ED4BE3"/>
    <w:rsid w:val="00ED4DFD"/>
    <w:rsid w:val="00ED4EAD"/>
    <w:rsid w:val="00ED55D3"/>
    <w:rsid w:val="00ED59CA"/>
    <w:rsid w:val="00ED5AF5"/>
    <w:rsid w:val="00ED5B83"/>
    <w:rsid w:val="00ED5D02"/>
    <w:rsid w:val="00ED5E32"/>
    <w:rsid w:val="00ED62BE"/>
    <w:rsid w:val="00ED643B"/>
    <w:rsid w:val="00ED6485"/>
    <w:rsid w:val="00ED65EF"/>
    <w:rsid w:val="00ED6ACF"/>
    <w:rsid w:val="00ED6C7A"/>
    <w:rsid w:val="00ED6CCB"/>
    <w:rsid w:val="00ED6D9D"/>
    <w:rsid w:val="00ED6DC0"/>
    <w:rsid w:val="00ED7015"/>
    <w:rsid w:val="00ED76A2"/>
    <w:rsid w:val="00ED7738"/>
    <w:rsid w:val="00ED77BD"/>
    <w:rsid w:val="00ED77CB"/>
    <w:rsid w:val="00ED7949"/>
    <w:rsid w:val="00EE0027"/>
    <w:rsid w:val="00EE0F72"/>
    <w:rsid w:val="00EE176B"/>
    <w:rsid w:val="00EE17AF"/>
    <w:rsid w:val="00EE198A"/>
    <w:rsid w:val="00EE1D50"/>
    <w:rsid w:val="00EE1E28"/>
    <w:rsid w:val="00EE1E2C"/>
    <w:rsid w:val="00EE1FC8"/>
    <w:rsid w:val="00EE1FED"/>
    <w:rsid w:val="00EE21F9"/>
    <w:rsid w:val="00EE23CE"/>
    <w:rsid w:val="00EE28EF"/>
    <w:rsid w:val="00EE2E65"/>
    <w:rsid w:val="00EE36D9"/>
    <w:rsid w:val="00EE3779"/>
    <w:rsid w:val="00EE3995"/>
    <w:rsid w:val="00EE4686"/>
    <w:rsid w:val="00EE485B"/>
    <w:rsid w:val="00EE4949"/>
    <w:rsid w:val="00EE4956"/>
    <w:rsid w:val="00EE53CE"/>
    <w:rsid w:val="00EE54C6"/>
    <w:rsid w:val="00EE597F"/>
    <w:rsid w:val="00EE5C18"/>
    <w:rsid w:val="00EE6E04"/>
    <w:rsid w:val="00EE6EEE"/>
    <w:rsid w:val="00EE6F8A"/>
    <w:rsid w:val="00EE74C0"/>
    <w:rsid w:val="00EE7658"/>
    <w:rsid w:val="00EE77AD"/>
    <w:rsid w:val="00EE7914"/>
    <w:rsid w:val="00EE7A84"/>
    <w:rsid w:val="00EE7B86"/>
    <w:rsid w:val="00EF0719"/>
    <w:rsid w:val="00EF0821"/>
    <w:rsid w:val="00EF09C0"/>
    <w:rsid w:val="00EF0E5C"/>
    <w:rsid w:val="00EF2020"/>
    <w:rsid w:val="00EF22E9"/>
    <w:rsid w:val="00EF242F"/>
    <w:rsid w:val="00EF2483"/>
    <w:rsid w:val="00EF269B"/>
    <w:rsid w:val="00EF2774"/>
    <w:rsid w:val="00EF2AC6"/>
    <w:rsid w:val="00EF2CD3"/>
    <w:rsid w:val="00EF3271"/>
    <w:rsid w:val="00EF3726"/>
    <w:rsid w:val="00EF38B5"/>
    <w:rsid w:val="00EF3BC6"/>
    <w:rsid w:val="00EF3C1F"/>
    <w:rsid w:val="00EF3EF7"/>
    <w:rsid w:val="00EF4879"/>
    <w:rsid w:val="00EF498E"/>
    <w:rsid w:val="00EF4ACB"/>
    <w:rsid w:val="00EF4D66"/>
    <w:rsid w:val="00EF5375"/>
    <w:rsid w:val="00EF56CC"/>
    <w:rsid w:val="00EF5758"/>
    <w:rsid w:val="00EF5CE9"/>
    <w:rsid w:val="00EF5F4B"/>
    <w:rsid w:val="00EF6103"/>
    <w:rsid w:val="00EF6244"/>
    <w:rsid w:val="00EF6265"/>
    <w:rsid w:val="00EF69B5"/>
    <w:rsid w:val="00EF6A4B"/>
    <w:rsid w:val="00EF6ABB"/>
    <w:rsid w:val="00EF7159"/>
    <w:rsid w:val="00EF71C1"/>
    <w:rsid w:val="00EF76BF"/>
    <w:rsid w:val="00EF78F5"/>
    <w:rsid w:val="00EF7B1C"/>
    <w:rsid w:val="00EF7C3B"/>
    <w:rsid w:val="00F004FE"/>
    <w:rsid w:val="00F0058F"/>
    <w:rsid w:val="00F00CF7"/>
    <w:rsid w:val="00F011FE"/>
    <w:rsid w:val="00F01B9E"/>
    <w:rsid w:val="00F02A47"/>
    <w:rsid w:val="00F03259"/>
    <w:rsid w:val="00F034EB"/>
    <w:rsid w:val="00F034F8"/>
    <w:rsid w:val="00F03625"/>
    <w:rsid w:val="00F03C08"/>
    <w:rsid w:val="00F03C11"/>
    <w:rsid w:val="00F03F58"/>
    <w:rsid w:val="00F042BF"/>
    <w:rsid w:val="00F04415"/>
    <w:rsid w:val="00F04805"/>
    <w:rsid w:val="00F0490C"/>
    <w:rsid w:val="00F04AC9"/>
    <w:rsid w:val="00F04C0E"/>
    <w:rsid w:val="00F05618"/>
    <w:rsid w:val="00F059FF"/>
    <w:rsid w:val="00F05D3B"/>
    <w:rsid w:val="00F05F82"/>
    <w:rsid w:val="00F05FE5"/>
    <w:rsid w:val="00F061A4"/>
    <w:rsid w:val="00F0634E"/>
    <w:rsid w:val="00F065DB"/>
    <w:rsid w:val="00F0695E"/>
    <w:rsid w:val="00F06BB5"/>
    <w:rsid w:val="00F06F00"/>
    <w:rsid w:val="00F06F3A"/>
    <w:rsid w:val="00F07022"/>
    <w:rsid w:val="00F07175"/>
    <w:rsid w:val="00F071B6"/>
    <w:rsid w:val="00F07FFA"/>
    <w:rsid w:val="00F10099"/>
    <w:rsid w:val="00F100CB"/>
    <w:rsid w:val="00F10545"/>
    <w:rsid w:val="00F1061F"/>
    <w:rsid w:val="00F10E83"/>
    <w:rsid w:val="00F10F09"/>
    <w:rsid w:val="00F112F5"/>
    <w:rsid w:val="00F11390"/>
    <w:rsid w:val="00F11684"/>
    <w:rsid w:val="00F11B6D"/>
    <w:rsid w:val="00F11C5D"/>
    <w:rsid w:val="00F11C93"/>
    <w:rsid w:val="00F11D3A"/>
    <w:rsid w:val="00F11DBF"/>
    <w:rsid w:val="00F11F49"/>
    <w:rsid w:val="00F12027"/>
    <w:rsid w:val="00F120FA"/>
    <w:rsid w:val="00F12360"/>
    <w:rsid w:val="00F12433"/>
    <w:rsid w:val="00F12537"/>
    <w:rsid w:val="00F12704"/>
    <w:rsid w:val="00F1274F"/>
    <w:rsid w:val="00F127EE"/>
    <w:rsid w:val="00F12A2D"/>
    <w:rsid w:val="00F12C9F"/>
    <w:rsid w:val="00F12D7E"/>
    <w:rsid w:val="00F12FFF"/>
    <w:rsid w:val="00F132CB"/>
    <w:rsid w:val="00F1337E"/>
    <w:rsid w:val="00F134C1"/>
    <w:rsid w:val="00F1358C"/>
    <w:rsid w:val="00F1399D"/>
    <w:rsid w:val="00F13CA4"/>
    <w:rsid w:val="00F13E6C"/>
    <w:rsid w:val="00F14449"/>
    <w:rsid w:val="00F1471A"/>
    <w:rsid w:val="00F14B3A"/>
    <w:rsid w:val="00F14C96"/>
    <w:rsid w:val="00F15101"/>
    <w:rsid w:val="00F15283"/>
    <w:rsid w:val="00F154A8"/>
    <w:rsid w:val="00F1555B"/>
    <w:rsid w:val="00F15960"/>
    <w:rsid w:val="00F15B4C"/>
    <w:rsid w:val="00F15BBD"/>
    <w:rsid w:val="00F15E89"/>
    <w:rsid w:val="00F1621F"/>
    <w:rsid w:val="00F16257"/>
    <w:rsid w:val="00F162DA"/>
    <w:rsid w:val="00F168A7"/>
    <w:rsid w:val="00F16B1B"/>
    <w:rsid w:val="00F1701B"/>
    <w:rsid w:val="00F173E6"/>
    <w:rsid w:val="00F1748D"/>
    <w:rsid w:val="00F179A8"/>
    <w:rsid w:val="00F17A82"/>
    <w:rsid w:val="00F17D02"/>
    <w:rsid w:val="00F17E15"/>
    <w:rsid w:val="00F17E5E"/>
    <w:rsid w:val="00F208A6"/>
    <w:rsid w:val="00F20BD9"/>
    <w:rsid w:val="00F21396"/>
    <w:rsid w:val="00F215B9"/>
    <w:rsid w:val="00F21659"/>
    <w:rsid w:val="00F21820"/>
    <w:rsid w:val="00F21A07"/>
    <w:rsid w:val="00F21A81"/>
    <w:rsid w:val="00F21D48"/>
    <w:rsid w:val="00F21F76"/>
    <w:rsid w:val="00F2219C"/>
    <w:rsid w:val="00F22E58"/>
    <w:rsid w:val="00F22E72"/>
    <w:rsid w:val="00F22EAE"/>
    <w:rsid w:val="00F232B5"/>
    <w:rsid w:val="00F232EC"/>
    <w:rsid w:val="00F23330"/>
    <w:rsid w:val="00F2348C"/>
    <w:rsid w:val="00F23715"/>
    <w:rsid w:val="00F23A24"/>
    <w:rsid w:val="00F23D23"/>
    <w:rsid w:val="00F23FA9"/>
    <w:rsid w:val="00F24198"/>
    <w:rsid w:val="00F242CB"/>
    <w:rsid w:val="00F24399"/>
    <w:rsid w:val="00F243B4"/>
    <w:rsid w:val="00F2448B"/>
    <w:rsid w:val="00F24B22"/>
    <w:rsid w:val="00F24D67"/>
    <w:rsid w:val="00F251AC"/>
    <w:rsid w:val="00F25361"/>
    <w:rsid w:val="00F25461"/>
    <w:rsid w:val="00F25624"/>
    <w:rsid w:val="00F25A47"/>
    <w:rsid w:val="00F25C1C"/>
    <w:rsid w:val="00F25D99"/>
    <w:rsid w:val="00F25DE4"/>
    <w:rsid w:val="00F25FDC"/>
    <w:rsid w:val="00F266C5"/>
    <w:rsid w:val="00F26978"/>
    <w:rsid w:val="00F26ACA"/>
    <w:rsid w:val="00F26C3B"/>
    <w:rsid w:val="00F26C3C"/>
    <w:rsid w:val="00F26C52"/>
    <w:rsid w:val="00F27013"/>
    <w:rsid w:val="00F27260"/>
    <w:rsid w:val="00F2730F"/>
    <w:rsid w:val="00F274CE"/>
    <w:rsid w:val="00F27874"/>
    <w:rsid w:val="00F27B51"/>
    <w:rsid w:val="00F27E5A"/>
    <w:rsid w:val="00F300DE"/>
    <w:rsid w:val="00F303C4"/>
    <w:rsid w:val="00F305AB"/>
    <w:rsid w:val="00F30815"/>
    <w:rsid w:val="00F30857"/>
    <w:rsid w:val="00F309E2"/>
    <w:rsid w:val="00F30ABD"/>
    <w:rsid w:val="00F30CD1"/>
    <w:rsid w:val="00F30D3C"/>
    <w:rsid w:val="00F310CE"/>
    <w:rsid w:val="00F311BA"/>
    <w:rsid w:val="00F313C1"/>
    <w:rsid w:val="00F317A9"/>
    <w:rsid w:val="00F31B68"/>
    <w:rsid w:val="00F31BF6"/>
    <w:rsid w:val="00F31F7B"/>
    <w:rsid w:val="00F325DC"/>
    <w:rsid w:val="00F32C86"/>
    <w:rsid w:val="00F32E7A"/>
    <w:rsid w:val="00F32F51"/>
    <w:rsid w:val="00F3327E"/>
    <w:rsid w:val="00F33843"/>
    <w:rsid w:val="00F33C16"/>
    <w:rsid w:val="00F33D02"/>
    <w:rsid w:val="00F33F15"/>
    <w:rsid w:val="00F341C1"/>
    <w:rsid w:val="00F34779"/>
    <w:rsid w:val="00F34A5C"/>
    <w:rsid w:val="00F34BB4"/>
    <w:rsid w:val="00F34C9D"/>
    <w:rsid w:val="00F34DF4"/>
    <w:rsid w:val="00F34DF6"/>
    <w:rsid w:val="00F353D3"/>
    <w:rsid w:val="00F354A1"/>
    <w:rsid w:val="00F354CC"/>
    <w:rsid w:val="00F354D3"/>
    <w:rsid w:val="00F35B33"/>
    <w:rsid w:val="00F35CE0"/>
    <w:rsid w:val="00F35CF0"/>
    <w:rsid w:val="00F3680C"/>
    <w:rsid w:val="00F36CB6"/>
    <w:rsid w:val="00F36CDD"/>
    <w:rsid w:val="00F36DDE"/>
    <w:rsid w:val="00F37107"/>
    <w:rsid w:val="00F372F0"/>
    <w:rsid w:val="00F37335"/>
    <w:rsid w:val="00F3768A"/>
    <w:rsid w:val="00F3776B"/>
    <w:rsid w:val="00F377DD"/>
    <w:rsid w:val="00F37B13"/>
    <w:rsid w:val="00F37C90"/>
    <w:rsid w:val="00F402D2"/>
    <w:rsid w:val="00F40608"/>
    <w:rsid w:val="00F4073B"/>
    <w:rsid w:val="00F40B09"/>
    <w:rsid w:val="00F40F97"/>
    <w:rsid w:val="00F41B76"/>
    <w:rsid w:val="00F41D78"/>
    <w:rsid w:val="00F41DBA"/>
    <w:rsid w:val="00F42033"/>
    <w:rsid w:val="00F421F8"/>
    <w:rsid w:val="00F42890"/>
    <w:rsid w:val="00F4294D"/>
    <w:rsid w:val="00F42DBA"/>
    <w:rsid w:val="00F42EC2"/>
    <w:rsid w:val="00F42EDE"/>
    <w:rsid w:val="00F42FF1"/>
    <w:rsid w:val="00F431DA"/>
    <w:rsid w:val="00F43203"/>
    <w:rsid w:val="00F434D3"/>
    <w:rsid w:val="00F43618"/>
    <w:rsid w:val="00F437EB"/>
    <w:rsid w:val="00F43908"/>
    <w:rsid w:val="00F4397A"/>
    <w:rsid w:val="00F43D3D"/>
    <w:rsid w:val="00F43E6B"/>
    <w:rsid w:val="00F43F2F"/>
    <w:rsid w:val="00F44470"/>
    <w:rsid w:val="00F44514"/>
    <w:rsid w:val="00F445CC"/>
    <w:rsid w:val="00F448C5"/>
    <w:rsid w:val="00F449D7"/>
    <w:rsid w:val="00F44CB3"/>
    <w:rsid w:val="00F44DAB"/>
    <w:rsid w:val="00F44DB1"/>
    <w:rsid w:val="00F44DF6"/>
    <w:rsid w:val="00F44F64"/>
    <w:rsid w:val="00F45124"/>
    <w:rsid w:val="00F456C5"/>
    <w:rsid w:val="00F45BAF"/>
    <w:rsid w:val="00F4628E"/>
    <w:rsid w:val="00F46406"/>
    <w:rsid w:val="00F464E2"/>
    <w:rsid w:val="00F466BD"/>
    <w:rsid w:val="00F4676A"/>
    <w:rsid w:val="00F46801"/>
    <w:rsid w:val="00F46CD3"/>
    <w:rsid w:val="00F46DBF"/>
    <w:rsid w:val="00F46F7D"/>
    <w:rsid w:val="00F47218"/>
    <w:rsid w:val="00F472DE"/>
    <w:rsid w:val="00F47597"/>
    <w:rsid w:val="00F476C8"/>
    <w:rsid w:val="00F476CF"/>
    <w:rsid w:val="00F47840"/>
    <w:rsid w:val="00F4796E"/>
    <w:rsid w:val="00F47A6D"/>
    <w:rsid w:val="00F5031D"/>
    <w:rsid w:val="00F507D6"/>
    <w:rsid w:val="00F514D8"/>
    <w:rsid w:val="00F51769"/>
    <w:rsid w:val="00F517B7"/>
    <w:rsid w:val="00F518B8"/>
    <w:rsid w:val="00F5197D"/>
    <w:rsid w:val="00F519D3"/>
    <w:rsid w:val="00F51F74"/>
    <w:rsid w:val="00F51FAB"/>
    <w:rsid w:val="00F524EF"/>
    <w:rsid w:val="00F5254E"/>
    <w:rsid w:val="00F52555"/>
    <w:rsid w:val="00F52753"/>
    <w:rsid w:val="00F5343A"/>
    <w:rsid w:val="00F53822"/>
    <w:rsid w:val="00F53A8E"/>
    <w:rsid w:val="00F53DC5"/>
    <w:rsid w:val="00F54799"/>
    <w:rsid w:val="00F54803"/>
    <w:rsid w:val="00F54C9D"/>
    <w:rsid w:val="00F54CA6"/>
    <w:rsid w:val="00F54CD5"/>
    <w:rsid w:val="00F54D2E"/>
    <w:rsid w:val="00F54E12"/>
    <w:rsid w:val="00F550D0"/>
    <w:rsid w:val="00F55284"/>
    <w:rsid w:val="00F55552"/>
    <w:rsid w:val="00F55580"/>
    <w:rsid w:val="00F559AC"/>
    <w:rsid w:val="00F559C2"/>
    <w:rsid w:val="00F559D9"/>
    <w:rsid w:val="00F55BAF"/>
    <w:rsid w:val="00F55E98"/>
    <w:rsid w:val="00F5640A"/>
    <w:rsid w:val="00F5664C"/>
    <w:rsid w:val="00F56956"/>
    <w:rsid w:val="00F56A30"/>
    <w:rsid w:val="00F56A84"/>
    <w:rsid w:val="00F570FD"/>
    <w:rsid w:val="00F57112"/>
    <w:rsid w:val="00F572E4"/>
    <w:rsid w:val="00F577C4"/>
    <w:rsid w:val="00F579C8"/>
    <w:rsid w:val="00F57A4C"/>
    <w:rsid w:val="00F57C5A"/>
    <w:rsid w:val="00F60444"/>
    <w:rsid w:val="00F60A4B"/>
    <w:rsid w:val="00F60FC1"/>
    <w:rsid w:val="00F6120B"/>
    <w:rsid w:val="00F61244"/>
    <w:rsid w:val="00F612CA"/>
    <w:rsid w:val="00F6131F"/>
    <w:rsid w:val="00F61414"/>
    <w:rsid w:val="00F61654"/>
    <w:rsid w:val="00F61BAD"/>
    <w:rsid w:val="00F61C9F"/>
    <w:rsid w:val="00F61DBD"/>
    <w:rsid w:val="00F62002"/>
    <w:rsid w:val="00F620B8"/>
    <w:rsid w:val="00F625F5"/>
    <w:rsid w:val="00F625F6"/>
    <w:rsid w:val="00F6273D"/>
    <w:rsid w:val="00F62CC9"/>
    <w:rsid w:val="00F62ED6"/>
    <w:rsid w:val="00F635DA"/>
    <w:rsid w:val="00F63A1E"/>
    <w:rsid w:val="00F63FCA"/>
    <w:rsid w:val="00F640A6"/>
    <w:rsid w:val="00F64354"/>
    <w:rsid w:val="00F6438C"/>
    <w:rsid w:val="00F6444A"/>
    <w:rsid w:val="00F64786"/>
    <w:rsid w:val="00F64947"/>
    <w:rsid w:val="00F649F9"/>
    <w:rsid w:val="00F64AB9"/>
    <w:rsid w:val="00F65684"/>
    <w:rsid w:val="00F65922"/>
    <w:rsid w:val="00F65C03"/>
    <w:rsid w:val="00F65D32"/>
    <w:rsid w:val="00F66180"/>
    <w:rsid w:val="00F661EE"/>
    <w:rsid w:val="00F663EF"/>
    <w:rsid w:val="00F66499"/>
    <w:rsid w:val="00F6680C"/>
    <w:rsid w:val="00F669DA"/>
    <w:rsid w:val="00F66C66"/>
    <w:rsid w:val="00F66D17"/>
    <w:rsid w:val="00F66E2F"/>
    <w:rsid w:val="00F67490"/>
    <w:rsid w:val="00F6777F"/>
    <w:rsid w:val="00F67C53"/>
    <w:rsid w:val="00F67D6E"/>
    <w:rsid w:val="00F70218"/>
    <w:rsid w:val="00F7050C"/>
    <w:rsid w:val="00F70618"/>
    <w:rsid w:val="00F70B5E"/>
    <w:rsid w:val="00F70DD6"/>
    <w:rsid w:val="00F7125E"/>
    <w:rsid w:val="00F7131E"/>
    <w:rsid w:val="00F71332"/>
    <w:rsid w:val="00F714CD"/>
    <w:rsid w:val="00F7170F"/>
    <w:rsid w:val="00F718A5"/>
    <w:rsid w:val="00F71A77"/>
    <w:rsid w:val="00F71A90"/>
    <w:rsid w:val="00F71B4F"/>
    <w:rsid w:val="00F72342"/>
    <w:rsid w:val="00F7273F"/>
    <w:rsid w:val="00F7284E"/>
    <w:rsid w:val="00F72C4E"/>
    <w:rsid w:val="00F72CB9"/>
    <w:rsid w:val="00F72D42"/>
    <w:rsid w:val="00F72F51"/>
    <w:rsid w:val="00F73529"/>
    <w:rsid w:val="00F7366E"/>
    <w:rsid w:val="00F73694"/>
    <w:rsid w:val="00F737F9"/>
    <w:rsid w:val="00F73BD6"/>
    <w:rsid w:val="00F73F72"/>
    <w:rsid w:val="00F73F7A"/>
    <w:rsid w:val="00F74001"/>
    <w:rsid w:val="00F74847"/>
    <w:rsid w:val="00F74AFF"/>
    <w:rsid w:val="00F74DAF"/>
    <w:rsid w:val="00F74DD8"/>
    <w:rsid w:val="00F74E69"/>
    <w:rsid w:val="00F75052"/>
    <w:rsid w:val="00F7506D"/>
    <w:rsid w:val="00F7509E"/>
    <w:rsid w:val="00F750D4"/>
    <w:rsid w:val="00F7521D"/>
    <w:rsid w:val="00F75536"/>
    <w:rsid w:val="00F757FB"/>
    <w:rsid w:val="00F75F31"/>
    <w:rsid w:val="00F76092"/>
    <w:rsid w:val="00F76140"/>
    <w:rsid w:val="00F761EC"/>
    <w:rsid w:val="00F76301"/>
    <w:rsid w:val="00F76389"/>
    <w:rsid w:val="00F764DC"/>
    <w:rsid w:val="00F76B6B"/>
    <w:rsid w:val="00F76EE8"/>
    <w:rsid w:val="00F76F45"/>
    <w:rsid w:val="00F77471"/>
    <w:rsid w:val="00F77754"/>
    <w:rsid w:val="00F7796D"/>
    <w:rsid w:val="00F77B2F"/>
    <w:rsid w:val="00F802E8"/>
    <w:rsid w:val="00F804DD"/>
    <w:rsid w:val="00F80759"/>
    <w:rsid w:val="00F80829"/>
    <w:rsid w:val="00F80879"/>
    <w:rsid w:val="00F80976"/>
    <w:rsid w:val="00F80BAE"/>
    <w:rsid w:val="00F80D16"/>
    <w:rsid w:val="00F80E6C"/>
    <w:rsid w:val="00F814E9"/>
    <w:rsid w:val="00F81D2D"/>
    <w:rsid w:val="00F81ED4"/>
    <w:rsid w:val="00F822F3"/>
    <w:rsid w:val="00F8248C"/>
    <w:rsid w:val="00F8271A"/>
    <w:rsid w:val="00F82AD1"/>
    <w:rsid w:val="00F82AF0"/>
    <w:rsid w:val="00F82CB6"/>
    <w:rsid w:val="00F82FCE"/>
    <w:rsid w:val="00F8326D"/>
    <w:rsid w:val="00F8357E"/>
    <w:rsid w:val="00F837CF"/>
    <w:rsid w:val="00F83952"/>
    <w:rsid w:val="00F83AE7"/>
    <w:rsid w:val="00F84020"/>
    <w:rsid w:val="00F84024"/>
    <w:rsid w:val="00F842D4"/>
    <w:rsid w:val="00F84464"/>
    <w:rsid w:val="00F84717"/>
    <w:rsid w:val="00F847AB"/>
    <w:rsid w:val="00F84991"/>
    <w:rsid w:val="00F84BC2"/>
    <w:rsid w:val="00F84F12"/>
    <w:rsid w:val="00F850D7"/>
    <w:rsid w:val="00F85349"/>
    <w:rsid w:val="00F853AF"/>
    <w:rsid w:val="00F855DC"/>
    <w:rsid w:val="00F8565B"/>
    <w:rsid w:val="00F857AF"/>
    <w:rsid w:val="00F85851"/>
    <w:rsid w:val="00F85AEF"/>
    <w:rsid w:val="00F85DC3"/>
    <w:rsid w:val="00F86090"/>
    <w:rsid w:val="00F860EE"/>
    <w:rsid w:val="00F8634E"/>
    <w:rsid w:val="00F86606"/>
    <w:rsid w:val="00F866FD"/>
    <w:rsid w:val="00F86BDE"/>
    <w:rsid w:val="00F86CD3"/>
    <w:rsid w:val="00F86E5F"/>
    <w:rsid w:val="00F870B9"/>
    <w:rsid w:val="00F87130"/>
    <w:rsid w:val="00F87C73"/>
    <w:rsid w:val="00F90011"/>
    <w:rsid w:val="00F9045D"/>
    <w:rsid w:val="00F90AB7"/>
    <w:rsid w:val="00F90BA0"/>
    <w:rsid w:val="00F90C40"/>
    <w:rsid w:val="00F90DA8"/>
    <w:rsid w:val="00F913A2"/>
    <w:rsid w:val="00F915BA"/>
    <w:rsid w:val="00F91EAD"/>
    <w:rsid w:val="00F91FD4"/>
    <w:rsid w:val="00F920E3"/>
    <w:rsid w:val="00F92345"/>
    <w:rsid w:val="00F92723"/>
    <w:rsid w:val="00F93A47"/>
    <w:rsid w:val="00F93CEF"/>
    <w:rsid w:val="00F93FEE"/>
    <w:rsid w:val="00F93FF2"/>
    <w:rsid w:val="00F9401C"/>
    <w:rsid w:val="00F94149"/>
    <w:rsid w:val="00F94315"/>
    <w:rsid w:val="00F94390"/>
    <w:rsid w:val="00F94768"/>
    <w:rsid w:val="00F94B34"/>
    <w:rsid w:val="00F94C0E"/>
    <w:rsid w:val="00F94F15"/>
    <w:rsid w:val="00F950D7"/>
    <w:rsid w:val="00F950ED"/>
    <w:rsid w:val="00F953F4"/>
    <w:rsid w:val="00F9565E"/>
    <w:rsid w:val="00F95821"/>
    <w:rsid w:val="00F9582C"/>
    <w:rsid w:val="00F95A6B"/>
    <w:rsid w:val="00F95E9C"/>
    <w:rsid w:val="00F95E9F"/>
    <w:rsid w:val="00F9619A"/>
    <w:rsid w:val="00F9631B"/>
    <w:rsid w:val="00F9637A"/>
    <w:rsid w:val="00F966C4"/>
    <w:rsid w:val="00F966EA"/>
    <w:rsid w:val="00F967C1"/>
    <w:rsid w:val="00F96D56"/>
    <w:rsid w:val="00F96E93"/>
    <w:rsid w:val="00F97174"/>
    <w:rsid w:val="00F97962"/>
    <w:rsid w:val="00F979DD"/>
    <w:rsid w:val="00F97B61"/>
    <w:rsid w:val="00FA0434"/>
    <w:rsid w:val="00FA04DD"/>
    <w:rsid w:val="00FA0654"/>
    <w:rsid w:val="00FA06E5"/>
    <w:rsid w:val="00FA0760"/>
    <w:rsid w:val="00FA07BF"/>
    <w:rsid w:val="00FA08D1"/>
    <w:rsid w:val="00FA08F6"/>
    <w:rsid w:val="00FA0940"/>
    <w:rsid w:val="00FA0BFC"/>
    <w:rsid w:val="00FA0DA6"/>
    <w:rsid w:val="00FA0E4E"/>
    <w:rsid w:val="00FA0FFF"/>
    <w:rsid w:val="00FA1140"/>
    <w:rsid w:val="00FA1291"/>
    <w:rsid w:val="00FA21D3"/>
    <w:rsid w:val="00FA2294"/>
    <w:rsid w:val="00FA2426"/>
    <w:rsid w:val="00FA2552"/>
    <w:rsid w:val="00FA268C"/>
    <w:rsid w:val="00FA28A5"/>
    <w:rsid w:val="00FA2908"/>
    <w:rsid w:val="00FA2A59"/>
    <w:rsid w:val="00FA308D"/>
    <w:rsid w:val="00FA30B5"/>
    <w:rsid w:val="00FA319D"/>
    <w:rsid w:val="00FA32FC"/>
    <w:rsid w:val="00FA362A"/>
    <w:rsid w:val="00FA3649"/>
    <w:rsid w:val="00FA366F"/>
    <w:rsid w:val="00FA37B8"/>
    <w:rsid w:val="00FA37F7"/>
    <w:rsid w:val="00FA4299"/>
    <w:rsid w:val="00FA450B"/>
    <w:rsid w:val="00FA48B3"/>
    <w:rsid w:val="00FA4C09"/>
    <w:rsid w:val="00FA4D95"/>
    <w:rsid w:val="00FA5127"/>
    <w:rsid w:val="00FA529B"/>
    <w:rsid w:val="00FA52AB"/>
    <w:rsid w:val="00FA5A52"/>
    <w:rsid w:val="00FA5BBB"/>
    <w:rsid w:val="00FA5CCF"/>
    <w:rsid w:val="00FA5F08"/>
    <w:rsid w:val="00FA64FA"/>
    <w:rsid w:val="00FA6549"/>
    <w:rsid w:val="00FA6983"/>
    <w:rsid w:val="00FA6988"/>
    <w:rsid w:val="00FA6E62"/>
    <w:rsid w:val="00FA6E78"/>
    <w:rsid w:val="00FA720B"/>
    <w:rsid w:val="00FA72D6"/>
    <w:rsid w:val="00FA73B3"/>
    <w:rsid w:val="00FA7CC7"/>
    <w:rsid w:val="00FA7FC9"/>
    <w:rsid w:val="00FB01DC"/>
    <w:rsid w:val="00FB0348"/>
    <w:rsid w:val="00FB03D0"/>
    <w:rsid w:val="00FB04D2"/>
    <w:rsid w:val="00FB06BC"/>
    <w:rsid w:val="00FB0804"/>
    <w:rsid w:val="00FB0D77"/>
    <w:rsid w:val="00FB0FCD"/>
    <w:rsid w:val="00FB1041"/>
    <w:rsid w:val="00FB148B"/>
    <w:rsid w:val="00FB15F9"/>
    <w:rsid w:val="00FB1AD9"/>
    <w:rsid w:val="00FB1C11"/>
    <w:rsid w:val="00FB1F37"/>
    <w:rsid w:val="00FB2BE0"/>
    <w:rsid w:val="00FB2BE2"/>
    <w:rsid w:val="00FB2DAE"/>
    <w:rsid w:val="00FB2F2A"/>
    <w:rsid w:val="00FB3042"/>
    <w:rsid w:val="00FB33C5"/>
    <w:rsid w:val="00FB3809"/>
    <w:rsid w:val="00FB3B5C"/>
    <w:rsid w:val="00FB3C2D"/>
    <w:rsid w:val="00FB41D7"/>
    <w:rsid w:val="00FB4260"/>
    <w:rsid w:val="00FB437C"/>
    <w:rsid w:val="00FB44F6"/>
    <w:rsid w:val="00FB47C4"/>
    <w:rsid w:val="00FB47CA"/>
    <w:rsid w:val="00FB49DC"/>
    <w:rsid w:val="00FB4C87"/>
    <w:rsid w:val="00FB4FB5"/>
    <w:rsid w:val="00FB502A"/>
    <w:rsid w:val="00FB518B"/>
    <w:rsid w:val="00FB62C2"/>
    <w:rsid w:val="00FB66C6"/>
    <w:rsid w:val="00FB66DE"/>
    <w:rsid w:val="00FB6729"/>
    <w:rsid w:val="00FB67B5"/>
    <w:rsid w:val="00FB68FC"/>
    <w:rsid w:val="00FB6911"/>
    <w:rsid w:val="00FB6941"/>
    <w:rsid w:val="00FB6ECC"/>
    <w:rsid w:val="00FB6EDB"/>
    <w:rsid w:val="00FB71A7"/>
    <w:rsid w:val="00FB7608"/>
    <w:rsid w:val="00FB7BC9"/>
    <w:rsid w:val="00FB7D27"/>
    <w:rsid w:val="00FB7DA1"/>
    <w:rsid w:val="00FB7EE5"/>
    <w:rsid w:val="00FC0026"/>
    <w:rsid w:val="00FC00E3"/>
    <w:rsid w:val="00FC029D"/>
    <w:rsid w:val="00FC0554"/>
    <w:rsid w:val="00FC064D"/>
    <w:rsid w:val="00FC0921"/>
    <w:rsid w:val="00FC0BF8"/>
    <w:rsid w:val="00FC0F77"/>
    <w:rsid w:val="00FC12E6"/>
    <w:rsid w:val="00FC1480"/>
    <w:rsid w:val="00FC1B2B"/>
    <w:rsid w:val="00FC2024"/>
    <w:rsid w:val="00FC2409"/>
    <w:rsid w:val="00FC29E3"/>
    <w:rsid w:val="00FC2A93"/>
    <w:rsid w:val="00FC2B79"/>
    <w:rsid w:val="00FC2D85"/>
    <w:rsid w:val="00FC2DC1"/>
    <w:rsid w:val="00FC3022"/>
    <w:rsid w:val="00FC39AF"/>
    <w:rsid w:val="00FC3C32"/>
    <w:rsid w:val="00FC3CBC"/>
    <w:rsid w:val="00FC3E1A"/>
    <w:rsid w:val="00FC4027"/>
    <w:rsid w:val="00FC408F"/>
    <w:rsid w:val="00FC44B1"/>
    <w:rsid w:val="00FC44C3"/>
    <w:rsid w:val="00FC4583"/>
    <w:rsid w:val="00FC470C"/>
    <w:rsid w:val="00FC474E"/>
    <w:rsid w:val="00FC4831"/>
    <w:rsid w:val="00FC531D"/>
    <w:rsid w:val="00FC5636"/>
    <w:rsid w:val="00FC56BA"/>
    <w:rsid w:val="00FC588F"/>
    <w:rsid w:val="00FC5AEA"/>
    <w:rsid w:val="00FC5BCC"/>
    <w:rsid w:val="00FC61DB"/>
    <w:rsid w:val="00FC642F"/>
    <w:rsid w:val="00FC69D9"/>
    <w:rsid w:val="00FC6A50"/>
    <w:rsid w:val="00FC7088"/>
    <w:rsid w:val="00FC7230"/>
    <w:rsid w:val="00FC736B"/>
    <w:rsid w:val="00FC778E"/>
    <w:rsid w:val="00FC7CDC"/>
    <w:rsid w:val="00FD0112"/>
    <w:rsid w:val="00FD02B4"/>
    <w:rsid w:val="00FD058A"/>
    <w:rsid w:val="00FD05AE"/>
    <w:rsid w:val="00FD0773"/>
    <w:rsid w:val="00FD0B33"/>
    <w:rsid w:val="00FD0CC1"/>
    <w:rsid w:val="00FD0D5B"/>
    <w:rsid w:val="00FD0E9F"/>
    <w:rsid w:val="00FD1290"/>
    <w:rsid w:val="00FD1411"/>
    <w:rsid w:val="00FD14AD"/>
    <w:rsid w:val="00FD1895"/>
    <w:rsid w:val="00FD1A8E"/>
    <w:rsid w:val="00FD1D20"/>
    <w:rsid w:val="00FD1FCC"/>
    <w:rsid w:val="00FD222E"/>
    <w:rsid w:val="00FD26B4"/>
    <w:rsid w:val="00FD2D61"/>
    <w:rsid w:val="00FD31D5"/>
    <w:rsid w:val="00FD3EA5"/>
    <w:rsid w:val="00FD4041"/>
    <w:rsid w:val="00FD41DC"/>
    <w:rsid w:val="00FD4B26"/>
    <w:rsid w:val="00FD4B9D"/>
    <w:rsid w:val="00FD4BE2"/>
    <w:rsid w:val="00FD4F42"/>
    <w:rsid w:val="00FD5058"/>
    <w:rsid w:val="00FD50FB"/>
    <w:rsid w:val="00FD54AC"/>
    <w:rsid w:val="00FD58B4"/>
    <w:rsid w:val="00FD5ADD"/>
    <w:rsid w:val="00FD5B69"/>
    <w:rsid w:val="00FD5B79"/>
    <w:rsid w:val="00FD5C62"/>
    <w:rsid w:val="00FD6341"/>
    <w:rsid w:val="00FD65CF"/>
    <w:rsid w:val="00FD6870"/>
    <w:rsid w:val="00FD69C5"/>
    <w:rsid w:val="00FD6B76"/>
    <w:rsid w:val="00FD6F7D"/>
    <w:rsid w:val="00FD71F5"/>
    <w:rsid w:val="00FD73C8"/>
    <w:rsid w:val="00FD7556"/>
    <w:rsid w:val="00FE04E4"/>
    <w:rsid w:val="00FE0610"/>
    <w:rsid w:val="00FE079B"/>
    <w:rsid w:val="00FE08BD"/>
    <w:rsid w:val="00FE09A7"/>
    <w:rsid w:val="00FE1019"/>
    <w:rsid w:val="00FE126A"/>
    <w:rsid w:val="00FE20B6"/>
    <w:rsid w:val="00FE20DF"/>
    <w:rsid w:val="00FE2295"/>
    <w:rsid w:val="00FE24B2"/>
    <w:rsid w:val="00FE264D"/>
    <w:rsid w:val="00FE26B5"/>
    <w:rsid w:val="00FE27A3"/>
    <w:rsid w:val="00FE2941"/>
    <w:rsid w:val="00FE31F3"/>
    <w:rsid w:val="00FE333E"/>
    <w:rsid w:val="00FE38C2"/>
    <w:rsid w:val="00FE398D"/>
    <w:rsid w:val="00FE3A13"/>
    <w:rsid w:val="00FE3D66"/>
    <w:rsid w:val="00FE40FB"/>
    <w:rsid w:val="00FE44C7"/>
    <w:rsid w:val="00FE49E7"/>
    <w:rsid w:val="00FE4F74"/>
    <w:rsid w:val="00FE58A1"/>
    <w:rsid w:val="00FE58EA"/>
    <w:rsid w:val="00FE5AFF"/>
    <w:rsid w:val="00FE610B"/>
    <w:rsid w:val="00FE61FF"/>
    <w:rsid w:val="00FE6281"/>
    <w:rsid w:val="00FE6779"/>
    <w:rsid w:val="00FE690F"/>
    <w:rsid w:val="00FE6BC9"/>
    <w:rsid w:val="00FE6D2A"/>
    <w:rsid w:val="00FE7267"/>
    <w:rsid w:val="00FE72F7"/>
    <w:rsid w:val="00FE7835"/>
    <w:rsid w:val="00FE7B3D"/>
    <w:rsid w:val="00FE7CFB"/>
    <w:rsid w:val="00FE7D58"/>
    <w:rsid w:val="00FF0074"/>
    <w:rsid w:val="00FF01FD"/>
    <w:rsid w:val="00FF0463"/>
    <w:rsid w:val="00FF0FAC"/>
    <w:rsid w:val="00FF126F"/>
    <w:rsid w:val="00FF17FF"/>
    <w:rsid w:val="00FF1C46"/>
    <w:rsid w:val="00FF1D40"/>
    <w:rsid w:val="00FF1DC7"/>
    <w:rsid w:val="00FF1F04"/>
    <w:rsid w:val="00FF22DD"/>
    <w:rsid w:val="00FF23AD"/>
    <w:rsid w:val="00FF2653"/>
    <w:rsid w:val="00FF2D35"/>
    <w:rsid w:val="00FF2F83"/>
    <w:rsid w:val="00FF3039"/>
    <w:rsid w:val="00FF319E"/>
    <w:rsid w:val="00FF34BD"/>
    <w:rsid w:val="00FF3577"/>
    <w:rsid w:val="00FF372F"/>
    <w:rsid w:val="00FF37E4"/>
    <w:rsid w:val="00FF3884"/>
    <w:rsid w:val="00FF3A3D"/>
    <w:rsid w:val="00FF3FE7"/>
    <w:rsid w:val="00FF4146"/>
    <w:rsid w:val="00FF44D3"/>
    <w:rsid w:val="00FF45CD"/>
    <w:rsid w:val="00FF46CE"/>
    <w:rsid w:val="00FF4BEB"/>
    <w:rsid w:val="00FF4E32"/>
    <w:rsid w:val="00FF5056"/>
    <w:rsid w:val="00FF5AB1"/>
    <w:rsid w:val="00FF5E39"/>
    <w:rsid w:val="00FF5EB3"/>
    <w:rsid w:val="00FF6003"/>
    <w:rsid w:val="00FF6012"/>
    <w:rsid w:val="00FF6225"/>
    <w:rsid w:val="00FF6272"/>
    <w:rsid w:val="00FF6893"/>
    <w:rsid w:val="00FF6941"/>
    <w:rsid w:val="00FF70CE"/>
    <w:rsid w:val="00FF71D2"/>
    <w:rsid w:val="00FF7265"/>
    <w:rsid w:val="00FF745C"/>
    <w:rsid w:val="00FF77B0"/>
    <w:rsid w:val="00FF7F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40" w:lineRule="atLeast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6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7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7BA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2"/>
    <w:rsid w:val="002338C8"/>
    <w:rPr>
      <w:rFonts w:ascii="Arial" w:eastAsia="Arial" w:hAnsi="Arial" w:cs="Arial"/>
      <w:sz w:val="13"/>
      <w:szCs w:val="13"/>
      <w:shd w:val="clear" w:color="auto" w:fill="FFFFFF"/>
    </w:rPr>
  </w:style>
  <w:style w:type="paragraph" w:customStyle="1" w:styleId="2">
    <w:name w:val="Основной текст2"/>
    <w:basedOn w:val="a"/>
    <w:link w:val="a5"/>
    <w:rsid w:val="002338C8"/>
    <w:pPr>
      <w:shd w:val="clear" w:color="auto" w:fill="FFFFFF"/>
      <w:spacing w:after="0" w:line="134" w:lineRule="exact"/>
      <w:ind w:firstLine="0"/>
      <w:jc w:val="both"/>
    </w:pPr>
    <w:rPr>
      <w:rFonts w:ascii="Arial" w:eastAsia="Arial" w:hAnsi="Arial" w:cs="Arial"/>
      <w:sz w:val="13"/>
      <w:szCs w:val="13"/>
    </w:rPr>
  </w:style>
  <w:style w:type="character" w:customStyle="1" w:styleId="16">
    <w:name w:val="Основной текст (16)_"/>
    <w:basedOn w:val="a0"/>
    <w:link w:val="160"/>
    <w:rsid w:val="002338C8"/>
    <w:rPr>
      <w:rFonts w:ascii="Dotum" w:eastAsia="Dotum" w:hAnsi="Dotum" w:cs="Dotum"/>
      <w:sz w:val="12"/>
      <w:szCs w:val="12"/>
      <w:shd w:val="clear" w:color="auto" w:fill="FFFFFF"/>
    </w:rPr>
  </w:style>
  <w:style w:type="paragraph" w:customStyle="1" w:styleId="160">
    <w:name w:val="Основной текст (16)"/>
    <w:basedOn w:val="a"/>
    <w:link w:val="16"/>
    <w:rsid w:val="002338C8"/>
    <w:pPr>
      <w:shd w:val="clear" w:color="auto" w:fill="FFFFFF"/>
      <w:spacing w:after="0" w:line="125" w:lineRule="exact"/>
      <w:ind w:firstLine="0"/>
      <w:jc w:val="right"/>
    </w:pPr>
    <w:rPr>
      <w:rFonts w:ascii="Dotum" w:eastAsia="Dotum" w:hAnsi="Dotum" w:cs="Dotum"/>
      <w:sz w:val="12"/>
      <w:szCs w:val="12"/>
    </w:rPr>
  </w:style>
  <w:style w:type="paragraph" w:styleId="a6">
    <w:name w:val="Normal (Web)"/>
    <w:basedOn w:val="a"/>
    <w:uiPriority w:val="99"/>
    <w:unhideWhenUsed/>
    <w:rsid w:val="00652B25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60287"/>
    <w:rPr>
      <w:i/>
      <w:iCs/>
    </w:rPr>
  </w:style>
  <w:style w:type="character" w:customStyle="1" w:styleId="apple-converted-space">
    <w:name w:val="apple-converted-space"/>
    <w:basedOn w:val="a0"/>
    <w:rsid w:val="00842B40"/>
  </w:style>
  <w:style w:type="character" w:styleId="a8">
    <w:name w:val="Strong"/>
    <w:basedOn w:val="a0"/>
    <w:uiPriority w:val="22"/>
    <w:qFormat/>
    <w:rsid w:val="00842B40"/>
    <w:rPr>
      <w:b/>
      <w:bCs/>
    </w:rPr>
  </w:style>
  <w:style w:type="paragraph" w:styleId="a9">
    <w:name w:val="No Spacing"/>
    <w:uiPriority w:val="1"/>
    <w:qFormat/>
    <w:rsid w:val="00842B40"/>
    <w:pPr>
      <w:spacing w:after="0" w:line="240" w:lineRule="auto"/>
      <w:ind w:firstLine="0"/>
    </w:pPr>
  </w:style>
  <w:style w:type="character" w:customStyle="1" w:styleId="5">
    <w:name w:val="Основной текст5"/>
    <w:basedOn w:val="a0"/>
    <w:rsid w:val="008B5F1F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shd w:val="clear" w:color="auto" w:fill="FFFFFF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923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27</Pages>
  <Words>4227</Words>
  <Characters>24095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28266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13</cp:revision>
  <dcterms:created xsi:type="dcterms:W3CDTF">2016-02-18T07:21:00Z</dcterms:created>
  <dcterms:modified xsi:type="dcterms:W3CDTF">2016-02-24T13:40:00Z</dcterms:modified>
</cp:coreProperties>
</file>