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92E0" w14:textId="77777777" w:rsidR="00893502" w:rsidRDefault="00250B1B" w:rsidP="00893502">
      <w:pPr>
        <w:jc w:val="center"/>
        <w:rPr>
          <w:b/>
          <w:sz w:val="24"/>
        </w:rPr>
      </w:pPr>
      <w:r w:rsidRPr="00893502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06E3C3" wp14:editId="5D5C6D94">
                <wp:simplePos x="0" y="0"/>
                <wp:positionH relativeFrom="column">
                  <wp:posOffset>-452120</wp:posOffset>
                </wp:positionH>
                <wp:positionV relativeFrom="paragraph">
                  <wp:posOffset>90805</wp:posOffset>
                </wp:positionV>
                <wp:extent cx="3152775" cy="140462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D842" w14:textId="77777777" w:rsidR="00893502" w:rsidRDefault="00893502">
                            <w:r>
                              <w:t>SERVICIO DE BIENESTAR COLBÚN S.A Y FILIALES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6E3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5.6pt;margin-top:7.15pt;width:24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" stroked="f">
                <v:textbox style="mso-fit-shape-to-text:t">
                  <w:txbxContent>
                    <w:p w14:paraId="459ED842" w14:textId="77777777" w:rsidR="00893502" w:rsidRDefault="00893502">
                      <w:r>
                        <w:t>SERVICIO DE BIENESTAR COLBÚN S.A Y FILIALES</w:t>
                      </w:r>
                    </w:p>
                  </w:txbxContent>
                </v:textbox>
              </v:shape>
            </w:pict>
          </mc:Fallback>
        </mc:AlternateContent>
      </w:r>
      <w:r w:rsidR="00893502">
        <w:rPr>
          <w:noProof/>
        </w:rPr>
        <w:drawing>
          <wp:anchor distT="0" distB="0" distL="114300" distR="114300" simplePos="0" relativeHeight="251660288" behindDoc="0" locked="0" layoutInCell="1" allowOverlap="1" wp14:anchorId="7B3AD2BF" wp14:editId="1AB3E28C">
            <wp:simplePos x="0" y="0"/>
            <wp:positionH relativeFrom="page">
              <wp:posOffset>561340</wp:posOffset>
            </wp:positionH>
            <wp:positionV relativeFrom="paragraph">
              <wp:posOffset>-604520</wp:posOffset>
            </wp:positionV>
            <wp:extent cx="2061249" cy="733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enestar sin fo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678F6" w14:textId="77777777" w:rsidR="00893502" w:rsidRDefault="00893502" w:rsidP="00893502">
      <w:pPr>
        <w:jc w:val="center"/>
        <w:rPr>
          <w:b/>
          <w:sz w:val="24"/>
        </w:rPr>
      </w:pPr>
    </w:p>
    <w:p w14:paraId="6C5B4A2F" w14:textId="77777777" w:rsidR="00250B1B" w:rsidRDefault="00250B1B" w:rsidP="00893502">
      <w:pPr>
        <w:jc w:val="center"/>
        <w:rPr>
          <w:rFonts w:cstheme="minorHAnsi"/>
          <w:b/>
          <w:sz w:val="28"/>
        </w:rPr>
      </w:pPr>
    </w:p>
    <w:p w14:paraId="0539DE98" w14:textId="476CA67C" w:rsidR="00B12ADB" w:rsidRPr="00250B1B" w:rsidRDefault="00EE2A09" w:rsidP="0089350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VOUCHER DE DESCUENTO</w:t>
      </w:r>
    </w:p>
    <w:p w14:paraId="37498130" w14:textId="77777777" w:rsidR="00894485" w:rsidRDefault="00894485" w:rsidP="001E11B1">
      <w:pPr>
        <w:spacing w:line="360" w:lineRule="auto"/>
        <w:jc w:val="both"/>
        <w:rPr>
          <w:rFonts w:cstheme="minorHAnsi"/>
        </w:rPr>
      </w:pPr>
    </w:p>
    <w:p w14:paraId="22D952E3" w14:textId="229CA873" w:rsidR="000B6E92" w:rsidRPr="00F228BC" w:rsidRDefault="000B6E92" w:rsidP="000B6E92">
      <w:pPr>
        <w:spacing w:line="360" w:lineRule="auto"/>
        <w:jc w:val="both"/>
        <w:rPr>
          <w:u w:val="single"/>
        </w:rPr>
      </w:pPr>
      <w:r>
        <w:t xml:space="preserve">Con fecha _______ de </w:t>
      </w:r>
      <w:r w:rsidR="00AD0762">
        <w:t>_______</w:t>
      </w:r>
      <w:r>
        <w:t xml:space="preserve">___________________ del 2020, Yo </w:t>
      </w:r>
      <w:r w:rsidRPr="00CD343C">
        <w:t>________________________________</w:t>
      </w:r>
      <w:r w:rsidR="00AD0762">
        <w:t>_______</w:t>
      </w:r>
      <w:r w:rsidRPr="00CD343C">
        <w:t>_____</w:t>
      </w:r>
      <w:r w:rsidR="00AD0762">
        <w:t>___</w:t>
      </w:r>
      <w:r w:rsidRPr="00CD343C">
        <w:t>___</w:t>
      </w:r>
      <w:r>
        <w:t xml:space="preserve"> , RUT ______________ -  _____ </w:t>
      </w:r>
      <w:r w:rsidRPr="00CD343C">
        <w:t xml:space="preserve"> autorizo que se me descuente </w:t>
      </w:r>
      <w:r>
        <w:t>el monto de</w:t>
      </w:r>
      <w:r w:rsidRPr="00CD343C">
        <w:t xml:space="preserve"> </w:t>
      </w:r>
      <w:r>
        <w:t>$</w:t>
      </w:r>
      <w:r w:rsidRPr="00CD343C">
        <w:t>___________</w:t>
      </w:r>
      <w:r>
        <w:t>_</w:t>
      </w:r>
      <w:r w:rsidRPr="00CD343C">
        <w:t>___ en ____</w:t>
      </w:r>
      <w:r>
        <w:t>__</w:t>
      </w:r>
      <w:r w:rsidR="00AD0762">
        <w:t>(1 a 3)</w:t>
      </w:r>
      <w:r w:rsidRPr="00CD343C">
        <w:t xml:space="preserve"> cuotas </w:t>
      </w:r>
      <w:r>
        <w:t xml:space="preserve">iguales y sucesivas de mi remuneración líquida, </w:t>
      </w:r>
      <w:r w:rsidRPr="00F228BC">
        <w:t>por la compra de útiles escolares a través del convenio con Prisa.</w:t>
      </w:r>
    </w:p>
    <w:p w14:paraId="7C7AF4C2" w14:textId="77777777" w:rsidR="0002449C" w:rsidRDefault="0002449C" w:rsidP="00BB6570">
      <w:pPr>
        <w:spacing w:line="360" w:lineRule="auto"/>
        <w:jc w:val="both"/>
        <w:rPr>
          <w:rFonts w:cstheme="minorHAnsi"/>
          <w:sz w:val="24"/>
        </w:rPr>
      </w:pPr>
    </w:p>
    <w:p w14:paraId="3AAAB0F6" w14:textId="219F6F3B" w:rsidR="00893502" w:rsidRDefault="001E11B1" w:rsidP="00BB657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 caso de desvinculación de la empresa antes de la fecha de vencimiento del pago, autorizo a que se descuente el total adeudado de la remuneración que compone el finiquito.</w:t>
      </w:r>
    </w:p>
    <w:p w14:paraId="2554C1D7" w14:textId="0D733A5C" w:rsidR="00F03D90" w:rsidRDefault="00F03D90" w:rsidP="00BB6570">
      <w:pPr>
        <w:spacing w:line="360" w:lineRule="auto"/>
        <w:jc w:val="both"/>
        <w:rPr>
          <w:rFonts w:cstheme="minorHAnsi"/>
          <w:sz w:val="24"/>
        </w:rPr>
      </w:pPr>
    </w:p>
    <w:p w14:paraId="3B147F9E" w14:textId="77777777" w:rsidR="0002449C" w:rsidRDefault="0002449C" w:rsidP="00BB6570">
      <w:pPr>
        <w:spacing w:line="360" w:lineRule="auto"/>
        <w:jc w:val="both"/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5308"/>
      </w:tblGrid>
      <w:tr w:rsidR="00BE6773" w14:paraId="2B0E775B" w14:textId="77777777" w:rsidTr="00BD387A">
        <w:trPr>
          <w:trHeight w:val="391"/>
        </w:trPr>
        <w:tc>
          <w:tcPr>
            <w:tcW w:w="6569" w:type="dxa"/>
            <w:gridSpan w:val="2"/>
          </w:tcPr>
          <w:p w14:paraId="6130E001" w14:textId="5FF52399" w:rsidR="00BE6773" w:rsidRPr="00BE6773" w:rsidRDefault="00BE6773" w:rsidP="00BE6773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 w:rsidRPr="00BE6773">
              <w:rPr>
                <w:rFonts w:cstheme="minorHAnsi"/>
                <w:b/>
                <w:sz w:val="24"/>
              </w:rPr>
              <w:t>USO INTERNO BIENESTAR (NO COMPLETAR)</w:t>
            </w:r>
          </w:p>
        </w:tc>
      </w:tr>
      <w:tr w:rsidR="00BE6773" w14:paraId="1E968B46" w14:textId="77777777" w:rsidTr="00BD387A">
        <w:trPr>
          <w:trHeight w:val="391"/>
        </w:trPr>
        <w:tc>
          <w:tcPr>
            <w:tcW w:w="1261" w:type="dxa"/>
          </w:tcPr>
          <w:p w14:paraId="6505B499" w14:textId="510E204C" w:rsidR="00BE6773" w:rsidRDefault="00BE6773" w:rsidP="00BB6570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N°</w:t>
            </w:r>
            <w:proofErr w:type="spellEnd"/>
            <w:r>
              <w:rPr>
                <w:rFonts w:cstheme="minorHAnsi"/>
                <w:sz w:val="24"/>
              </w:rPr>
              <w:t xml:space="preserve"> Factura</w:t>
            </w:r>
          </w:p>
        </w:tc>
        <w:tc>
          <w:tcPr>
            <w:tcW w:w="5308" w:type="dxa"/>
          </w:tcPr>
          <w:p w14:paraId="26EE49EB" w14:textId="77777777" w:rsidR="00BE6773" w:rsidRDefault="00BE6773" w:rsidP="00BB6570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BE6773" w14:paraId="09749D0E" w14:textId="77777777" w:rsidTr="00BD387A">
        <w:trPr>
          <w:trHeight w:val="391"/>
        </w:trPr>
        <w:tc>
          <w:tcPr>
            <w:tcW w:w="1261" w:type="dxa"/>
          </w:tcPr>
          <w:p w14:paraId="1069BA2D" w14:textId="2A98B01F" w:rsidR="00BE6773" w:rsidRDefault="00BE6773" w:rsidP="00BB6570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Fecha</w:t>
            </w:r>
          </w:p>
        </w:tc>
        <w:tc>
          <w:tcPr>
            <w:tcW w:w="5308" w:type="dxa"/>
          </w:tcPr>
          <w:p w14:paraId="4317F73C" w14:textId="77777777" w:rsidR="00BE6773" w:rsidRDefault="00BE6773" w:rsidP="00BB6570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BE6773" w14:paraId="62CBFCF7" w14:textId="77777777" w:rsidTr="00BD387A">
        <w:trPr>
          <w:trHeight w:val="391"/>
        </w:trPr>
        <w:tc>
          <w:tcPr>
            <w:tcW w:w="1261" w:type="dxa"/>
          </w:tcPr>
          <w:p w14:paraId="59B9D6E9" w14:textId="334D8593" w:rsidR="00BE6773" w:rsidRDefault="00BE6773" w:rsidP="00BB6570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Monto</w:t>
            </w:r>
            <w:r w:rsidR="00AD0762">
              <w:rPr>
                <w:rFonts w:cstheme="minorHAnsi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08" w:type="dxa"/>
          </w:tcPr>
          <w:p w14:paraId="497684A8" w14:textId="77777777" w:rsidR="00BE6773" w:rsidRDefault="00BE6773" w:rsidP="00BB6570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</w:tbl>
    <w:p w14:paraId="0881353C" w14:textId="5FE3E216" w:rsidR="00F03D90" w:rsidRDefault="00F03D90" w:rsidP="00BB6570">
      <w:pPr>
        <w:spacing w:line="360" w:lineRule="auto"/>
        <w:jc w:val="both"/>
        <w:rPr>
          <w:rFonts w:cstheme="minorHAnsi"/>
          <w:sz w:val="24"/>
        </w:rPr>
      </w:pPr>
    </w:p>
    <w:p w14:paraId="44655509" w14:textId="7E7C1B73" w:rsidR="00F03D90" w:rsidRDefault="00F03D90" w:rsidP="00BB6570">
      <w:pPr>
        <w:spacing w:line="360" w:lineRule="auto"/>
        <w:jc w:val="both"/>
        <w:rPr>
          <w:rFonts w:cstheme="minorHAnsi"/>
          <w:sz w:val="24"/>
        </w:rPr>
      </w:pPr>
    </w:p>
    <w:p w14:paraId="7A35FB2B" w14:textId="03F18C26" w:rsidR="00F03D90" w:rsidRDefault="00F03D90" w:rsidP="00BB6570">
      <w:pPr>
        <w:spacing w:line="360" w:lineRule="auto"/>
        <w:jc w:val="both"/>
        <w:rPr>
          <w:rFonts w:cstheme="minorHAnsi"/>
          <w:sz w:val="24"/>
        </w:rPr>
      </w:pPr>
    </w:p>
    <w:p w14:paraId="0467BB8D" w14:textId="33DE1969" w:rsidR="00893502" w:rsidRDefault="00DF6B68" w:rsidP="0002449C">
      <w:pPr>
        <w:spacing w:line="360" w:lineRule="auto"/>
        <w:jc w:val="both"/>
      </w:pPr>
      <w:r>
        <w:br/>
      </w:r>
    </w:p>
    <w:p w14:paraId="1A92B098" w14:textId="77777777" w:rsidR="00893502" w:rsidRDefault="00893502" w:rsidP="0089350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EA4782" wp14:editId="1AC62277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1933575" cy="1337945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BA62" w14:textId="77777777" w:rsidR="00893502" w:rsidRDefault="00893502">
                            <w:r>
                              <w:t>Servicio de Bienestar Colbún S.A y Filiales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4782" id="_x0000_s1027" type="#_x0000_t202" style="position:absolute;left:0;text-align:left;margin-left:101.05pt;margin-top:11.8pt;width:152.25pt;height:105.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" stroked="f">
                <v:textbox>
                  <w:txbxContent>
                    <w:p w14:paraId="3DE4BA62" w14:textId="77777777" w:rsidR="00893502" w:rsidRDefault="00893502">
                      <w:r>
                        <w:t>Servicio de Bienestar Colbún S.A y Filiales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__________________________                                        ____________________________</w:t>
      </w:r>
      <w:r>
        <w:br/>
        <w:t xml:space="preserve">Firma y RUT del Colaborador                                                                 </w:t>
      </w:r>
    </w:p>
    <w:sectPr w:rsidR="00893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02"/>
    <w:rsid w:val="0002449C"/>
    <w:rsid w:val="00026BBB"/>
    <w:rsid w:val="000B6C5E"/>
    <w:rsid w:val="000B6E92"/>
    <w:rsid w:val="001D7824"/>
    <w:rsid w:val="001E11B1"/>
    <w:rsid w:val="0023118E"/>
    <w:rsid w:val="00250B1B"/>
    <w:rsid w:val="006F36AB"/>
    <w:rsid w:val="007745DF"/>
    <w:rsid w:val="0086798D"/>
    <w:rsid w:val="00893502"/>
    <w:rsid w:val="00894485"/>
    <w:rsid w:val="009E2114"/>
    <w:rsid w:val="00AC13FA"/>
    <w:rsid w:val="00AD0762"/>
    <w:rsid w:val="00B12ADB"/>
    <w:rsid w:val="00B33034"/>
    <w:rsid w:val="00B378C4"/>
    <w:rsid w:val="00B41DEB"/>
    <w:rsid w:val="00BB6570"/>
    <w:rsid w:val="00BD387A"/>
    <w:rsid w:val="00BE6773"/>
    <w:rsid w:val="00C447C8"/>
    <w:rsid w:val="00C6591D"/>
    <w:rsid w:val="00D13489"/>
    <w:rsid w:val="00D646B3"/>
    <w:rsid w:val="00D818B6"/>
    <w:rsid w:val="00DF6B68"/>
    <w:rsid w:val="00E85FA7"/>
    <w:rsid w:val="00EE2A09"/>
    <w:rsid w:val="00F03D90"/>
    <w:rsid w:val="00F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6B64"/>
  <w15:chartTrackingRefBased/>
  <w15:docId w15:val="{24DC42C0-415B-42ED-804D-6CB08D2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19A01FE79FB942992E33C14BD86E40" ma:contentTypeVersion="11" ma:contentTypeDescription="Crear nuevo documento." ma:contentTypeScope="" ma:versionID="67218a4adbaa86737ff30ea68aeae6a1">
  <xsd:schema xmlns:xsd="http://www.w3.org/2001/XMLSchema" xmlns:xs="http://www.w3.org/2001/XMLSchema" xmlns:p="http://schemas.microsoft.com/office/2006/metadata/properties" xmlns:ns3="2e2a9b4d-2525-42cf-a26a-2decc5c856eb" xmlns:ns4="99954854-cb27-45fc-b18c-55f7673e5163" targetNamespace="http://schemas.microsoft.com/office/2006/metadata/properties" ma:root="true" ma:fieldsID="bfdf3a8941964efc93622bdeb1d34608" ns3:_="" ns4:_="">
    <xsd:import namespace="2e2a9b4d-2525-42cf-a26a-2decc5c856eb"/>
    <xsd:import namespace="99954854-cb27-45fc-b18c-55f7673e5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9b4d-2525-42cf-a26a-2decc5c85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54854-cb27-45fc-b18c-55f7673e5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531B4-8502-4370-B89C-716F632F4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a9b4d-2525-42cf-a26a-2decc5c856eb"/>
    <ds:schemaRef ds:uri="99954854-cb27-45fc-b18c-55f7673e5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78762-5161-4396-85C6-A1679A833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06A8D-9C09-413E-9488-56890637B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Henríquez Tapia</dc:creator>
  <cp:keywords/>
  <dc:description/>
  <cp:lastModifiedBy>Yael Pamela Poblete Cabezas</cp:lastModifiedBy>
  <cp:revision>2</cp:revision>
  <cp:lastPrinted>2019-10-17T12:57:00Z</cp:lastPrinted>
  <dcterms:created xsi:type="dcterms:W3CDTF">2020-01-21T14:37:00Z</dcterms:created>
  <dcterms:modified xsi:type="dcterms:W3CDTF">2020-01-21T14:37:00Z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0x0101002419A01FE79FB942992E33C14BD86E40</vt:lpwstr>
  </property>
</Properties>
</file>