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6"/>
        <w:gridCol w:w="1280"/>
        <w:gridCol w:w="1719"/>
        <w:gridCol w:w="1536"/>
        <w:gridCol w:w="1767"/>
      </w:tblGrid>
      <w:tr w:rsidR="00C5398B" w:rsidRPr="001652F0" w:rsidTr="00F15AD4">
        <w:tc>
          <w:tcPr>
            <w:tcW w:w="0" w:type="auto"/>
            <w:shd w:val="clear" w:color="auto" w:fill="BFBFBF" w:themeFill="background1" w:themeFillShade="BF"/>
            <w:vAlign w:val="center"/>
          </w:tcPr>
          <w:p w:rsidR="007D7EB4" w:rsidRPr="001652F0" w:rsidRDefault="007D7EB4" w:rsidP="001652F0">
            <w:pPr>
              <w:jc w:val="center"/>
              <w:rPr>
                <w:b/>
              </w:rPr>
            </w:pPr>
            <w:r>
              <w:rPr>
                <w:b/>
              </w:rPr>
              <w:t>ESCUELA EVALUADA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:rsidR="007D7EB4" w:rsidRPr="001652F0" w:rsidRDefault="007D7EB4" w:rsidP="001652F0">
            <w:pPr>
              <w:jc w:val="center"/>
              <w:rPr>
                <w:b/>
              </w:rPr>
            </w:pPr>
          </w:p>
        </w:tc>
      </w:tr>
      <w:tr w:rsidR="00C5398B" w:rsidRPr="001652F0" w:rsidTr="00F15AD4">
        <w:tc>
          <w:tcPr>
            <w:tcW w:w="0" w:type="auto"/>
            <w:shd w:val="clear" w:color="auto" w:fill="BFBFBF" w:themeFill="background1" w:themeFillShade="BF"/>
            <w:vAlign w:val="center"/>
          </w:tcPr>
          <w:p w:rsidR="007D7EB4" w:rsidRPr="001652F0" w:rsidRDefault="007D7EB4" w:rsidP="001652F0">
            <w:pPr>
              <w:jc w:val="center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:rsidR="007D7EB4" w:rsidRPr="001652F0" w:rsidRDefault="007D7EB4" w:rsidP="001652F0">
            <w:pPr>
              <w:jc w:val="center"/>
              <w:rPr>
                <w:b/>
              </w:rPr>
            </w:pPr>
          </w:p>
        </w:tc>
      </w:tr>
      <w:tr w:rsidR="00C5398B" w:rsidRPr="001652F0" w:rsidTr="002755F2">
        <w:tc>
          <w:tcPr>
            <w:tcW w:w="0" w:type="auto"/>
            <w:shd w:val="clear" w:color="auto" w:fill="BFBFBF" w:themeFill="background1" w:themeFillShade="BF"/>
            <w:vAlign w:val="center"/>
          </w:tcPr>
          <w:p w:rsidR="001652F0" w:rsidRPr="001652F0" w:rsidRDefault="001652F0" w:rsidP="001652F0">
            <w:pPr>
              <w:jc w:val="center"/>
              <w:rPr>
                <w:b/>
              </w:rPr>
            </w:pPr>
            <w:r w:rsidRPr="001652F0">
              <w:rPr>
                <w:b/>
              </w:rPr>
              <w:t>INDICADORES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652F0" w:rsidRPr="001652F0" w:rsidRDefault="001652F0" w:rsidP="001652F0">
            <w:pPr>
              <w:jc w:val="center"/>
              <w:rPr>
                <w:b/>
              </w:rPr>
            </w:pPr>
            <w:r w:rsidRPr="001652F0">
              <w:rPr>
                <w:b/>
              </w:rPr>
              <w:t>NO REALIZADO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652F0" w:rsidRPr="001652F0" w:rsidRDefault="001652F0" w:rsidP="001652F0">
            <w:pPr>
              <w:jc w:val="center"/>
              <w:rPr>
                <w:b/>
              </w:rPr>
            </w:pPr>
            <w:r w:rsidRPr="001652F0">
              <w:rPr>
                <w:b/>
              </w:rPr>
              <w:t>PARCIALMENTE REALIZADO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652F0" w:rsidRPr="001652F0" w:rsidRDefault="001652F0" w:rsidP="001652F0">
            <w:pPr>
              <w:jc w:val="center"/>
              <w:rPr>
                <w:b/>
              </w:rPr>
            </w:pPr>
            <w:r w:rsidRPr="001652F0">
              <w:rPr>
                <w:b/>
              </w:rPr>
              <w:t>TOTALMENTE REALIZADO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652F0" w:rsidRPr="001652F0" w:rsidRDefault="001652F0" w:rsidP="001652F0">
            <w:pPr>
              <w:jc w:val="center"/>
              <w:rPr>
                <w:b/>
              </w:rPr>
            </w:pPr>
            <w:r w:rsidRPr="001652F0">
              <w:rPr>
                <w:b/>
              </w:rPr>
              <w:t>OBSERVACIONES</w:t>
            </w:r>
          </w:p>
        </w:tc>
      </w:tr>
      <w:tr w:rsidR="001652F0" w:rsidTr="002755F2">
        <w:tc>
          <w:tcPr>
            <w:tcW w:w="0" w:type="auto"/>
            <w:gridSpan w:val="5"/>
          </w:tcPr>
          <w:p w:rsidR="001652F0" w:rsidRPr="001652F0" w:rsidRDefault="001652F0" w:rsidP="001652F0">
            <w:pPr>
              <w:jc w:val="center"/>
              <w:rPr>
                <w:b/>
              </w:rPr>
            </w:pPr>
            <w:r w:rsidRPr="001652F0">
              <w:rPr>
                <w:b/>
              </w:rPr>
              <w:t>FORMA</w:t>
            </w:r>
          </w:p>
        </w:tc>
      </w:tr>
      <w:tr w:rsidR="00C5398B" w:rsidTr="00464F09">
        <w:tc>
          <w:tcPr>
            <w:tcW w:w="0" w:type="auto"/>
          </w:tcPr>
          <w:p w:rsidR="001652F0" w:rsidRDefault="001652F0" w:rsidP="002755F2">
            <w:r>
              <w:t>Cuenta con todos los elementos sugeridos por las orientaciones para la elaboración de la ruta de mejora escolar</w:t>
            </w:r>
            <w:r w:rsidR="0093133C">
              <w:t>: diagnóstico, factor(es) crítico(s)</w:t>
            </w:r>
            <w:r w:rsidR="002755F2">
              <w:t>, prioridad(es), objetivo(s), meta(s) y acciones.</w:t>
            </w:r>
          </w:p>
        </w:tc>
        <w:tc>
          <w:tcPr>
            <w:tcW w:w="0" w:type="auto"/>
            <w:vAlign w:val="center"/>
          </w:tcPr>
          <w:p w:rsidR="001652F0" w:rsidRDefault="001652F0" w:rsidP="00464F09">
            <w:pPr>
              <w:jc w:val="center"/>
            </w:pPr>
          </w:p>
        </w:tc>
        <w:tc>
          <w:tcPr>
            <w:tcW w:w="0" w:type="auto"/>
            <w:vAlign w:val="center"/>
          </w:tcPr>
          <w:p w:rsidR="001652F0" w:rsidRDefault="001652F0" w:rsidP="00464F09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1652F0" w:rsidRDefault="001652F0" w:rsidP="00464F09">
            <w:pPr>
              <w:jc w:val="center"/>
            </w:pPr>
          </w:p>
        </w:tc>
        <w:tc>
          <w:tcPr>
            <w:tcW w:w="0" w:type="auto"/>
          </w:tcPr>
          <w:p w:rsidR="001652F0" w:rsidRDefault="001652F0" w:rsidP="00A372F9"/>
        </w:tc>
      </w:tr>
      <w:tr w:rsidR="00C5398B" w:rsidTr="00464F09">
        <w:tc>
          <w:tcPr>
            <w:tcW w:w="0" w:type="auto"/>
          </w:tcPr>
          <w:p w:rsidR="001652F0" w:rsidRDefault="001652F0">
            <w:r>
              <w:t>La redacción es clara y libre de ambigüedades.</w:t>
            </w:r>
          </w:p>
        </w:tc>
        <w:tc>
          <w:tcPr>
            <w:tcW w:w="0" w:type="auto"/>
            <w:vAlign w:val="center"/>
          </w:tcPr>
          <w:p w:rsidR="001652F0" w:rsidRDefault="001652F0" w:rsidP="00464F09">
            <w:pPr>
              <w:jc w:val="center"/>
            </w:pPr>
          </w:p>
        </w:tc>
        <w:tc>
          <w:tcPr>
            <w:tcW w:w="0" w:type="auto"/>
            <w:vAlign w:val="center"/>
          </w:tcPr>
          <w:p w:rsidR="001652F0" w:rsidRDefault="001652F0" w:rsidP="00464F09">
            <w:pPr>
              <w:jc w:val="center"/>
            </w:pPr>
          </w:p>
        </w:tc>
        <w:tc>
          <w:tcPr>
            <w:tcW w:w="0" w:type="auto"/>
            <w:vAlign w:val="center"/>
          </w:tcPr>
          <w:p w:rsidR="001652F0" w:rsidRDefault="001652F0" w:rsidP="00464F09">
            <w:pPr>
              <w:jc w:val="center"/>
            </w:pPr>
          </w:p>
        </w:tc>
        <w:tc>
          <w:tcPr>
            <w:tcW w:w="0" w:type="auto"/>
          </w:tcPr>
          <w:p w:rsidR="00290122" w:rsidRDefault="00290122" w:rsidP="00290122"/>
        </w:tc>
      </w:tr>
      <w:tr w:rsidR="00C5398B" w:rsidTr="00464F09">
        <w:tc>
          <w:tcPr>
            <w:tcW w:w="0" w:type="auto"/>
          </w:tcPr>
          <w:p w:rsidR="001652F0" w:rsidRDefault="001652F0">
            <w:r>
              <w:t>El formato utilizado muestra la información de forma ordenada y estructurada.</w:t>
            </w:r>
          </w:p>
        </w:tc>
        <w:tc>
          <w:tcPr>
            <w:tcW w:w="0" w:type="auto"/>
            <w:vAlign w:val="center"/>
          </w:tcPr>
          <w:p w:rsidR="001652F0" w:rsidRDefault="001652F0" w:rsidP="00464F09">
            <w:pPr>
              <w:jc w:val="center"/>
            </w:pPr>
          </w:p>
        </w:tc>
        <w:tc>
          <w:tcPr>
            <w:tcW w:w="0" w:type="auto"/>
            <w:vAlign w:val="center"/>
          </w:tcPr>
          <w:p w:rsidR="001652F0" w:rsidRDefault="001652F0" w:rsidP="00464F09">
            <w:pPr>
              <w:jc w:val="center"/>
            </w:pPr>
          </w:p>
        </w:tc>
        <w:tc>
          <w:tcPr>
            <w:tcW w:w="0" w:type="auto"/>
            <w:vAlign w:val="center"/>
          </w:tcPr>
          <w:p w:rsidR="001652F0" w:rsidRDefault="001652F0" w:rsidP="00464F09">
            <w:pPr>
              <w:jc w:val="center"/>
            </w:pPr>
          </w:p>
        </w:tc>
        <w:tc>
          <w:tcPr>
            <w:tcW w:w="0" w:type="auto"/>
          </w:tcPr>
          <w:p w:rsidR="001652F0" w:rsidRDefault="001652F0"/>
        </w:tc>
      </w:tr>
      <w:tr w:rsidR="00C5398B" w:rsidTr="00464F09">
        <w:tc>
          <w:tcPr>
            <w:tcW w:w="0" w:type="auto"/>
          </w:tcPr>
          <w:p w:rsidR="001652F0" w:rsidRDefault="00C32F4E">
            <w:r>
              <w:t>La presentación</w:t>
            </w:r>
            <w:r w:rsidR="001652F0">
              <w:t xml:space="preserve"> cuenta con los datos generales de la escuela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1652F0" w:rsidRDefault="001652F0" w:rsidP="00464F09">
            <w:pPr>
              <w:jc w:val="center"/>
            </w:pPr>
          </w:p>
        </w:tc>
        <w:tc>
          <w:tcPr>
            <w:tcW w:w="0" w:type="auto"/>
            <w:vAlign w:val="center"/>
          </w:tcPr>
          <w:p w:rsidR="001652F0" w:rsidRDefault="001652F0" w:rsidP="00464F09">
            <w:pPr>
              <w:jc w:val="center"/>
            </w:pPr>
          </w:p>
        </w:tc>
        <w:tc>
          <w:tcPr>
            <w:tcW w:w="0" w:type="auto"/>
            <w:vAlign w:val="center"/>
          </w:tcPr>
          <w:p w:rsidR="001652F0" w:rsidRDefault="001652F0" w:rsidP="00464F09">
            <w:pPr>
              <w:jc w:val="center"/>
            </w:pPr>
          </w:p>
        </w:tc>
        <w:tc>
          <w:tcPr>
            <w:tcW w:w="0" w:type="auto"/>
          </w:tcPr>
          <w:p w:rsidR="001652F0" w:rsidRDefault="001652F0" w:rsidP="00C5398B"/>
        </w:tc>
      </w:tr>
      <w:tr w:rsidR="001652F0" w:rsidTr="002755F2">
        <w:tc>
          <w:tcPr>
            <w:tcW w:w="0" w:type="auto"/>
            <w:gridSpan w:val="5"/>
          </w:tcPr>
          <w:p w:rsidR="001652F0" w:rsidRPr="001652F0" w:rsidRDefault="001652F0" w:rsidP="001652F0">
            <w:pPr>
              <w:jc w:val="center"/>
              <w:rPr>
                <w:b/>
              </w:rPr>
            </w:pPr>
            <w:r w:rsidRPr="001652F0">
              <w:rPr>
                <w:b/>
              </w:rPr>
              <w:t>CONTENIDO</w:t>
            </w:r>
          </w:p>
        </w:tc>
      </w:tr>
      <w:tr w:rsidR="00C5398B" w:rsidTr="00464F09">
        <w:tc>
          <w:tcPr>
            <w:tcW w:w="0" w:type="auto"/>
          </w:tcPr>
          <w:p w:rsidR="001652F0" w:rsidRDefault="00C32F4E">
            <w:r>
              <w:t>Los elementos planteados (problemática, objetivos, metas y acciones), son congruentes entre sí</w:t>
            </w:r>
            <w:r w:rsidR="002755F2">
              <w:t>.</w:t>
            </w:r>
          </w:p>
        </w:tc>
        <w:tc>
          <w:tcPr>
            <w:tcW w:w="0" w:type="auto"/>
            <w:vAlign w:val="center"/>
          </w:tcPr>
          <w:p w:rsidR="001652F0" w:rsidRDefault="001652F0" w:rsidP="00464F09">
            <w:pPr>
              <w:jc w:val="center"/>
            </w:pPr>
          </w:p>
        </w:tc>
        <w:tc>
          <w:tcPr>
            <w:tcW w:w="0" w:type="auto"/>
            <w:vAlign w:val="center"/>
          </w:tcPr>
          <w:p w:rsidR="001652F0" w:rsidRDefault="001652F0" w:rsidP="00464F09">
            <w:pPr>
              <w:jc w:val="center"/>
            </w:pPr>
          </w:p>
        </w:tc>
        <w:tc>
          <w:tcPr>
            <w:tcW w:w="0" w:type="auto"/>
            <w:vAlign w:val="center"/>
          </w:tcPr>
          <w:p w:rsidR="001652F0" w:rsidRDefault="001652F0" w:rsidP="00464F09">
            <w:pPr>
              <w:jc w:val="center"/>
            </w:pPr>
          </w:p>
        </w:tc>
        <w:tc>
          <w:tcPr>
            <w:tcW w:w="0" w:type="auto"/>
          </w:tcPr>
          <w:p w:rsidR="001652F0" w:rsidRDefault="001652F0"/>
        </w:tc>
      </w:tr>
      <w:tr w:rsidR="00532073" w:rsidTr="00464F09">
        <w:tc>
          <w:tcPr>
            <w:tcW w:w="0" w:type="auto"/>
          </w:tcPr>
          <w:p w:rsidR="00532073" w:rsidRDefault="00532073" w:rsidP="00532073">
            <w:r>
              <w:t>En el diagnóstico se hace referencia a evidencias objetivas.</w:t>
            </w:r>
          </w:p>
        </w:tc>
        <w:tc>
          <w:tcPr>
            <w:tcW w:w="0" w:type="auto"/>
            <w:vAlign w:val="center"/>
          </w:tcPr>
          <w:p w:rsidR="00532073" w:rsidRDefault="00532073" w:rsidP="00532073">
            <w:pPr>
              <w:jc w:val="center"/>
            </w:pPr>
          </w:p>
        </w:tc>
        <w:tc>
          <w:tcPr>
            <w:tcW w:w="0" w:type="auto"/>
            <w:vAlign w:val="center"/>
          </w:tcPr>
          <w:p w:rsidR="00532073" w:rsidRDefault="00532073" w:rsidP="00532073">
            <w:pPr>
              <w:jc w:val="center"/>
            </w:pPr>
          </w:p>
        </w:tc>
        <w:tc>
          <w:tcPr>
            <w:tcW w:w="0" w:type="auto"/>
            <w:vAlign w:val="center"/>
          </w:tcPr>
          <w:p w:rsidR="00532073" w:rsidRDefault="00532073" w:rsidP="00532073">
            <w:pPr>
              <w:jc w:val="center"/>
            </w:pPr>
          </w:p>
        </w:tc>
        <w:tc>
          <w:tcPr>
            <w:tcW w:w="0" w:type="auto"/>
          </w:tcPr>
          <w:p w:rsidR="00532073" w:rsidRDefault="00532073" w:rsidP="00532073"/>
        </w:tc>
      </w:tr>
      <w:tr w:rsidR="00532073" w:rsidTr="00464F09">
        <w:tc>
          <w:tcPr>
            <w:tcW w:w="0" w:type="auto"/>
          </w:tcPr>
          <w:p w:rsidR="00532073" w:rsidRDefault="00532073" w:rsidP="00532073">
            <w:r>
              <w:t>Las prioridades consideradas, así como los objetivos, las metas y las acciones a implementar, responden a las necesidades educativas identificadas en el diagnóstico.</w:t>
            </w:r>
          </w:p>
        </w:tc>
        <w:tc>
          <w:tcPr>
            <w:tcW w:w="0" w:type="auto"/>
            <w:vAlign w:val="center"/>
          </w:tcPr>
          <w:p w:rsidR="00532073" w:rsidRDefault="00532073" w:rsidP="00532073">
            <w:pPr>
              <w:jc w:val="center"/>
            </w:pPr>
          </w:p>
        </w:tc>
        <w:tc>
          <w:tcPr>
            <w:tcW w:w="0" w:type="auto"/>
            <w:vAlign w:val="center"/>
          </w:tcPr>
          <w:p w:rsidR="00532073" w:rsidRDefault="00532073" w:rsidP="00532073">
            <w:pPr>
              <w:jc w:val="center"/>
            </w:pPr>
          </w:p>
        </w:tc>
        <w:tc>
          <w:tcPr>
            <w:tcW w:w="0" w:type="auto"/>
            <w:vAlign w:val="center"/>
          </w:tcPr>
          <w:p w:rsidR="00532073" w:rsidRDefault="00532073" w:rsidP="00532073">
            <w:pPr>
              <w:jc w:val="center"/>
            </w:pPr>
          </w:p>
        </w:tc>
        <w:tc>
          <w:tcPr>
            <w:tcW w:w="0" w:type="auto"/>
          </w:tcPr>
          <w:p w:rsidR="00532073" w:rsidRDefault="00532073" w:rsidP="00532073"/>
        </w:tc>
      </w:tr>
      <w:tr w:rsidR="00532073" w:rsidTr="00464F09">
        <w:tc>
          <w:tcPr>
            <w:tcW w:w="0" w:type="auto"/>
          </w:tcPr>
          <w:p w:rsidR="00532073" w:rsidRDefault="00532073" w:rsidP="00532073">
            <w:r>
              <w:t>Los objetivos, las metas y las acciones planteadas son factibles.</w:t>
            </w:r>
          </w:p>
        </w:tc>
        <w:tc>
          <w:tcPr>
            <w:tcW w:w="0" w:type="auto"/>
            <w:vAlign w:val="center"/>
          </w:tcPr>
          <w:p w:rsidR="00532073" w:rsidRDefault="00532073" w:rsidP="00532073">
            <w:pPr>
              <w:jc w:val="center"/>
            </w:pPr>
          </w:p>
        </w:tc>
        <w:tc>
          <w:tcPr>
            <w:tcW w:w="0" w:type="auto"/>
            <w:vAlign w:val="center"/>
          </w:tcPr>
          <w:p w:rsidR="00532073" w:rsidRDefault="00532073" w:rsidP="00532073">
            <w:pPr>
              <w:jc w:val="center"/>
            </w:pPr>
          </w:p>
        </w:tc>
        <w:tc>
          <w:tcPr>
            <w:tcW w:w="0" w:type="auto"/>
            <w:vAlign w:val="center"/>
          </w:tcPr>
          <w:p w:rsidR="00532073" w:rsidRDefault="00532073" w:rsidP="00532073">
            <w:pPr>
              <w:jc w:val="center"/>
            </w:pPr>
          </w:p>
        </w:tc>
        <w:tc>
          <w:tcPr>
            <w:tcW w:w="0" w:type="auto"/>
          </w:tcPr>
          <w:p w:rsidR="00532073" w:rsidRDefault="00532073" w:rsidP="00532073"/>
        </w:tc>
      </w:tr>
    </w:tbl>
    <w:p w:rsidR="00146362" w:rsidRDefault="00146362"/>
    <w:sectPr w:rsidR="00146362" w:rsidSect="002755F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B9" w:rsidRDefault="005E48B9" w:rsidP="001652F0">
      <w:pPr>
        <w:spacing w:after="0" w:line="240" w:lineRule="auto"/>
      </w:pPr>
      <w:r>
        <w:separator/>
      </w:r>
    </w:p>
  </w:endnote>
  <w:endnote w:type="continuationSeparator" w:id="0">
    <w:p w:rsidR="005E48B9" w:rsidRDefault="005E48B9" w:rsidP="0016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B9" w:rsidRDefault="005E48B9" w:rsidP="001652F0">
      <w:pPr>
        <w:spacing w:after="0" w:line="240" w:lineRule="auto"/>
      </w:pPr>
      <w:r>
        <w:separator/>
      </w:r>
    </w:p>
  </w:footnote>
  <w:footnote w:type="continuationSeparator" w:id="0">
    <w:p w:rsidR="005E48B9" w:rsidRDefault="005E48B9" w:rsidP="0016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39" w:rsidRDefault="009D7439">
    <w:pPr>
      <w:pStyle w:val="Encabezado"/>
    </w:pPr>
    <w:r>
      <w:t>INSTRUMENTO DE EVALUACIÓN PARA RUTA DE MEJORA</w:t>
    </w:r>
    <w:r w:rsidR="00E53B29">
      <w:t>, CICLO ESCOLAR 2018-2019</w:t>
    </w:r>
  </w:p>
  <w:p w:rsidR="009D7439" w:rsidRDefault="00E53B29" w:rsidP="00E53B29">
    <w:pPr>
      <w:pStyle w:val="Encabezado"/>
    </w:pPr>
    <w:hyperlink r:id="rId1" w:history="1">
      <w:r w:rsidRPr="00E53B29">
        <w:rPr>
          <w:rStyle w:val="Hipervnculo"/>
        </w:rPr>
        <w:t>ZONA ESCOLAR 71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AB"/>
    <w:rsid w:val="00054DA0"/>
    <w:rsid w:val="000B7CD7"/>
    <w:rsid w:val="000E0CA2"/>
    <w:rsid w:val="00125481"/>
    <w:rsid w:val="00146362"/>
    <w:rsid w:val="001652F0"/>
    <w:rsid w:val="00203348"/>
    <w:rsid w:val="002755F2"/>
    <w:rsid w:val="00290122"/>
    <w:rsid w:val="00303EAB"/>
    <w:rsid w:val="00445FF4"/>
    <w:rsid w:val="00464F09"/>
    <w:rsid w:val="004B7509"/>
    <w:rsid w:val="00532073"/>
    <w:rsid w:val="005E48B9"/>
    <w:rsid w:val="007A1F9B"/>
    <w:rsid w:val="007C6764"/>
    <w:rsid w:val="007D7EB4"/>
    <w:rsid w:val="007E6442"/>
    <w:rsid w:val="00825596"/>
    <w:rsid w:val="0093133C"/>
    <w:rsid w:val="009D7439"/>
    <w:rsid w:val="00A372F9"/>
    <w:rsid w:val="00A66549"/>
    <w:rsid w:val="00B50AE5"/>
    <w:rsid w:val="00C32F4E"/>
    <w:rsid w:val="00C40F84"/>
    <w:rsid w:val="00C41EF5"/>
    <w:rsid w:val="00C5398B"/>
    <w:rsid w:val="00DA6C74"/>
    <w:rsid w:val="00E53B29"/>
    <w:rsid w:val="00E71F05"/>
    <w:rsid w:val="00F1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C6AF9-F5F8-4143-9F8B-DD38994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2F0"/>
  </w:style>
  <w:style w:type="paragraph" w:styleId="Piedepgina">
    <w:name w:val="footer"/>
    <w:basedOn w:val="Normal"/>
    <w:link w:val="PiedepginaCar"/>
    <w:uiPriority w:val="99"/>
    <w:unhideWhenUsed/>
    <w:rsid w:val="00165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2F0"/>
  </w:style>
  <w:style w:type="table" w:styleId="Tablaconcuadrcula">
    <w:name w:val="Table Grid"/>
    <w:basedOn w:val="Tablanormal"/>
    <w:uiPriority w:val="59"/>
    <w:rsid w:val="0016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3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naescolar71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ATP Mario</cp:lastModifiedBy>
  <cp:revision>4</cp:revision>
  <dcterms:created xsi:type="dcterms:W3CDTF">2018-08-15T18:05:00Z</dcterms:created>
  <dcterms:modified xsi:type="dcterms:W3CDTF">2018-08-15T18:13:00Z</dcterms:modified>
</cp:coreProperties>
</file>