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D48" w:rsidRPr="00F41B7B" w:rsidRDefault="00157D48" w:rsidP="00AF64FE">
      <w:pPr>
        <w:spacing w:line="360" w:lineRule="auto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X="-601" w:tblpY="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31"/>
        <w:gridCol w:w="865"/>
        <w:gridCol w:w="712"/>
        <w:gridCol w:w="519"/>
        <w:gridCol w:w="2170"/>
        <w:gridCol w:w="2043"/>
      </w:tblGrid>
      <w:tr w:rsidR="00AF64FE" w:rsidTr="00AF64FE">
        <w:trPr>
          <w:cantSplit/>
        </w:trPr>
        <w:tc>
          <w:tcPr>
            <w:tcW w:w="8206" w:type="dxa"/>
            <w:gridSpan w:val="6"/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F64FE" w:rsidRDefault="00AF64FE" w:rsidP="00AF64FE">
            <w:pPr>
              <w:spacing w:before="120" w:line="360" w:lineRule="auto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FOTOGRAFIA</w:t>
            </w:r>
          </w:p>
        </w:tc>
      </w:tr>
      <w:tr w:rsidR="00AF64FE" w:rsidTr="00AF64FE">
        <w:trPr>
          <w:cantSplit/>
        </w:trPr>
        <w:tc>
          <w:tcPr>
            <w:tcW w:w="8206" w:type="dxa"/>
            <w:gridSpan w:val="6"/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MORADA: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:rsidTr="00AF64FE">
        <w:trPr>
          <w:cantSplit/>
        </w:trPr>
        <w:tc>
          <w:tcPr>
            <w:tcW w:w="4805" w:type="dxa"/>
            <w:gridSpan w:val="3"/>
            <w:tcBorders>
              <w:right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LOCALIDADE:  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CÓD. POSTAL: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:rsidTr="00AF64FE">
        <w:trPr>
          <w:cantSplit/>
        </w:trPr>
        <w:tc>
          <w:tcPr>
            <w:tcW w:w="3409" w:type="dxa"/>
            <w:tcBorders>
              <w:right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TELEFONE: 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TELEMÓVEL: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:rsidTr="00AF64FE">
        <w:trPr>
          <w:cantSplit/>
        </w:trPr>
        <w:tc>
          <w:tcPr>
            <w:tcW w:w="3940" w:type="dxa"/>
            <w:gridSpan w:val="2"/>
            <w:tcBorders>
              <w:right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DATA DE NASCIMENTO: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N.º BI/CC: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VALIDADE: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:rsidTr="00AF64FE">
        <w:trPr>
          <w:cantSplit/>
        </w:trPr>
        <w:tc>
          <w:tcPr>
            <w:tcW w:w="5517" w:type="dxa"/>
            <w:gridSpan w:val="4"/>
            <w:tcBorders>
              <w:right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NIF: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:rsidTr="00AF64FE">
        <w:tc>
          <w:tcPr>
            <w:tcW w:w="5517" w:type="dxa"/>
            <w:gridSpan w:val="4"/>
          </w:tcPr>
          <w:p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NATURALIDADE:                                                              </w:t>
            </w:r>
          </w:p>
        </w:tc>
        <w:tc>
          <w:tcPr>
            <w:tcW w:w="4732" w:type="dxa"/>
            <w:gridSpan w:val="3"/>
          </w:tcPr>
          <w:p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>NACIONALIDADE:</w:t>
            </w:r>
          </w:p>
        </w:tc>
      </w:tr>
      <w:tr w:rsidR="00AF64FE" w:rsidTr="00AF64FE">
        <w:trPr>
          <w:trHeight w:val="135"/>
        </w:trPr>
        <w:tc>
          <w:tcPr>
            <w:tcW w:w="10249" w:type="dxa"/>
            <w:gridSpan w:val="7"/>
          </w:tcPr>
          <w:p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E-MAIL:</w:t>
            </w:r>
          </w:p>
        </w:tc>
      </w:tr>
      <w:tr w:rsidR="00AF64FE" w:rsidTr="00AF64FE">
        <w:trPr>
          <w:trHeight w:val="135"/>
        </w:trPr>
        <w:tc>
          <w:tcPr>
            <w:tcW w:w="10249" w:type="dxa"/>
            <w:gridSpan w:val="7"/>
          </w:tcPr>
          <w:p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HABILITAÇÕES LITERÁRIAS:</w:t>
            </w:r>
          </w:p>
        </w:tc>
      </w:tr>
    </w:tbl>
    <w:p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:rsidTr="00AF64FE">
        <w:tc>
          <w:tcPr>
            <w:tcW w:w="10207" w:type="dxa"/>
            <w:tcBorders>
              <w:bottom w:val="single" w:sz="4" w:space="0" w:color="auto"/>
            </w:tcBorders>
          </w:tcPr>
          <w:p w:rsidR="00AF64FE" w:rsidRPr="00A850FA" w:rsidRDefault="00887016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CURSO EM QUE SE INSCREVE:</w:t>
            </w:r>
            <w:r w:rsidR="0077754C">
              <w:rPr>
                <w:rFonts w:ascii="Verdana" w:hAnsi="Verdana"/>
                <w:b/>
                <w:sz w:val="16"/>
                <w:szCs w:val="16"/>
              </w:rPr>
              <w:t xml:space="preserve"> Dinâmica de Constelações Familiares na Astrologia </w:t>
            </w:r>
          </w:p>
          <w:p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64FE" w:rsidRPr="00A850FA" w:rsidTr="00AF64FE">
        <w:tc>
          <w:tcPr>
            <w:tcW w:w="10207" w:type="dxa"/>
            <w:shd w:val="clear" w:color="auto" w:fill="C4BC96" w:themeFill="background2" w:themeFillShade="BF"/>
          </w:tcPr>
          <w:p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Edição</w:t>
            </w: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 n.º </w:t>
            </w:r>
          </w:p>
        </w:tc>
      </w:tr>
    </w:tbl>
    <w:p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:rsidTr="00AF64FE">
        <w:tc>
          <w:tcPr>
            <w:tcW w:w="10207" w:type="dxa"/>
            <w:shd w:val="clear" w:color="auto" w:fill="C4BC96" w:themeFill="background2" w:themeFillShade="BF"/>
          </w:tcPr>
          <w:p w:rsidR="00AF64FE" w:rsidRPr="00A850FA" w:rsidRDefault="00AF64FE" w:rsidP="00CB4A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50FA">
              <w:rPr>
                <w:rFonts w:ascii="Verdana" w:hAnsi="Verdana"/>
                <w:b/>
                <w:sz w:val="20"/>
                <w:szCs w:val="20"/>
              </w:rPr>
              <w:t>ACTIVO EMPREGADO</w:t>
            </w:r>
          </w:p>
        </w:tc>
      </w:tr>
      <w:tr w:rsidR="00AF64FE" w:rsidRPr="00A850FA" w:rsidTr="00AF64FE">
        <w:tc>
          <w:tcPr>
            <w:tcW w:w="10207" w:type="dxa"/>
          </w:tcPr>
          <w:p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</w:tr>
      <w:tr w:rsidR="00AF64FE" w:rsidRPr="00A850FA" w:rsidTr="00AF64FE">
        <w:tc>
          <w:tcPr>
            <w:tcW w:w="10207" w:type="dxa"/>
          </w:tcPr>
          <w:p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Morada:</w:t>
            </w:r>
          </w:p>
        </w:tc>
      </w:tr>
      <w:tr w:rsidR="00AF64FE" w:rsidRPr="00A850FA" w:rsidTr="00AF64FE">
        <w:tc>
          <w:tcPr>
            <w:tcW w:w="10207" w:type="dxa"/>
          </w:tcPr>
          <w:p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Telefone:                                                                         Fax:</w:t>
            </w:r>
          </w:p>
        </w:tc>
      </w:tr>
      <w:tr w:rsidR="00AF64FE" w:rsidRPr="00A850FA" w:rsidTr="00AF64FE">
        <w:tc>
          <w:tcPr>
            <w:tcW w:w="10207" w:type="dxa"/>
          </w:tcPr>
          <w:p w:rsidR="00AF64FE" w:rsidRPr="00A850FA" w:rsidRDefault="00AF64FE" w:rsidP="00CB4A87">
            <w:pPr>
              <w:tabs>
                <w:tab w:val="left" w:pos="62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Função Desempenhada:</w:t>
            </w:r>
            <w:r w:rsidRPr="00A850FA">
              <w:rPr>
                <w:rFonts w:ascii="Verdana" w:hAnsi="Verdana"/>
                <w:b/>
                <w:sz w:val="18"/>
                <w:szCs w:val="18"/>
              </w:rPr>
              <w:tab/>
              <w:t>N.º de Trabalhadores:</w:t>
            </w:r>
          </w:p>
        </w:tc>
      </w:tr>
    </w:tbl>
    <w:p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:rsidTr="00AF64FE">
        <w:tc>
          <w:tcPr>
            <w:tcW w:w="10207" w:type="dxa"/>
          </w:tcPr>
          <w:p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RESPONSABILIZO-ME PELAS DECLARAÇÕES PRESTADAS</w:t>
            </w:r>
          </w:p>
          <w:p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 xml:space="preserve">______________________________                                                                           </w:t>
            </w:r>
          </w:p>
          <w:p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(Assinatura)</w:t>
            </w:r>
          </w:p>
          <w:p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639" w:tblpY="91"/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16"/>
        <w:gridCol w:w="1591"/>
        <w:gridCol w:w="202"/>
        <w:gridCol w:w="1276"/>
        <w:gridCol w:w="1276"/>
        <w:gridCol w:w="602"/>
      </w:tblGrid>
      <w:tr w:rsidR="00AF64FE" w:rsidTr="00AF64FE">
        <w:trPr>
          <w:trHeight w:val="217"/>
        </w:trPr>
        <w:tc>
          <w:tcPr>
            <w:tcW w:w="10392" w:type="dxa"/>
            <w:gridSpan w:val="7"/>
          </w:tcPr>
          <w:p w:rsidR="00AF64FE" w:rsidRPr="00870444" w:rsidRDefault="00AF64FE" w:rsidP="00AF64FE">
            <w:pPr>
              <w:rPr>
                <w:b/>
                <w:sz w:val="16"/>
              </w:rPr>
            </w:pPr>
            <w:r w:rsidRPr="00870444">
              <w:rPr>
                <w:b/>
                <w:sz w:val="16"/>
              </w:rPr>
              <w:t>PAGAMENTO</w:t>
            </w:r>
          </w:p>
        </w:tc>
      </w:tr>
      <w:tr w:rsidR="00AF64FE" w:rsidTr="00AF64FE">
        <w:trPr>
          <w:trHeight w:val="184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left w:val="nil"/>
              <w:right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Integral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:rsidTr="00AF64FE">
        <w:trPr>
          <w:trHeight w:val="94"/>
        </w:trPr>
        <w:tc>
          <w:tcPr>
            <w:tcW w:w="8514" w:type="dxa"/>
            <w:gridSpan w:val="5"/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</w:tr>
      <w:tr w:rsidR="00AF64FE" w:rsidTr="00AF64FE">
        <w:trPr>
          <w:trHeight w:val="125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  <w:right w:val="single" w:sz="4" w:space="0" w:color="auto"/>
            </w:tcBorders>
          </w:tcPr>
          <w:p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Parcial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:rsidTr="00AF64FE">
        <w:trPr>
          <w:trHeight w:val="113"/>
        </w:trPr>
        <w:tc>
          <w:tcPr>
            <w:tcW w:w="8514" w:type="dxa"/>
            <w:gridSpan w:val="5"/>
            <w:vAlign w:val="bottom"/>
          </w:tcPr>
          <w:p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</w:t>
            </w:r>
            <w:r w:rsidR="00545A0A">
              <w:rPr>
                <w:sz w:val="16"/>
              </w:rPr>
              <w:t xml:space="preserve">                                                                                                                                 + </w:t>
            </w:r>
            <w:r>
              <w:rPr>
                <w:sz w:val="16"/>
              </w:rPr>
              <w:t>___ Prestações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64FE" w:rsidRDefault="00AF64FE" w:rsidP="00AF64FE">
            <w:pPr>
              <w:rPr>
                <w:sz w:val="16"/>
              </w:rPr>
            </w:pPr>
          </w:p>
          <w:p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  <w:vAlign w:val="bottom"/>
          </w:tcPr>
          <w:p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:rsidTr="00887016">
        <w:trPr>
          <w:trHeight w:val="1083"/>
        </w:trPr>
        <w:tc>
          <w:tcPr>
            <w:tcW w:w="10392" w:type="dxa"/>
            <w:gridSpan w:val="7"/>
          </w:tcPr>
          <w:p w:rsidR="00AF64FE" w:rsidRDefault="00AF64FE" w:rsidP="00AF64FE">
            <w:pPr>
              <w:rPr>
                <w:sz w:val="16"/>
              </w:rPr>
            </w:pPr>
          </w:p>
          <w:p w:rsidR="008E207D" w:rsidRPr="00870444" w:rsidRDefault="008E207D" w:rsidP="00AF64FE">
            <w:pPr>
              <w:rPr>
                <w:sz w:val="16"/>
              </w:rPr>
            </w:pPr>
            <w:bookmarkStart w:id="0" w:name="_GoBack"/>
            <w:bookmarkEnd w:id="0"/>
          </w:p>
        </w:tc>
      </w:tr>
    </w:tbl>
    <w:p w:rsidR="00AF64FE" w:rsidRDefault="00F41B7B" w:rsidP="00AF64FE">
      <w:pPr>
        <w:rPr>
          <w:rFonts w:ascii="Verdana" w:hAnsi="Verdana"/>
          <w:sz w:val="28"/>
          <w:szCs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1367790</wp:posOffset>
                </wp:positionV>
                <wp:extent cx="344805" cy="408305"/>
                <wp:effectExtent l="0" t="0" r="0" b="0"/>
                <wp:wrapNone/>
                <wp:docPr id="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48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margin-left:5in;margin-top:107.7pt;width:27.15pt;height:32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GruwIAAMQFAAAOAAAAZHJzL2Uyb0RvYy54bWysVNtu2zAMfR+wfxD07voSJbGNOkUbx8OA&#10;7gK027tiy7EwW/IkJU477N9HyUmathgwbPODIYnUIQ95xMurfdeiHVOaS5Hh8CLAiIlSVlxsMvzl&#10;vvBijLShoqKtFCzDD0zjq8XbN5dDn7JINrKtmEIAInQ69BlujOlT39dlwzqqL2TPBBhrqTpqYKs2&#10;fqXoAOhd60dBMPMHqapeyZJpDaf5aMQLh1/XrDSf6lozg9oMQ27G/ZX7r+3fX1zSdKNo3/DykAb9&#10;iyw6ygUEPUHl1FC0VfwVVMdLJbWszUUpO1/WNS+Z4wBswuAFm7uG9sxxgeLo/lQm/f9gy4+7zwrx&#10;KsMTjATtoEX3bG/QjdyjaBba+gy9TsHtrgdHswcD9Nlx1f2tLL9pJOSyoWLDrpWSQ8NoBfm5m/7Z&#10;1RFHW5D18EFWEIhujXRA+1p1qG55//UIDYVBEAc69nDqkk2rhMMJIXEwxagEEwniCawhS5+mFsb2&#10;oFfavGOyQ3aRYQUicGHo7lab0fXoYt2FLHjbOiG04tkBYI4nEBquWptNwvX1RxIkq3gVE49Es5VH&#10;gjz3rosl8WZFOJ/mk3y5zMOfNm5I0oZXFRM2zFFjIfmzHh7UPqrjpDItW15ZOJuSVpv1slVoR0Hj&#10;hfsOBTlz85+n4eoFXF5QCiMS3ESJV8ziuUcKMvWSeRB7QZjcJLOAJCQvnlO65YL9OyU0ZDiZRtNR&#10;Vb/lFrjvNTeadtzAFGl5l+H45ERTq8WVqFxrDeXtuD4rhU3/qRTQ7mOjnXKtWEfZmv16DyhWzmtZ&#10;PYCGlQRlgTxh9MGikeoRowHGSIb19y1VDKP2vYB3kISE2LnjNmQ6j2Cjzi3rcwsVJUBl2GA0Lpdm&#10;nFXbXvFNA5HGlyfkNbydmjs1P2UFVOwGRoUjdRhrdhad753X0/Bd/AIAAP//AwBQSwMEFAAGAAgA&#10;AAAhAHVarMzhAAAACwEAAA8AAABkcnMvZG93bnJldi54bWxMj8tOwzAQRfdI/IM1SOyo05JiCHEq&#10;hITEIlQ0IJWlG0/jqH5EsduGv2dYwXJmrs6cW64mZ9kJx9gHL2E+y4Chb4PufSfh8+Pl5h5YTMpr&#10;ZYNHCd8YYVVdXpSq0OHsN3hqUscI4mOhJJiUhoLz2Bp0Ks7CgJ5u+zA6lWgcO65HdSa4s3yRZXfc&#10;qd7TB6MGfDbYHpqjk6Dr7XYpDkO9MV/5/tWudd28v0l5fTU9PQJLOKW/MPzqkzpU5LQLR68jsxIE&#10;4SkqYTFf5sAoIUR+C2xHG/EggFcl/9+h+gEAAP//AwBQSwECLQAUAAYACAAAACEAtoM4kv4AAADh&#10;AQAAEwAAAAAAAAAAAAAAAAAAAAAAW0NvbnRlbnRfVHlwZXNdLnhtbFBLAQItABQABgAIAAAAIQA4&#10;/SH/1gAAAJQBAAALAAAAAAAAAAAAAAAAAC8BAABfcmVscy8ucmVsc1BLAQItABQABgAIAAAAIQAz&#10;9cGruwIAAMQFAAAOAAAAAAAAAAAAAAAAAC4CAABkcnMvZTJvRG9jLnhtbFBLAQItABQABgAIAAAA&#10;IQB1WqzM4QAAAAsBAAAPAAAAAAAAAAAAAAAAABUFAABkcnMvZG93bnJldi54bWxQSwUGAAAAAAQA&#10;BADzAAAAIwYAAAAA&#10;" filled="f" stroked="f">
                <v:textbox>
                  <w:txbxContent>
                    <w:p w:rsidR="00AF64FE" w:rsidRDefault="00AF64FE" w:rsidP="00AF64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4FE" w:rsidRPr="00207C4A" w:rsidRDefault="00F41B7B" w:rsidP="00AF64F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40640</wp:posOffset>
                </wp:positionV>
                <wp:extent cx="6586855" cy="855345"/>
                <wp:effectExtent l="11430" t="1206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FE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</w:r>
                          </w:p>
                          <w:p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88"/>
                              <w:gridCol w:w="360"/>
                            </w:tblGrid>
                            <w:tr w:rsidR="00AF64FE" w:rsidRPr="00A850FA" w:rsidTr="00A850FA">
                              <w:tc>
                                <w:tcPr>
                                  <w:tcW w:w="92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F64FE" w:rsidRPr="00A850FA" w:rsidRDefault="00AF64FE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850FA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Caso autorize que os seus dados sejam usados para envio de publicidade sobre futuros cursos de formação, assinale com um “X”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F64FE" w:rsidRPr="00A850FA" w:rsidRDefault="00AF64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64FE" w:rsidRDefault="00AF64FE" w:rsidP="00AF64FE"/>
                          <w:p w:rsidR="00AF64FE" w:rsidRDefault="00AF64FE" w:rsidP="00AF64FE"/>
                          <w:p w:rsidR="00AF64FE" w:rsidRDefault="00AF64FE" w:rsidP="00AF64FE"/>
                          <w:p w:rsidR="00AF64FE" w:rsidRDefault="00AF64FE" w:rsidP="00AF64FE"/>
                          <w:p w:rsidR="00AF64FE" w:rsidRDefault="00AF64FE" w:rsidP="00AF6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35pt;margin-top:3.2pt;width:518.6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9JKgIAAFc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c0pMUxj&#10;ix7EEMhbGEge2emtL9Hp3qJbGPAau5wq9fYO+DdPDGw6ZnbixjnoO8EazG4WX2YXT0ccH0Hq/iM0&#10;GIbtAySgoXU6UodkEETHLh3PnYmpcLxcFMvFsigo4WhD4fW8SCFY+fTaOh/eC9AkChV12PmEzg53&#10;PsRsWPnkEoN5ULLZSqWS4nb1RjlyYDgl2/Sd0H9yU4b0Fb0q8mIk4K8Q0/T9CULLgOOupMYqzk6s&#10;jLS9M00axsCkGmVMWZkTj5G6kcQw1ENqWCI5clxDc0RiHYzTjduIQgfuByU9TnZF/fc9c4IS9cFg&#10;c65m83lchaTMizc5Ku7SUl9amOEIVdFAyShuwrg+e+vkrsNI4zgYuMGGtjJx/ZzVKX2c3tSC06bF&#10;9bjUk9fz/2D9CAAA//8DAFBLAwQUAAYACAAAACEAsf/1uN8AAAAJAQAADwAAAGRycy9kb3ducmV2&#10;LnhtbEyPwU7DMBBE70j8g7VIXFDrpEROG+JUCAkENygIrm68TSLsdbDdNPw95gTH1TzNvK23szVs&#10;Qh8GRxLyZQYMqXV6oE7C2+v9Yg0sREVaGUco4RsDbJvzs1pV2p3oBadd7FgqoVApCX2MY8V5aHu0&#10;KizdiJSyg/NWxXT6jmuvTqncGr7KMsGtGigt9GrEux7bz93RSlgXj9NHeLp+fm/FwWziVTk9fHkp&#10;Ly/m2xtgEef4B8OvflKHJjnt3ZF0YEbCoizKhEoQBbCUb8RKANsnsMhz4E3N/3/Q/AAAAP//AwBQ&#10;SwECLQAUAAYACAAAACEAtoM4kv4AAADhAQAAEwAAAAAAAAAAAAAAAAAAAAAAW0NvbnRlbnRfVHlw&#10;ZXNdLnhtbFBLAQItABQABgAIAAAAIQA4/SH/1gAAAJQBAAALAAAAAAAAAAAAAAAAAC8BAABfcmVs&#10;cy8ucmVsc1BLAQItABQABgAIAAAAIQDdlw9JKgIAAFcEAAAOAAAAAAAAAAAAAAAAAC4CAABkcnMv&#10;ZTJvRG9jLnhtbFBLAQItABQABgAIAAAAIQCx//W43wAAAAkBAAAPAAAAAAAAAAAAAAAAAIQEAABk&#10;cnMvZG93bnJldi54bWxQSwUGAAAAAAQABADzAAAAkAUAAAAA&#10;">
                <v:textbox>
                  <w:txbxContent>
                    <w:p w:rsidR="00AF64FE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</w:r>
                    </w:p>
                    <w:p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88"/>
                        <w:gridCol w:w="360"/>
                      </w:tblGrid>
                      <w:tr w:rsidR="00AF64FE" w:rsidRPr="00A850FA" w:rsidTr="00A850FA">
                        <w:tc>
                          <w:tcPr>
                            <w:tcW w:w="928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F64FE" w:rsidRPr="00A850FA" w:rsidRDefault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850F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Caso autorize que os seus dados sejam usados para envio de publicidade sobre futuros cursos de formação, assinale com um “X”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AF64FE" w:rsidRPr="00A850FA" w:rsidRDefault="00AF64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F64FE" w:rsidRDefault="00AF64FE" w:rsidP="00AF64FE"/>
                    <w:p w:rsidR="00AF64FE" w:rsidRDefault="00AF64FE" w:rsidP="00AF64FE"/>
                    <w:p w:rsidR="00AF64FE" w:rsidRDefault="00AF64FE" w:rsidP="00AF64FE"/>
                    <w:p w:rsidR="00AF64FE" w:rsidRDefault="00AF64FE" w:rsidP="00AF64FE"/>
                    <w:p w:rsidR="00AF64FE" w:rsidRDefault="00AF64FE" w:rsidP="00AF64FE"/>
                  </w:txbxContent>
                </v:textbox>
              </v:shape>
            </w:pict>
          </mc:Fallback>
        </mc:AlternateContent>
      </w:r>
    </w:p>
    <w:p w:rsidR="00AF64FE" w:rsidRPr="00207C4A" w:rsidRDefault="00AF64FE" w:rsidP="00AF64FE">
      <w:pPr>
        <w:rPr>
          <w:rFonts w:ascii="Verdana" w:hAnsi="Verdana"/>
          <w:sz w:val="28"/>
          <w:szCs w:val="28"/>
        </w:rPr>
      </w:pPr>
    </w:p>
    <w:p w:rsidR="00AF64FE" w:rsidRDefault="00AF64FE" w:rsidP="00AF64FE">
      <w:pPr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margin" w:tblpXSpec="center" w:tblpY="1051"/>
        <w:tblW w:w="10438" w:type="dxa"/>
        <w:tblLayout w:type="fixed"/>
        <w:tblLook w:val="01E0" w:firstRow="1" w:lastRow="1" w:firstColumn="1" w:lastColumn="1" w:noHBand="0" w:noVBand="0"/>
      </w:tblPr>
      <w:tblGrid>
        <w:gridCol w:w="1412"/>
        <w:gridCol w:w="1477"/>
        <w:gridCol w:w="1477"/>
        <w:gridCol w:w="1477"/>
        <w:gridCol w:w="1313"/>
        <w:gridCol w:w="1641"/>
        <w:gridCol w:w="1641"/>
      </w:tblGrid>
      <w:tr w:rsidR="00AF64FE" w:rsidRPr="00A850FA" w:rsidTr="00CB4A87">
        <w:trPr>
          <w:trHeight w:val="821"/>
        </w:trPr>
        <w:tc>
          <w:tcPr>
            <w:tcW w:w="1412" w:type="dxa"/>
          </w:tcPr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AF64FE" w:rsidRPr="00585A67" w:rsidRDefault="00AF64FE" w:rsidP="00CB4A87">
            <w:pPr>
              <w:jc w:val="center"/>
            </w:pPr>
          </w:p>
        </w:tc>
        <w:tc>
          <w:tcPr>
            <w:tcW w:w="1477" w:type="dxa"/>
          </w:tcPr>
          <w:p w:rsidR="00AF64FE" w:rsidRDefault="00AF64FE" w:rsidP="00CB4A87">
            <w:pPr>
              <w:rPr>
                <w:noProof/>
              </w:rPr>
            </w:pPr>
          </w:p>
        </w:tc>
        <w:tc>
          <w:tcPr>
            <w:tcW w:w="1477" w:type="dxa"/>
          </w:tcPr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6844665</wp:posOffset>
                  </wp:positionV>
                  <wp:extent cx="685800" cy="342900"/>
                  <wp:effectExtent l="19050" t="0" r="0" b="0"/>
                  <wp:wrapNone/>
                  <wp:docPr id="264" name="Imagem 264" descr="Logótipo Agência Nacional para a Qual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Logótipo Agência Nacional para a Qualifi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dxa"/>
          </w:tcPr>
          <w:p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  <w:p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</w:tr>
    </w:tbl>
    <w:p w:rsidR="00AF64FE" w:rsidRPr="00465BA4" w:rsidRDefault="00AF64FE" w:rsidP="00AF64FE">
      <w:pPr>
        <w:rPr>
          <w:rFonts w:ascii="Verdana" w:hAnsi="Verdana"/>
          <w:sz w:val="28"/>
          <w:szCs w:val="28"/>
        </w:rPr>
      </w:pPr>
    </w:p>
    <w:p w:rsidR="00157D48" w:rsidRPr="00F41B7B" w:rsidRDefault="00157D48" w:rsidP="00F837C1">
      <w:pPr>
        <w:spacing w:line="360" w:lineRule="auto"/>
        <w:ind w:hanging="540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157D48" w:rsidRPr="00F41B7B" w:rsidSect="00AD5307">
      <w:headerReference w:type="default" r:id="rId8"/>
      <w:footerReference w:type="default" r:id="rId9"/>
      <w:pgSz w:w="11906" w:h="16838"/>
      <w:pgMar w:top="843" w:right="1701" w:bottom="719" w:left="1701" w:header="36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D38" w:rsidRDefault="00404D38" w:rsidP="00F837C1">
      <w:r>
        <w:separator/>
      </w:r>
    </w:p>
  </w:endnote>
  <w:endnote w:type="continuationSeparator" w:id="0">
    <w:p w:rsidR="00404D38" w:rsidRDefault="00404D38" w:rsidP="00F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C1" w:rsidRPr="00F837C1" w:rsidRDefault="00AF64FE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IMP.FACES.DTP.008</w:t>
    </w:r>
    <w:r w:rsidR="00F837C1" w:rsidRPr="00F837C1">
      <w:rPr>
        <w:rFonts w:ascii="Verdana" w:hAnsi="Verdana"/>
        <w:sz w:val="16"/>
        <w:szCs w:val="16"/>
      </w:rPr>
      <w:t>.1-06/14</w:t>
    </w:r>
  </w:p>
  <w:p w:rsidR="00A86CC5" w:rsidRPr="00A86CC5" w:rsidRDefault="00404D38" w:rsidP="00A86CC5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D38" w:rsidRDefault="00404D38" w:rsidP="00F837C1">
      <w:r>
        <w:separator/>
      </w:r>
    </w:p>
  </w:footnote>
  <w:footnote w:type="continuationSeparator" w:id="0">
    <w:p w:rsidR="00404D38" w:rsidRDefault="00404D38" w:rsidP="00F8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C1" w:rsidRDefault="00F837C1">
    <w:pPr>
      <w:pStyle w:val="Cabealho"/>
    </w:pPr>
  </w:p>
  <w:tbl>
    <w:tblPr>
      <w:tblW w:w="10065" w:type="dxa"/>
      <w:tblInd w:w="-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796"/>
    </w:tblGrid>
    <w:tr w:rsidR="00F837C1" w:rsidTr="00F837C1">
      <w:trPr>
        <w:cantSplit/>
        <w:trHeight w:val="520"/>
      </w:trPr>
      <w:tc>
        <w:tcPr>
          <w:tcW w:w="2269" w:type="dxa"/>
          <w:vMerge w:val="restart"/>
          <w:vAlign w:val="center"/>
        </w:tcPr>
        <w:p w:rsidR="00F837C1" w:rsidRDefault="00F837C1" w:rsidP="00CB4A87">
          <w:pPr>
            <w:pStyle w:val="Cabealho"/>
            <w:jc w:val="center"/>
            <w:rPr>
              <w:rFonts w:cs="Arial Unicode MS"/>
              <w:b/>
              <w:sz w:val="28"/>
            </w:rPr>
          </w:pPr>
          <w:r w:rsidRPr="00F837C1">
            <w:rPr>
              <w:rFonts w:cs="Arial Unicode MS"/>
              <w:b/>
              <w:noProof/>
              <w:sz w:val="28"/>
            </w:rPr>
            <w:drawing>
              <wp:inline distT="0" distB="0" distL="0" distR="0">
                <wp:extent cx="561975" cy="825618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F837C1" w:rsidRPr="00EC649E" w:rsidRDefault="00AF64FE" w:rsidP="00CB4A87">
          <w:pPr>
            <w:pStyle w:val="Cabealho"/>
            <w:jc w:val="center"/>
            <w:rPr>
              <w:rFonts w:ascii="Verdana" w:hAnsi="Verdana" w:cs="Arial Unicode MS"/>
              <w:b/>
            </w:rPr>
          </w:pPr>
          <w:r>
            <w:rPr>
              <w:rFonts w:ascii="Verdana" w:hAnsi="Verdana" w:cs="Arial Unicode MS"/>
              <w:b/>
            </w:rPr>
            <w:t>Ficha Inscrição Formando</w:t>
          </w:r>
          <w:r w:rsidR="00F837C1">
            <w:rPr>
              <w:rFonts w:ascii="Verdana" w:hAnsi="Verdana" w:cs="Arial Unicode MS"/>
              <w:b/>
            </w:rPr>
            <w:t xml:space="preserve"> </w:t>
          </w:r>
        </w:p>
      </w:tc>
    </w:tr>
    <w:tr w:rsidR="00F837C1" w:rsidTr="00F837C1">
      <w:trPr>
        <w:cantSplit/>
        <w:trHeight w:val="430"/>
      </w:trPr>
      <w:tc>
        <w:tcPr>
          <w:tcW w:w="2269" w:type="dxa"/>
          <w:vMerge/>
        </w:tcPr>
        <w:p w:rsidR="00F837C1" w:rsidRDefault="00F837C1" w:rsidP="00CB4A87">
          <w:pPr>
            <w:pStyle w:val="Cabealho"/>
            <w:rPr>
              <w:rFonts w:cs="Arial Unicode MS"/>
              <w:b/>
            </w:rPr>
          </w:pPr>
        </w:p>
      </w:tc>
      <w:tc>
        <w:tcPr>
          <w:tcW w:w="7796" w:type="dxa"/>
          <w:vAlign w:val="center"/>
        </w:tcPr>
        <w:p w:rsidR="00F837C1" w:rsidRPr="00EC649E" w:rsidRDefault="00F837C1" w:rsidP="00CB4A87">
          <w:pPr>
            <w:pStyle w:val="Cabealho"/>
            <w:jc w:val="center"/>
            <w:rPr>
              <w:rFonts w:ascii="Verdana" w:hAnsi="Verdana" w:cs="Arial Unicode MS"/>
              <w:b/>
              <w:sz w:val="18"/>
              <w:szCs w:val="18"/>
            </w:rPr>
          </w:pPr>
          <w:r>
            <w:rPr>
              <w:rFonts w:ascii="Verdana" w:hAnsi="Verdana" w:cs="Arial Unicode MS"/>
              <w:b/>
              <w:sz w:val="18"/>
              <w:szCs w:val="18"/>
            </w:rPr>
            <w:t>FACES ISABEL GUIMARÃES</w:t>
          </w:r>
        </w:p>
      </w:tc>
    </w:tr>
  </w:tbl>
  <w:p w:rsidR="00F837C1" w:rsidRDefault="00F837C1">
    <w:pPr>
      <w:pStyle w:val="Cabealho"/>
    </w:pPr>
  </w:p>
  <w:p w:rsidR="00212D75" w:rsidRDefault="00404D38" w:rsidP="002B6E25">
    <w:pPr>
      <w:tabs>
        <w:tab w:val="left" w:pos="57"/>
      </w:tabs>
      <w:spacing w:line="360" w:lineRule="auto"/>
      <w:ind w:right="101"/>
      <w:rPr>
        <w:rFonts w:ascii="Verdana" w:hAnsi="Verdan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1"/>
    <w:rsid w:val="00157D48"/>
    <w:rsid w:val="00187B8E"/>
    <w:rsid w:val="001942A1"/>
    <w:rsid w:val="00197BE1"/>
    <w:rsid w:val="001D3D2F"/>
    <w:rsid w:val="002741EE"/>
    <w:rsid w:val="002A559D"/>
    <w:rsid w:val="00404D38"/>
    <w:rsid w:val="00473CDC"/>
    <w:rsid w:val="00545A0A"/>
    <w:rsid w:val="006112FA"/>
    <w:rsid w:val="006338E1"/>
    <w:rsid w:val="006B66F9"/>
    <w:rsid w:val="00702517"/>
    <w:rsid w:val="0077754C"/>
    <w:rsid w:val="007945B8"/>
    <w:rsid w:val="00887016"/>
    <w:rsid w:val="008E207D"/>
    <w:rsid w:val="00923327"/>
    <w:rsid w:val="00925E28"/>
    <w:rsid w:val="009E4CC3"/>
    <w:rsid w:val="00A07E32"/>
    <w:rsid w:val="00AB7BE2"/>
    <w:rsid w:val="00AF64FE"/>
    <w:rsid w:val="00B4384A"/>
    <w:rsid w:val="00BF0CAB"/>
    <w:rsid w:val="00C533C9"/>
    <w:rsid w:val="00F218E6"/>
    <w:rsid w:val="00F41B7B"/>
    <w:rsid w:val="00F837C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E2513"/>
  <w15:docId w15:val="{14FC1425-D6D3-43AB-8B88-F67D791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37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37C1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rsid w:val="00AF64FE"/>
    <w:rPr>
      <w:rFonts w:ascii="Arial" w:hAnsi="Arial"/>
      <w:b/>
      <w:color w:val="FFFFFF"/>
      <w:sz w:val="28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AF64FE"/>
    <w:rPr>
      <w:rFonts w:ascii="Arial" w:eastAsia="Times New Roman" w:hAnsi="Arial" w:cs="Times New Roman"/>
      <w:b/>
      <w:color w:val="FFFFFF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anq.gov.pt/upload/membro.id/imagens/i0069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isabel guimaraes</cp:lastModifiedBy>
  <cp:revision>2</cp:revision>
  <cp:lastPrinted>2015-03-26T18:58:00Z</cp:lastPrinted>
  <dcterms:created xsi:type="dcterms:W3CDTF">2019-05-27T18:34:00Z</dcterms:created>
  <dcterms:modified xsi:type="dcterms:W3CDTF">2019-05-27T18:34:00Z</dcterms:modified>
</cp:coreProperties>
</file>