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4690" w14:textId="77777777" w:rsidR="00AF0D22" w:rsidRDefault="00AF0D22" w:rsidP="00AF0D2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3BB3582" w14:textId="77777777" w:rsidR="00AF0D22" w:rsidRDefault="00AF0D22" w:rsidP="00AF0D2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41F4E8EE" w14:textId="764AEEE1" w:rsidR="00AF0D22" w:rsidRPr="00B70CD5" w:rsidRDefault="00AF0D22" w:rsidP="00AF0D2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B70CD5">
        <w:rPr>
          <w:b/>
          <w:i/>
          <w:sz w:val="28"/>
          <w:szCs w:val="28"/>
          <w:u w:val="single"/>
        </w:rPr>
        <w:t>Competition Results</w:t>
      </w:r>
    </w:p>
    <w:p w14:paraId="11A9A2A4" w14:textId="1465E3BD" w:rsidR="00E8000C" w:rsidRDefault="00E8000C"/>
    <w:p w14:paraId="23DE7EDC" w14:textId="29B5966A" w:rsidR="00667C8E" w:rsidRDefault="00667C8E"/>
    <w:tbl>
      <w:tblPr>
        <w:tblW w:w="12186" w:type="dxa"/>
        <w:jc w:val="center"/>
        <w:tblLook w:val="04A0" w:firstRow="1" w:lastRow="0" w:firstColumn="1" w:lastColumn="0" w:noHBand="0" w:noVBand="1"/>
      </w:tblPr>
      <w:tblGrid>
        <w:gridCol w:w="2999"/>
        <w:gridCol w:w="1648"/>
        <w:gridCol w:w="1324"/>
        <w:gridCol w:w="1418"/>
        <w:gridCol w:w="499"/>
        <w:gridCol w:w="567"/>
        <w:gridCol w:w="709"/>
        <w:gridCol w:w="918"/>
        <w:gridCol w:w="843"/>
        <w:gridCol w:w="1261"/>
      </w:tblGrid>
      <w:tr w:rsidR="00667C8E" w:rsidRPr="00A7053F" w14:paraId="03A4E6C3" w14:textId="77777777" w:rsidTr="00667C8E">
        <w:trPr>
          <w:trHeight w:val="223"/>
          <w:jc w:val="center"/>
        </w:trPr>
        <w:tc>
          <w:tcPr>
            <w:tcW w:w="12186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FD39F2" w14:textId="77777777" w:rsidR="00667C8E" w:rsidRPr="00A7053F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Cheam BRONZE - 18/5/08 Round </w:t>
            </w:r>
            <w:r w:rsidRPr="00562708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1</w:t>
            </w: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 -</w:t>
            </w:r>
            <w:r w:rsidRPr="00562708">
              <w:rPr>
                <w:rFonts w:cstheme="minorHAnsi"/>
                <w:b/>
                <w:bCs/>
                <w:sz w:val="24"/>
                <w:szCs w:val="24"/>
              </w:rPr>
              <w:t xml:space="preserve"> GROUP 4 GIRLS 9 YRS</w:t>
            </w:r>
          </w:p>
        </w:tc>
      </w:tr>
      <w:tr w:rsidR="00667C8E" w14:paraId="0E77ADD8" w14:textId="77777777" w:rsidTr="00667C8E">
        <w:trPr>
          <w:trHeight w:val="251"/>
          <w:jc w:val="center"/>
        </w:trPr>
        <w:tc>
          <w:tcPr>
            <w:tcW w:w="29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358567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A5104">
              <w:rPr>
                <w:rFonts w:eastAsia="Times New Roman" w:cstheme="minorHAns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4BB3F5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A5104">
              <w:rPr>
                <w:rFonts w:eastAsia="Times New Roman" w:cstheme="minorHAnsi"/>
                <w:sz w:val="16"/>
                <w:szCs w:val="16"/>
                <w:lang w:eastAsia="en-GB"/>
              </w:rPr>
              <w:t>SMITH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439B4A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A5104">
              <w:rPr>
                <w:rFonts w:eastAsia="Times New Roman" w:cstheme="minorHAnsi"/>
                <w:sz w:val="16"/>
                <w:szCs w:val="16"/>
                <w:lang w:eastAsia="en-GB"/>
              </w:rPr>
              <w:t>NATASHA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A94531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A5104">
              <w:rPr>
                <w:rFonts w:eastAsia="Times New Roman" w:cstheme="minorHAnsi"/>
                <w:sz w:val="16"/>
                <w:szCs w:val="16"/>
                <w:lang w:eastAsia="en-GB"/>
              </w:rPr>
              <w:t>FLYING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D04471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DE5C26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81E105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A5104">
              <w:rPr>
                <w:rFonts w:eastAsia="Times New Roman" w:cstheme="minorHAnsi"/>
                <w:sz w:val="16"/>
                <w:szCs w:val="16"/>
                <w:lang w:eastAsia="en-GB"/>
              </w:rPr>
              <w:t>14.00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DA22DAB" w14:textId="77777777" w:rsidR="00667C8E" w:rsidRPr="0067756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1A5104">
              <w:rPr>
                <w:rFonts w:eastAsia="Times New Roman" w:cstheme="minorHAnsi"/>
                <w:sz w:val="16"/>
                <w:szCs w:val="16"/>
                <w:lang w:eastAsia="en-GB"/>
              </w:rPr>
              <w:t>11.35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BEE373" w14:textId="77777777" w:rsidR="00667C8E" w:rsidRDefault="00667C8E" w:rsidP="00B6444F">
            <w:pPr>
              <w:spacing w:after="0"/>
              <w:jc w:val="center"/>
            </w:pPr>
            <w:r w:rsidRPr="009A2E7F">
              <w:rPr>
                <w:rFonts w:eastAsia="Times New Roman" w:cstheme="minorHAnsi"/>
                <w:sz w:val="16"/>
                <w:szCs w:val="16"/>
                <w:lang w:eastAsia="en-GB"/>
              </w:rPr>
              <w:t>25.35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285CAA" w14:textId="77777777" w:rsidR="00667C8E" w:rsidRDefault="00667C8E" w:rsidP="00B6444F">
            <w:pPr>
              <w:spacing w:after="0"/>
              <w:jc w:val="center"/>
            </w:pPr>
            <w:r w:rsidRPr="009A2E7F">
              <w:rPr>
                <w:rFonts w:eastAsia="Times New Roman" w:cstheme="minorHAnsi"/>
                <w:sz w:val="16"/>
                <w:szCs w:val="16"/>
                <w:lang w:eastAsia="en-GB"/>
              </w:rPr>
              <w:t>5</w:t>
            </w:r>
          </w:p>
        </w:tc>
      </w:tr>
      <w:tr w:rsidR="00667C8E" w:rsidRPr="00A60D57" w14:paraId="76B76136" w14:textId="77777777" w:rsidTr="00667C8E">
        <w:trPr>
          <w:trHeight w:val="119"/>
          <w:jc w:val="center"/>
        </w:trPr>
        <w:tc>
          <w:tcPr>
            <w:tcW w:w="12186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54F7E9" w14:textId="77777777" w:rsidR="00667C8E" w:rsidRPr="00A60D57" w:rsidRDefault="00667C8E" w:rsidP="00B6444F">
            <w:pPr>
              <w:spacing w:after="0"/>
              <w:jc w:val="center"/>
              <w:rPr>
                <w:sz w:val="16"/>
                <w:szCs w:val="16"/>
              </w:rPr>
            </w:pP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Cheam</w:t>
            </w:r>
            <w:r w:rsidRPr="001A5104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BRONZE - 18/5/08 Round 2 - </w:t>
            </w:r>
            <w:r w:rsidRPr="00A7053F">
              <w:rPr>
                <w:b/>
                <w:sz w:val="24"/>
                <w:szCs w:val="24"/>
              </w:rPr>
              <w:t>GROUP 8a GIRLS 11YRS</w:t>
            </w:r>
          </w:p>
        </w:tc>
      </w:tr>
      <w:tr w:rsidR="00667C8E" w:rsidRPr="000D24A4" w14:paraId="09AEB2A1" w14:textId="77777777" w:rsidTr="00667C8E">
        <w:trPr>
          <w:trHeight w:val="261"/>
          <w:jc w:val="center"/>
        </w:trPr>
        <w:tc>
          <w:tcPr>
            <w:tcW w:w="29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4193DF7" w14:textId="77777777" w:rsidR="00667C8E" w:rsidRPr="000D24A4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 xml:space="preserve">59 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6B158F" w14:textId="77777777" w:rsidR="00667C8E" w:rsidRPr="000D24A4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>PUGH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26C6EC" w14:textId="77777777" w:rsidR="00667C8E" w:rsidRPr="000D24A4" w:rsidRDefault="00667C8E" w:rsidP="00B644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 xml:space="preserve">FLORA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AA1983" w14:textId="77777777" w:rsidR="00667C8E" w:rsidRPr="000D24A4" w:rsidRDefault="00667C8E" w:rsidP="00B644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>FLYING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A17EE5" w14:textId="77777777" w:rsidR="00667C8E" w:rsidRPr="000D24A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0D24A4">
              <w:rPr>
                <w:rFonts w:eastAsia="Times New Roman" w:cstheme="minorHAnsi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A8DFBE5" w14:textId="77777777" w:rsidR="00667C8E" w:rsidRPr="000D24A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0D24A4">
              <w:rPr>
                <w:rFonts w:eastAsia="Times New Roman" w:cstheme="minorHAns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4055ED3" w14:textId="77777777" w:rsidR="00667C8E" w:rsidRPr="000D24A4" w:rsidRDefault="00667C8E" w:rsidP="00B644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 xml:space="preserve">14.30 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D13AE4E" w14:textId="77777777" w:rsidR="00667C8E" w:rsidRPr="000D24A4" w:rsidRDefault="00667C8E" w:rsidP="00B6444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>9.80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129E4F" w14:textId="77777777" w:rsidR="00667C8E" w:rsidRPr="000D24A4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>24.10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0500A7A" w14:textId="77777777" w:rsidR="00667C8E" w:rsidRPr="000D24A4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D24A4">
              <w:rPr>
                <w:rFonts w:cstheme="minorHAnsi"/>
                <w:sz w:val="16"/>
                <w:szCs w:val="16"/>
              </w:rPr>
              <w:t>18</w:t>
            </w:r>
          </w:p>
        </w:tc>
      </w:tr>
      <w:tr w:rsidR="00667C8E" w:rsidRPr="00A60D57" w14:paraId="4A04D409" w14:textId="77777777" w:rsidTr="00667C8E">
        <w:trPr>
          <w:trHeight w:val="261"/>
          <w:jc w:val="center"/>
        </w:trPr>
        <w:tc>
          <w:tcPr>
            <w:tcW w:w="29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0788D5" w14:textId="77777777" w:rsidR="00667C8E" w:rsidRPr="00A60D57" w:rsidRDefault="00667C8E" w:rsidP="00B6444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sz w:val="16"/>
                <w:szCs w:val="16"/>
              </w:rPr>
              <w:t>60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190BA6" w14:textId="77777777" w:rsidR="00667C8E" w:rsidRPr="00A60D57" w:rsidRDefault="00667C8E" w:rsidP="00B6444F">
            <w:pPr>
              <w:spacing w:after="0"/>
              <w:jc w:val="center"/>
              <w:rPr>
                <w:sz w:val="16"/>
                <w:szCs w:val="16"/>
              </w:rPr>
            </w:pPr>
            <w:r w:rsidRPr="00A60D57">
              <w:rPr>
                <w:sz w:val="16"/>
                <w:szCs w:val="16"/>
              </w:rPr>
              <w:t>WESTNEY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E0C8F5" w14:textId="77777777" w:rsidR="00667C8E" w:rsidRPr="00A60D57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sz w:val="16"/>
                <w:szCs w:val="16"/>
              </w:rPr>
              <w:t>KAYLEIGH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8A16D3" w14:textId="77777777" w:rsidR="00667C8E" w:rsidRPr="00A60D57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sz w:val="16"/>
                <w:szCs w:val="16"/>
              </w:rPr>
              <w:t>FLYING</w:t>
            </w:r>
          </w:p>
        </w:tc>
        <w:tc>
          <w:tcPr>
            <w:tcW w:w="4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B9A82DB" w14:textId="77777777" w:rsidR="00667C8E" w:rsidRPr="00A60D57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9ADC1C" w14:textId="77777777" w:rsidR="00667C8E" w:rsidRPr="00A60D57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FADBC4" w14:textId="77777777" w:rsidR="00667C8E" w:rsidRPr="00A60D57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sz w:val="16"/>
                <w:szCs w:val="16"/>
              </w:rPr>
              <w:t>13.90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CDAD84" w14:textId="77777777" w:rsidR="00667C8E" w:rsidRPr="00A60D57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sz w:val="16"/>
                <w:szCs w:val="16"/>
              </w:rPr>
              <w:t>9.50</w:t>
            </w: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868D74" w14:textId="77777777" w:rsidR="00667C8E" w:rsidRPr="00A60D57" w:rsidRDefault="00667C8E" w:rsidP="00B6444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sz w:val="16"/>
                <w:szCs w:val="16"/>
              </w:rPr>
              <w:t>23.40</w:t>
            </w:r>
          </w:p>
        </w:tc>
        <w:tc>
          <w:tcPr>
            <w:tcW w:w="12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ED4F38" w14:textId="77777777" w:rsidR="00667C8E" w:rsidRPr="00A60D57" w:rsidRDefault="00667C8E" w:rsidP="00B6444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sz w:val="16"/>
                <w:szCs w:val="16"/>
              </w:rPr>
              <w:t>20</w:t>
            </w:r>
          </w:p>
        </w:tc>
      </w:tr>
      <w:tr w:rsidR="00667C8E" w:rsidRPr="00A7053F" w14:paraId="65D7B64E" w14:textId="77777777" w:rsidTr="00667C8E">
        <w:trPr>
          <w:trHeight w:val="143"/>
          <w:jc w:val="center"/>
        </w:trPr>
        <w:tc>
          <w:tcPr>
            <w:tcW w:w="12186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473C0E" w14:textId="77777777" w:rsidR="00667C8E" w:rsidRPr="00A7053F" w:rsidRDefault="00667C8E" w:rsidP="00B6444F">
            <w:pPr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Cheam BRONZE - 18/5/08 Round 2 - </w:t>
            </w:r>
            <w:r w:rsidRPr="00A7053F">
              <w:rPr>
                <w:b/>
                <w:sz w:val="24"/>
                <w:szCs w:val="24"/>
              </w:rPr>
              <w:t>GROUP 9a GIRLS 12YRS</w:t>
            </w:r>
          </w:p>
        </w:tc>
      </w:tr>
      <w:tr w:rsidR="00667C8E" w:rsidRPr="009A2E7F" w14:paraId="18F28343" w14:textId="77777777" w:rsidTr="00667C8E">
        <w:trPr>
          <w:trHeight w:val="257"/>
          <w:jc w:val="center"/>
        </w:trPr>
        <w:tc>
          <w:tcPr>
            <w:tcW w:w="29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F79CAA5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rFonts w:eastAsia="Times New Roman" w:cstheme="minorHAnsi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E5FDC88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rFonts w:eastAsia="Times New Roman" w:cstheme="minorHAnsi"/>
                <w:sz w:val="16"/>
                <w:szCs w:val="16"/>
                <w:lang w:eastAsia="en-GB"/>
              </w:rPr>
              <w:t>ELLIOTT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9C16E9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rFonts w:eastAsia="Times New Roman" w:cstheme="minorHAnsi"/>
                <w:sz w:val="16"/>
                <w:szCs w:val="16"/>
                <w:lang w:eastAsia="en-GB"/>
              </w:rPr>
              <w:t>GEORGIA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27C9C1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rFonts w:eastAsia="Times New Roman" w:cstheme="minorHAnsi"/>
                <w:sz w:val="16"/>
                <w:szCs w:val="16"/>
                <w:lang w:eastAsia="en-GB"/>
              </w:rPr>
              <w:t>FLYING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273B42E" w14:textId="77777777" w:rsidR="00667C8E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D3EBA1" w14:textId="77777777" w:rsidR="00667C8E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034BB0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rFonts w:eastAsia="Times New Roman" w:cstheme="minorHAnsi"/>
                <w:sz w:val="16"/>
                <w:szCs w:val="16"/>
                <w:lang w:eastAsia="en-GB"/>
              </w:rPr>
              <w:t>12.85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7BABBB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rFonts w:eastAsia="Times New Roman" w:cstheme="minorHAnsi"/>
                <w:sz w:val="16"/>
                <w:szCs w:val="16"/>
                <w:lang w:eastAsia="en-GB"/>
              </w:rPr>
              <w:t>9.10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477E41A" w14:textId="77777777" w:rsidR="00667C8E" w:rsidRPr="009A2E7F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60D57">
              <w:rPr>
                <w:rFonts w:eastAsia="Times New Roman" w:cstheme="minorHAnsi"/>
                <w:sz w:val="16"/>
                <w:szCs w:val="16"/>
                <w:lang w:eastAsia="en-GB"/>
              </w:rPr>
              <w:t>21.95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7671A4" w14:textId="77777777" w:rsidR="00667C8E" w:rsidRPr="009A2E7F" w:rsidRDefault="00667C8E" w:rsidP="00B6444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21</w:t>
            </w:r>
          </w:p>
        </w:tc>
      </w:tr>
      <w:tr w:rsidR="00667C8E" w:rsidRPr="00A7053F" w14:paraId="31E178FC" w14:textId="77777777" w:rsidTr="00667C8E">
        <w:trPr>
          <w:trHeight w:val="125"/>
          <w:jc w:val="center"/>
        </w:trPr>
        <w:tc>
          <w:tcPr>
            <w:tcW w:w="12186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AA25D49" w14:textId="77777777" w:rsidR="00667C8E" w:rsidRPr="00A7053F" w:rsidRDefault="00667C8E" w:rsidP="00B6444F">
            <w:pPr>
              <w:spacing w:after="0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Cheam</w:t>
            </w:r>
            <w:r w:rsidRPr="00A705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BRONZE - 18/5/08 </w:t>
            </w:r>
            <w:r w:rsidRPr="00A7053F">
              <w:rPr>
                <w:rFonts w:cstheme="minorHAnsi"/>
                <w:b/>
                <w:bCs/>
                <w:sz w:val="24"/>
                <w:szCs w:val="24"/>
              </w:rPr>
              <w:t>ROUND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053F">
              <w:rPr>
                <w:rFonts w:cstheme="minorHAnsi"/>
                <w:b/>
                <w:bCs/>
                <w:sz w:val="24"/>
                <w:szCs w:val="24"/>
              </w:rPr>
              <w:t>GROUP 11 GIRLS 14 YRS</w:t>
            </w:r>
          </w:p>
        </w:tc>
      </w:tr>
      <w:tr w:rsidR="00667C8E" w:rsidRPr="009A2E7F" w14:paraId="471F6F78" w14:textId="77777777" w:rsidTr="00667C8E">
        <w:trPr>
          <w:trHeight w:val="253"/>
          <w:jc w:val="center"/>
        </w:trPr>
        <w:tc>
          <w:tcPr>
            <w:tcW w:w="29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EB2F9E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053F">
              <w:rPr>
                <w:rFonts w:eastAsia="Times New Roman" w:cstheme="minorHAnsi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68E9299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053F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COCHRANE 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9AB506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053F">
              <w:rPr>
                <w:rFonts w:eastAsia="Times New Roman" w:cstheme="minorHAnsi"/>
                <w:sz w:val="16"/>
                <w:szCs w:val="16"/>
                <w:lang w:eastAsia="en-GB"/>
              </w:rPr>
              <w:t>KELLY-ROSE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1F7EEC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053F">
              <w:rPr>
                <w:rFonts w:eastAsia="Times New Roman" w:cstheme="minorHAnsi"/>
                <w:sz w:val="16"/>
                <w:szCs w:val="16"/>
                <w:lang w:eastAsia="en-GB"/>
              </w:rPr>
              <w:t>FLYING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54F21C" w14:textId="77777777" w:rsidR="00667C8E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4D8F5DC" w14:textId="77777777" w:rsidR="00667C8E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25CE305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053F">
              <w:rPr>
                <w:rFonts w:eastAsia="Times New Roman" w:cstheme="minorHAnsi"/>
                <w:sz w:val="16"/>
                <w:szCs w:val="16"/>
                <w:lang w:eastAsia="en-GB"/>
              </w:rPr>
              <w:t>9.75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7E1874" w14:textId="77777777" w:rsidR="00667C8E" w:rsidRPr="001A5104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053F">
              <w:rPr>
                <w:rFonts w:eastAsia="Times New Roman" w:cstheme="minorHAnsi"/>
                <w:sz w:val="16"/>
                <w:szCs w:val="16"/>
                <w:lang w:eastAsia="en-GB"/>
              </w:rPr>
              <w:t>14.90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7CC142" w14:textId="77777777" w:rsidR="00667C8E" w:rsidRPr="009A2E7F" w:rsidRDefault="00667C8E" w:rsidP="00B6444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7053F">
              <w:rPr>
                <w:rFonts w:eastAsia="Times New Roman" w:cstheme="minorHAnsi"/>
                <w:sz w:val="16"/>
                <w:szCs w:val="16"/>
                <w:lang w:eastAsia="en-GB"/>
              </w:rPr>
              <w:t>24.65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0EAD69" w14:textId="77777777" w:rsidR="00667C8E" w:rsidRPr="009A2E7F" w:rsidRDefault="00667C8E" w:rsidP="00B6444F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8</w:t>
            </w:r>
          </w:p>
        </w:tc>
      </w:tr>
      <w:tr w:rsidR="00667C8E" w:rsidRPr="00571626" w14:paraId="65CF64A9" w14:textId="77777777" w:rsidTr="00667C8E">
        <w:trPr>
          <w:trHeight w:val="171"/>
          <w:jc w:val="center"/>
        </w:trPr>
        <w:tc>
          <w:tcPr>
            <w:tcW w:w="12186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04236A" w14:textId="77777777" w:rsidR="00667C8E" w:rsidRPr="00571626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Cheam</w:t>
            </w:r>
            <w:r w:rsidRPr="00A7053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7053F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BRONZE - 18/5/08 </w:t>
            </w:r>
            <w:r w:rsidRPr="00A7053F">
              <w:rPr>
                <w:rFonts w:cstheme="minorHAnsi"/>
                <w:b/>
                <w:bCs/>
                <w:sz w:val="24"/>
                <w:szCs w:val="24"/>
              </w:rPr>
              <w:t>ROUND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62708">
              <w:rPr>
                <w:rFonts w:cstheme="minorHAnsi"/>
                <w:b/>
                <w:bCs/>
                <w:sz w:val="24"/>
                <w:szCs w:val="24"/>
              </w:rPr>
              <w:t>GROUP 17 BOYS 14 YRS</w:t>
            </w:r>
          </w:p>
        </w:tc>
      </w:tr>
      <w:tr w:rsidR="00667C8E" w:rsidRPr="00562708" w14:paraId="350F4808" w14:textId="77777777" w:rsidTr="00667C8E">
        <w:trPr>
          <w:trHeight w:val="123"/>
          <w:jc w:val="center"/>
        </w:trPr>
        <w:tc>
          <w:tcPr>
            <w:tcW w:w="29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55885A" w14:textId="77777777" w:rsidR="00667C8E" w:rsidRPr="00571626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571626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C5CC02F" w14:textId="77777777" w:rsidR="00667C8E" w:rsidRPr="00562708" w:rsidRDefault="00667C8E" w:rsidP="00B6444F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highlight w:val="yellow"/>
                <w:lang w:eastAsia="en-GB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 xml:space="preserve">GENTLES-WILLIAMS 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D459C99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>ARMANI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295650A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>FLYING</w:t>
            </w:r>
          </w:p>
        </w:tc>
        <w:tc>
          <w:tcPr>
            <w:tcW w:w="4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51E0BE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277DAA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0CB5C8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>11.10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A67706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>13.85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30F1F3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>24.95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BEF024" w14:textId="77777777" w:rsidR="00667C8E" w:rsidRPr="00562708" w:rsidRDefault="00667C8E" w:rsidP="00B6444F">
            <w:pPr>
              <w:spacing w:after="0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562708">
              <w:rPr>
                <w:rFonts w:cstheme="minorHAnsi"/>
                <w:sz w:val="16"/>
                <w:szCs w:val="16"/>
                <w:highlight w:val="yellow"/>
              </w:rPr>
              <w:t>2</w:t>
            </w:r>
          </w:p>
        </w:tc>
      </w:tr>
    </w:tbl>
    <w:p w14:paraId="365827D7" w14:textId="77777777" w:rsidR="00667C8E" w:rsidRDefault="00667C8E"/>
    <w:sectPr w:rsidR="00667C8E" w:rsidSect="00AF0D22">
      <w:headerReference w:type="default" r:id="rId6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A52F" w14:textId="77777777" w:rsidR="0092606F" w:rsidRDefault="0092606F" w:rsidP="00AF0D22">
      <w:pPr>
        <w:spacing w:after="0" w:line="240" w:lineRule="auto"/>
      </w:pPr>
      <w:r>
        <w:separator/>
      </w:r>
    </w:p>
  </w:endnote>
  <w:endnote w:type="continuationSeparator" w:id="0">
    <w:p w14:paraId="498B8B2E" w14:textId="77777777" w:rsidR="0092606F" w:rsidRDefault="0092606F" w:rsidP="00AF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F6CDA" w14:textId="77777777" w:rsidR="0092606F" w:rsidRDefault="0092606F" w:rsidP="00AF0D22">
      <w:pPr>
        <w:spacing w:after="0" w:line="240" w:lineRule="auto"/>
      </w:pPr>
      <w:r>
        <w:separator/>
      </w:r>
    </w:p>
  </w:footnote>
  <w:footnote w:type="continuationSeparator" w:id="0">
    <w:p w14:paraId="0012CBA0" w14:textId="77777777" w:rsidR="0092606F" w:rsidRDefault="0092606F" w:rsidP="00AF0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EE0F0" w14:textId="4B33AE30" w:rsidR="00AF0D22" w:rsidRDefault="00AF0D22">
    <w:pPr>
      <w:pStyle w:val="Header"/>
    </w:pPr>
    <w:r w:rsidRPr="006D1938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AE4B2B" wp14:editId="40E5A861">
          <wp:simplePos x="0" y="0"/>
          <wp:positionH relativeFrom="column">
            <wp:posOffset>3953510</wp:posOffset>
          </wp:positionH>
          <wp:positionV relativeFrom="paragraph">
            <wp:posOffset>-245110</wp:posOffset>
          </wp:positionV>
          <wp:extent cx="1104900" cy="619125"/>
          <wp:effectExtent l="19050" t="0" r="0" b="0"/>
          <wp:wrapNone/>
          <wp:docPr id="4" name="Picture 4" descr="doublew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ublew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22"/>
    <w:rsid w:val="005E0AAA"/>
    <w:rsid w:val="00667C8E"/>
    <w:rsid w:val="0092606F"/>
    <w:rsid w:val="00AF0D22"/>
    <w:rsid w:val="00C86521"/>
    <w:rsid w:val="00E5275C"/>
    <w:rsid w:val="00E601EF"/>
    <w:rsid w:val="00E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89E3E"/>
  <w14:defaultImageDpi w14:val="32767"/>
  <w15:chartTrackingRefBased/>
  <w15:docId w15:val="{70D5D518-B9BA-3F47-A3F6-268191BF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F0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Sinclair</dc:creator>
  <cp:keywords/>
  <dc:description/>
  <cp:lastModifiedBy>Michala Sinclair</cp:lastModifiedBy>
  <cp:revision>2</cp:revision>
  <dcterms:created xsi:type="dcterms:W3CDTF">2020-06-17T23:52:00Z</dcterms:created>
  <dcterms:modified xsi:type="dcterms:W3CDTF">2020-06-17T23:52:00Z</dcterms:modified>
</cp:coreProperties>
</file>