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4690" w14:textId="77777777" w:rsidR="00AF0D22" w:rsidRDefault="00AF0D22" w:rsidP="00AF0D2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3BB3582" w14:textId="77777777" w:rsidR="00AF0D22" w:rsidRDefault="00AF0D22" w:rsidP="00AF0D2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41F4E8EE" w14:textId="764AEEE1" w:rsidR="00AF0D22" w:rsidRPr="00B70CD5" w:rsidRDefault="00AF0D22" w:rsidP="00AF0D2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B70CD5">
        <w:rPr>
          <w:b/>
          <w:i/>
          <w:sz w:val="28"/>
          <w:szCs w:val="28"/>
          <w:u w:val="single"/>
        </w:rPr>
        <w:t>Competition Results</w:t>
      </w:r>
    </w:p>
    <w:p w14:paraId="11A9A2A4" w14:textId="1465E3BD" w:rsidR="00E8000C" w:rsidRDefault="00E8000C"/>
    <w:p w14:paraId="23DE7EDC" w14:textId="1BC39270" w:rsidR="00667C8E" w:rsidRDefault="00667C8E"/>
    <w:tbl>
      <w:tblPr>
        <w:tblStyle w:val="TableGrid"/>
        <w:tblpPr w:leftFromText="180" w:rightFromText="180" w:vertAnchor="page" w:horzAnchor="page" w:tblpX="1411" w:tblpY="4126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3658"/>
        <w:gridCol w:w="1842"/>
        <w:gridCol w:w="1560"/>
        <w:gridCol w:w="1417"/>
        <w:gridCol w:w="851"/>
        <w:gridCol w:w="864"/>
        <w:gridCol w:w="978"/>
        <w:gridCol w:w="709"/>
        <w:gridCol w:w="2008"/>
      </w:tblGrid>
      <w:tr w:rsidR="0058195F" w:rsidRPr="00D2153D" w14:paraId="4409145B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</w:tcPr>
          <w:p w14:paraId="307999AB" w14:textId="7C299CFE" w:rsidR="0058195F" w:rsidRPr="00D2153D" w:rsidRDefault="0058195F" w:rsidP="0058195F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2153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March 15</w:t>
            </w:r>
            <w:r w:rsidRPr="00D2153D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D2153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2009</w:t>
            </w:r>
            <w:proofErr w:type="gramEnd"/>
            <w:r w:rsidRPr="00D2153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Blue &amp; White 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Competition </w:t>
            </w:r>
            <w:r w:rsidRPr="00D2153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at Newham</w:t>
            </w:r>
          </w:p>
        </w:tc>
      </w:tr>
      <w:tr w:rsidR="0058195F" w:rsidRPr="00787777" w14:paraId="6C54B226" w14:textId="77777777" w:rsidTr="0058195F">
        <w:trPr>
          <w:trHeight w:val="70"/>
        </w:trPr>
        <w:tc>
          <w:tcPr>
            <w:tcW w:w="13887" w:type="dxa"/>
            <w:gridSpan w:val="9"/>
            <w:shd w:val="clear" w:color="auto" w:fill="D9E2F3" w:themeFill="accent1" w:themeFillTint="33"/>
          </w:tcPr>
          <w:p w14:paraId="2B5EBBBB" w14:textId="77777777" w:rsidR="0058195F" w:rsidRPr="00787777" w:rsidRDefault="0058195F" w:rsidP="005819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87777">
              <w:rPr>
                <w:rFonts w:cstheme="minorHAnsi"/>
                <w:b/>
                <w:sz w:val="16"/>
                <w:szCs w:val="16"/>
              </w:rPr>
              <w:t xml:space="preserve">GIRLS AGE 9 YRS </w:t>
            </w:r>
            <w:proofErr w:type="spellStart"/>
            <w:r w:rsidRPr="00787777">
              <w:rPr>
                <w:rFonts w:cstheme="minorHAnsi"/>
                <w:b/>
                <w:sz w:val="16"/>
                <w:szCs w:val="16"/>
              </w:rPr>
              <w:t>DoB</w:t>
            </w:r>
            <w:proofErr w:type="spellEnd"/>
            <w:r w:rsidRPr="00787777">
              <w:rPr>
                <w:rFonts w:cstheme="minorHAnsi"/>
                <w:b/>
                <w:sz w:val="16"/>
                <w:szCs w:val="16"/>
              </w:rPr>
              <w:t xml:space="preserve"> 2000</w:t>
            </w:r>
          </w:p>
        </w:tc>
      </w:tr>
      <w:tr w:rsidR="0058195F" w:rsidRPr="0031395C" w14:paraId="650F3E59" w14:textId="77777777" w:rsidTr="0058195F">
        <w:trPr>
          <w:trHeight w:val="229"/>
        </w:trPr>
        <w:tc>
          <w:tcPr>
            <w:tcW w:w="3658" w:type="dxa"/>
            <w:shd w:val="clear" w:color="auto" w:fill="D9E2F3" w:themeFill="accent1" w:themeFillTint="33"/>
            <w:vAlign w:val="bottom"/>
          </w:tcPr>
          <w:p w14:paraId="08434502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17BB121B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SURNAME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7EB24802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FORENAME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18816965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CLUB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37B4F420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FLR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34063E73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VLT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6E969EE9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TOT</w:t>
            </w:r>
          </w:p>
        </w:tc>
        <w:tc>
          <w:tcPr>
            <w:tcW w:w="709" w:type="dxa"/>
            <w:shd w:val="clear" w:color="auto" w:fill="D9E2F3" w:themeFill="accent1" w:themeFillTint="33"/>
            <w:vAlign w:val="bottom"/>
          </w:tcPr>
          <w:p w14:paraId="235B4862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395C">
              <w:rPr>
                <w:rFonts w:asciiTheme="minorHAnsi" w:hAnsiTheme="minorHAnsi" w:cstheme="minorHAnsi"/>
                <w:b/>
                <w:sz w:val="16"/>
                <w:szCs w:val="16"/>
              </w:rPr>
              <w:t>POSN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7FF49544" w14:textId="77777777" w:rsidR="0058195F" w:rsidRPr="0031395C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pin</w:t>
            </w:r>
          </w:p>
        </w:tc>
      </w:tr>
      <w:tr w:rsidR="0058195F" w:rsidRPr="00E57622" w14:paraId="0EF79E76" w14:textId="77777777" w:rsidTr="0058195F">
        <w:trPr>
          <w:trHeight w:val="133"/>
        </w:trPr>
        <w:tc>
          <w:tcPr>
            <w:tcW w:w="3658" w:type="dxa"/>
            <w:shd w:val="clear" w:color="auto" w:fill="D9E2F3" w:themeFill="accent1" w:themeFillTint="33"/>
            <w:vAlign w:val="bottom"/>
          </w:tcPr>
          <w:p w14:paraId="14D7C4DC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34A7EE4F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BROWN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296E23FE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TIA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01679235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7D60A0F0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8.30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7F0B2566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8.80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69A6BC5A" w14:textId="77777777" w:rsidR="0058195F" w:rsidRPr="00E57622" w:rsidRDefault="0058195F" w:rsidP="005819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E57622">
              <w:rPr>
                <w:rFonts w:asciiTheme="minorHAnsi" w:hAnsiTheme="minorHAnsi" w:cstheme="minorHAnsi"/>
                <w:sz w:val="16"/>
                <w:szCs w:val="16"/>
              </w:rPr>
              <w:t>17.10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C94C41A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D9E2F3" w:themeFill="accent1" w:themeFillTint="33"/>
          </w:tcPr>
          <w:p w14:paraId="3233F981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E57622" w14:paraId="376EF53C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4C86CB1D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6A2B04DA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LOVE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0F661FED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NANSI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5BE37CD2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41386732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2BDBBA03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277BDE8E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615C2C7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D9E2F3" w:themeFill="accent1" w:themeFillTint="33"/>
          </w:tcPr>
          <w:p w14:paraId="1BDE3A4A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E57622" w14:paraId="52C01D59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36C2DC29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6C84D0CE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DOUGHTY-WHITE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3E4B6CB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QUEENIE-BELLE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6E968850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1FF84B1E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136680AA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5E62A72A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9B3D2F3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D9E2F3" w:themeFill="accent1" w:themeFillTint="33"/>
          </w:tcPr>
          <w:p w14:paraId="52B05BD7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787777" w14:paraId="485B3A21" w14:textId="77777777" w:rsidTr="0058195F">
        <w:trPr>
          <w:trHeight w:val="217"/>
        </w:trPr>
        <w:tc>
          <w:tcPr>
            <w:tcW w:w="13887" w:type="dxa"/>
            <w:gridSpan w:val="9"/>
            <w:shd w:val="clear" w:color="auto" w:fill="D9E2F3" w:themeFill="accent1" w:themeFillTint="33"/>
          </w:tcPr>
          <w:p w14:paraId="2F32BBCB" w14:textId="77777777" w:rsidR="0058195F" w:rsidRPr="00787777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77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GIRLS AGE 8 YRS </w:t>
            </w:r>
            <w:proofErr w:type="spellStart"/>
            <w:r w:rsidRPr="00787777">
              <w:rPr>
                <w:rFonts w:asciiTheme="minorHAnsi" w:hAnsiTheme="minorHAnsi" w:cstheme="minorHAnsi"/>
                <w:b/>
                <w:sz w:val="16"/>
                <w:szCs w:val="16"/>
              </w:rPr>
              <w:t>DoB</w:t>
            </w:r>
            <w:proofErr w:type="spellEnd"/>
            <w:r w:rsidRPr="0078777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2001</w:t>
            </w:r>
          </w:p>
        </w:tc>
      </w:tr>
      <w:tr w:rsidR="0058195F" w:rsidRPr="00E57622" w14:paraId="2FF3657B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6ED1E69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0588308F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STEPHENSON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54BBA19C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LUCY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3D33B85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04338CD8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8.40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48AEE68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78CE9B63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18.40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92C16B5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D9E2F3" w:themeFill="accent1" w:themeFillTint="33"/>
          </w:tcPr>
          <w:p w14:paraId="1B6FED68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920803" w14:paraId="4A8935FE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</w:tcPr>
          <w:p w14:paraId="2788EA17" w14:textId="77777777" w:rsidR="0058195F" w:rsidRPr="00920803" w:rsidRDefault="0058195F" w:rsidP="0058195F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8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BOYS AGE 8 YRS </w:t>
            </w:r>
            <w:proofErr w:type="spellStart"/>
            <w:r w:rsidRPr="00920803">
              <w:rPr>
                <w:rFonts w:asciiTheme="minorHAnsi" w:hAnsiTheme="minorHAnsi" w:cstheme="minorHAnsi"/>
                <w:b/>
                <w:sz w:val="16"/>
                <w:szCs w:val="16"/>
              </w:rPr>
              <w:t>DoB</w:t>
            </w:r>
            <w:proofErr w:type="spellEnd"/>
            <w:r w:rsidRPr="009208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2001</w:t>
            </w:r>
          </w:p>
        </w:tc>
      </w:tr>
      <w:tr w:rsidR="0058195F" w14:paraId="00B55DBC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0CE92F9D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68D44172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ALLEN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31DFA11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EDWARD (NED)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6B338755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32DBA684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2F8FD951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3C90B73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6D19B10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=5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023685BD" w14:textId="77777777" w:rsidR="0058195F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945BE8" w14:paraId="5FDC4BBA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</w:tcPr>
          <w:p w14:paraId="48D9A002" w14:textId="77777777" w:rsidR="0058195F" w:rsidRPr="00945BE8" w:rsidRDefault="0058195F" w:rsidP="0058195F">
            <w:pPr>
              <w:pStyle w:val="Default"/>
              <w:rPr>
                <w:b/>
                <w:sz w:val="14"/>
                <w:szCs w:val="14"/>
              </w:rPr>
            </w:pPr>
            <w:r w:rsidRPr="00945BE8">
              <w:rPr>
                <w:b/>
                <w:sz w:val="14"/>
                <w:szCs w:val="14"/>
              </w:rPr>
              <w:t xml:space="preserve">BOYS AGE 7 YRS </w:t>
            </w:r>
            <w:proofErr w:type="spellStart"/>
            <w:r w:rsidRPr="00945BE8">
              <w:rPr>
                <w:b/>
                <w:sz w:val="14"/>
                <w:szCs w:val="14"/>
              </w:rPr>
              <w:t>DoB</w:t>
            </w:r>
            <w:proofErr w:type="spellEnd"/>
            <w:r w:rsidRPr="00945BE8">
              <w:rPr>
                <w:b/>
                <w:sz w:val="14"/>
                <w:szCs w:val="14"/>
              </w:rPr>
              <w:t xml:space="preserve"> 2002</w:t>
            </w:r>
          </w:p>
        </w:tc>
      </w:tr>
      <w:tr w:rsidR="0058195F" w14:paraId="4FEA0FE0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215217F5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656DCF5E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STEPHENSON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40B94049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HERBIE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1DE40305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4F5489C4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7.80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793611D2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2A569B8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79955CB" w14:textId="77777777" w:rsidR="0058195F" w:rsidRPr="00E57622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307D3F17" w14:textId="77777777" w:rsidR="0058195F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31395C" w14:paraId="1AE09ED6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</w:tcPr>
          <w:p w14:paraId="616FD8E4" w14:textId="77777777" w:rsidR="0058195F" w:rsidRPr="0031395C" w:rsidRDefault="0058195F" w:rsidP="0058195F">
            <w:pPr>
              <w:pStyle w:val="Default"/>
              <w:rPr>
                <w:b/>
                <w:sz w:val="14"/>
                <w:szCs w:val="14"/>
              </w:rPr>
            </w:pPr>
            <w:r w:rsidRPr="0031395C">
              <w:rPr>
                <w:b/>
                <w:sz w:val="14"/>
                <w:szCs w:val="14"/>
              </w:rPr>
              <w:t xml:space="preserve">BOYS AGE 6 YRS </w:t>
            </w:r>
            <w:proofErr w:type="spellStart"/>
            <w:r w:rsidRPr="0031395C">
              <w:rPr>
                <w:b/>
                <w:sz w:val="14"/>
                <w:szCs w:val="14"/>
              </w:rPr>
              <w:t>DoB</w:t>
            </w:r>
            <w:proofErr w:type="spellEnd"/>
            <w:r w:rsidRPr="0031395C">
              <w:rPr>
                <w:b/>
                <w:sz w:val="14"/>
                <w:szCs w:val="14"/>
              </w:rPr>
              <w:t xml:space="preserve"> 2003</w:t>
            </w:r>
          </w:p>
        </w:tc>
      </w:tr>
      <w:tr w:rsidR="0058195F" w:rsidRPr="0031395C" w14:paraId="0F0B48C7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363A42D2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35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74224C46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ALLEN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62D51F66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WILLIAM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25228391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381E20A7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6.80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76D76B60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9.50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413F315E" w14:textId="77777777" w:rsidR="0058195F" w:rsidRPr="0031395C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31395C">
              <w:rPr>
                <w:sz w:val="14"/>
                <w:szCs w:val="14"/>
                <w:highlight w:val="yellow"/>
              </w:rPr>
              <w:t>16.30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055C7C7" w14:textId="77777777" w:rsidR="0058195F" w:rsidRPr="0031395C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31395C">
              <w:rPr>
                <w:rFonts w:cstheme="minorHAns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65DDF4F5" w14:textId="77777777" w:rsidR="0058195F" w:rsidRPr="0031395C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No</w:t>
            </w:r>
          </w:p>
        </w:tc>
      </w:tr>
      <w:tr w:rsidR="0058195F" w:rsidRPr="0031395C" w14:paraId="25F68963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  <w:vAlign w:val="bottom"/>
          </w:tcPr>
          <w:p w14:paraId="3EF3B1BE" w14:textId="77777777" w:rsidR="0058195F" w:rsidRPr="0031395C" w:rsidRDefault="0058195F" w:rsidP="0058195F">
            <w:pPr>
              <w:pStyle w:val="Default"/>
              <w:rPr>
                <w:b/>
                <w:sz w:val="14"/>
                <w:szCs w:val="14"/>
              </w:rPr>
            </w:pPr>
            <w:r w:rsidRPr="0031395C">
              <w:rPr>
                <w:b/>
                <w:sz w:val="14"/>
                <w:szCs w:val="14"/>
              </w:rPr>
              <w:t xml:space="preserve">GIRLS AGE 10 YRS </w:t>
            </w:r>
            <w:proofErr w:type="spellStart"/>
            <w:r w:rsidRPr="0031395C">
              <w:rPr>
                <w:b/>
                <w:sz w:val="14"/>
                <w:szCs w:val="14"/>
              </w:rPr>
              <w:t>DoB</w:t>
            </w:r>
            <w:proofErr w:type="spellEnd"/>
            <w:r w:rsidRPr="0031395C">
              <w:rPr>
                <w:b/>
                <w:sz w:val="14"/>
                <w:szCs w:val="14"/>
              </w:rPr>
              <w:t xml:space="preserve"> 1999</w:t>
            </w:r>
          </w:p>
        </w:tc>
      </w:tr>
      <w:tr w:rsidR="0058195F" w:rsidRPr="0022692B" w14:paraId="3FD3990C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7E0159C0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14DD2333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THOMAS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029C062A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COCO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36A53A4C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7BBA428F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33986DB3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79B5285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5D99A47" w14:textId="77777777" w:rsidR="0058195F" w:rsidRPr="0031395C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008" w:type="dxa"/>
            <w:shd w:val="clear" w:color="auto" w:fill="D9E2F3" w:themeFill="accent1" w:themeFillTint="33"/>
          </w:tcPr>
          <w:p w14:paraId="78005541" w14:textId="77777777" w:rsidR="0058195F" w:rsidRPr="0022692B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2692B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22692B" w14:paraId="17037222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  <w:vAlign w:val="bottom"/>
          </w:tcPr>
          <w:p w14:paraId="33A333B5" w14:textId="77777777" w:rsidR="0058195F" w:rsidRPr="0022692B" w:rsidRDefault="0058195F" w:rsidP="0058195F">
            <w:pPr>
              <w:pStyle w:val="Default"/>
              <w:rPr>
                <w:b/>
                <w:sz w:val="14"/>
                <w:szCs w:val="14"/>
              </w:rPr>
            </w:pPr>
            <w:r w:rsidRPr="0022692B">
              <w:rPr>
                <w:b/>
                <w:sz w:val="14"/>
                <w:szCs w:val="14"/>
              </w:rPr>
              <w:t xml:space="preserve">GIRLS AGE 9 YRS </w:t>
            </w:r>
            <w:proofErr w:type="spellStart"/>
            <w:r w:rsidRPr="0022692B">
              <w:rPr>
                <w:b/>
                <w:sz w:val="14"/>
                <w:szCs w:val="14"/>
              </w:rPr>
              <w:t>DoB</w:t>
            </w:r>
            <w:proofErr w:type="spellEnd"/>
            <w:r w:rsidRPr="0022692B">
              <w:rPr>
                <w:b/>
                <w:sz w:val="14"/>
                <w:szCs w:val="14"/>
              </w:rPr>
              <w:t xml:space="preserve"> 2000</w:t>
            </w:r>
          </w:p>
        </w:tc>
      </w:tr>
      <w:tr w:rsidR="0058195F" w:rsidRPr="0022692B" w14:paraId="1B4E0E5E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7A3E51D9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43D6E752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PHILLIPS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26750770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MYA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72AB1493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284130C8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67F9395A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5F1A239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24.80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8D40EEE" w14:textId="77777777" w:rsidR="0058195F" w:rsidRPr="0031395C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008" w:type="dxa"/>
            <w:shd w:val="clear" w:color="auto" w:fill="D9E2F3" w:themeFill="accent1" w:themeFillTint="33"/>
          </w:tcPr>
          <w:p w14:paraId="4A4D8758" w14:textId="77777777" w:rsidR="0058195F" w:rsidRPr="0022692B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2692B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7435E8" w14:paraId="714923CD" w14:textId="77777777" w:rsidTr="0058195F">
        <w:tc>
          <w:tcPr>
            <w:tcW w:w="13887" w:type="dxa"/>
            <w:gridSpan w:val="9"/>
            <w:shd w:val="clear" w:color="auto" w:fill="D9E2F3" w:themeFill="accent1" w:themeFillTint="33"/>
            <w:vAlign w:val="bottom"/>
          </w:tcPr>
          <w:p w14:paraId="1C89E5FF" w14:textId="77777777" w:rsidR="0058195F" w:rsidRPr="007435E8" w:rsidRDefault="0058195F" w:rsidP="0058195F">
            <w:pPr>
              <w:pStyle w:val="Default"/>
              <w:rPr>
                <w:b/>
                <w:sz w:val="14"/>
                <w:szCs w:val="14"/>
              </w:rPr>
            </w:pPr>
            <w:r w:rsidRPr="007435E8">
              <w:rPr>
                <w:b/>
                <w:sz w:val="14"/>
                <w:szCs w:val="14"/>
              </w:rPr>
              <w:t xml:space="preserve">GIRLS AGE 8 YRS </w:t>
            </w:r>
            <w:proofErr w:type="spellStart"/>
            <w:r w:rsidRPr="007435E8">
              <w:rPr>
                <w:b/>
                <w:sz w:val="14"/>
                <w:szCs w:val="14"/>
              </w:rPr>
              <w:t>DoB</w:t>
            </w:r>
            <w:proofErr w:type="spellEnd"/>
            <w:r w:rsidRPr="007435E8">
              <w:rPr>
                <w:b/>
                <w:sz w:val="14"/>
                <w:szCs w:val="14"/>
              </w:rPr>
              <w:t xml:space="preserve"> 2001</w:t>
            </w:r>
          </w:p>
        </w:tc>
      </w:tr>
      <w:tr w:rsidR="0058195F" w:rsidRPr="0031395C" w14:paraId="0094F0EA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1DEF6A35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48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04CA3B1D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ROSE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5D4A826D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SHANYRAH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0E7A86F6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0D984C69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15.50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26B7FEBC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10.70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7BB43AAD" w14:textId="77777777" w:rsidR="0058195F" w:rsidRPr="0022692B" w:rsidRDefault="0058195F" w:rsidP="0058195F">
            <w:pPr>
              <w:pStyle w:val="Default"/>
              <w:rPr>
                <w:sz w:val="14"/>
                <w:szCs w:val="14"/>
                <w:highlight w:val="yellow"/>
              </w:rPr>
            </w:pPr>
            <w:r w:rsidRPr="0022692B">
              <w:rPr>
                <w:sz w:val="14"/>
                <w:szCs w:val="14"/>
                <w:highlight w:val="yellow"/>
              </w:rPr>
              <w:t>26.20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C3BEA85" w14:textId="77777777" w:rsidR="0058195F" w:rsidRPr="0031395C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=7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31A0CAE8" w14:textId="77777777" w:rsidR="0058195F" w:rsidRPr="0031395C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Pin</w:t>
            </w:r>
          </w:p>
        </w:tc>
      </w:tr>
      <w:tr w:rsidR="0058195F" w:rsidRPr="007435E8" w14:paraId="4442A05A" w14:textId="77777777" w:rsidTr="0058195F">
        <w:tc>
          <w:tcPr>
            <w:tcW w:w="3658" w:type="dxa"/>
            <w:shd w:val="clear" w:color="auto" w:fill="D9E2F3" w:themeFill="accent1" w:themeFillTint="33"/>
            <w:vAlign w:val="bottom"/>
          </w:tcPr>
          <w:p w14:paraId="6CEAF12F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842" w:type="dxa"/>
            <w:shd w:val="clear" w:color="auto" w:fill="D9E2F3" w:themeFill="accent1" w:themeFillTint="33"/>
            <w:vAlign w:val="bottom"/>
          </w:tcPr>
          <w:p w14:paraId="0C33906A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LEWIS</w:t>
            </w:r>
          </w:p>
        </w:tc>
        <w:tc>
          <w:tcPr>
            <w:tcW w:w="1560" w:type="dxa"/>
            <w:shd w:val="clear" w:color="auto" w:fill="D9E2F3" w:themeFill="accent1" w:themeFillTint="33"/>
            <w:vAlign w:val="bottom"/>
          </w:tcPr>
          <w:p w14:paraId="3137E69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KYRA</w:t>
            </w:r>
          </w:p>
        </w:tc>
        <w:tc>
          <w:tcPr>
            <w:tcW w:w="1417" w:type="dxa"/>
            <w:shd w:val="clear" w:color="auto" w:fill="D9E2F3" w:themeFill="accent1" w:themeFillTint="33"/>
            <w:vAlign w:val="bottom"/>
          </w:tcPr>
          <w:p w14:paraId="4895C52F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shd w:val="clear" w:color="auto" w:fill="D9E2F3" w:themeFill="accent1" w:themeFillTint="33"/>
            <w:vAlign w:val="bottom"/>
          </w:tcPr>
          <w:p w14:paraId="34BA7ADC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14.10</w:t>
            </w:r>
          </w:p>
        </w:tc>
        <w:tc>
          <w:tcPr>
            <w:tcW w:w="864" w:type="dxa"/>
            <w:shd w:val="clear" w:color="auto" w:fill="D9E2F3" w:themeFill="accent1" w:themeFillTint="33"/>
            <w:vAlign w:val="bottom"/>
          </w:tcPr>
          <w:p w14:paraId="71081B24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8.90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5F063062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23.00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B7B06A2" w14:textId="77777777" w:rsidR="0058195F" w:rsidRPr="007435E8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435E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09BA1EF7" w14:textId="77777777" w:rsidR="0058195F" w:rsidRPr="007435E8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435E8"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58195F" w:rsidRPr="007435E8" w14:paraId="4013AED5" w14:textId="77777777" w:rsidTr="0058195F">
        <w:tc>
          <w:tcPr>
            <w:tcW w:w="365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B0E867E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74A7BE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VALDIVIA-WEBSTER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F7FDE27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MITSI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777A4F7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FLYING ANGELS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2A476525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FFFF8E9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69FCCC86" w14:textId="77777777" w:rsidR="0058195F" w:rsidRDefault="0058195F" w:rsidP="0058195F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3F0E44" w14:textId="77777777" w:rsidR="0058195F" w:rsidRPr="007435E8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435E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131B85" w14:textId="77777777" w:rsidR="0058195F" w:rsidRPr="007435E8" w:rsidRDefault="0058195F" w:rsidP="005819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435E8">
              <w:rPr>
                <w:rFonts w:cstheme="minorHAnsi"/>
                <w:sz w:val="16"/>
                <w:szCs w:val="16"/>
              </w:rPr>
              <w:t>No</w:t>
            </w:r>
          </w:p>
        </w:tc>
      </w:tr>
    </w:tbl>
    <w:p w14:paraId="38D5947A" w14:textId="74ADD23A" w:rsidR="001522F3" w:rsidRDefault="001522F3"/>
    <w:p w14:paraId="4B66E6F7" w14:textId="45B78126" w:rsidR="001522F3" w:rsidRDefault="001522F3"/>
    <w:p w14:paraId="2BE26C77" w14:textId="2867ED05" w:rsidR="001522F3" w:rsidRDefault="001522F3"/>
    <w:p w14:paraId="365827D7" w14:textId="77777777" w:rsidR="00667C8E" w:rsidRDefault="00667C8E"/>
    <w:sectPr w:rsidR="00667C8E" w:rsidSect="00AF0D22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72C6" w14:textId="77777777" w:rsidR="000C5C41" w:rsidRDefault="000C5C41" w:rsidP="00AF0D22">
      <w:pPr>
        <w:spacing w:after="0" w:line="240" w:lineRule="auto"/>
      </w:pPr>
      <w:r>
        <w:separator/>
      </w:r>
    </w:p>
  </w:endnote>
  <w:endnote w:type="continuationSeparator" w:id="0">
    <w:p w14:paraId="6FB61033" w14:textId="77777777" w:rsidR="000C5C41" w:rsidRDefault="000C5C41" w:rsidP="00AF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5B5A0" w14:textId="77777777" w:rsidR="000C5C41" w:rsidRDefault="000C5C41" w:rsidP="00AF0D22">
      <w:pPr>
        <w:spacing w:after="0" w:line="240" w:lineRule="auto"/>
      </w:pPr>
      <w:r>
        <w:separator/>
      </w:r>
    </w:p>
  </w:footnote>
  <w:footnote w:type="continuationSeparator" w:id="0">
    <w:p w14:paraId="7E978390" w14:textId="77777777" w:rsidR="000C5C41" w:rsidRDefault="000C5C41" w:rsidP="00AF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E0F0" w14:textId="4B33AE30" w:rsidR="00AF0D22" w:rsidRDefault="00AF0D22">
    <w:pPr>
      <w:pStyle w:val="Header"/>
    </w:pPr>
    <w:r w:rsidRPr="006D193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AE4B2B" wp14:editId="40E5A861">
          <wp:simplePos x="0" y="0"/>
          <wp:positionH relativeFrom="column">
            <wp:posOffset>3953510</wp:posOffset>
          </wp:positionH>
          <wp:positionV relativeFrom="paragraph">
            <wp:posOffset>-245110</wp:posOffset>
          </wp:positionV>
          <wp:extent cx="1104900" cy="619125"/>
          <wp:effectExtent l="19050" t="0" r="0" b="0"/>
          <wp:wrapNone/>
          <wp:docPr id="4" name="Picture 4" descr="double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ublew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2"/>
    <w:rsid w:val="000C5C41"/>
    <w:rsid w:val="001522F3"/>
    <w:rsid w:val="00383B9C"/>
    <w:rsid w:val="00396090"/>
    <w:rsid w:val="0058195F"/>
    <w:rsid w:val="005E0AAA"/>
    <w:rsid w:val="00611C43"/>
    <w:rsid w:val="00667C8E"/>
    <w:rsid w:val="009161A0"/>
    <w:rsid w:val="0092606F"/>
    <w:rsid w:val="00AF0D22"/>
    <w:rsid w:val="00B54A2F"/>
    <w:rsid w:val="00C86521"/>
    <w:rsid w:val="00D650F0"/>
    <w:rsid w:val="00E5275C"/>
    <w:rsid w:val="00E601EF"/>
    <w:rsid w:val="00E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9E3E"/>
  <w14:defaultImageDpi w14:val="32767"/>
  <w15:chartTrackingRefBased/>
  <w15:docId w15:val="{70D5D518-B9BA-3F47-A3F6-268191B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22"/>
    <w:rPr>
      <w:sz w:val="22"/>
      <w:szCs w:val="22"/>
    </w:rPr>
  </w:style>
  <w:style w:type="table" w:styleId="TableGrid">
    <w:name w:val="Table Grid"/>
    <w:basedOn w:val="TableNormal"/>
    <w:uiPriority w:val="59"/>
    <w:rsid w:val="001522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95F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Sinclair</dc:creator>
  <cp:keywords/>
  <dc:description/>
  <cp:lastModifiedBy>Michala Sinclair</cp:lastModifiedBy>
  <cp:revision>2</cp:revision>
  <dcterms:created xsi:type="dcterms:W3CDTF">2020-06-19T15:13:00Z</dcterms:created>
  <dcterms:modified xsi:type="dcterms:W3CDTF">2020-06-19T15:13:00Z</dcterms:modified>
</cp:coreProperties>
</file>