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0" w:rsidRDefault="00343590" w:rsidP="00974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D6D" w:rsidRDefault="00E16D6D" w:rsidP="00E16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учебного </w:t>
      </w:r>
    </w:p>
    <w:p w:rsidR="00E16D6D" w:rsidRDefault="00E16D6D" w:rsidP="00E16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«СЕЛЕНА»</w:t>
      </w:r>
    </w:p>
    <w:p w:rsidR="00E16D6D" w:rsidRDefault="00E16D6D" w:rsidP="00E16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Жихареву</w:t>
      </w:r>
    </w:p>
    <w:p w:rsidR="00E16D6D" w:rsidRDefault="00E16D6D" w:rsidP="00E16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590" w:rsidRDefault="00343590" w:rsidP="00974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B83">
        <w:rPr>
          <w:rFonts w:ascii="Times New Roman" w:hAnsi="Times New Roman" w:cs="Times New Roman"/>
          <w:sz w:val="28"/>
          <w:szCs w:val="28"/>
        </w:rPr>
        <w:t>АНКЕТА-ЗАЯВЛЕНИЕ</w:t>
      </w:r>
    </w:p>
    <w:p w:rsidR="00916B83" w:rsidRPr="00916B83" w:rsidRDefault="00916B83" w:rsidP="00974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B83" w:rsidRPr="00916B83" w:rsidRDefault="00916B83" w:rsidP="00974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B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16B83">
        <w:rPr>
          <w:rFonts w:ascii="Times New Roman" w:hAnsi="Times New Roman" w:cs="Times New Roman"/>
          <w:sz w:val="28"/>
          <w:szCs w:val="28"/>
        </w:rPr>
        <w:t>обучение по  программе</w:t>
      </w:r>
      <w:proofErr w:type="gramEnd"/>
      <w:r w:rsidRPr="00916B83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343590" w:rsidRPr="00916B83" w:rsidRDefault="00343590" w:rsidP="00974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343590" w:rsidRPr="00916B83" w:rsidTr="00916B83">
        <w:tc>
          <w:tcPr>
            <w:tcW w:w="3403" w:type="dxa"/>
          </w:tcPr>
          <w:p w:rsidR="00343590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E16D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6B8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6769" w:type="dxa"/>
          </w:tcPr>
          <w:p w:rsidR="00343590" w:rsidRPr="00916B83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P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343590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</w:tcPr>
          <w:p w:rsidR="00343590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P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343590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769" w:type="dxa"/>
          </w:tcPr>
          <w:p w:rsidR="00343590" w:rsidRPr="00916B83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P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83" w:rsidRPr="00916B83" w:rsidTr="00916B83">
        <w:tc>
          <w:tcPr>
            <w:tcW w:w="3403" w:type="dxa"/>
          </w:tcPr>
          <w:p w:rsidR="00916B83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769" w:type="dxa"/>
          </w:tcPr>
          <w:p w:rsid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P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343590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6769" w:type="dxa"/>
          </w:tcPr>
          <w:p w:rsidR="00343590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Pr="00916B83" w:rsidRDefault="00916B83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916B83" w:rsidRPr="00916B83" w:rsidRDefault="00916B83" w:rsidP="009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родителях</w:t>
            </w:r>
          </w:p>
          <w:p w:rsidR="00343590" w:rsidRPr="00916B83" w:rsidRDefault="00916B83" w:rsidP="0091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</w:t>
            </w:r>
            <w:r w:rsidRPr="00916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обучении ребенка</w:t>
            </w:r>
            <w:r w:rsidRPr="00916B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343590" w:rsidRPr="00916B83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343590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6769" w:type="dxa"/>
          </w:tcPr>
          <w:p w:rsidR="00343590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  <w:p w:rsid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  <w:p w:rsidR="00916B83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343590" w:rsidRP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родителей</w:t>
            </w:r>
          </w:p>
        </w:tc>
        <w:tc>
          <w:tcPr>
            <w:tcW w:w="6769" w:type="dxa"/>
          </w:tcPr>
          <w:p w:rsid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  <w:p w:rsid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B83" w:rsidRDefault="00916B83" w:rsidP="0091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  <w:p w:rsidR="00343590" w:rsidRPr="00916B83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90" w:rsidRPr="00916B83" w:rsidTr="00916B83">
        <w:tc>
          <w:tcPr>
            <w:tcW w:w="3403" w:type="dxa"/>
          </w:tcPr>
          <w:p w:rsidR="00343590" w:rsidRPr="00916B83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43590" w:rsidRPr="00916B83" w:rsidRDefault="00343590" w:rsidP="009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590" w:rsidRPr="00916B83" w:rsidRDefault="00343590" w:rsidP="00974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917" w:rsidRPr="00916B83" w:rsidRDefault="00916B83" w:rsidP="0037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____________________________________________, согласен с условиями </w:t>
      </w:r>
      <w:r w:rsidR="00E16D6D">
        <w:rPr>
          <w:rFonts w:ascii="Times New Roman" w:hAnsi="Times New Roman" w:cs="Times New Roman"/>
          <w:sz w:val="28"/>
          <w:szCs w:val="28"/>
        </w:rPr>
        <w:t>(</w:t>
      </w:r>
      <w:r w:rsidRPr="00916B83">
        <w:rPr>
          <w:rFonts w:ascii="Times New Roman" w:hAnsi="Times New Roman" w:cs="Times New Roman"/>
          <w:i/>
          <w:sz w:val="28"/>
          <w:szCs w:val="28"/>
        </w:rPr>
        <w:t>моего</w:t>
      </w:r>
      <w:r w:rsidR="00E16D6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обучения (</w:t>
      </w:r>
      <w:r w:rsidRPr="00E16D6D">
        <w:rPr>
          <w:rFonts w:ascii="Times New Roman" w:hAnsi="Times New Roman" w:cs="Times New Roman"/>
          <w:i/>
          <w:sz w:val="28"/>
          <w:szCs w:val="28"/>
        </w:rPr>
        <w:t>моего ребенка</w:t>
      </w:r>
      <w:r>
        <w:rPr>
          <w:rFonts w:ascii="Times New Roman" w:hAnsi="Times New Roman" w:cs="Times New Roman"/>
          <w:sz w:val="28"/>
          <w:szCs w:val="28"/>
        </w:rPr>
        <w:t>) по программе _______________________</w:t>
      </w:r>
    </w:p>
    <w:p w:rsidR="00EB5071" w:rsidRDefault="00EB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B83" w:rsidRDefault="00916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B83" w:rsidRDefault="00916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916B83" w:rsidRDefault="00916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B83" w:rsidRPr="00916B83" w:rsidRDefault="00916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916B83" w:rsidRPr="009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5"/>
    <w:rsid w:val="00005F69"/>
    <w:rsid w:val="000B6E57"/>
    <w:rsid w:val="000D7345"/>
    <w:rsid w:val="001178D0"/>
    <w:rsid w:val="001B43DE"/>
    <w:rsid w:val="001C3701"/>
    <w:rsid w:val="001F276B"/>
    <w:rsid w:val="00343590"/>
    <w:rsid w:val="00375917"/>
    <w:rsid w:val="00581CC2"/>
    <w:rsid w:val="007E23B3"/>
    <w:rsid w:val="00916B83"/>
    <w:rsid w:val="00974B13"/>
    <w:rsid w:val="00C570C5"/>
    <w:rsid w:val="00CA24A2"/>
    <w:rsid w:val="00CA2EDE"/>
    <w:rsid w:val="00CC274C"/>
    <w:rsid w:val="00DA1124"/>
    <w:rsid w:val="00E16D6D"/>
    <w:rsid w:val="00EB5071"/>
    <w:rsid w:val="00E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4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4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vangogh</cp:lastModifiedBy>
  <cp:revision>3</cp:revision>
  <dcterms:created xsi:type="dcterms:W3CDTF">2016-02-08T11:33:00Z</dcterms:created>
  <dcterms:modified xsi:type="dcterms:W3CDTF">2016-02-08T11:36:00Z</dcterms:modified>
</cp:coreProperties>
</file>